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right" w:tblpY="264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3524"/>
        <w:gridCol w:w="2377"/>
        <w:gridCol w:w="2113"/>
      </w:tblGrid>
      <w:tr w:rsidR="004B1160" w:rsidRPr="00402720" w14:paraId="5E7C1956" w14:textId="77777777" w:rsidTr="006970DD">
        <w:trPr>
          <w:trHeight w:val="1500"/>
        </w:trPr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6134" w14:textId="76F7BBDB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402720">
              <w:rPr>
                <w:rFonts w:eastAsia="Times New Roman" w:cstheme="minorHAns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C37D777" wp14:editId="18EEC0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6" name="Dikdörtgen 1026" descr="Dosya:OMÜ logo.svg - Vikiped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042E8" id="Dikdörtgen 1026" o:spid="_x0000_s1026" alt="Dosya:OMÜ logo.svg - Vikipedi" style="position:absolute;margin-left:0;margin-top:0;width:24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Dq9KJYuQEAAEY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  <w:r w:rsidRPr="00402720">
              <w:rPr>
                <w:rFonts w:eastAsia="Times New Roman" w:cstheme="minorHAnsi"/>
                <w:noProof/>
                <w:color w:val="00000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860B74" wp14:editId="33725E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304800" cy="304800"/>
                      <wp:effectExtent l="0" t="0" r="0" b="0"/>
                      <wp:wrapNone/>
                      <wp:docPr id="1028" name="Dikdörtgen 1028" descr="Dosya:OMÜ logo.svg - Vikiped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C7F59" id="Dikdörtgen 1028" o:spid="_x0000_s1026" alt="Dosya:OMÜ logo.svg - Vikipedi" style="position:absolute;margin-left:0;margin-top:0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UlNacuQEAAEYDAAAOAAAAAAAAAAAAAAAAAC4CAABkcnMvZTJvRG9j&#10;LnhtbFBLAQItABQABgAIAAAAIQBMoOks2AAAAAMBAAAPAAAAAAAAAAAAAAAAABMEAABkcnMvZG93&#10;bnJldi54bWxQSwUGAAAAAAQABADzAAAAGAUAAAAA&#10;" filled="f" stroked="f">
                      <o:lock v:ext="edit" aspectratio="t"/>
                    </v:rect>
                  </w:pict>
                </mc:Fallback>
              </mc:AlternateContent>
            </w:r>
          </w:p>
          <w:p w14:paraId="6BD3F103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4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74288" w14:textId="77777777" w:rsidR="004B116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7EF941D8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1FA442E" w14:textId="07646D58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2C36E36" w14:textId="0E67CBA9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EFCD528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1BB70E19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CACF563" w14:textId="77777777" w:rsidR="00556A73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14:paraId="3CD1FA4C" w14:textId="58A4931F" w:rsidR="00556A73" w:rsidRPr="006970DD" w:rsidRDefault="00556A73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4B1160" w:rsidRPr="00402720" w14:paraId="79733631" w14:textId="77777777" w:rsidTr="006970DD">
        <w:trPr>
          <w:trHeight w:val="525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EF60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Adı Soyadı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C02EBC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BB9C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Kullanım Talep Tarihi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3D4C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46F09221" w14:textId="77777777" w:rsidTr="006970DD">
        <w:trPr>
          <w:trHeight w:val="495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EEBC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Bölümü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BD82BB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1101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Başlangıç Saati</w:t>
            </w:r>
          </w:p>
        </w:tc>
        <w:tc>
          <w:tcPr>
            <w:tcW w:w="2221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41BC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540D5CA5" w14:textId="77777777" w:rsidTr="006970DD">
        <w:trPr>
          <w:trHeight w:val="540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4BF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Öğrenci No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E2952C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A541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AD9A83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sz w:val="20"/>
                <w:szCs w:val="24"/>
                <w:lang w:eastAsia="tr-TR"/>
              </w:rPr>
            </w:pPr>
          </w:p>
        </w:tc>
      </w:tr>
      <w:tr w:rsidR="004B1160" w:rsidRPr="00402720" w14:paraId="7F7080DF" w14:textId="77777777" w:rsidTr="006970DD">
        <w:trPr>
          <w:trHeight w:val="630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039B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Kullanım Gerekçesi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F06BC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 </w:t>
            </w:r>
          </w:p>
        </w:tc>
        <w:tc>
          <w:tcPr>
            <w:tcW w:w="2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2154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Bitiş Saati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74DA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sz w:val="20"/>
                <w:szCs w:val="24"/>
                <w:lang w:eastAsia="tr-TR"/>
              </w:rPr>
              <w:t> </w:t>
            </w:r>
          </w:p>
        </w:tc>
      </w:tr>
      <w:tr w:rsidR="004B1160" w:rsidRPr="00402720" w14:paraId="78BAD431" w14:textId="77777777" w:rsidTr="006970DD">
        <w:trPr>
          <w:trHeight w:val="509"/>
        </w:trPr>
        <w:tc>
          <w:tcPr>
            <w:tcW w:w="5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A0CD543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AÇIKLAMA</w:t>
            </w:r>
          </w:p>
        </w:tc>
        <w:tc>
          <w:tcPr>
            <w:tcW w:w="249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34B1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Gereğini Arz Ederim</w:t>
            </w:r>
          </w:p>
        </w:tc>
        <w:tc>
          <w:tcPr>
            <w:tcW w:w="22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863D6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br/>
            </w: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br/>
              <w:t>…../…../……</w:t>
            </w:r>
          </w:p>
        </w:tc>
      </w:tr>
      <w:tr w:rsidR="004B1160" w:rsidRPr="00402720" w14:paraId="5B1C8A46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26B58A2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340A01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0A951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4B1160" w:rsidRPr="00402720" w14:paraId="0F57738A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F19763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49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49A9BF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  <w:tc>
          <w:tcPr>
            <w:tcW w:w="22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1FD19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</w:p>
        </w:tc>
      </w:tr>
      <w:tr w:rsidR="004B1160" w:rsidRPr="00402720" w14:paraId="2CAAFE48" w14:textId="77777777" w:rsidTr="006970DD">
        <w:trPr>
          <w:trHeight w:val="509"/>
        </w:trPr>
        <w:tc>
          <w:tcPr>
            <w:tcW w:w="541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28F8253D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Sorumlu Öğretim Üyesi İmza</w:t>
            </w: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br/>
              <w:t xml:space="preserve">(Ders Sorumlusu, </w:t>
            </w:r>
            <w:proofErr w:type="spellStart"/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Blm.Bşk</w:t>
            </w:r>
            <w:proofErr w:type="spellEnd"/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 xml:space="preserve">., </w:t>
            </w:r>
            <w:proofErr w:type="spellStart"/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Blm</w:t>
            </w:r>
            <w:r w:rsidR="00970C53"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.Bşk</w:t>
            </w:r>
            <w:proofErr w:type="spellEnd"/>
            <w:r w:rsidR="00970C53"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.</w:t>
            </w: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 xml:space="preserve"> </w:t>
            </w:r>
            <w:proofErr w:type="spellStart"/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Yard</w:t>
            </w:r>
            <w:proofErr w:type="spellEnd"/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.)</w:t>
            </w:r>
          </w:p>
        </w:tc>
        <w:tc>
          <w:tcPr>
            <w:tcW w:w="472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B9602A" w14:textId="77777777" w:rsidR="004B1160" w:rsidRPr="00402720" w:rsidRDefault="004B1160" w:rsidP="006970D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</w:pP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t>Öğrencinin İmzası</w:t>
            </w:r>
            <w:r w:rsidRPr="00402720">
              <w:rPr>
                <w:rFonts w:eastAsia="Times New Roman" w:cstheme="minorHAnsi"/>
                <w:b/>
                <w:bCs/>
                <w:sz w:val="20"/>
                <w:szCs w:val="24"/>
                <w:lang w:eastAsia="tr-TR"/>
              </w:rPr>
              <w:br/>
              <w:t xml:space="preserve">                          </w:t>
            </w:r>
          </w:p>
        </w:tc>
      </w:tr>
      <w:tr w:rsidR="004B1160" w:rsidRPr="00402720" w14:paraId="04FA5AA4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E9CD86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E5E74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1160" w:rsidRPr="00402720" w14:paraId="4E4789A1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373F888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1240A9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4B1160" w:rsidRPr="00402720" w14:paraId="6557FA9E" w14:textId="77777777" w:rsidTr="006970DD">
        <w:trPr>
          <w:trHeight w:val="509"/>
        </w:trPr>
        <w:tc>
          <w:tcPr>
            <w:tcW w:w="541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77D775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472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1618B" w14:textId="77777777" w:rsidR="004B1160" w:rsidRPr="00402720" w:rsidRDefault="004B1160" w:rsidP="006970D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tbl>
      <w:tblPr>
        <w:tblpPr w:leftFromText="141" w:rightFromText="141" w:vertAnchor="text" w:horzAnchor="page" w:tblpX="669" w:tblpY="-6359"/>
        <w:tblOverlap w:val="never"/>
        <w:tblW w:w="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</w:tblGrid>
      <w:tr w:rsidR="004B1160" w:rsidRPr="00402720" w14:paraId="73E412F6" w14:textId="77777777" w:rsidTr="004B1160">
        <w:trPr>
          <w:trHeight w:val="1500"/>
          <w:tblCellSpacing w:w="0" w:type="dxa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6799A" w14:textId="77777777" w:rsidR="004B1160" w:rsidRPr="00402720" w:rsidRDefault="004B1160" w:rsidP="004B116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25FE0AA7" w14:textId="57D25701" w:rsidR="004B1160" w:rsidRPr="00402720" w:rsidRDefault="004B1160">
      <w:pPr>
        <w:rPr>
          <w:rFonts w:cstheme="minorHAnsi"/>
        </w:rPr>
      </w:pPr>
    </w:p>
    <w:sectPr w:rsidR="004B1160" w:rsidRPr="00402720" w:rsidSect="00556A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192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D01E9" w14:textId="77777777" w:rsidR="008129B0" w:rsidRDefault="008129B0" w:rsidP="006970DD">
      <w:pPr>
        <w:spacing w:after="0" w:line="240" w:lineRule="auto"/>
      </w:pPr>
      <w:r>
        <w:separator/>
      </w:r>
    </w:p>
  </w:endnote>
  <w:endnote w:type="continuationSeparator" w:id="0">
    <w:p w14:paraId="7327B150" w14:textId="77777777" w:rsidR="008129B0" w:rsidRDefault="008129B0" w:rsidP="00697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A3209" w14:textId="77777777" w:rsidR="00556A73" w:rsidRDefault="00556A7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936109"/>
      <w:docPartObj>
        <w:docPartGallery w:val="Page Numbers (Bottom of Page)"/>
        <w:docPartUnique/>
      </w:docPartObj>
    </w:sdtPr>
    <w:sdtEndPr/>
    <w:sdtContent>
      <w:p w14:paraId="5CB3F992" w14:textId="106B7B4E" w:rsidR="006970DD" w:rsidRDefault="006970D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9B108" w14:textId="77777777" w:rsidR="006970DD" w:rsidRDefault="006970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7C6E" w14:textId="77777777" w:rsidR="00556A73" w:rsidRDefault="00556A7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3F114" w14:textId="77777777" w:rsidR="008129B0" w:rsidRDefault="008129B0" w:rsidP="006970DD">
      <w:pPr>
        <w:spacing w:after="0" w:line="240" w:lineRule="auto"/>
      </w:pPr>
      <w:r>
        <w:separator/>
      </w:r>
    </w:p>
  </w:footnote>
  <w:footnote w:type="continuationSeparator" w:id="0">
    <w:p w14:paraId="4565AF31" w14:textId="77777777" w:rsidR="008129B0" w:rsidRDefault="008129B0" w:rsidP="00697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EEDA9" w14:textId="77777777" w:rsidR="00556A73" w:rsidRDefault="00556A7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XSpec="center" w:tblpY="409"/>
      <w:tblW w:w="11044" w:type="dxa"/>
      <w:tblLayout w:type="fixed"/>
      <w:tblLook w:val="04A0" w:firstRow="1" w:lastRow="0" w:firstColumn="1" w:lastColumn="0" w:noHBand="0" w:noVBand="1"/>
    </w:tblPr>
    <w:tblGrid>
      <w:gridCol w:w="2146"/>
      <w:gridCol w:w="8648"/>
      <w:gridCol w:w="250"/>
    </w:tblGrid>
    <w:tr w:rsidR="00556A73" w14:paraId="25B3B3C1" w14:textId="77777777" w:rsidTr="00EF3320">
      <w:trPr>
        <w:trHeight w:val="93"/>
      </w:trPr>
      <w:tc>
        <w:tcPr>
          <w:tcW w:w="2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hideMark/>
        </w:tcPr>
        <w:p w14:paraId="70051DFE" w14:textId="77777777" w:rsidR="00556A73" w:rsidRDefault="00556A73" w:rsidP="00556A73">
          <w:pPr>
            <w:jc w:val="center"/>
            <w:rPr>
              <w:rFonts w:ascii="Times New Roman" w:eastAsia="Times New Roman" w:hAnsi="Times New Roman" w:cs="Times New Roman"/>
              <w:lang w:val="en-US"/>
            </w:rPr>
          </w:pPr>
          <w:r>
            <w:rPr>
              <w:noProof/>
              <w:sz w:val="2"/>
              <w:lang w:val="en-US"/>
            </w:rPr>
            <w:drawing>
              <wp:inline distT="0" distB="0" distL="0" distR="0" wp14:anchorId="2CF26D10" wp14:editId="6B4ECFBC">
                <wp:extent cx="861060" cy="853440"/>
                <wp:effectExtent l="0" t="0" r="0" b="381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1060" cy="853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</w:tcPr>
        <w:p w14:paraId="6E89EE4A" w14:textId="502FE5CB" w:rsidR="00556A73" w:rsidRDefault="00556A73" w:rsidP="00556A73">
          <w:pPr>
            <w:jc w:val="center"/>
            <w:rPr>
              <w:rFonts w:ascii="Arial" w:hAnsi="Arial" w:cs="Arial"/>
              <w:b/>
              <w:bCs/>
              <w:sz w:val="24"/>
              <w:szCs w:val="24"/>
              <w:lang w:val="en-U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T.C.</w:t>
          </w:r>
        </w:p>
        <w:tbl>
          <w:tblPr>
            <w:tblW w:w="9162" w:type="dxa"/>
            <w:tblInd w:w="8" w:type="dxa"/>
            <w:tblLayout w:type="fixed"/>
            <w:tblLook w:val="04A0" w:firstRow="1" w:lastRow="0" w:firstColumn="1" w:lastColumn="0" w:noHBand="0" w:noVBand="1"/>
          </w:tblPr>
          <w:tblGrid>
            <w:gridCol w:w="9162"/>
          </w:tblGrid>
          <w:tr w:rsidR="00556A73" w14:paraId="1ABE0BC3" w14:textId="77777777" w:rsidTr="00556A73">
            <w:trPr>
              <w:trHeight w:val="200"/>
            </w:trPr>
            <w:tc>
              <w:tcPr>
                <w:tcW w:w="9162" w:type="dxa"/>
                <w:tcMar>
                  <w:top w:w="0" w:type="dxa"/>
                  <w:left w:w="140" w:type="dxa"/>
                  <w:bottom w:w="0" w:type="dxa"/>
                  <w:right w:w="140" w:type="dxa"/>
                </w:tcMar>
              </w:tcPr>
              <w:p w14:paraId="3C877AE1" w14:textId="77777777" w:rsidR="00556A73" w:rsidRDefault="00556A73" w:rsidP="00EF3320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rFonts w:ascii="Arial" w:hAnsi="Arial" w:cs="Arial"/>
                    <w:b/>
                    <w:bCs/>
                    <w:color w:val="000000"/>
                    <w:lang w:val="en-US" w:eastAsia="en-US"/>
                  </w:rPr>
                </w:pPr>
                <w:r>
                  <w:rPr>
                    <w:rFonts w:ascii="Arial" w:hAnsi="Arial" w:cs="Arial"/>
                    <w:b/>
                    <w:bCs/>
                    <w:color w:val="000000"/>
                    <w:lang w:val="en-US" w:eastAsia="en-US"/>
                  </w:rPr>
                  <w:t>ERZURUM TEKNİK ÜNİVERSİTESİ</w:t>
                </w:r>
              </w:p>
              <w:p w14:paraId="3481D617" w14:textId="77777777" w:rsidR="00556A73" w:rsidRDefault="00556A73" w:rsidP="00EF3320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rFonts w:ascii="Arial" w:hAnsi="Arial" w:cs="Arial"/>
                    <w:b/>
                    <w:bCs/>
                    <w:lang w:val="en-US" w:eastAsia="en-US"/>
                  </w:rPr>
                </w:pPr>
                <w:proofErr w:type="spellStart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>Mühendislik</w:t>
                </w:r>
                <w:proofErr w:type="spellEnd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>ve</w:t>
                </w:r>
                <w:proofErr w:type="spellEnd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>Mimarlık</w:t>
                </w:r>
                <w:proofErr w:type="spellEnd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>Fakültesi</w:t>
                </w:r>
                <w:proofErr w:type="spellEnd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 xml:space="preserve"> </w:t>
                </w:r>
                <w:proofErr w:type="spellStart"/>
                <w:r>
                  <w:rPr>
                    <w:rFonts w:ascii="Arial" w:hAnsi="Arial" w:cs="Arial"/>
                    <w:b/>
                    <w:bCs/>
                    <w:lang w:val="en-US" w:eastAsia="en-US"/>
                  </w:rPr>
                  <w:t>Dekanlığı</w:t>
                </w:r>
                <w:proofErr w:type="spellEnd"/>
              </w:p>
              <w:p w14:paraId="73FF0DB7" w14:textId="77777777" w:rsidR="00556A73" w:rsidRDefault="00556A73" w:rsidP="00EF3320">
                <w:pPr>
                  <w:pStyle w:val="NormalWeb"/>
                  <w:framePr w:hSpace="141" w:wrap="around" w:vAnchor="page" w:hAnchor="margin" w:xAlign="center" w:y="409"/>
                  <w:autoSpaceDE w:val="0"/>
                  <w:autoSpaceDN w:val="0"/>
                  <w:spacing w:before="0" w:beforeAutospacing="0" w:after="0" w:afterAutospacing="0"/>
                  <w:jc w:val="center"/>
                  <w:rPr>
                    <w:rFonts w:ascii="Arial" w:hAnsi="Arial" w:cs="Arial"/>
                    <w:b/>
                    <w:bCs/>
                    <w:color w:val="000000"/>
                    <w:lang w:val="en-US" w:eastAsia="en-US"/>
                  </w:rPr>
                </w:pPr>
              </w:p>
            </w:tc>
          </w:tr>
        </w:tbl>
        <w:p w14:paraId="07D5E912" w14:textId="25609096" w:rsidR="00556A73" w:rsidRDefault="00556A73" w:rsidP="00556A73">
          <w:pPr>
            <w:pStyle w:val="NormalWeb"/>
            <w:autoSpaceDE w:val="0"/>
            <w:autoSpaceDN w:val="0"/>
            <w:spacing w:before="0" w:beforeAutospacing="0" w:after="0" w:afterAutospacing="0"/>
            <w:jc w:val="center"/>
            <w:rPr>
              <w:b/>
              <w:bCs/>
              <w:lang w:val="en-US" w:eastAsia="en-US"/>
            </w:rPr>
          </w:pPr>
          <w:proofErr w:type="spellStart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>Fiziksel</w:t>
          </w:r>
          <w:proofErr w:type="spellEnd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 xml:space="preserve"> </w:t>
          </w:r>
          <w:proofErr w:type="spellStart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>Mekan</w:t>
          </w:r>
          <w:proofErr w:type="spellEnd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 xml:space="preserve"> </w:t>
          </w:r>
          <w:proofErr w:type="spellStart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>Kullanımı</w:t>
          </w:r>
          <w:proofErr w:type="spellEnd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 xml:space="preserve"> </w:t>
          </w:r>
          <w:proofErr w:type="spellStart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>Başvuru</w:t>
          </w:r>
          <w:proofErr w:type="spellEnd"/>
          <w:r>
            <w:rPr>
              <w:b/>
              <w:bCs/>
              <w:color w:val="000000"/>
              <w:sz w:val="22"/>
              <w:szCs w:val="22"/>
              <w:lang w:val="en-US" w:eastAsia="en-US"/>
            </w:rPr>
            <w:t xml:space="preserve"> Form</w:t>
          </w:r>
        </w:p>
      </w:tc>
      <w:tc>
        <w:tcPr>
          <w:tcW w:w="250" w:type="dxa"/>
          <w:vAlign w:val="center"/>
          <w:hideMark/>
        </w:tcPr>
        <w:p w14:paraId="345B17FA" w14:textId="77777777" w:rsidR="00556A73" w:rsidRDefault="00556A73" w:rsidP="00556A73">
          <w:pPr>
            <w:rPr>
              <w:b/>
              <w:bCs/>
              <w:lang w:val="en-US"/>
            </w:rPr>
          </w:pPr>
        </w:p>
      </w:tc>
    </w:tr>
    <w:tr w:rsidR="00556A73" w14:paraId="1F922E78" w14:textId="77777777" w:rsidTr="00EF3320">
      <w:trPr>
        <w:trHeight w:val="93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A03B619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B6DC5C1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D4873E0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77D95E26" w14:textId="77777777" w:rsidTr="00EF3320">
      <w:trPr>
        <w:trHeight w:val="93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60D801E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EF8E687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7DB08488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70E79937" w14:textId="77777777" w:rsidTr="00EF3320">
      <w:trPr>
        <w:trHeight w:val="85"/>
      </w:trPr>
      <w:tc>
        <w:tcPr>
          <w:tcW w:w="214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8FDC4AC" w14:textId="77777777" w:rsidR="00556A73" w:rsidRDefault="00556A73" w:rsidP="00556A73">
          <w:pPr>
            <w:rPr>
              <w:rFonts w:ascii="Times New Roman" w:eastAsia="Times New Roman" w:hAnsi="Times New Roman" w:cs="Times New Roman"/>
              <w:lang w:val="en-US"/>
            </w:rPr>
          </w:pP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A6EF7D6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E26C886" w14:textId="77777777" w:rsidR="00556A73" w:rsidRDefault="00556A73" w:rsidP="00556A73">
          <w:pPr>
            <w:rPr>
              <w:sz w:val="20"/>
              <w:szCs w:val="20"/>
              <w:lang w:eastAsia="tr-TR"/>
            </w:rPr>
          </w:pPr>
        </w:p>
      </w:tc>
    </w:tr>
    <w:tr w:rsidR="00556A73" w14:paraId="5143B137" w14:textId="77777777" w:rsidTr="00EF3320">
      <w:trPr>
        <w:trHeight w:val="93"/>
      </w:trPr>
      <w:tc>
        <w:tcPr>
          <w:tcW w:w="21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5" w:type="dxa"/>
            <w:left w:w="15" w:type="dxa"/>
            <w:bottom w:w="15" w:type="dxa"/>
            <w:right w:w="15" w:type="dxa"/>
          </w:tcMar>
          <w:hideMark/>
        </w:tcPr>
        <w:p w14:paraId="7FEDB954" w14:textId="15E72616" w:rsidR="00556A73" w:rsidRDefault="00556A73" w:rsidP="00556A73">
          <w:pPr>
            <w:pStyle w:val="NormalWeb"/>
            <w:autoSpaceDE w:val="0"/>
            <w:autoSpaceDN w:val="0"/>
            <w:spacing w:before="6" w:beforeAutospacing="0" w:after="0" w:afterAutospacing="0"/>
            <w:ind w:left="110"/>
            <w:jc w:val="center"/>
            <w:rPr>
              <w:lang w:val="en-US" w:eastAsia="en-US"/>
            </w:rPr>
          </w:pPr>
          <w:proofErr w:type="spellStart"/>
          <w:r>
            <w:rPr>
              <w:rFonts w:ascii="Calibri" w:hAnsi="Calibri" w:cs="Calibri"/>
              <w:color w:val="000000"/>
              <w:sz w:val="20"/>
              <w:szCs w:val="20"/>
              <w:lang w:val="en-US" w:eastAsia="en-US"/>
            </w:rPr>
            <w:t>Doküman</w:t>
          </w:r>
          <w:proofErr w:type="spellEnd"/>
          <w:r>
            <w:rPr>
              <w:rFonts w:ascii="Calibri" w:hAnsi="Calibri" w:cs="Calibri"/>
              <w:color w:val="000000"/>
              <w:sz w:val="20"/>
              <w:szCs w:val="20"/>
              <w:lang w:val="en-US" w:eastAsia="en-US"/>
            </w:rPr>
            <w:t xml:space="preserve"> No: F.19</w:t>
          </w:r>
        </w:p>
      </w:tc>
      <w:tc>
        <w:tcPr>
          <w:tcW w:w="864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DEBD083" w14:textId="77777777" w:rsidR="00556A73" w:rsidRDefault="00556A73" w:rsidP="00556A73">
          <w:pPr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/>
            </w:rPr>
          </w:pPr>
        </w:p>
      </w:tc>
      <w:tc>
        <w:tcPr>
          <w:tcW w:w="250" w:type="dxa"/>
          <w:vAlign w:val="center"/>
          <w:hideMark/>
        </w:tcPr>
        <w:p w14:paraId="3AAB1B50" w14:textId="77777777" w:rsidR="00556A73" w:rsidRDefault="00556A73" w:rsidP="00556A73">
          <w:pPr>
            <w:rPr>
              <w:lang w:val="en-US"/>
            </w:rPr>
          </w:pPr>
        </w:p>
      </w:tc>
    </w:tr>
  </w:tbl>
  <w:p w14:paraId="340659E5" w14:textId="77777777" w:rsidR="00556A73" w:rsidRPr="00556A73" w:rsidRDefault="00556A73" w:rsidP="00556A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BAA88" w14:textId="77777777" w:rsidR="00556A73" w:rsidRDefault="00556A7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26D7A"/>
    <w:multiLevelType w:val="hybridMultilevel"/>
    <w:tmpl w:val="C59446D4"/>
    <w:lvl w:ilvl="0" w:tplc="82E2BF5C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60"/>
    <w:rsid w:val="000D37A6"/>
    <w:rsid w:val="00112CCD"/>
    <w:rsid w:val="002107F8"/>
    <w:rsid w:val="00397A24"/>
    <w:rsid w:val="00402720"/>
    <w:rsid w:val="004B1160"/>
    <w:rsid w:val="00556A73"/>
    <w:rsid w:val="00650DBD"/>
    <w:rsid w:val="006970DD"/>
    <w:rsid w:val="008129B0"/>
    <w:rsid w:val="00854BDD"/>
    <w:rsid w:val="00892490"/>
    <w:rsid w:val="00893FD5"/>
    <w:rsid w:val="008A7940"/>
    <w:rsid w:val="008B2F8B"/>
    <w:rsid w:val="00937624"/>
    <w:rsid w:val="00970C53"/>
    <w:rsid w:val="00A4714E"/>
    <w:rsid w:val="00C537F5"/>
    <w:rsid w:val="00C77FB8"/>
    <w:rsid w:val="00E65E56"/>
    <w:rsid w:val="00EB0DF8"/>
    <w:rsid w:val="00EC57D1"/>
    <w:rsid w:val="00EF3320"/>
    <w:rsid w:val="00F007A1"/>
    <w:rsid w:val="00F62080"/>
    <w:rsid w:val="00F6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3BB0B"/>
  <w15:docId w15:val="{5874C607-374D-4FCD-8D65-9DAE06B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57D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9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70DD"/>
  </w:style>
  <w:style w:type="paragraph" w:styleId="AltBilgi">
    <w:name w:val="footer"/>
    <w:basedOn w:val="Normal"/>
    <w:link w:val="AltBilgiChar"/>
    <w:uiPriority w:val="99"/>
    <w:unhideWhenUsed/>
    <w:rsid w:val="006970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70DD"/>
  </w:style>
  <w:style w:type="table" w:customStyle="1" w:styleId="TableNormal">
    <w:name w:val="Table Normal"/>
    <w:uiPriority w:val="2"/>
    <w:semiHidden/>
    <w:unhideWhenUsed/>
    <w:qFormat/>
    <w:rsid w:val="006970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70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55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4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Beyhan ÖZER</cp:lastModifiedBy>
  <cp:revision>4</cp:revision>
  <dcterms:created xsi:type="dcterms:W3CDTF">2026-01-29T07:52:00Z</dcterms:created>
  <dcterms:modified xsi:type="dcterms:W3CDTF">2026-02-15T20:27:00Z</dcterms:modified>
</cp:coreProperties>
</file>