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17" w:type="dxa"/>
        <w:tblLook w:val="04A0" w:firstRow="1" w:lastRow="0" w:firstColumn="1" w:lastColumn="0" w:noHBand="0" w:noVBand="1"/>
      </w:tblPr>
      <w:tblGrid>
        <w:gridCol w:w="1361"/>
        <w:gridCol w:w="467"/>
        <w:gridCol w:w="1843"/>
        <w:gridCol w:w="241"/>
        <w:gridCol w:w="184"/>
        <w:gridCol w:w="1134"/>
        <w:gridCol w:w="284"/>
        <w:gridCol w:w="141"/>
        <w:gridCol w:w="808"/>
        <w:gridCol w:w="665"/>
        <w:gridCol w:w="795"/>
        <w:gridCol w:w="993"/>
        <w:gridCol w:w="1701"/>
      </w:tblGrid>
      <w:tr w:rsidR="001042E3" w14:paraId="24D0181E" w14:textId="38679FA4" w:rsidTr="001042E3">
        <w:trPr>
          <w:trHeight w:val="1246"/>
        </w:trPr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14:paraId="4535321B" w14:textId="39E861E5" w:rsidR="001042E3" w:rsidRDefault="001042E3">
            <w:r>
              <w:rPr>
                <w:noProof/>
              </w:rPr>
              <w:drawing>
                <wp:inline distT="0" distB="0" distL="0" distR="0" wp14:anchorId="4806F8B3" wp14:editId="4E7FB9C7">
                  <wp:extent cx="727261" cy="720000"/>
                  <wp:effectExtent l="0" t="0" r="0" b="4445"/>
                  <wp:docPr id="1" name="Resim 1" descr="https://www.erzurum.edu.tr/Content/etugeneldosyalar/f91555e1-be6f-4cb3-8535-4f713b243f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rzurum.edu.tr/Content/etugeneldosyalar/f91555e1-be6f-4cb3-8535-4f713b243f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41" t="5541" r="4757" b="5356"/>
                          <a:stretch/>
                        </pic:blipFill>
                        <pic:spPr bwMode="auto">
                          <a:xfrm>
                            <a:off x="0" y="0"/>
                            <a:ext cx="72726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6" w:type="dxa"/>
            <w:gridSpan w:val="12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14:paraId="5218C5FF" w14:textId="77777777" w:rsidR="001042E3" w:rsidRPr="001042E3" w:rsidRDefault="001042E3">
            <w:pPr>
              <w:rPr>
                <w:sz w:val="28"/>
                <w:szCs w:val="28"/>
              </w:rPr>
            </w:pPr>
            <w:r w:rsidRPr="001042E3">
              <w:rPr>
                <w:sz w:val="28"/>
                <w:szCs w:val="28"/>
              </w:rPr>
              <w:t xml:space="preserve">ERZURUM TEKNİK ÜNİVERSİTESİ </w:t>
            </w:r>
            <w:r w:rsidRPr="001042E3">
              <w:rPr>
                <w:sz w:val="28"/>
                <w:szCs w:val="28"/>
              </w:rPr>
              <w:t xml:space="preserve">/ </w:t>
            </w:r>
            <w:r w:rsidRPr="001042E3">
              <w:rPr>
                <w:sz w:val="28"/>
                <w:szCs w:val="28"/>
              </w:rPr>
              <w:t>Acil Yardım Ve Afet Yönetimi Bölümü</w:t>
            </w:r>
          </w:p>
          <w:p w14:paraId="7A643AE7" w14:textId="1BC8595D" w:rsidR="001042E3" w:rsidRPr="001042E3" w:rsidRDefault="001042E3">
            <w:pPr>
              <w:rPr>
                <w:b/>
                <w:bCs/>
              </w:rPr>
            </w:pPr>
            <w:r w:rsidRPr="001042E3">
              <w:rPr>
                <w:b/>
                <w:bCs/>
                <w:sz w:val="28"/>
                <w:szCs w:val="28"/>
              </w:rPr>
              <w:t>ZORUNLU STAJ FORMU</w:t>
            </w:r>
          </w:p>
        </w:tc>
      </w:tr>
      <w:tr w:rsidR="001042E3" w14:paraId="293BEFFF" w14:textId="77777777" w:rsidTr="001042E3">
        <w:tc>
          <w:tcPr>
            <w:tcW w:w="10617" w:type="dxa"/>
            <w:gridSpan w:val="13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14:paraId="0C504C96" w14:textId="02748656" w:rsidR="001042E3" w:rsidRPr="00460125" w:rsidRDefault="001042E3" w:rsidP="001042E3">
            <w:pPr>
              <w:jc w:val="center"/>
              <w:rPr>
                <w:b/>
                <w:bCs/>
                <w:sz w:val="20"/>
                <w:szCs w:val="20"/>
              </w:rPr>
            </w:pPr>
            <w:r w:rsidRPr="00460125">
              <w:rPr>
                <w:b/>
                <w:bCs/>
                <w:sz w:val="20"/>
                <w:szCs w:val="20"/>
              </w:rPr>
              <w:t>İLGİLİ MAKAMA</w:t>
            </w:r>
          </w:p>
          <w:p w14:paraId="78249478" w14:textId="5C2AD4A1" w:rsidR="001042E3" w:rsidRPr="00460125" w:rsidRDefault="001042E3" w:rsidP="001042E3">
            <w:pPr>
              <w:jc w:val="both"/>
              <w:rPr>
                <w:sz w:val="20"/>
                <w:szCs w:val="20"/>
              </w:rPr>
            </w:pPr>
            <w:r w:rsidRPr="00460125">
              <w:rPr>
                <w:sz w:val="20"/>
                <w:szCs w:val="20"/>
              </w:rPr>
              <w:t xml:space="preserve">Aşağıda kimlik bilgileri yazılı öğrencimizin toplam </w:t>
            </w:r>
            <w:r w:rsidRPr="00460125">
              <w:rPr>
                <w:sz w:val="20"/>
                <w:szCs w:val="20"/>
              </w:rPr>
              <w:t>30</w:t>
            </w:r>
            <w:r w:rsidRPr="00460125">
              <w:rPr>
                <w:sz w:val="20"/>
                <w:szCs w:val="20"/>
              </w:rPr>
              <w:t xml:space="preserve"> gün staj yapma zorunluluğu vardır. Öğrencimizin, kurum/kuruluşunuzda yapmak istediği gün staj talebinin uygun bulunup-bulunmadığının, formda 3.Bölüm bilgileri ve onayı ile belirtilmesini arz/rica eder, göstereceğiniz ilgiye teşekkür ederim</w:t>
            </w:r>
            <w:r w:rsidRPr="00460125">
              <w:rPr>
                <w:color w:val="ADADAD" w:themeColor="background2" w:themeShade="BF"/>
                <w:sz w:val="20"/>
                <w:szCs w:val="20"/>
              </w:rPr>
              <w:t>.</w:t>
            </w:r>
            <w:r w:rsidRPr="00460125">
              <w:rPr>
                <w:color w:val="ADADAD" w:themeColor="background2" w:themeShade="BF"/>
                <w:sz w:val="20"/>
                <w:szCs w:val="20"/>
              </w:rPr>
              <w:t xml:space="preserve">                                                                        </w:t>
            </w:r>
            <w:r w:rsidRPr="00460125">
              <w:rPr>
                <w:color w:val="ADADAD" w:themeColor="background2" w:themeShade="BF"/>
                <w:sz w:val="20"/>
                <w:szCs w:val="20"/>
              </w:rPr>
              <w:t>İmza:</w:t>
            </w:r>
          </w:p>
          <w:p w14:paraId="3CF8A0C1" w14:textId="17D812DE" w:rsidR="001042E3" w:rsidRDefault="001042E3" w:rsidP="001042E3">
            <w:pPr>
              <w:jc w:val="right"/>
            </w:pPr>
            <w:r w:rsidRPr="00460125">
              <w:rPr>
                <w:sz w:val="20"/>
                <w:szCs w:val="20"/>
              </w:rPr>
              <w:t>……………………………………………</w:t>
            </w:r>
            <w:r w:rsidRPr="00460125">
              <w:rPr>
                <w:sz w:val="20"/>
                <w:szCs w:val="20"/>
              </w:rPr>
              <w:t>/ Bölüm Başkanı</w:t>
            </w:r>
          </w:p>
        </w:tc>
      </w:tr>
      <w:tr w:rsidR="001042E3" w14:paraId="7473D24A" w14:textId="77777777" w:rsidTr="001042E3">
        <w:tc>
          <w:tcPr>
            <w:tcW w:w="10617" w:type="dxa"/>
            <w:gridSpan w:val="13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14:paraId="220D549D" w14:textId="65F31E5B" w:rsidR="001042E3" w:rsidRPr="001042E3" w:rsidRDefault="001042E3" w:rsidP="001042E3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460125">
              <w:rPr>
                <w:b/>
                <w:bCs/>
                <w:sz w:val="20"/>
                <w:szCs w:val="20"/>
              </w:rPr>
              <w:t xml:space="preserve">ÖĞRENCİ KİMLİK BİLGİLERİ </w:t>
            </w:r>
            <w:r w:rsidRPr="001042E3">
              <w:rPr>
                <w:sz w:val="18"/>
                <w:szCs w:val="18"/>
              </w:rPr>
              <w:t>(Öğrenci tarafından eksiksiz doldurulacaktır.)</w:t>
            </w:r>
          </w:p>
        </w:tc>
      </w:tr>
      <w:tr w:rsidR="009F1B33" w14:paraId="50C479D8" w14:textId="77777777" w:rsidTr="008D4FD3">
        <w:tc>
          <w:tcPr>
            <w:tcW w:w="182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A57571F" w14:textId="0C67FD80" w:rsidR="009F1B33" w:rsidRPr="009F1B33" w:rsidRDefault="009F1B33">
            <w:pPr>
              <w:rPr>
                <w:sz w:val="20"/>
                <w:szCs w:val="20"/>
              </w:rPr>
            </w:pPr>
            <w:r w:rsidRPr="009F1B33">
              <w:rPr>
                <w:sz w:val="20"/>
                <w:szCs w:val="20"/>
              </w:rPr>
              <w:t>Adı Soyadı</w:t>
            </w:r>
          </w:p>
        </w:tc>
        <w:tc>
          <w:tcPr>
            <w:tcW w:w="708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B60C04" w14:textId="48189BDD" w:rsidR="009F1B33" w:rsidRDefault="009F1B33"/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F7C16F" w14:textId="4B54BB93" w:rsidR="009F1B33" w:rsidRDefault="00460125" w:rsidP="009F1B33">
            <w:pPr>
              <w:jc w:val="center"/>
            </w:pPr>
            <w:r>
              <w:t>Fotoğraf</w:t>
            </w:r>
          </w:p>
        </w:tc>
      </w:tr>
      <w:tr w:rsidR="009F1B33" w14:paraId="46477D1C" w14:textId="77777777" w:rsidTr="008D4FD3">
        <w:tc>
          <w:tcPr>
            <w:tcW w:w="182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BA48259" w14:textId="7F61AAF7" w:rsidR="009F1B33" w:rsidRPr="009F1B33" w:rsidRDefault="009F1B33">
            <w:pPr>
              <w:rPr>
                <w:sz w:val="20"/>
                <w:szCs w:val="20"/>
              </w:rPr>
            </w:pPr>
            <w:r w:rsidRPr="009F1B33">
              <w:rPr>
                <w:sz w:val="20"/>
                <w:szCs w:val="20"/>
              </w:rPr>
              <w:t>Öğrenci No</w:t>
            </w:r>
          </w:p>
        </w:tc>
        <w:tc>
          <w:tcPr>
            <w:tcW w:w="708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297543" w14:textId="73204938" w:rsidR="009F1B33" w:rsidRDefault="009F1B33"/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E845897" w14:textId="77777777" w:rsidR="009F1B33" w:rsidRDefault="009F1B33"/>
        </w:tc>
      </w:tr>
      <w:tr w:rsidR="009F1B33" w14:paraId="424B8F6C" w14:textId="77777777" w:rsidTr="008D4FD3">
        <w:tc>
          <w:tcPr>
            <w:tcW w:w="182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95D2671" w14:textId="08FA5127" w:rsidR="009F1B33" w:rsidRPr="009F1B33" w:rsidRDefault="009F1B33">
            <w:pPr>
              <w:rPr>
                <w:sz w:val="20"/>
                <w:szCs w:val="20"/>
              </w:rPr>
            </w:pPr>
            <w:r w:rsidRPr="009F1B33">
              <w:rPr>
                <w:sz w:val="20"/>
                <w:szCs w:val="20"/>
              </w:rPr>
              <w:t>Eğitim-Öğretim Yılı</w:t>
            </w:r>
          </w:p>
        </w:tc>
        <w:tc>
          <w:tcPr>
            <w:tcW w:w="708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9895D7" w14:textId="6E50ADB3" w:rsidR="009F1B33" w:rsidRDefault="009F1B33">
            <w:r w:rsidRPr="009F1B33">
              <w:rPr>
                <w:sz w:val="20"/>
                <w:szCs w:val="20"/>
              </w:rPr>
              <w:t>20</w:t>
            </w:r>
            <w:proofErr w:type="gramStart"/>
            <w:r w:rsidRPr="009F1B33">
              <w:rPr>
                <w:sz w:val="20"/>
                <w:szCs w:val="20"/>
              </w:rPr>
              <w:t>…….</w:t>
            </w:r>
            <w:proofErr w:type="gramEnd"/>
            <w:r w:rsidRPr="009F1B33">
              <w:rPr>
                <w:sz w:val="20"/>
                <w:szCs w:val="20"/>
              </w:rPr>
              <w:t>.-20………  /……………………Dönemi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9B93C50" w14:textId="77777777" w:rsidR="009F1B33" w:rsidRDefault="009F1B33"/>
        </w:tc>
      </w:tr>
      <w:tr w:rsidR="009F1B33" w14:paraId="19F1FB79" w14:textId="77777777" w:rsidTr="008D4FD3">
        <w:tc>
          <w:tcPr>
            <w:tcW w:w="182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BFAC222" w14:textId="3E3D3720" w:rsidR="009F1B33" w:rsidRPr="009F1B33" w:rsidRDefault="009F1B33">
            <w:pPr>
              <w:rPr>
                <w:sz w:val="20"/>
                <w:szCs w:val="20"/>
              </w:rPr>
            </w:pPr>
            <w:r w:rsidRPr="009F1B33">
              <w:rPr>
                <w:sz w:val="20"/>
                <w:szCs w:val="20"/>
              </w:rPr>
              <w:t>Telefon/E-posta</w:t>
            </w:r>
          </w:p>
        </w:tc>
        <w:tc>
          <w:tcPr>
            <w:tcW w:w="708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F66CCA" w14:textId="5C8AE490" w:rsidR="009F1B33" w:rsidRPr="009F1B33" w:rsidRDefault="009F1B33">
            <w:pPr>
              <w:rPr>
                <w:sz w:val="20"/>
                <w:szCs w:val="20"/>
              </w:rPr>
            </w:pPr>
            <w:r w:rsidRPr="009F1B33">
              <w:rPr>
                <w:sz w:val="20"/>
                <w:szCs w:val="20"/>
              </w:rPr>
              <w:t>Tel:................................</w:t>
            </w:r>
            <w:r>
              <w:rPr>
                <w:sz w:val="20"/>
                <w:szCs w:val="20"/>
              </w:rPr>
              <w:t xml:space="preserve">.....  </w:t>
            </w:r>
            <w:r w:rsidRPr="009F1B33">
              <w:rPr>
                <w:sz w:val="20"/>
                <w:szCs w:val="20"/>
              </w:rPr>
              <w:t>E-</w:t>
            </w:r>
            <w:proofErr w:type="gramStart"/>
            <w:r w:rsidRPr="009F1B33">
              <w:rPr>
                <w:sz w:val="20"/>
                <w:szCs w:val="20"/>
              </w:rPr>
              <w:t>posta:</w:t>
            </w:r>
            <w:r>
              <w:rPr>
                <w:sz w:val="20"/>
                <w:szCs w:val="20"/>
              </w:rPr>
              <w:t>…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……………………………………………………….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1B86471" w14:textId="77777777" w:rsidR="009F1B33" w:rsidRDefault="009F1B33"/>
        </w:tc>
      </w:tr>
      <w:tr w:rsidR="009F1B33" w14:paraId="4E89A8B8" w14:textId="77777777" w:rsidTr="008D4FD3">
        <w:tc>
          <w:tcPr>
            <w:tcW w:w="182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C42969A" w14:textId="76B0664F" w:rsidR="009F1B33" w:rsidRPr="009F1B33" w:rsidRDefault="009F1B33">
            <w:pPr>
              <w:rPr>
                <w:sz w:val="20"/>
                <w:szCs w:val="20"/>
              </w:rPr>
            </w:pPr>
            <w:r w:rsidRPr="009F1B33">
              <w:rPr>
                <w:sz w:val="20"/>
                <w:szCs w:val="20"/>
              </w:rPr>
              <w:t>İkametgah Adresi</w:t>
            </w:r>
          </w:p>
        </w:tc>
        <w:tc>
          <w:tcPr>
            <w:tcW w:w="708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806152" w14:textId="77777777" w:rsidR="009F1B33" w:rsidRDefault="009F1B33"/>
          <w:p w14:paraId="21988470" w14:textId="77777777" w:rsidR="009F1B33" w:rsidRDefault="009F1B33"/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1D8524" w14:textId="77777777" w:rsidR="009F1B33" w:rsidRDefault="009F1B33"/>
        </w:tc>
      </w:tr>
      <w:tr w:rsidR="009F1B33" w14:paraId="72EB3DC9" w14:textId="77777777" w:rsidTr="009F1B33">
        <w:tc>
          <w:tcPr>
            <w:tcW w:w="10617" w:type="dxa"/>
            <w:gridSpan w:val="1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C9EB" w:themeFill="text2" w:themeFillTint="40"/>
          </w:tcPr>
          <w:p w14:paraId="2E8D0450" w14:textId="40B38580" w:rsidR="009F1B33" w:rsidRPr="009F1B33" w:rsidRDefault="009F1B33" w:rsidP="009F1B33">
            <w:pPr>
              <w:numPr>
                <w:ilvl w:val="0"/>
                <w:numId w:val="1"/>
              </w:numPr>
            </w:pPr>
            <w:r w:rsidRPr="00460125">
              <w:rPr>
                <w:b/>
                <w:bCs/>
                <w:sz w:val="20"/>
                <w:szCs w:val="20"/>
              </w:rPr>
              <w:t>STAJ YAPILACAK KURUM/KURULUŞUN</w:t>
            </w:r>
            <w:r w:rsidRPr="00460125">
              <w:rPr>
                <w:sz w:val="20"/>
                <w:szCs w:val="20"/>
              </w:rPr>
              <w:t xml:space="preserve"> </w:t>
            </w:r>
            <w:r w:rsidRPr="009F1B33">
              <w:rPr>
                <w:sz w:val="18"/>
                <w:szCs w:val="18"/>
              </w:rPr>
              <w:t>(Öğrenci tarafından eksiksiz doldurulacaktır.)</w:t>
            </w:r>
          </w:p>
        </w:tc>
      </w:tr>
      <w:tr w:rsidR="009F1B33" w14:paraId="21E63E41" w14:textId="77777777" w:rsidTr="009254CB">
        <w:tc>
          <w:tcPr>
            <w:tcW w:w="182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63F0E9F" w14:textId="6C827A14" w:rsidR="009F1B33" w:rsidRPr="001042E3" w:rsidRDefault="009F1B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Adı/Telefonu</w:t>
            </w:r>
          </w:p>
        </w:tc>
        <w:tc>
          <w:tcPr>
            <w:tcW w:w="878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07E9E" w14:textId="77777777" w:rsidR="009F1B33" w:rsidRDefault="009F1B33"/>
        </w:tc>
      </w:tr>
      <w:tr w:rsidR="009F1B33" w14:paraId="730A7F55" w14:textId="77777777" w:rsidTr="005056E8">
        <w:tc>
          <w:tcPr>
            <w:tcW w:w="182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6BCF4A0" w14:textId="1950CDF8" w:rsidR="009F1B33" w:rsidRPr="001042E3" w:rsidRDefault="009F1B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Adresi</w:t>
            </w:r>
          </w:p>
        </w:tc>
        <w:tc>
          <w:tcPr>
            <w:tcW w:w="878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610506" w14:textId="77777777" w:rsidR="009F1B33" w:rsidRDefault="009F1B33"/>
        </w:tc>
      </w:tr>
      <w:tr w:rsidR="009F1B33" w14:paraId="2A590428" w14:textId="77777777" w:rsidTr="009F1B33">
        <w:tc>
          <w:tcPr>
            <w:tcW w:w="10617" w:type="dxa"/>
            <w:gridSpan w:val="1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C9EB" w:themeFill="text2" w:themeFillTint="40"/>
          </w:tcPr>
          <w:p w14:paraId="7928B948" w14:textId="0CDB690F" w:rsidR="009F1B33" w:rsidRDefault="009F1B33" w:rsidP="009F1B33">
            <w:pPr>
              <w:numPr>
                <w:ilvl w:val="0"/>
                <w:numId w:val="1"/>
              </w:numPr>
            </w:pPr>
            <w:r w:rsidRPr="00460125">
              <w:rPr>
                <w:b/>
                <w:bCs/>
                <w:sz w:val="20"/>
                <w:szCs w:val="20"/>
              </w:rPr>
              <w:t>STAJ Y</w:t>
            </w:r>
            <w:r w:rsidRPr="00460125">
              <w:rPr>
                <w:b/>
                <w:bCs/>
                <w:sz w:val="20"/>
                <w:szCs w:val="20"/>
              </w:rPr>
              <w:t>ERİ YETKİLİSİNİN</w:t>
            </w:r>
            <w:r w:rsidRPr="00460125">
              <w:rPr>
                <w:sz w:val="20"/>
                <w:szCs w:val="20"/>
              </w:rPr>
              <w:t xml:space="preserve"> </w:t>
            </w:r>
            <w:r w:rsidRPr="009F1B3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Staj yapılacak kurum/kuruluş yetkilisi tarafından eksiksiz doldurulmalı ve onaylanmalıdır</w:t>
            </w:r>
            <w:r w:rsidRPr="009F1B33">
              <w:rPr>
                <w:sz w:val="18"/>
                <w:szCs w:val="18"/>
              </w:rPr>
              <w:t>.)</w:t>
            </w:r>
          </w:p>
        </w:tc>
      </w:tr>
      <w:tr w:rsidR="009F1B33" w14:paraId="73B875ED" w14:textId="6DE0D07F" w:rsidTr="009F1B33">
        <w:tc>
          <w:tcPr>
            <w:tcW w:w="182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F4B283E" w14:textId="4FA00812" w:rsidR="009F1B33" w:rsidRPr="001042E3" w:rsidRDefault="009F1B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Adı Soyadı</w:t>
            </w:r>
          </w:p>
        </w:tc>
        <w:tc>
          <w:tcPr>
            <w:tcW w:w="38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3F2DA" w14:textId="77777777" w:rsidR="009F1B33" w:rsidRDefault="009F1B33"/>
        </w:tc>
        <w:tc>
          <w:tcPr>
            <w:tcW w:w="4962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5CFD4B2" w14:textId="77777777" w:rsidR="009F1B33" w:rsidRDefault="009F1B33" w:rsidP="009F1B33">
            <w:pPr>
              <w:jc w:val="center"/>
              <w:rPr>
                <w:sz w:val="22"/>
                <w:szCs w:val="22"/>
              </w:rPr>
            </w:pPr>
          </w:p>
          <w:p w14:paraId="7B79F472" w14:textId="77777777" w:rsidR="009F1B33" w:rsidRDefault="009F1B33" w:rsidP="009F1B33">
            <w:pPr>
              <w:jc w:val="center"/>
              <w:rPr>
                <w:b/>
                <w:bCs/>
                <w:sz w:val="22"/>
                <w:szCs w:val="22"/>
              </w:rPr>
            </w:pPr>
            <w:r w:rsidRPr="009F1B33">
              <w:rPr>
                <w:b/>
                <w:bCs/>
                <w:sz w:val="22"/>
                <w:szCs w:val="22"/>
              </w:rPr>
              <w:t>Kurumumuzda staj yapması uygundur.</w:t>
            </w:r>
          </w:p>
          <w:p w14:paraId="7456D13E" w14:textId="77777777" w:rsidR="009F1B33" w:rsidRDefault="009F1B33" w:rsidP="009F1B3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4AB7A37" w14:textId="243F5895" w:rsidR="009F1B33" w:rsidRPr="009F1B33" w:rsidRDefault="009F1B33" w:rsidP="009F1B33">
            <w:pPr>
              <w:jc w:val="center"/>
              <w:rPr>
                <w:b/>
                <w:bCs/>
                <w:sz w:val="22"/>
                <w:szCs w:val="22"/>
              </w:rPr>
            </w:pPr>
            <w:r w:rsidRPr="009F1B33">
              <w:rPr>
                <w:b/>
                <w:bCs/>
                <w:color w:val="ADADAD" w:themeColor="background2" w:themeShade="BF"/>
                <w:sz w:val="22"/>
                <w:szCs w:val="22"/>
              </w:rPr>
              <w:t>Kaşe/İmza</w:t>
            </w:r>
          </w:p>
        </w:tc>
      </w:tr>
      <w:tr w:rsidR="009F1B33" w14:paraId="01F6A732" w14:textId="46FDBA9C" w:rsidTr="009F1B33">
        <w:tc>
          <w:tcPr>
            <w:tcW w:w="182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DE7503D" w14:textId="656ACA0C" w:rsidR="009F1B33" w:rsidRPr="001042E3" w:rsidRDefault="009F1B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Görev ve Unvanı</w:t>
            </w:r>
          </w:p>
        </w:tc>
        <w:tc>
          <w:tcPr>
            <w:tcW w:w="38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404729" w14:textId="77777777" w:rsidR="009F1B33" w:rsidRDefault="009F1B33"/>
        </w:tc>
        <w:tc>
          <w:tcPr>
            <w:tcW w:w="4962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EECCD57" w14:textId="77777777" w:rsidR="009F1B33" w:rsidRDefault="009F1B33"/>
        </w:tc>
      </w:tr>
      <w:tr w:rsidR="009F1B33" w14:paraId="61D9183D" w14:textId="79358308" w:rsidTr="009F1B33">
        <w:tc>
          <w:tcPr>
            <w:tcW w:w="182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BA2C060" w14:textId="16E7169F" w:rsidR="009F1B33" w:rsidRPr="001042E3" w:rsidRDefault="009F1B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E-posta Adresi</w:t>
            </w:r>
          </w:p>
        </w:tc>
        <w:tc>
          <w:tcPr>
            <w:tcW w:w="38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305928" w14:textId="77777777" w:rsidR="009F1B33" w:rsidRDefault="009F1B33"/>
        </w:tc>
        <w:tc>
          <w:tcPr>
            <w:tcW w:w="4962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4F0B4D5" w14:textId="77777777" w:rsidR="009F1B33" w:rsidRDefault="009F1B33"/>
        </w:tc>
      </w:tr>
      <w:tr w:rsidR="009F1B33" w14:paraId="3CA5718E" w14:textId="2D01FE6F" w:rsidTr="009F1B33">
        <w:tc>
          <w:tcPr>
            <w:tcW w:w="182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94EF920" w14:textId="183C44C6" w:rsidR="009F1B33" w:rsidRPr="001042E3" w:rsidRDefault="009F1B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tc>
          <w:tcPr>
            <w:tcW w:w="38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880E9D" w14:textId="0311DB09" w:rsidR="009F1B33" w:rsidRDefault="009F1B33" w:rsidP="009F1B33">
            <w:pPr>
              <w:jc w:val="center"/>
            </w:pPr>
          </w:p>
        </w:tc>
        <w:tc>
          <w:tcPr>
            <w:tcW w:w="4962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08AC443" w14:textId="77777777" w:rsidR="009F1B33" w:rsidRDefault="009F1B33"/>
        </w:tc>
      </w:tr>
      <w:tr w:rsidR="009F1B33" w14:paraId="38C10CC6" w14:textId="77777777" w:rsidTr="00DF21D9">
        <w:tc>
          <w:tcPr>
            <w:tcW w:w="182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0F66842" w14:textId="424EDA38" w:rsidR="009F1B33" w:rsidRDefault="009F1B33" w:rsidP="009F1B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Tarih</w:t>
            </w:r>
          </w:p>
        </w:tc>
        <w:tc>
          <w:tcPr>
            <w:tcW w:w="38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0A4C0D" w14:textId="66167B45" w:rsidR="009F1B33" w:rsidRDefault="009F1B33" w:rsidP="009F1B33">
            <w:r w:rsidRPr="009F1B33">
              <w:rPr>
                <w:sz w:val="20"/>
                <w:szCs w:val="20"/>
              </w:rPr>
              <w:t>………/</w:t>
            </w:r>
            <w:proofErr w:type="gramStart"/>
            <w:r w:rsidRPr="009F1B33">
              <w:rPr>
                <w:sz w:val="20"/>
                <w:szCs w:val="20"/>
              </w:rPr>
              <w:t>…….</w:t>
            </w:r>
            <w:proofErr w:type="gramEnd"/>
            <w:r w:rsidRPr="009F1B33">
              <w:rPr>
                <w:sz w:val="20"/>
                <w:szCs w:val="20"/>
              </w:rPr>
              <w:t>./20…….</w:t>
            </w:r>
          </w:p>
        </w:tc>
        <w:tc>
          <w:tcPr>
            <w:tcW w:w="4962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143850" w14:textId="7BF3FAB2" w:rsidR="009F1B33" w:rsidRDefault="009F1B33" w:rsidP="009F1B33"/>
        </w:tc>
      </w:tr>
      <w:tr w:rsidR="009F1B33" w14:paraId="7C00B1E3" w14:textId="77777777" w:rsidTr="008D4FD3">
        <w:tc>
          <w:tcPr>
            <w:tcW w:w="10617" w:type="dxa"/>
            <w:gridSpan w:val="1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C9EB" w:themeFill="text2" w:themeFillTint="40"/>
          </w:tcPr>
          <w:p w14:paraId="6251ED12" w14:textId="7DFF8F6F" w:rsidR="009F1B33" w:rsidRDefault="009F1B33" w:rsidP="009F1B33">
            <w:pPr>
              <w:numPr>
                <w:ilvl w:val="0"/>
                <w:numId w:val="1"/>
              </w:numPr>
            </w:pPr>
            <w:r w:rsidRPr="00460125">
              <w:rPr>
                <w:b/>
                <w:bCs/>
                <w:sz w:val="20"/>
                <w:szCs w:val="20"/>
              </w:rPr>
              <w:t xml:space="preserve">STAJ </w:t>
            </w:r>
            <w:r w:rsidRPr="00460125">
              <w:rPr>
                <w:b/>
                <w:bCs/>
                <w:sz w:val="20"/>
                <w:szCs w:val="20"/>
              </w:rPr>
              <w:t>TARİHLERİ</w:t>
            </w:r>
            <w:r w:rsidRPr="00460125">
              <w:rPr>
                <w:sz w:val="20"/>
                <w:szCs w:val="20"/>
              </w:rPr>
              <w:t xml:space="preserve"> </w:t>
            </w:r>
            <w:r w:rsidRPr="009F1B33">
              <w:rPr>
                <w:sz w:val="18"/>
                <w:szCs w:val="18"/>
              </w:rPr>
              <w:t>(Öğrenci tarafından eksiksiz doldurulacaktır.)</w:t>
            </w:r>
          </w:p>
        </w:tc>
      </w:tr>
      <w:tr w:rsidR="008D4FD3" w14:paraId="46A15772" w14:textId="1782DD5F" w:rsidTr="008D4FD3">
        <w:tc>
          <w:tcPr>
            <w:tcW w:w="182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78E6CB0" w14:textId="31C53ABD" w:rsidR="008D4FD3" w:rsidRDefault="008D4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Başlama Tarihi:</w:t>
            </w:r>
          </w:p>
        </w:tc>
        <w:tc>
          <w:tcPr>
            <w:tcW w:w="20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E47D22" w14:textId="2C5828B9" w:rsidR="008D4FD3" w:rsidRDefault="008D4FD3">
            <w:r w:rsidRPr="009F1B33">
              <w:rPr>
                <w:sz w:val="20"/>
                <w:szCs w:val="20"/>
              </w:rPr>
              <w:t>………/</w:t>
            </w:r>
            <w:proofErr w:type="gramStart"/>
            <w:r w:rsidRPr="009F1B33">
              <w:rPr>
                <w:sz w:val="20"/>
                <w:szCs w:val="20"/>
              </w:rPr>
              <w:t>…….</w:t>
            </w:r>
            <w:proofErr w:type="gramEnd"/>
            <w:r w:rsidRPr="009F1B33">
              <w:rPr>
                <w:sz w:val="20"/>
                <w:szCs w:val="20"/>
              </w:rPr>
              <w:t>./20…….</w:t>
            </w:r>
          </w:p>
        </w:tc>
        <w:tc>
          <w:tcPr>
            <w:tcW w:w="13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0C7CB4" w14:textId="7BD405AB" w:rsidR="008D4FD3" w:rsidRDefault="008D4FD3">
            <w:r w:rsidRPr="008D4FD3">
              <w:rPr>
                <w:sz w:val="18"/>
                <w:szCs w:val="18"/>
              </w:rPr>
              <w:t>Bitiş Tarihi</w:t>
            </w:r>
          </w:p>
        </w:tc>
        <w:tc>
          <w:tcPr>
            <w:tcW w:w="189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2E29D8" w14:textId="4D1F12A7" w:rsidR="008D4FD3" w:rsidRDefault="008D4FD3">
            <w:r w:rsidRPr="009F1B33">
              <w:rPr>
                <w:sz w:val="20"/>
                <w:szCs w:val="20"/>
              </w:rPr>
              <w:t>………/</w:t>
            </w:r>
            <w:proofErr w:type="gramStart"/>
            <w:r w:rsidRPr="009F1B33">
              <w:rPr>
                <w:sz w:val="20"/>
                <w:szCs w:val="20"/>
              </w:rPr>
              <w:t>…….</w:t>
            </w:r>
            <w:proofErr w:type="gramEnd"/>
            <w:r w:rsidRPr="009F1B33">
              <w:rPr>
                <w:sz w:val="20"/>
                <w:szCs w:val="20"/>
              </w:rPr>
              <w:t>./20…….</w:t>
            </w:r>
          </w:p>
        </w:tc>
        <w:tc>
          <w:tcPr>
            <w:tcW w:w="17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3A7AEA" w14:textId="1B3D2D35" w:rsidR="008D4FD3" w:rsidRDefault="008D4FD3" w:rsidP="008D4FD3">
            <w:r w:rsidRPr="008D4FD3">
              <w:rPr>
                <w:sz w:val="18"/>
                <w:szCs w:val="18"/>
              </w:rPr>
              <w:t>Süresi (Staj günü)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73365E" w14:textId="69D66055" w:rsidR="008D4FD3" w:rsidRDefault="008D4FD3"/>
        </w:tc>
      </w:tr>
      <w:tr w:rsidR="008D4FD3" w14:paraId="51765540" w14:textId="77777777" w:rsidTr="00460125">
        <w:tc>
          <w:tcPr>
            <w:tcW w:w="10617" w:type="dxa"/>
            <w:gridSpan w:val="1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C9EB" w:themeFill="text2" w:themeFillTint="40"/>
          </w:tcPr>
          <w:p w14:paraId="2BA41996" w14:textId="0378994B" w:rsidR="008D4FD3" w:rsidRDefault="008D4FD3" w:rsidP="008D4FD3">
            <w:pPr>
              <w:numPr>
                <w:ilvl w:val="0"/>
                <w:numId w:val="1"/>
              </w:numPr>
            </w:pPr>
            <w:r w:rsidRPr="00460125">
              <w:rPr>
                <w:b/>
                <w:bCs/>
                <w:sz w:val="20"/>
                <w:szCs w:val="20"/>
              </w:rPr>
              <w:t>ÖĞRENCİNİN NÜFUS KAYIT ve SİGORTA BİLGİLERİ</w:t>
            </w:r>
            <w:r w:rsidR="00460125" w:rsidRPr="00460125">
              <w:rPr>
                <w:sz w:val="20"/>
                <w:szCs w:val="20"/>
              </w:rPr>
              <w:t xml:space="preserve"> </w:t>
            </w:r>
            <w:r w:rsidR="00460125" w:rsidRPr="009F1B33">
              <w:rPr>
                <w:sz w:val="18"/>
                <w:szCs w:val="18"/>
              </w:rPr>
              <w:t>(Öğrenci tarafından eksiksiz doldurulacaktır.)</w:t>
            </w:r>
          </w:p>
        </w:tc>
      </w:tr>
      <w:tr w:rsidR="008D4FD3" w14:paraId="7D8F78BA" w14:textId="77777777" w:rsidTr="00460125">
        <w:tc>
          <w:tcPr>
            <w:tcW w:w="182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52ADEBC" w14:textId="3582C11B" w:rsidR="008D4FD3" w:rsidRDefault="008D4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Adı 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AFADEF" w14:textId="77777777" w:rsidR="008D4FD3" w:rsidRDefault="008D4FD3"/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9354EF" w14:textId="0050F3F5" w:rsidR="008D4FD3" w:rsidRPr="008D4FD3" w:rsidRDefault="008D4FD3">
            <w:pPr>
              <w:rPr>
                <w:sz w:val="18"/>
                <w:szCs w:val="18"/>
              </w:rPr>
            </w:pPr>
            <w:r w:rsidRPr="008D4FD3">
              <w:rPr>
                <w:sz w:val="18"/>
                <w:szCs w:val="18"/>
              </w:rPr>
              <w:t>Baba Adı</w:t>
            </w:r>
          </w:p>
        </w:tc>
        <w:tc>
          <w:tcPr>
            <w:tcW w:w="240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C3D35B" w14:textId="77777777" w:rsidR="008D4FD3" w:rsidRDefault="008D4FD3"/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B08948" w14:textId="07C50342" w:rsidR="008D4FD3" w:rsidRPr="00460125" w:rsidRDefault="00460125">
            <w:pPr>
              <w:rPr>
                <w:b/>
                <w:bCs/>
              </w:rPr>
            </w:pPr>
            <w:r w:rsidRPr="00460125">
              <w:rPr>
                <w:b/>
                <w:bCs/>
                <w:sz w:val="18"/>
                <w:szCs w:val="18"/>
              </w:rPr>
              <w:t>Sağlık Güvencesi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60125">
              <w:rPr>
                <w:sz w:val="18"/>
                <w:szCs w:val="18"/>
              </w:rPr>
              <w:t>(İşaretleyiniz)</w:t>
            </w:r>
          </w:p>
        </w:tc>
      </w:tr>
      <w:tr w:rsidR="00460125" w14:paraId="5EA9455D" w14:textId="77777777" w:rsidTr="00460125">
        <w:tc>
          <w:tcPr>
            <w:tcW w:w="182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6B1555E" w14:textId="7436F2C3" w:rsidR="00460125" w:rsidRDefault="00460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Soyadı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24DE07" w14:textId="77777777" w:rsidR="00460125" w:rsidRDefault="00460125"/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95CEC8" w14:textId="1EC3454A" w:rsidR="00460125" w:rsidRPr="008D4FD3" w:rsidRDefault="00460125">
            <w:pPr>
              <w:rPr>
                <w:sz w:val="18"/>
                <w:szCs w:val="18"/>
              </w:rPr>
            </w:pPr>
            <w:r w:rsidRPr="008D4FD3">
              <w:rPr>
                <w:sz w:val="18"/>
                <w:szCs w:val="18"/>
              </w:rPr>
              <w:t>Anne Adı</w:t>
            </w:r>
          </w:p>
        </w:tc>
        <w:tc>
          <w:tcPr>
            <w:tcW w:w="240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BFDB90" w14:textId="77777777" w:rsidR="00460125" w:rsidRDefault="00460125"/>
        </w:tc>
        <w:tc>
          <w:tcPr>
            <w:tcW w:w="269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C17388" w14:textId="0EDE33E3" w:rsidR="00460125" w:rsidRPr="00460125" w:rsidRDefault="0046012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446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12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60125">
              <w:rPr>
                <w:sz w:val="20"/>
                <w:szCs w:val="20"/>
              </w:rPr>
              <w:t>Kendisi</w:t>
            </w:r>
          </w:p>
          <w:p w14:paraId="643A7CBA" w14:textId="61174724" w:rsidR="00460125" w:rsidRPr="00460125" w:rsidRDefault="0046012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698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12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60125">
              <w:rPr>
                <w:sz w:val="20"/>
                <w:szCs w:val="20"/>
              </w:rPr>
              <w:t>Annesi/Babası</w:t>
            </w:r>
          </w:p>
          <w:p w14:paraId="7D667527" w14:textId="118931DF" w:rsidR="00460125" w:rsidRDefault="00460125">
            <w:sdt>
              <w:sdtPr>
                <w:rPr>
                  <w:sz w:val="20"/>
                  <w:szCs w:val="20"/>
                </w:rPr>
                <w:id w:val="-209909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12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60125">
              <w:rPr>
                <w:sz w:val="20"/>
                <w:szCs w:val="20"/>
              </w:rPr>
              <w:t>Yok</w:t>
            </w:r>
          </w:p>
        </w:tc>
      </w:tr>
      <w:tr w:rsidR="00460125" w14:paraId="6570FA58" w14:textId="77777777" w:rsidTr="00460125">
        <w:tc>
          <w:tcPr>
            <w:tcW w:w="182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2EB4B44" w14:textId="64AE96B8" w:rsidR="00460125" w:rsidRDefault="00460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T.C. Kimlik No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B33B9B" w14:textId="77777777" w:rsidR="00460125" w:rsidRDefault="00460125"/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3CFA0C" w14:textId="1E726563" w:rsidR="00460125" w:rsidRPr="008D4FD3" w:rsidRDefault="00460125">
            <w:pPr>
              <w:rPr>
                <w:sz w:val="18"/>
                <w:szCs w:val="18"/>
              </w:rPr>
            </w:pPr>
            <w:r w:rsidRPr="008D4FD3">
              <w:rPr>
                <w:sz w:val="18"/>
                <w:szCs w:val="18"/>
              </w:rPr>
              <w:t>Doğum Yeri</w:t>
            </w:r>
          </w:p>
        </w:tc>
        <w:tc>
          <w:tcPr>
            <w:tcW w:w="240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FBE7CD" w14:textId="77777777" w:rsidR="00460125" w:rsidRDefault="00460125"/>
        </w:tc>
        <w:tc>
          <w:tcPr>
            <w:tcW w:w="269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2028338" w14:textId="22096718" w:rsidR="00460125" w:rsidRDefault="00460125"/>
        </w:tc>
      </w:tr>
      <w:tr w:rsidR="00460125" w14:paraId="33B6C882" w14:textId="77777777" w:rsidTr="00460125">
        <w:tc>
          <w:tcPr>
            <w:tcW w:w="182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A6B9BA6" w14:textId="0A8BCB12" w:rsidR="00460125" w:rsidRDefault="00460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SSK No (Varsa)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3EF2D1" w14:textId="77777777" w:rsidR="00460125" w:rsidRDefault="00460125"/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F0D141" w14:textId="4EF63CBB" w:rsidR="00460125" w:rsidRPr="008D4FD3" w:rsidRDefault="00460125">
            <w:pPr>
              <w:rPr>
                <w:sz w:val="18"/>
                <w:szCs w:val="18"/>
              </w:rPr>
            </w:pPr>
            <w:r w:rsidRPr="008D4FD3">
              <w:rPr>
                <w:sz w:val="18"/>
                <w:szCs w:val="18"/>
              </w:rPr>
              <w:t>Doğum Tarihi</w:t>
            </w:r>
          </w:p>
        </w:tc>
        <w:tc>
          <w:tcPr>
            <w:tcW w:w="240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CA6B34" w14:textId="77777777" w:rsidR="00460125" w:rsidRDefault="00460125"/>
        </w:tc>
        <w:tc>
          <w:tcPr>
            <w:tcW w:w="269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F608A8" w14:textId="5F2E98AB" w:rsidR="00460125" w:rsidRDefault="00460125"/>
        </w:tc>
      </w:tr>
      <w:tr w:rsidR="00460125" w14:paraId="6BE684C2" w14:textId="77777777" w:rsidTr="00460125">
        <w:tc>
          <w:tcPr>
            <w:tcW w:w="36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CB19D3" w14:textId="3A1B81B7" w:rsidR="00460125" w:rsidRDefault="00460125">
            <w:r w:rsidRPr="00460125">
              <w:rPr>
                <w:sz w:val="18"/>
                <w:szCs w:val="18"/>
              </w:rPr>
              <w:t>Bölüm Staj Komisyonu Başkan Onayı</w:t>
            </w:r>
          </w:p>
        </w:tc>
        <w:tc>
          <w:tcPr>
            <w:tcW w:w="279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FA827" w14:textId="5D09070B" w:rsidR="00460125" w:rsidRDefault="00460125" w:rsidP="00460125">
            <w:pPr>
              <w:jc w:val="center"/>
            </w:pPr>
            <w:r w:rsidRPr="00460125">
              <w:rPr>
                <w:sz w:val="18"/>
                <w:szCs w:val="18"/>
              </w:rPr>
              <w:t>Dekanlık Onayı</w:t>
            </w:r>
          </w:p>
        </w:tc>
        <w:tc>
          <w:tcPr>
            <w:tcW w:w="41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AA7F68" w14:textId="3C2007FB" w:rsidR="00460125" w:rsidRDefault="00460125" w:rsidP="00460125">
            <w:pPr>
              <w:jc w:val="center"/>
            </w:pPr>
            <w:r w:rsidRPr="00460125">
              <w:rPr>
                <w:sz w:val="18"/>
                <w:szCs w:val="18"/>
              </w:rPr>
              <w:t>S.K.S. Daire Başkanlığı Onayı</w:t>
            </w:r>
          </w:p>
        </w:tc>
      </w:tr>
      <w:tr w:rsidR="00460125" w14:paraId="021597E7" w14:textId="77777777" w:rsidTr="00460125">
        <w:trPr>
          <w:trHeight w:val="1197"/>
        </w:trPr>
        <w:tc>
          <w:tcPr>
            <w:tcW w:w="367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BBAF7D5" w14:textId="77777777" w:rsidR="00460125" w:rsidRDefault="00460125" w:rsidP="00460125">
            <w:pPr>
              <w:jc w:val="center"/>
              <w:rPr>
                <w:color w:val="ADADAD" w:themeColor="background2" w:themeShade="BF"/>
                <w:sz w:val="20"/>
                <w:szCs w:val="20"/>
                <w:u w:val="single"/>
              </w:rPr>
            </w:pPr>
            <w:r w:rsidRPr="00460125">
              <w:rPr>
                <w:color w:val="ADADAD" w:themeColor="background2" w:themeShade="BF"/>
                <w:sz w:val="20"/>
                <w:szCs w:val="20"/>
                <w:u w:val="single"/>
              </w:rPr>
              <w:t>Kaşe/İmza</w:t>
            </w:r>
          </w:p>
          <w:p w14:paraId="7A838A8F" w14:textId="77777777" w:rsidR="00460125" w:rsidRDefault="00460125" w:rsidP="00460125">
            <w:pPr>
              <w:jc w:val="center"/>
              <w:rPr>
                <w:color w:val="ADADAD" w:themeColor="background2" w:themeShade="BF"/>
                <w:sz w:val="20"/>
                <w:szCs w:val="20"/>
                <w:u w:val="single"/>
              </w:rPr>
            </w:pPr>
          </w:p>
          <w:p w14:paraId="5676C0E6" w14:textId="77777777" w:rsidR="00460125" w:rsidRDefault="00460125" w:rsidP="00460125">
            <w:pPr>
              <w:jc w:val="center"/>
              <w:rPr>
                <w:color w:val="ADADAD" w:themeColor="background2" w:themeShade="BF"/>
                <w:sz w:val="20"/>
                <w:szCs w:val="20"/>
                <w:u w:val="single"/>
              </w:rPr>
            </w:pPr>
          </w:p>
          <w:p w14:paraId="5024034D" w14:textId="77777777" w:rsidR="00460125" w:rsidRDefault="00460125" w:rsidP="00460125">
            <w:pPr>
              <w:jc w:val="center"/>
              <w:rPr>
                <w:color w:val="ADADAD" w:themeColor="background2" w:themeShade="BF"/>
                <w:sz w:val="20"/>
                <w:szCs w:val="20"/>
                <w:u w:val="single"/>
              </w:rPr>
            </w:pPr>
          </w:p>
          <w:p w14:paraId="6EA1EA8D" w14:textId="5597AC90" w:rsidR="00460125" w:rsidRPr="00460125" w:rsidRDefault="00460125" w:rsidP="00460125">
            <w:pPr>
              <w:jc w:val="center"/>
              <w:rPr>
                <w:sz w:val="18"/>
                <w:szCs w:val="18"/>
                <w:u w:val="single"/>
              </w:rPr>
            </w:pPr>
            <w:r w:rsidRPr="00460125">
              <w:rPr>
                <w:sz w:val="18"/>
                <w:szCs w:val="18"/>
                <w:u w:val="single"/>
              </w:rPr>
              <w:t xml:space="preserve">Tarih: </w:t>
            </w:r>
            <w:r w:rsidRPr="00460125">
              <w:rPr>
                <w:sz w:val="18"/>
                <w:szCs w:val="18"/>
              </w:rPr>
              <w:t>………/</w:t>
            </w:r>
            <w:proofErr w:type="gramStart"/>
            <w:r w:rsidRPr="00460125">
              <w:rPr>
                <w:sz w:val="18"/>
                <w:szCs w:val="18"/>
              </w:rPr>
              <w:t>…….</w:t>
            </w:r>
            <w:proofErr w:type="gramEnd"/>
            <w:r w:rsidRPr="00460125">
              <w:rPr>
                <w:sz w:val="18"/>
                <w:szCs w:val="18"/>
              </w:rPr>
              <w:t>./20…….</w:t>
            </w:r>
          </w:p>
        </w:tc>
        <w:tc>
          <w:tcPr>
            <w:tcW w:w="279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D27FBD" w14:textId="77777777" w:rsidR="00460125" w:rsidRDefault="00460125" w:rsidP="00460125">
            <w:pPr>
              <w:jc w:val="center"/>
              <w:rPr>
                <w:color w:val="ADADAD" w:themeColor="background2" w:themeShade="BF"/>
                <w:sz w:val="20"/>
                <w:szCs w:val="20"/>
                <w:u w:val="single"/>
              </w:rPr>
            </w:pPr>
            <w:r w:rsidRPr="00460125">
              <w:rPr>
                <w:color w:val="ADADAD" w:themeColor="background2" w:themeShade="BF"/>
                <w:sz w:val="20"/>
                <w:szCs w:val="20"/>
                <w:u w:val="single"/>
              </w:rPr>
              <w:t>Kaşe/İmza</w:t>
            </w:r>
          </w:p>
          <w:p w14:paraId="261EF046" w14:textId="77777777" w:rsidR="00460125" w:rsidRDefault="00460125" w:rsidP="00460125">
            <w:pPr>
              <w:jc w:val="center"/>
              <w:rPr>
                <w:color w:val="ADADAD" w:themeColor="background2" w:themeShade="BF"/>
                <w:sz w:val="20"/>
                <w:szCs w:val="20"/>
              </w:rPr>
            </w:pPr>
          </w:p>
          <w:p w14:paraId="3A1F4B7A" w14:textId="77777777" w:rsidR="00460125" w:rsidRDefault="00460125" w:rsidP="00460125">
            <w:pPr>
              <w:jc w:val="center"/>
              <w:rPr>
                <w:color w:val="ADADAD" w:themeColor="background2" w:themeShade="BF"/>
                <w:sz w:val="20"/>
                <w:szCs w:val="20"/>
              </w:rPr>
            </w:pPr>
          </w:p>
          <w:p w14:paraId="4805C08E" w14:textId="77777777" w:rsidR="00460125" w:rsidRDefault="00460125" w:rsidP="00460125">
            <w:pPr>
              <w:jc w:val="center"/>
              <w:rPr>
                <w:color w:val="ADADAD" w:themeColor="background2" w:themeShade="BF"/>
                <w:sz w:val="20"/>
                <w:szCs w:val="20"/>
              </w:rPr>
            </w:pPr>
          </w:p>
          <w:p w14:paraId="6177D3DB" w14:textId="1FB8E8FF" w:rsidR="00460125" w:rsidRDefault="00460125" w:rsidP="00460125">
            <w:pPr>
              <w:jc w:val="center"/>
            </w:pPr>
            <w:r w:rsidRPr="00460125">
              <w:rPr>
                <w:sz w:val="18"/>
                <w:szCs w:val="18"/>
                <w:u w:val="single"/>
              </w:rPr>
              <w:t xml:space="preserve">Tarih: </w:t>
            </w:r>
            <w:r w:rsidRPr="00460125">
              <w:rPr>
                <w:sz w:val="18"/>
                <w:szCs w:val="18"/>
              </w:rPr>
              <w:t>………/</w:t>
            </w:r>
            <w:proofErr w:type="gramStart"/>
            <w:r w:rsidRPr="00460125">
              <w:rPr>
                <w:sz w:val="18"/>
                <w:szCs w:val="18"/>
              </w:rPr>
              <w:t>…….</w:t>
            </w:r>
            <w:proofErr w:type="gramEnd"/>
            <w:r w:rsidRPr="00460125">
              <w:rPr>
                <w:sz w:val="18"/>
                <w:szCs w:val="18"/>
              </w:rPr>
              <w:t>./20…….</w:t>
            </w:r>
          </w:p>
        </w:tc>
        <w:tc>
          <w:tcPr>
            <w:tcW w:w="415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F85CB6B" w14:textId="77777777" w:rsidR="00460125" w:rsidRDefault="00460125" w:rsidP="00460125">
            <w:pPr>
              <w:jc w:val="center"/>
              <w:rPr>
                <w:color w:val="ADADAD" w:themeColor="background2" w:themeShade="BF"/>
                <w:sz w:val="20"/>
                <w:szCs w:val="20"/>
                <w:u w:val="single"/>
              </w:rPr>
            </w:pPr>
            <w:r w:rsidRPr="00460125">
              <w:rPr>
                <w:color w:val="ADADAD" w:themeColor="background2" w:themeShade="BF"/>
                <w:sz w:val="20"/>
                <w:szCs w:val="20"/>
                <w:u w:val="single"/>
              </w:rPr>
              <w:t>Kaşe/İmza</w:t>
            </w:r>
          </w:p>
          <w:p w14:paraId="228C2BF5" w14:textId="77777777" w:rsidR="00460125" w:rsidRDefault="00460125" w:rsidP="00460125">
            <w:pPr>
              <w:jc w:val="center"/>
              <w:rPr>
                <w:color w:val="ADADAD" w:themeColor="background2" w:themeShade="BF"/>
                <w:sz w:val="20"/>
                <w:szCs w:val="20"/>
              </w:rPr>
            </w:pPr>
          </w:p>
          <w:p w14:paraId="04DA6B7F" w14:textId="77777777" w:rsidR="00460125" w:rsidRDefault="00460125" w:rsidP="00460125">
            <w:pPr>
              <w:jc w:val="center"/>
              <w:rPr>
                <w:color w:val="ADADAD" w:themeColor="background2" w:themeShade="BF"/>
                <w:sz w:val="20"/>
                <w:szCs w:val="20"/>
              </w:rPr>
            </w:pPr>
          </w:p>
          <w:p w14:paraId="0E15EB4D" w14:textId="77777777" w:rsidR="00460125" w:rsidRDefault="00460125" w:rsidP="00460125">
            <w:pPr>
              <w:jc w:val="center"/>
              <w:rPr>
                <w:color w:val="ADADAD" w:themeColor="background2" w:themeShade="BF"/>
                <w:sz w:val="20"/>
                <w:szCs w:val="20"/>
              </w:rPr>
            </w:pPr>
          </w:p>
          <w:p w14:paraId="54B014AA" w14:textId="79F09EB1" w:rsidR="00460125" w:rsidRDefault="00460125" w:rsidP="00460125">
            <w:pPr>
              <w:jc w:val="center"/>
            </w:pPr>
            <w:r w:rsidRPr="00460125">
              <w:rPr>
                <w:sz w:val="18"/>
                <w:szCs w:val="18"/>
                <w:u w:val="single"/>
              </w:rPr>
              <w:t xml:space="preserve">Tarih: </w:t>
            </w:r>
            <w:r w:rsidRPr="00460125">
              <w:rPr>
                <w:sz w:val="18"/>
                <w:szCs w:val="18"/>
              </w:rPr>
              <w:t>………/</w:t>
            </w:r>
            <w:proofErr w:type="gramStart"/>
            <w:r w:rsidRPr="00460125">
              <w:rPr>
                <w:sz w:val="18"/>
                <w:szCs w:val="18"/>
              </w:rPr>
              <w:t>…….</w:t>
            </w:r>
            <w:proofErr w:type="gramEnd"/>
            <w:r w:rsidRPr="00460125">
              <w:rPr>
                <w:sz w:val="18"/>
                <w:szCs w:val="18"/>
              </w:rPr>
              <w:t>./20…….</w:t>
            </w:r>
          </w:p>
        </w:tc>
      </w:tr>
    </w:tbl>
    <w:p w14:paraId="25FE3EB2" w14:textId="000CBD52" w:rsidR="008D4FD3" w:rsidRPr="008D4FD3" w:rsidRDefault="008D4FD3" w:rsidP="00460125">
      <w:pPr>
        <w:spacing w:after="0"/>
        <w:jc w:val="both"/>
        <w:rPr>
          <w:sz w:val="18"/>
          <w:szCs w:val="18"/>
        </w:rPr>
      </w:pPr>
      <w:r w:rsidRPr="008D4FD3">
        <w:rPr>
          <w:sz w:val="18"/>
          <w:szCs w:val="18"/>
        </w:rPr>
        <w:t>Bu belge üzerindeki bilgilerin doğru olduğunu beyan ediyor ve yanlış beyan ya da staj yerine gitmeme veya yarıda bırakma gibi durumlarda</w:t>
      </w:r>
      <w:r w:rsidRPr="008D4FD3">
        <w:rPr>
          <w:sz w:val="18"/>
          <w:szCs w:val="18"/>
        </w:rPr>
        <w:t xml:space="preserve"> </w:t>
      </w:r>
      <w:r w:rsidRPr="008D4FD3">
        <w:rPr>
          <w:sz w:val="18"/>
          <w:szCs w:val="18"/>
        </w:rPr>
        <w:t>sigorta işlemleri nedeni ile doğacak yasal para cezasını ödeyeceğimi taahhüt ediyorum.</w:t>
      </w:r>
    </w:p>
    <w:p w14:paraId="51820197" w14:textId="534DDC05" w:rsidR="008D4FD3" w:rsidRDefault="008D4FD3" w:rsidP="00460125">
      <w:pPr>
        <w:spacing w:after="0"/>
      </w:pPr>
      <w:r w:rsidRPr="008D4FD3">
        <w:rPr>
          <w:sz w:val="18"/>
          <w:szCs w:val="18"/>
        </w:rPr>
        <w:t>Staj evrakının hazırlanmasını arz ederim.</w:t>
      </w:r>
    </w:p>
    <w:p w14:paraId="0383E75C" w14:textId="6506EADB" w:rsidR="008D4FD3" w:rsidRPr="008D4FD3" w:rsidRDefault="008D4FD3" w:rsidP="008D4FD3">
      <w:pPr>
        <w:spacing w:after="0" w:line="240" w:lineRule="auto"/>
        <w:ind w:left="4248" w:firstLine="708"/>
        <w:jc w:val="both"/>
        <w:rPr>
          <w:sz w:val="20"/>
          <w:szCs w:val="20"/>
        </w:rPr>
      </w:pPr>
      <w:r w:rsidRPr="008D4FD3">
        <w:rPr>
          <w:sz w:val="20"/>
          <w:szCs w:val="20"/>
        </w:rPr>
        <w:t>Öğrencinin Adı-</w:t>
      </w:r>
      <w:proofErr w:type="gramStart"/>
      <w:r w:rsidRPr="008D4FD3">
        <w:rPr>
          <w:sz w:val="20"/>
          <w:szCs w:val="20"/>
        </w:rPr>
        <w:t>Soyadı: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……………………………………………….</w:t>
      </w:r>
    </w:p>
    <w:p w14:paraId="5DE1C4C7" w14:textId="6771D12D" w:rsidR="008D4FD3" w:rsidRDefault="008D4FD3" w:rsidP="008D4FD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8D4FD3">
        <w:rPr>
          <w:sz w:val="20"/>
          <w:szCs w:val="20"/>
        </w:rPr>
        <w:t xml:space="preserve">İmza / </w:t>
      </w:r>
      <w:proofErr w:type="gramStart"/>
      <w:r w:rsidRPr="008D4FD3">
        <w:rPr>
          <w:sz w:val="20"/>
          <w:szCs w:val="20"/>
        </w:rPr>
        <w:t>Tarih</w:t>
      </w:r>
      <w:r>
        <w:rPr>
          <w:sz w:val="20"/>
          <w:szCs w:val="20"/>
        </w:rPr>
        <w:t>:…</w:t>
      </w:r>
      <w:proofErr w:type="gramEnd"/>
      <w:r>
        <w:rPr>
          <w:sz w:val="20"/>
          <w:szCs w:val="20"/>
        </w:rPr>
        <w:t>………………………………………………………………</w:t>
      </w:r>
    </w:p>
    <w:tbl>
      <w:tblPr>
        <w:tblStyle w:val="TabloKlavuzu"/>
        <w:tblW w:w="10617" w:type="dxa"/>
        <w:tblLook w:val="04A0" w:firstRow="1" w:lastRow="0" w:firstColumn="1" w:lastColumn="0" w:noHBand="0" w:noVBand="1"/>
      </w:tblPr>
      <w:tblGrid>
        <w:gridCol w:w="10617"/>
      </w:tblGrid>
      <w:tr w:rsidR="008D4FD3" w14:paraId="77A78962" w14:textId="77777777" w:rsidTr="008D4FD3">
        <w:tc>
          <w:tcPr>
            <w:tcW w:w="106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C9EB" w:themeFill="text2" w:themeFillTint="40"/>
          </w:tcPr>
          <w:p w14:paraId="2C3E9359" w14:textId="1641ED5B" w:rsidR="008D4FD3" w:rsidRPr="008D4FD3" w:rsidRDefault="008D4FD3" w:rsidP="0085215B">
            <w:pPr>
              <w:rPr>
                <w:b/>
                <w:bCs/>
              </w:rPr>
            </w:pPr>
            <w:r w:rsidRPr="008D4FD3">
              <w:rPr>
                <w:b/>
                <w:bCs/>
              </w:rPr>
              <w:t>STAJ UYGULAMA ESASLARI</w:t>
            </w:r>
          </w:p>
        </w:tc>
      </w:tr>
      <w:tr w:rsidR="008D4FD3" w14:paraId="726E5560" w14:textId="77777777" w:rsidTr="008D4FD3">
        <w:tc>
          <w:tcPr>
            <w:tcW w:w="10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1DBE9" w14:textId="77777777" w:rsidR="008D4FD3" w:rsidRPr="008D4FD3" w:rsidRDefault="008D4FD3" w:rsidP="008D4FD3">
            <w:pPr>
              <w:rPr>
                <w:sz w:val="18"/>
                <w:szCs w:val="18"/>
              </w:rPr>
            </w:pPr>
            <w:r w:rsidRPr="008D4FD3">
              <w:rPr>
                <w:sz w:val="18"/>
                <w:szCs w:val="18"/>
              </w:rPr>
              <w:t>Staja devam zorunludur. Geçerli mazeretler nedeniyle devam edilemeyen günler, her bir staj döneminin % 20'sinden fazla olmamak kaydıyla telafi edilebilir.</w:t>
            </w:r>
          </w:p>
          <w:p w14:paraId="51AE3510" w14:textId="77777777" w:rsidR="008D4FD3" w:rsidRPr="008D4FD3" w:rsidRDefault="008D4FD3" w:rsidP="008D4FD3">
            <w:pPr>
              <w:rPr>
                <w:sz w:val="18"/>
                <w:szCs w:val="18"/>
              </w:rPr>
            </w:pPr>
            <w:r w:rsidRPr="008D4FD3">
              <w:rPr>
                <w:sz w:val="18"/>
                <w:szCs w:val="18"/>
              </w:rPr>
              <w:t>Stajını mazereti dolayısıyla tamamlayamayacağını mazeretinin başlangıcından itibaren 5 (beş) işgünü içinde birimine bildirmeyen öğrenciler için oluşturdukları kamu zararı nedeni ile disiplin soruşturması açılır.</w:t>
            </w:r>
          </w:p>
          <w:p w14:paraId="2336823A" w14:textId="77777777" w:rsidR="008D4FD3" w:rsidRPr="008D4FD3" w:rsidRDefault="008D4FD3" w:rsidP="008D4FD3">
            <w:pPr>
              <w:rPr>
                <w:sz w:val="18"/>
                <w:szCs w:val="18"/>
              </w:rPr>
            </w:pPr>
            <w:r w:rsidRPr="008D4FD3">
              <w:rPr>
                <w:sz w:val="18"/>
                <w:szCs w:val="18"/>
              </w:rPr>
              <w:t>SGK sistemine öğrenciler için bir ayda iki kez veri girişi yapılamayacağından bir öğrenciye aynı ay içerisinde ikinci kez staj yaptırılamaz.</w:t>
            </w:r>
          </w:p>
          <w:p w14:paraId="64FDA9F7" w14:textId="3DA7CB45" w:rsidR="008D4FD3" w:rsidRPr="008D4FD3" w:rsidRDefault="008D4FD3" w:rsidP="0085215B">
            <w:pPr>
              <w:rPr>
                <w:sz w:val="18"/>
                <w:szCs w:val="18"/>
              </w:rPr>
            </w:pPr>
            <w:r w:rsidRPr="008D4FD3">
              <w:rPr>
                <w:sz w:val="18"/>
                <w:szCs w:val="18"/>
              </w:rPr>
              <w:t>Staj süresinde, remi tatil günleri sayılmaz ve hafta, kamu kurumlarında 5 iş günü, özel kuruluşlarda Cumartesi çalışılıyor ise 6 gün olarak dikkate alınır.</w:t>
            </w:r>
          </w:p>
        </w:tc>
      </w:tr>
      <w:tr w:rsidR="008D4FD3" w14:paraId="225AF967" w14:textId="77777777" w:rsidTr="008D4FD3">
        <w:tc>
          <w:tcPr>
            <w:tcW w:w="10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21B38" w14:textId="4047477E" w:rsidR="008D4FD3" w:rsidRPr="008D4FD3" w:rsidRDefault="008D4FD3" w:rsidP="0085215B">
            <w:pPr>
              <w:rPr>
                <w:sz w:val="20"/>
                <w:szCs w:val="20"/>
              </w:rPr>
            </w:pPr>
            <w:r w:rsidRPr="008D4FD3">
              <w:rPr>
                <w:sz w:val="20"/>
                <w:szCs w:val="20"/>
              </w:rPr>
              <w:t>NOT: 5510 sayılı yasa gereğince öğrencinin iş kazası ve meslek hastalıkları sigorta primlerini ödeme yükümlüsü Erzurum Teknik Üniversitesi Rektörlüğü'dür.</w:t>
            </w:r>
          </w:p>
        </w:tc>
      </w:tr>
    </w:tbl>
    <w:p w14:paraId="035445A8" w14:textId="46634D8E" w:rsidR="008D4FD3" w:rsidRPr="008D4FD3" w:rsidRDefault="008D4FD3" w:rsidP="008D4FD3">
      <w:pPr>
        <w:jc w:val="center"/>
        <w:rPr>
          <w:i/>
          <w:iCs/>
          <w:color w:val="ADADAD" w:themeColor="background2" w:themeShade="BF"/>
          <w:sz w:val="20"/>
          <w:szCs w:val="20"/>
        </w:rPr>
      </w:pPr>
      <w:r w:rsidRPr="008D4FD3">
        <w:rPr>
          <w:i/>
          <w:iCs/>
          <w:color w:val="ADADAD" w:themeColor="background2" w:themeShade="BF"/>
          <w:sz w:val="20"/>
          <w:szCs w:val="20"/>
        </w:rPr>
        <w:t xml:space="preserve">Bu belge, öğrenci tarafından bir örneği staj yapılacak kurum/kuruluşa verilmek üzere </w:t>
      </w:r>
      <w:r w:rsidRPr="008D4FD3">
        <w:rPr>
          <w:b/>
          <w:bCs/>
          <w:i/>
          <w:iCs/>
          <w:color w:val="ADADAD" w:themeColor="background2" w:themeShade="BF"/>
          <w:sz w:val="20"/>
          <w:szCs w:val="20"/>
        </w:rPr>
        <w:t>tek nüsha</w:t>
      </w:r>
      <w:r w:rsidRPr="008D4FD3">
        <w:rPr>
          <w:i/>
          <w:iCs/>
          <w:color w:val="ADADAD" w:themeColor="background2" w:themeShade="BF"/>
          <w:sz w:val="20"/>
          <w:szCs w:val="20"/>
        </w:rPr>
        <w:t xml:space="preserve"> halinde düzenlenir.</w:t>
      </w:r>
    </w:p>
    <w:sectPr w:rsidR="008D4FD3" w:rsidRPr="008D4FD3" w:rsidSect="001042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D2B5F"/>
    <w:multiLevelType w:val="hybridMultilevel"/>
    <w:tmpl w:val="A8B4820E"/>
    <w:lvl w:ilvl="0" w:tplc="B338E5F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25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E3"/>
    <w:rsid w:val="001042E3"/>
    <w:rsid w:val="00460125"/>
    <w:rsid w:val="008D4FD3"/>
    <w:rsid w:val="009F1B33"/>
    <w:rsid w:val="00E5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BADB"/>
  <w15:chartTrackingRefBased/>
  <w15:docId w15:val="{9A596C6C-358E-4416-A0D3-869EEC76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04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04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4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4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4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4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4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4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4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04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04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04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042E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42E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042E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042E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042E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042E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04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4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04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04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04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042E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042E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042E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04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042E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042E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0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1</cp:revision>
  <dcterms:created xsi:type="dcterms:W3CDTF">2025-03-16T18:17:00Z</dcterms:created>
  <dcterms:modified xsi:type="dcterms:W3CDTF">2025-03-16T18:54:00Z</dcterms:modified>
</cp:coreProperties>
</file>