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75BCF" w14:textId="77777777" w:rsidR="00623D45" w:rsidRPr="00623D45" w:rsidRDefault="00623D45" w:rsidP="00623D45">
      <w:pPr>
        <w:spacing w:before="288" w:after="120"/>
        <w:jc w:val="center"/>
        <w:rPr>
          <w:b/>
          <w:bCs/>
        </w:rPr>
      </w:pPr>
      <w:r w:rsidRPr="00623D45">
        <w:rPr>
          <w:b/>
          <w:bCs/>
        </w:rPr>
        <w:t>Üniversite Ana Sayfa Haberleri İçin Bilgi Toplama Formu</w:t>
      </w:r>
    </w:p>
    <w:p w14:paraId="0159EB0C" w14:textId="77777777" w:rsidR="00623D45" w:rsidRPr="00623D45" w:rsidRDefault="00623D45" w:rsidP="00623D45">
      <w:pPr>
        <w:spacing w:before="288" w:after="120"/>
        <w:rPr>
          <w:b/>
          <w:bCs/>
        </w:rPr>
      </w:pPr>
      <w:r w:rsidRPr="00623D45">
        <w:rPr>
          <w:b/>
          <w:bCs/>
        </w:rPr>
        <w:t>1. Haber Başlığı</w:t>
      </w:r>
    </w:p>
    <w:p w14:paraId="719ACC7A" w14:textId="77777777" w:rsidR="00623D45" w:rsidRPr="00623D45" w:rsidRDefault="00623D45" w:rsidP="00623D45">
      <w:pPr>
        <w:spacing w:before="288" w:after="120"/>
      </w:pPr>
      <w:r w:rsidRPr="00623D45">
        <w:rPr>
          <w:i/>
          <w:iCs/>
        </w:rPr>
        <w:t>Lütfen haberin kısa ve öz bir başlığını yazın.</w:t>
      </w:r>
    </w:p>
    <w:p w14:paraId="5AA34919" w14:textId="77777777" w:rsidR="00623D45" w:rsidRPr="00623D45" w:rsidRDefault="00623D45" w:rsidP="00623D45">
      <w:pPr>
        <w:spacing w:before="288" w:after="120"/>
        <w:rPr>
          <w:b/>
          <w:bCs/>
        </w:rPr>
      </w:pPr>
      <w:r w:rsidRPr="00623D45">
        <w:rPr>
          <w:b/>
          <w:bCs/>
        </w:rPr>
        <w:t>2. Haber Kategorisi</w:t>
      </w:r>
    </w:p>
    <w:p w14:paraId="4538354C" w14:textId="77777777" w:rsidR="00623D45" w:rsidRPr="00623D45" w:rsidRDefault="00623D45" w:rsidP="00623D45">
      <w:pPr>
        <w:spacing w:before="288" w:after="120"/>
      </w:pPr>
      <w:r w:rsidRPr="00623D45">
        <w:rPr>
          <w:i/>
          <w:iCs/>
        </w:rPr>
        <w:t>Haberin hangi kategoriye girdiğini seçin:</w:t>
      </w:r>
    </w:p>
    <w:p w14:paraId="1861900F" w14:textId="35A802A3" w:rsidR="00623D45" w:rsidRPr="00623D45" w:rsidRDefault="00623D45" w:rsidP="00623D45">
      <w:pPr>
        <w:numPr>
          <w:ilvl w:val="0"/>
          <w:numId w:val="1"/>
        </w:numPr>
        <w:spacing w:before="288" w:after="120"/>
      </w:pPr>
      <w:r w:rsidRPr="00623D45">
        <w:object w:dxaOrig="225" w:dyaOrig="225" w14:anchorId="731451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20.25pt;height:18pt" o:ole="">
            <v:imagedata r:id="rId5" o:title=""/>
          </v:shape>
          <w:control r:id="rId6" w:name="DefaultOcxName" w:shapeid="_x0000_i1063"/>
        </w:object>
      </w:r>
      <w:r w:rsidRPr="00623D45">
        <w:t>Akademik</w:t>
      </w:r>
    </w:p>
    <w:p w14:paraId="71E0550E" w14:textId="1F1E49E6" w:rsidR="00623D45" w:rsidRPr="00623D45" w:rsidRDefault="00623D45" w:rsidP="00623D45">
      <w:pPr>
        <w:numPr>
          <w:ilvl w:val="0"/>
          <w:numId w:val="1"/>
        </w:numPr>
        <w:spacing w:before="288" w:after="120"/>
      </w:pPr>
      <w:r w:rsidRPr="00623D45">
        <w:object w:dxaOrig="225" w:dyaOrig="225" w14:anchorId="6D8A9AAA">
          <v:shape id="_x0000_i1066" type="#_x0000_t75" style="width:20.25pt;height:18pt" o:ole="">
            <v:imagedata r:id="rId5" o:title=""/>
          </v:shape>
          <w:control r:id="rId7" w:name="DefaultOcxName1" w:shapeid="_x0000_i1066"/>
        </w:object>
      </w:r>
      <w:r w:rsidRPr="00623D45">
        <w:t>İdari</w:t>
      </w:r>
    </w:p>
    <w:p w14:paraId="462BF079" w14:textId="6170B275" w:rsidR="00623D45" w:rsidRPr="00623D45" w:rsidRDefault="00623D45" w:rsidP="00623D45">
      <w:pPr>
        <w:numPr>
          <w:ilvl w:val="0"/>
          <w:numId w:val="1"/>
        </w:numPr>
        <w:spacing w:before="288" w:after="120"/>
      </w:pPr>
      <w:r w:rsidRPr="00623D45">
        <w:object w:dxaOrig="225" w:dyaOrig="225" w14:anchorId="795C6E5B">
          <v:shape id="_x0000_i1069" type="#_x0000_t75" style="width:20.25pt;height:18pt" o:ole="">
            <v:imagedata r:id="rId5" o:title=""/>
          </v:shape>
          <w:control r:id="rId8" w:name="DefaultOcxName2" w:shapeid="_x0000_i1069"/>
        </w:object>
      </w:r>
      <w:r w:rsidRPr="00623D45">
        <w:t>Etkinlik</w:t>
      </w:r>
    </w:p>
    <w:p w14:paraId="1EB52B80" w14:textId="1B226B4C" w:rsidR="00623D45" w:rsidRDefault="00623D45" w:rsidP="00623D45">
      <w:pPr>
        <w:numPr>
          <w:ilvl w:val="0"/>
          <w:numId w:val="1"/>
        </w:numPr>
        <w:spacing w:before="288" w:after="120"/>
      </w:pPr>
      <w:r w:rsidRPr="00623D45">
        <w:object w:dxaOrig="225" w:dyaOrig="225" w14:anchorId="6A0289F9">
          <v:shape id="_x0000_i1072" type="#_x0000_t75" style="width:20.25pt;height:18pt" o:ole="">
            <v:imagedata r:id="rId5" o:title=""/>
          </v:shape>
          <w:control r:id="rId9" w:name="DefaultOcxName3" w:shapeid="_x0000_i1072"/>
        </w:object>
      </w:r>
      <w:r w:rsidRPr="00623D45">
        <w:t>Duyuru</w:t>
      </w:r>
    </w:p>
    <w:p w14:paraId="2752834D" w14:textId="172CC681" w:rsidR="00623D45" w:rsidRPr="00623D45" w:rsidRDefault="00623D45" w:rsidP="00623D45">
      <w:pPr>
        <w:numPr>
          <w:ilvl w:val="0"/>
          <w:numId w:val="1"/>
        </w:numPr>
        <w:spacing w:before="288" w:after="120"/>
      </w:pPr>
      <w:r w:rsidRPr="00623D45">
        <w:object w:dxaOrig="225" w:dyaOrig="225" w14:anchorId="7E740B77">
          <v:shape id="_x0000_i1075" type="#_x0000_t75" style="width:20.25pt;height:18pt" o:ole="">
            <v:imagedata r:id="rId5" o:title=""/>
          </v:shape>
          <w:control r:id="rId10" w:name="DefaultOcxName4" w:shapeid="_x0000_i1075"/>
        </w:object>
      </w:r>
      <w:r w:rsidRPr="00623D45">
        <w:t>Ödüller ve Başarılar</w:t>
      </w:r>
    </w:p>
    <w:p w14:paraId="2383E47C" w14:textId="60F5A113" w:rsidR="00623D45" w:rsidRDefault="00623D45" w:rsidP="00623D45">
      <w:pPr>
        <w:numPr>
          <w:ilvl w:val="0"/>
          <w:numId w:val="1"/>
        </w:numPr>
        <w:spacing w:before="288" w:after="120"/>
      </w:pPr>
      <w:r w:rsidRPr="00623D45">
        <w:object w:dxaOrig="225" w:dyaOrig="225" w14:anchorId="44E8D7A8">
          <v:shape id="_x0000_i1118" type="#_x0000_t75" style="width:20.25pt;height:18pt" o:ole="">
            <v:imagedata r:id="rId5" o:title=""/>
          </v:shape>
          <w:control r:id="rId11" w:name="DefaultOcxName5" w:shapeid="_x0000_i1118"/>
        </w:object>
      </w:r>
      <w:r w:rsidR="000E3A5B">
        <w:t>Proje</w:t>
      </w:r>
    </w:p>
    <w:p w14:paraId="4FB6542F" w14:textId="555F53A5" w:rsidR="004572BF" w:rsidRPr="004572BF" w:rsidRDefault="004572BF" w:rsidP="004572BF">
      <w:pPr>
        <w:numPr>
          <w:ilvl w:val="0"/>
          <w:numId w:val="1"/>
        </w:numPr>
        <w:spacing w:before="288" w:after="120"/>
      </w:pPr>
      <w:r>
        <w:t xml:space="preserve"> </w:t>
      </w:r>
      <w:r w:rsidRPr="004572BF">
        <w:object w:dxaOrig="225" w:dyaOrig="225" w14:anchorId="753D6771">
          <v:shape id="_x0000_i1133" type="#_x0000_t75" style="width:20.25pt;height:18pt" o:ole="">
            <v:imagedata r:id="rId5" o:title=""/>
          </v:shape>
          <w:control r:id="rId12" w:name="DefaultOcxName51" w:shapeid="_x0000_i1133"/>
        </w:object>
      </w:r>
      <w:r w:rsidRPr="004572BF">
        <w:t xml:space="preserve"> Diğer </w:t>
      </w:r>
      <w:bookmarkStart w:id="0" w:name="_GoBack"/>
      <w:bookmarkEnd w:id="0"/>
    </w:p>
    <w:p w14:paraId="15E135C7" w14:textId="77777777" w:rsidR="00623D45" w:rsidRPr="00623D45" w:rsidRDefault="00623D45" w:rsidP="00623D45">
      <w:pPr>
        <w:spacing w:before="288" w:after="120"/>
        <w:rPr>
          <w:b/>
          <w:bCs/>
        </w:rPr>
      </w:pPr>
      <w:r w:rsidRPr="00623D45">
        <w:rPr>
          <w:b/>
          <w:bCs/>
        </w:rPr>
        <w:t>3. İlgili Birim</w:t>
      </w:r>
    </w:p>
    <w:p w14:paraId="7BD8C6C4" w14:textId="77777777" w:rsidR="00623D45" w:rsidRPr="00623D45" w:rsidRDefault="00623D45" w:rsidP="00623D45">
      <w:pPr>
        <w:spacing w:before="288" w:after="120"/>
      </w:pPr>
      <w:r w:rsidRPr="00623D45">
        <w:rPr>
          <w:i/>
          <w:iCs/>
        </w:rPr>
        <w:t>Bu haber hangi akademik veya idari birimle ilgilidir?</w:t>
      </w:r>
    </w:p>
    <w:p w14:paraId="464E453D" w14:textId="76039D29" w:rsidR="00623D45" w:rsidRPr="00623D45" w:rsidRDefault="00623D45" w:rsidP="00623D45">
      <w:pPr>
        <w:numPr>
          <w:ilvl w:val="0"/>
          <w:numId w:val="2"/>
        </w:numPr>
        <w:spacing w:before="288" w:after="120"/>
      </w:pPr>
      <w:r w:rsidRPr="00623D45">
        <w:object w:dxaOrig="225" w:dyaOrig="225" w14:anchorId="33A61296">
          <v:shape id="_x0000_i1081" type="#_x0000_t75" style="width:20.25pt;height:18pt" o:ole="">
            <v:imagedata r:id="rId5" o:title=""/>
          </v:shape>
          <w:control r:id="rId13" w:name="DefaultOcxName6" w:shapeid="_x0000_i1081"/>
        </w:object>
      </w:r>
      <w:r w:rsidRPr="00623D45">
        <w:t>Fakülte: __________</w:t>
      </w:r>
    </w:p>
    <w:p w14:paraId="43C30EB3" w14:textId="1CFC87EA" w:rsidR="00623D45" w:rsidRPr="00623D45" w:rsidRDefault="00623D45" w:rsidP="00623D45">
      <w:pPr>
        <w:numPr>
          <w:ilvl w:val="0"/>
          <w:numId w:val="2"/>
        </w:numPr>
        <w:spacing w:before="288" w:after="120"/>
      </w:pPr>
      <w:r w:rsidRPr="00623D45">
        <w:object w:dxaOrig="225" w:dyaOrig="225" w14:anchorId="0523D412">
          <v:shape id="_x0000_i1084" type="#_x0000_t75" style="width:20.25pt;height:18pt" o:ole="">
            <v:imagedata r:id="rId5" o:title=""/>
          </v:shape>
          <w:control r:id="rId14" w:name="DefaultOcxName7" w:shapeid="_x0000_i1084"/>
        </w:object>
      </w:r>
      <w:r w:rsidRPr="00623D45">
        <w:t>Enstitü: __________</w:t>
      </w:r>
    </w:p>
    <w:p w14:paraId="2D17C531" w14:textId="5DF6ADDB" w:rsidR="00623D45" w:rsidRPr="00623D45" w:rsidRDefault="00623D45" w:rsidP="00623D45">
      <w:pPr>
        <w:numPr>
          <w:ilvl w:val="0"/>
          <w:numId w:val="2"/>
        </w:numPr>
        <w:spacing w:before="288" w:after="120"/>
      </w:pPr>
      <w:r w:rsidRPr="00623D45">
        <w:object w:dxaOrig="225" w:dyaOrig="225" w14:anchorId="4A8B6645">
          <v:shape id="_x0000_i1087" type="#_x0000_t75" style="width:20.25pt;height:18pt" o:ole="">
            <v:imagedata r:id="rId5" o:title=""/>
          </v:shape>
          <w:control r:id="rId15" w:name="DefaultOcxName8" w:shapeid="_x0000_i1087"/>
        </w:object>
      </w:r>
      <w:r w:rsidRPr="00623D45">
        <w:t>İdari Birim: __________</w:t>
      </w:r>
    </w:p>
    <w:p w14:paraId="03F4AC51" w14:textId="49FEAB5C" w:rsidR="00623D45" w:rsidRPr="00623D45" w:rsidRDefault="00623D45" w:rsidP="00623D45">
      <w:pPr>
        <w:numPr>
          <w:ilvl w:val="0"/>
          <w:numId w:val="2"/>
        </w:numPr>
        <w:spacing w:before="288" w:after="120"/>
      </w:pPr>
      <w:r w:rsidRPr="00623D45">
        <w:object w:dxaOrig="225" w:dyaOrig="225" w14:anchorId="60DF3397">
          <v:shape id="_x0000_i1090" type="#_x0000_t75" style="width:20.25pt;height:18pt" o:ole="">
            <v:imagedata r:id="rId5" o:title=""/>
          </v:shape>
          <w:control r:id="rId16" w:name="DefaultOcxName9" w:shapeid="_x0000_i1090"/>
        </w:object>
      </w:r>
      <w:r w:rsidRPr="00623D45">
        <w:t>Araştırma Merkezi: __________</w:t>
      </w:r>
    </w:p>
    <w:p w14:paraId="5C8345CA" w14:textId="77777777" w:rsidR="00623D45" w:rsidRPr="00623D45" w:rsidRDefault="00623D45" w:rsidP="00623D45">
      <w:pPr>
        <w:spacing w:before="288" w:after="120"/>
        <w:rPr>
          <w:b/>
          <w:bCs/>
        </w:rPr>
      </w:pPr>
      <w:r w:rsidRPr="00623D45">
        <w:rPr>
          <w:b/>
          <w:bCs/>
        </w:rPr>
        <w:lastRenderedPageBreak/>
        <w:t>5N 1K Soruları</w:t>
      </w:r>
    </w:p>
    <w:p w14:paraId="33193039" w14:textId="77777777" w:rsidR="00623D45" w:rsidRPr="00623D45" w:rsidRDefault="00623D45" w:rsidP="00623D45">
      <w:pPr>
        <w:spacing w:before="288" w:after="120"/>
        <w:rPr>
          <w:b/>
          <w:bCs/>
        </w:rPr>
      </w:pPr>
      <w:r w:rsidRPr="00623D45">
        <w:rPr>
          <w:b/>
          <w:bCs/>
        </w:rPr>
        <w:t>4. Ne?</w:t>
      </w:r>
    </w:p>
    <w:p w14:paraId="685BCC60" w14:textId="7BDA6C48" w:rsidR="00623D45" w:rsidRPr="00623D45" w:rsidRDefault="00623D45" w:rsidP="00DF5E72">
      <w:pPr>
        <w:spacing w:before="288" w:after="120"/>
      </w:pPr>
      <w:r w:rsidRPr="00623D45">
        <w:rPr>
          <w:i/>
          <w:iCs/>
        </w:rPr>
        <w:t xml:space="preserve">Bu haberde anlatılan olay veya durum nedir? Kısaca açıklayın </w:t>
      </w:r>
    </w:p>
    <w:p w14:paraId="24BC7EA1" w14:textId="77777777" w:rsidR="00623D45" w:rsidRPr="00623D45" w:rsidRDefault="00623D45" w:rsidP="00623D45">
      <w:pPr>
        <w:spacing w:before="288" w:after="120"/>
        <w:rPr>
          <w:b/>
          <w:bCs/>
        </w:rPr>
      </w:pPr>
      <w:r w:rsidRPr="00623D45">
        <w:rPr>
          <w:b/>
          <w:bCs/>
        </w:rPr>
        <w:t>5. Ne Zaman?</w:t>
      </w:r>
    </w:p>
    <w:p w14:paraId="6E52B4B6" w14:textId="77777777" w:rsidR="00623D45" w:rsidRPr="00623D45" w:rsidRDefault="00623D45" w:rsidP="00623D45">
      <w:pPr>
        <w:spacing w:before="288" w:after="120"/>
      </w:pPr>
      <w:r w:rsidRPr="00623D45">
        <w:rPr>
          <w:i/>
          <w:iCs/>
        </w:rPr>
        <w:t>Bu olay ne zaman gerçekleşti veya gerçekleşecek?</w:t>
      </w:r>
    </w:p>
    <w:p w14:paraId="75EB9C3B" w14:textId="77777777" w:rsidR="00623D45" w:rsidRPr="00623D45" w:rsidRDefault="00623D45" w:rsidP="00623D45">
      <w:pPr>
        <w:numPr>
          <w:ilvl w:val="0"/>
          <w:numId w:val="3"/>
        </w:numPr>
        <w:spacing w:before="288" w:after="120"/>
      </w:pPr>
      <w:r w:rsidRPr="00623D45">
        <w:rPr>
          <w:b/>
          <w:bCs/>
        </w:rPr>
        <w:t>Tarih:</w:t>
      </w:r>
      <w:r w:rsidRPr="00623D45">
        <w:t xml:space="preserve"> ________</w:t>
      </w:r>
    </w:p>
    <w:p w14:paraId="6AD575D9" w14:textId="77777777" w:rsidR="00623D45" w:rsidRPr="00623D45" w:rsidRDefault="00623D45" w:rsidP="00623D45">
      <w:pPr>
        <w:numPr>
          <w:ilvl w:val="0"/>
          <w:numId w:val="3"/>
        </w:numPr>
        <w:spacing w:before="288" w:after="120"/>
      </w:pPr>
      <w:r w:rsidRPr="00623D45">
        <w:rPr>
          <w:b/>
          <w:bCs/>
        </w:rPr>
        <w:t>Saat:</w:t>
      </w:r>
      <w:r w:rsidRPr="00623D45">
        <w:t xml:space="preserve"> ________</w:t>
      </w:r>
    </w:p>
    <w:p w14:paraId="1A16EDC3" w14:textId="77777777" w:rsidR="00623D45" w:rsidRPr="00623D45" w:rsidRDefault="00623D45" w:rsidP="00623D45">
      <w:pPr>
        <w:spacing w:before="288" w:after="120"/>
        <w:rPr>
          <w:b/>
          <w:bCs/>
        </w:rPr>
      </w:pPr>
      <w:r w:rsidRPr="00623D45">
        <w:rPr>
          <w:b/>
          <w:bCs/>
        </w:rPr>
        <w:t>6. Nerede?</w:t>
      </w:r>
    </w:p>
    <w:p w14:paraId="7CAC02EA" w14:textId="77777777" w:rsidR="00623D45" w:rsidRPr="00623D45" w:rsidRDefault="00623D45" w:rsidP="00623D45">
      <w:pPr>
        <w:spacing w:before="288" w:after="120"/>
      </w:pPr>
      <w:r w:rsidRPr="00623D45">
        <w:rPr>
          <w:i/>
          <w:iCs/>
        </w:rPr>
        <w:t>Olayın gerçekleştiği yer (varsayılan olarak kampüs, çevrimiçi vb.):</w:t>
      </w:r>
    </w:p>
    <w:p w14:paraId="6DF8CA3C" w14:textId="7CCE86DF" w:rsidR="00623D45" w:rsidRPr="00623D45" w:rsidRDefault="00623D45" w:rsidP="00623D45">
      <w:pPr>
        <w:numPr>
          <w:ilvl w:val="0"/>
          <w:numId w:val="4"/>
        </w:numPr>
        <w:spacing w:before="288" w:after="120"/>
      </w:pPr>
      <w:r w:rsidRPr="00623D45">
        <w:object w:dxaOrig="225" w:dyaOrig="225" w14:anchorId="6DCB0F7B">
          <v:shape id="_x0000_i1093" type="#_x0000_t75" style="width:20.25pt;height:18pt" o:ole="">
            <v:imagedata r:id="rId5" o:title=""/>
          </v:shape>
          <w:control r:id="rId17" w:name="DefaultOcxName10" w:shapeid="_x0000_i1093"/>
        </w:object>
      </w:r>
      <w:r w:rsidRPr="00623D45">
        <w:t>Kampüs: __________</w:t>
      </w:r>
    </w:p>
    <w:p w14:paraId="7C734A1E" w14:textId="574F0B94" w:rsidR="00623D45" w:rsidRPr="00623D45" w:rsidRDefault="00623D45" w:rsidP="00623D45">
      <w:pPr>
        <w:numPr>
          <w:ilvl w:val="0"/>
          <w:numId w:val="4"/>
        </w:numPr>
        <w:spacing w:before="288" w:after="120"/>
      </w:pPr>
      <w:r w:rsidRPr="00623D45">
        <w:object w:dxaOrig="225" w:dyaOrig="225" w14:anchorId="221DC38B">
          <v:shape id="_x0000_i1096" type="#_x0000_t75" style="width:20.25pt;height:18pt" o:ole="">
            <v:imagedata r:id="rId5" o:title=""/>
          </v:shape>
          <w:control r:id="rId18" w:name="DefaultOcxName11" w:shapeid="_x0000_i1096"/>
        </w:object>
      </w:r>
      <w:r w:rsidRPr="00623D45">
        <w:t>Çevrimiçi (</w:t>
      </w:r>
      <w:proofErr w:type="spellStart"/>
      <w:r w:rsidRPr="00623D45">
        <w:t>Zoom</w:t>
      </w:r>
      <w:proofErr w:type="spellEnd"/>
      <w:r w:rsidRPr="00623D45">
        <w:t xml:space="preserve">, </w:t>
      </w:r>
      <w:proofErr w:type="spellStart"/>
      <w:r w:rsidRPr="00623D45">
        <w:t>Teams</w:t>
      </w:r>
      <w:proofErr w:type="spellEnd"/>
      <w:r w:rsidRPr="00623D45">
        <w:t xml:space="preserve"> vb.): __________</w:t>
      </w:r>
    </w:p>
    <w:p w14:paraId="6DEF5782" w14:textId="637C73B0" w:rsidR="00623D45" w:rsidRPr="00623D45" w:rsidRDefault="00623D45" w:rsidP="00623D45">
      <w:pPr>
        <w:numPr>
          <w:ilvl w:val="0"/>
          <w:numId w:val="4"/>
        </w:numPr>
        <w:spacing w:before="288" w:after="120"/>
      </w:pPr>
      <w:r w:rsidRPr="00623D45">
        <w:object w:dxaOrig="225" w:dyaOrig="225" w14:anchorId="6AE367A9">
          <v:shape id="_x0000_i1099" type="#_x0000_t75" style="width:20.25pt;height:18pt" o:ole="">
            <v:imagedata r:id="rId5" o:title=""/>
          </v:shape>
          <w:control r:id="rId19" w:name="DefaultOcxName12" w:shapeid="_x0000_i1099"/>
        </w:object>
      </w:r>
      <w:r w:rsidRPr="00623D45">
        <w:t>Diğer: __________</w:t>
      </w:r>
    </w:p>
    <w:p w14:paraId="11FD04C0" w14:textId="77777777" w:rsidR="00623D45" w:rsidRPr="00623D45" w:rsidRDefault="00623D45" w:rsidP="00623D45">
      <w:pPr>
        <w:spacing w:before="288" w:after="120"/>
        <w:rPr>
          <w:b/>
          <w:bCs/>
        </w:rPr>
      </w:pPr>
      <w:r w:rsidRPr="00623D45">
        <w:rPr>
          <w:b/>
          <w:bCs/>
        </w:rPr>
        <w:t>7. Nasıl?</w:t>
      </w:r>
    </w:p>
    <w:p w14:paraId="32ABEA3B" w14:textId="77777777" w:rsidR="00623D45" w:rsidRPr="00623D45" w:rsidRDefault="00623D45" w:rsidP="00623D45">
      <w:pPr>
        <w:spacing w:before="288" w:after="120"/>
      </w:pPr>
      <w:r w:rsidRPr="00623D45">
        <w:rPr>
          <w:i/>
          <w:iCs/>
        </w:rPr>
        <w:t>Bu olay veya haber nasıl gerçekleşti/gerçekleşecek? Özetleyin:</w:t>
      </w:r>
    </w:p>
    <w:p w14:paraId="0845A0EB" w14:textId="77777777" w:rsidR="00623D45" w:rsidRPr="00623D45" w:rsidRDefault="00623D45" w:rsidP="00623D45">
      <w:pPr>
        <w:spacing w:before="288" w:after="120"/>
        <w:rPr>
          <w:b/>
          <w:bCs/>
        </w:rPr>
      </w:pPr>
      <w:r w:rsidRPr="00623D45">
        <w:rPr>
          <w:b/>
          <w:bCs/>
        </w:rPr>
        <w:t>8. Neden?</w:t>
      </w:r>
    </w:p>
    <w:p w14:paraId="723B15C9" w14:textId="77777777" w:rsidR="00623D45" w:rsidRPr="00623D45" w:rsidRDefault="00623D45" w:rsidP="00623D45">
      <w:pPr>
        <w:spacing w:before="288" w:after="120"/>
      </w:pPr>
      <w:r w:rsidRPr="00623D45">
        <w:rPr>
          <w:i/>
          <w:iCs/>
        </w:rPr>
        <w:t>Bu olayın, etkinliğin veya haberin yapılma nedeni nedir? Kısa bir açıklama:</w:t>
      </w:r>
    </w:p>
    <w:p w14:paraId="5FBFA59F" w14:textId="77777777" w:rsidR="00623D45" w:rsidRPr="00623D45" w:rsidRDefault="00623D45" w:rsidP="00623D45">
      <w:pPr>
        <w:spacing w:before="288" w:after="120"/>
        <w:rPr>
          <w:b/>
          <w:bCs/>
        </w:rPr>
      </w:pPr>
      <w:r w:rsidRPr="00623D45">
        <w:rPr>
          <w:b/>
          <w:bCs/>
        </w:rPr>
        <w:t>9. Kim?</w:t>
      </w:r>
    </w:p>
    <w:p w14:paraId="5641AA4A" w14:textId="77777777" w:rsidR="00623D45" w:rsidRPr="00623D45" w:rsidRDefault="00623D45" w:rsidP="00623D45">
      <w:pPr>
        <w:spacing w:before="288" w:after="120"/>
      </w:pPr>
      <w:r w:rsidRPr="00623D45">
        <w:rPr>
          <w:i/>
          <w:iCs/>
        </w:rPr>
        <w:t>Bu haberde yer alan kişi ya da gruplar kimlerdir? İlgili kişilerin veya katılımcıların isimleri:</w:t>
      </w:r>
    </w:p>
    <w:p w14:paraId="302EB772" w14:textId="77777777" w:rsidR="00623D45" w:rsidRPr="00623D45" w:rsidRDefault="004572BF" w:rsidP="00623D45">
      <w:pPr>
        <w:spacing w:before="288" w:after="120"/>
      </w:pPr>
      <w:r>
        <w:pict w14:anchorId="310CB921">
          <v:rect id="_x0000_i1051" style="width:0;height:1.5pt" o:hralign="center" o:hrstd="t" o:hr="t" fillcolor="#a0a0a0" stroked="f"/>
        </w:pict>
      </w:r>
    </w:p>
    <w:p w14:paraId="0B404CBC" w14:textId="77777777" w:rsidR="00623D45" w:rsidRPr="00623D45" w:rsidRDefault="00623D45" w:rsidP="00623D45">
      <w:pPr>
        <w:spacing w:before="288" w:after="120"/>
        <w:rPr>
          <w:b/>
          <w:bCs/>
        </w:rPr>
      </w:pPr>
      <w:r w:rsidRPr="00623D45">
        <w:rPr>
          <w:b/>
          <w:bCs/>
        </w:rPr>
        <w:lastRenderedPageBreak/>
        <w:t>10. İlgili Kişi veya Sorumlu Birim</w:t>
      </w:r>
    </w:p>
    <w:p w14:paraId="3CCC843D" w14:textId="77777777" w:rsidR="00623D45" w:rsidRPr="00623D45" w:rsidRDefault="00623D45" w:rsidP="00623D45">
      <w:pPr>
        <w:spacing w:before="288" w:after="120"/>
      </w:pPr>
      <w:r w:rsidRPr="00623D45">
        <w:rPr>
          <w:i/>
          <w:iCs/>
        </w:rPr>
        <w:t>Haberle ilgili sorumlu kişi veya birimin iletişim bilgileri:</w:t>
      </w:r>
    </w:p>
    <w:p w14:paraId="0CF9FDFE" w14:textId="77777777" w:rsidR="00623D45" w:rsidRPr="00623D45" w:rsidRDefault="00623D45" w:rsidP="00623D45">
      <w:pPr>
        <w:numPr>
          <w:ilvl w:val="0"/>
          <w:numId w:val="5"/>
        </w:numPr>
        <w:spacing w:before="288" w:after="120"/>
      </w:pPr>
      <w:r w:rsidRPr="00623D45">
        <w:t>Adı: _____________</w:t>
      </w:r>
    </w:p>
    <w:p w14:paraId="6D91A6FA" w14:textId="77777777" w:rsidR="00623D45" w:rsidRPr="00623D45" w:rsidRDefault="00623D45" w:rsidP="00623D45">
      <w:pPr>
        <w:numPr>
          <w:ilvl w:val="0"/>
          <w:numId w:val="5"/>
        </w:numPr>
        <w:spacing w:before="288" w:after="120"/>
      </w:pPr>
      <w:r w:rsidRPr="00623D45">
        <w:t>E-posta: __________</w:t>
      </w:r>
    </w:p>
    <w:p w14:paraId="07BFBD62" w14:textId="77777777" w:rsidR="00623D45" w:rsidRPr="00623D45" w:rsidRDefault="00623D45" w:rsidP="00623D45">
      <w:pPr>
        <w:numPr>
          <w:ilvl w:val="0"/>
          <w:numId w:val="5"/>
        </w:numPr>
        <w:spacing w:before="288" w:after="120"/>
      </w:pPr>
      <w:r w:rsidRPr="00623D45">
        <w:t>Telefon: __________</w:t>
      </w:r>
    </w:p>
    <w:p w14:paraId="61D1161E" w14:textId="77777777" w:rsidR="00623D45" w:rsidRPr="00623D45" w:rsidRDefault="00623D45" w:rsidP="00623D45">
      <w:pPr>
        <w:spacing w:before="288" w:after="120"/>
        <w:rPr>
          <w:b/>
          <w:bCs/>
        </w:rPr>
      </w:pPr>
      <w:r w:rsidRPr="00623D45">
        <w:rPr>
          <w:b/>
          <w:bCs/>
        </w:rPr>
        <w:t>11. Dosya Yükleme (Varsa)</w:t>
      </w:r>
    </w:p>
    <w:p w14:paraId="2D4A5B9C" w14:textId="77777777" w:rsidR="00623D45" w:rsidRPr="00623D45" w:rsidRDefault="00623D45" w:rsidP="00623D45">
      <w:pPr>
        <w:spacing w:before="288" w:after="120"/>
      </w:pPr>
      <w:r w:rsidRPr="00623D45">
        <w:rPr>
          <w:i/>
          <w:iCs/>
        </w:rPr>
        <w:t>İlgili fotoğraf, belge veya poster dosyasını yükleyin (</w:t>
      </w:r>
      <w:proofErr w:type="spellStart"/>
      <w:r w:rsidRPr="00623D45">
        <w:rPr>
          <w:i/>
          <w:iCs/>
        </w:rPr>
        <w:t>jpeg</w:t>
      </w:r>
      <w:proofErr w:type="spellEnd"/>
      <w:r w:rsidRPr="00623D45">
        <w:rPr>
          <w:i/>
          <w:iCs/>
        </w:rPr>
        <w:t xml:space="preserve">, </w:t>
      </w:r>
      <w:proofErr w:type="spellStart"/>
      <w:r w:rsidRPr="00623D45">
        <w:rPr>
          <w:i/>
          <w:iCs/>
        </w:rPr>
        <w:t>png</w:t>
      </w:r>
      <w:proofErr w:type="spellEnd"/>
      <w:r w:rsidRPr="00623D45">
        <w:rPr>
          <w:i/>
          <w:iCs/>
        </w:rPr>
        <w:t xml:space="preserve">, </w:t>
      </w:r>
      <w:proofErr w:type="spellStart"/>
      <w:r w:rsidRPr="00623D45">
        <w:rPr>
          <w:i/>
          <w:iCs/>
        </w:rPr>
        <w:t>pdf</w:t>
      </w:r>
      <w:proofErr w:type="spellEnd"/>
      <w:r w:rsidRPr="00623D45">
        <w:rPr>
          <w:i/>
          <w:iCs/>
        </w:rPr>
        <w:t xml:space="preserve"> vb.):</w:t>
      </w:r>
    </w:p>
    <w:p w14:paraId="18A939EE" w14:textId="77777777" w:rsidR="00623D45" w:rsidRPr="00623D45" w:rsidRDefault="00623D45" w:rsidP="00623D45">
      <w:pPr>
        <w:spacing w:before="288" w:after="120"/>
        <w:rPr>
          <w:b/>
          <w:bCs/>
        </w:rPr>
      </w:pPr>
      <w:r w:rsidRPr="00623D45">
        <w:rPr>
          <w:b/>
          <w:bCs/>
        </w:rPr>
        <w:t>12. Haberin Yayınlanma Tarihi</w:t>
      </w:r>
    </w:p>
    <w:p w14:paraId="2F20132A" w14:textId="77777777" w:rsidR="00623D45" w:rsidRPr="00623D45" w:rsidRDefault="00623D45" w:rsidP="00623D45">
      <w:pPr>
        <w:spacing w:before="288" w:after="120"/>
      </w:pPr>
      <w:r w:rsidRPr="00623D45">
        <w:rPr>
          <w:i/>
          <w:iCs/>
        </w:rPr>
        <w:t>Haberin üniversite ana sayfasında ne zaman yayınlanmasını istersiniz?</w:t>
      </w:r>
    </w:p>
    <w:p w14:paraId="7C8BF278" w14:textId="77295DC7" w:rsidR="00623D45" w:rsidRPr="00623D45" w:rsidRDefault="00623D45" w:rsidP="00623D45">
      <w:pPr>
        <w:numPr>
          <w:ilvl w:val="0"/>
          <w:numId w:val="6"/>
        </w:numPr>
        <w:spacing w:before="288" w:after="120"/>
      </w:pPr>
      <w:r w:rsidRPr="00623D45">
        <w:object w:dxaOrig="225" w:dyaOrig="225" w14:anchorId="5026EED8">
          <v:shape id="_x0000_i1102" type="#_x0000_t75" style="width:20.25pt;height:18pt" o:ole="">
            <v:imagedata r:id="rId5" o:title=""/>
          </v:shape>
          <w:control r:id="rId20" w:name="DefaultOcxName13" w:shapeid="_x0000_i1102"/>
        </w:object>
      </w:r>
      <w:r w:rsidRPr="00623D45">
        <w:t>Acil (24 saat içinde)</w:t>
      </w:r>
    </w:p>
    <w:p w14:paraId="1FE1D8FC" w14:textId="3E185B4F" w:rsidR="00623D45" w:rsidRPr="00623D45" w:rsidRDefault="00623D45" w:rsidP="00623D45">
      <w:pPr>
        <w:numPr>
          <w:ilvl w:val="0"/>
          <w:numId w:val="6"/>
        </w:numPr>
        <w:spacing w:before="288" w:after="120"/>
      </w:pPr>
      <w:r w:rsidRPr="00623D45">
        <w:object w:dxaOrig="225" w:dyaOrig="225" w14:anchorId="00A5B5BB">
          <v:shape id="_x0000_i1106" type="#_x0000_t75" style="width:20.25pt;height:18pt" o:ole="">
            <v:imagedata r:id="rId5" o:title=""/>
          </v:shape>
          <w:control r:id="rId21" w:name="DefaultOcxName14" w:shapeid="_x0000_i1106"/>
        </w:object>
      </w:r>
      <w:r w:rsidRPr="00623D45">
        <w:t>2-3 gün içinde</w:t>
      </w:r>
    </w:p>
    <w:p w14:paraId="364E0AE6" w14:textId="3D4ED65B" w:rsidR="00623D45" w:rsidRPr="00623D45" w:rsidRDefault="00623D45" w:rsidP="00623D45">
      <w:pPr>
        <w:numPr>
          <w:ilvl w:val="0"/>
          <w:numId w:val="6"/>
        </w:numPr>
        <w:spacing w:before="288" w:after="120"/>
      </w:pPr>
      <w:r w:rsidRPr="00623D45">
        <w:object w:dxaOrig="225" w:dyaOrig="225" w14:anchorId="70397191">
          <v:shape id="_x0000_i1109" type="#_x0000_t75" style="width:20.25pt;height:18pt" o:ole="">
            <v:imagedata r:id="rId5" o:title=""/>
          </v:shape>
          <w:control r:id="rId22" w:name="DefaultOcxName15" w:shapeid="_x0000_i1109"/>
        </w:object>
      </w:r>
      <w:r w:rsidRPr="00623D45">
        <w:t>1 hafta içinde</w:t>
      </w:r>
    </w:p>
    <w:p w14:paraId="6B04DABD" w14:textId="1320A7CD" w:rsidR="00623D45" w:rsidRPr="00623D45" w:rsidRDefault="00623D45" w:rsidP="00623D45">
      <w:pPr>
        <w:numPr>
          <w:ilvl w:val="0"/>
          <w:numId w:val="6"/>
        </w:numPr>
        <w:spacing w:before="288" w:after="120"/>
      </w:pPr>
      <w:r w:rsidRPr="00623D45">
        <w:object w:dxaOrig="225" w:dyaOrig="225" w14:anchorId="66C6AF13">
          <v:shape id="_x0000_i1112" type="#_x0000_t75" style="width:20.25pt;height:18pt" o:ole="">
            <v:imagedata r:id="rId5" o:title=""/>
          </v:shape>
          <w:control r:id="rId23" w:name="DefaultOcxName16" w:shapeid="_x0000_i1112"/>
        </w:object>
      </w:r>
      <w:r w:rsidRPr="00623D45">
        <w:t>Belirli bir tarih: ________</w:t>
      </w:r>
    </w:p>
    <w:p w14:paraId="344885EA" w14:textId="6D99779D" w:rsidR="00623D45" w:rsidRDefault="00623D45" w:rsidP="00623D45">
      <w:pPr>
        <w:spacing w:before="288" w:after="120"/>
        <w:rPr>
          <w:b/>
          <w:bCs/>
        </w:rPr>
      </w:pPr>
      <w:r w:rsidRPr="00623D45">
        <w:rPr>
          <w:b/>
          <w:bCs/>
        </w:rPr>
        <w:t>13. Onay</w:t>
      </w:r>
    </w:p>
    <w:p w14:paraId="5EDFC16D" w14:textId="729DF15A" w:rsidR="001E2FA9" w:rsidRPr="00623D45" w:rsidRDefault="001E2FA9" w:rsidP="00623D45">
      <w:pPr>
        <w:spacing w:before="288" w:after="120"/>
        <w:rPr>
          <w:b/>
          <w:bCs/>
        </w:rPr>
      </w:pPr>
      <w:r>
        <w:rPr>
          <w:b/>
          <w:bCs/>
        </w:rPr>
        <w:t xml:space="preserve">Haber </w:t>
      </w:r>
      <w:r w:rsidR="006D12EE">
        <w:rPr>
          <w:b/>
          <w:bCs/>
        </w:rPr>
        <w:t>b</w:t>
      </w:r>
      <w:r>
        <w:rPr>
          <w:b/>
          <w:bCs/>
        </w:rPr>
        <w:t xml:space="preserve">ilgilerini </w:t>
      </w:r>
      <w:r w:rsidR="006D12EE">
        <w:rPr>
          <w:b/>
          <w:bCs/>
        </w:rPr>
        <w:t>i</w:t>
      </w:r>
      <w:r>
        <w:rPr>
          <w:b/>
          <w:bCs/>
        </w:rPr>
        <w:t xml:space="preserve">leten sorumlu kişinin adı ve görevi </w:t>
      </w:r>
    </w:p>
    <w:p w14:paraId="5D462238" w14:textId="1999B42D" w:rsidR="00623D45" w:rsidRPr="00623D45" w:rsidRDefault="00623D45" w:rsidP="00623D45">
      <w:pPr>
        <w:numPr>
          <w:ilvl w:val="0"/>
          <w:numId w:val="7"/>
        </w:numPr>
        <w:spacing w:before="288" w:after="120"/>
      </w:pPr>
      <w:r w:rsidRPr="00623D45">
        <w:object w:dxaOrig="225" w:dyaOrig="225" w14:anchorId="6F376AC1">
          <v:shape id="_x0000_i1115" type="#_x0000_t75" style="width:20.25pt;height:18pt" o:ole="">
            <v:imagedata r:id="rId5" o:title=""/>
          </v:shape>
          <w:control r:id="rId24" w:name="DefaultOcxName17" w:shapeid="_x0000_i1115"/>
        </w:object>
      </w:r>
      <w:r w:rsidR="006D12EE">
        <w:t>Verilen bilgilerin doğruluğu kontrol edildi, onaylıy</w:t>
      </w:r>
      <w:r w:rsidR="000156BF">
        <w:t xml:space="preserve">orum. </w:t>
      </w:r>
    </w:p>
    <w:p w14:paraId="1787AF12" w14:textId="77777777" w:rsidR="00354E74" w:rsidRDefault="00354E74">
      <w:pPr>
        <w:spacing w:before="288" w:after="120"/>
      </w:pPr>
    </w:p>
    <w:sectPr w:rsidR="00354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5B14"/>
    <w:multiLevelType w:val="multilevel"/>
    <w:tmpl w:val="B644C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A6E7D"/>
    <w:multiLevelType w:val="multilevel"/>
    <w:tmpl w:val="F6FA8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A3A0A"/>
    <w:multiLevelType w:val="multilevel"/>
    <w:tmpl w:val="B9E2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A014F"/>
    <w:multiLevelType w:val="multilevel"/>
    <w:tmpl w:val="B1F4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385898"/>
    <w:multiLevelType w:val="multilevel"/>
    <w:tmpl w:val="29F4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D15D7F"/>
    <w:multiLevelType w:val="multilevel"/>
    <w:tmpl w:val="22EA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C6433E"/>
    <w:multiLevelType w:val="multilevel"/>
    <w:tmpl w:val="E40E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6D"/>
    <w:rsid w:val="000156BF"/>
    <w:rsid w:val="000E3A5B"/>
    <w:rsid w:val="001E2FA9"/>
    <w:rsid w:val="00354E74"/>
    <w:rsid w:val="004572BF"/>
    <w:rsid w:val="00536F6D"/>
    <w:rsid w:val="00623D45"/>
    <w:rsid w:val="006D12EE"/>
    <w:rsid w:val="00964816"/>
    <w:rsid w:val="00D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15AECA74"/>
  <w15:chartTrackingRefBased/>
  <w15:docId w15:val="{ED1BE2E1-106C-4D58-87DF-7E002A99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50" w:afterLines="50" w:after="50" w:line="360" w:lineRule="auto"/>
        <w:ind w:left="284" w:right="284" w:firstLine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Erzurum  Teknik Üniversitesi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etu</dc:creator>
  <cp:keywords/>
  <dc:description/>
  <cp:lastModifiedBy>etu</cp:lastModifiedBy>
  <cp:revision>8</cp:revision>
  <dcterms:created xsi:type="dcterms:W3CDTF">2024-09-09T10:46:00Z</dcterms:created>
  <dcterms:modified xsi:type="dcterms:W3CDTF">2025-04-17T11:56:00Z</dcterms:modified>
</cp:coreProperties>
</file>