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0548D" w14:textId="76E6B005" w:rsidR="00866071" w:rsidRDefault="00885E9F"/>
    <w:p w14:paraId="259B0A19" w14:textId="210D5BEE" w:rsidR="00136E93" w:rsidRPr="004D7C39" w:rsidRDefault="00136E93" w:rsidP="00136E93">
      <w:pPr>
        <w:spacing w:line="360" w:lineRule="auto"/>
        <w:ind w:left="1416" w:firstLine="708"/>
        <w:rPr>
          <w:b/>
        </w:rPr>
      </w:pPr>
      <w:r>
        <w:rPr>
          <w:b/>
        </w:rPr>
        <w:t xml:space="preserve">   ERZURUM TEKNİK </w:t>
      </w:r>
      <w:r w:rsidRPr="004D7C39">
        <w:rPr>
          <w:b/>
        </w:rPr>
        <w:t xml:space="preserve"> ÜNİVERSİTESİ</w:t>
      </w:r>
    </w:p>
    <w:p w14:paraId="47DF27BD" w14:textId="71D63D59" w:rsidR="00136E93" w:rsidRPr="004D7C39" w:rsidRDefault="00136E93" w:rsidP="00136E93">
      <w:pPr>
        <w:spacing w:line="360" w:lineRule="auto"/>
        <w:rPr>
          <w:b/>
        </w:rPr>
      </w:pPr>
      <w:r>
        <w:rPr>
          <w:b/>
        </w:rPr>
        <w:t xml:space="preserve">                              EDEBİYAT FAKÜLTESİ PSİKOLOJİ BÖLÜMÜ </w:t>
      </w:r>
    </w:p>
    <w:p w14:paraId="0AFBAF46" w14:textId="0ACD93EC" w:rsidR="00136E93" w:rsidRDefault="00136E93" w:rsidP="00136E93">
      <w:pPr>
        <w:spacing w:line="360" w:lineRule="auto"/>
        <w:rPr>
          <w:b/>
        </w:rPr>
      </w:pPr>
      <w:r>
        <w:rPr>
          <w:b/>
        </w:rPr>
        <w:t xml:space="preserve">                                </w:t>
      </w:r>
      <w:r>
        <w:rPr>
          <w:b/>
        </w:rPr>
        <w:tab/>
        <w:t xml:space="preserve">     20…/20… EĞİTİM </w:t>
      </w:r>
      <w:r w:rsidRPr="004D7C39">
        <w:rPr>
          <w:b/>
        </w:rPr>
        <w:t>ÖĞRETİM YILI</w:t>
      </w:r>
    </w:p>
    <w:p w14:paraId="0BB06D0D" w14:textId="2CAF2521" w:rsidR="00136E93" w:rsidRDefault="00136E93" w:rsidP="00136E93">
      <w:pPr>
        <w:spacing w:line="360" w:lineRule="auto"/>
        <w:rPr>
          <w:b/>
        </w:rPr>
      </w:pPr>
      <w:r>
        <w:rPr>
          <w:b/>
        </w:rPr>
        <w:t xml:space="preserve">                                        STAJ DEĞERLENDİRME FORMU </w:t>
      </w:r>
    </w:p>
    <w:p w14:paraId="56303EA0" w14:textId="13DF5F96" w:rsidR="00136E93" w:rsidRDefault="00136E93" w:rsidP="00136E93">
      <w:pPr>
        <w:spacing w:line="360" w:lineRule="auto"/>
        <w:rPr>
          <w:b/>
        </w:rPr>
      </w:pPr>
    </w:p>
    <w:p w14:paraId="3481139A" w14:textId="77777777" w:rsidR="00136E93" w:rsidRPr="004D7C39" w:rsidRDefault="00136E93" w:rsidP="00136E93">
      <w:pPr>
        <w:shd w:val="clear" w:color="auto" w:fill="F2F2F2"/>
        <w:spacing w:line="240" w:lineRule="auto"/>
        <w:jc w:val="left"/>
        <w:rPr>
          <w:b/>
        </w:rPr>
      </w:pPr>
      <w:r w:rsidRPr="004D7C39">
        <w:rPr>
          <w:b/>
        </w:rPr>
        <w:t>Staj Yapan Öğrenci Bilgileri</w:t>
      </w:r>
    </w:p>
    <w:p w14:paraId="3097DCBF" w14:textId="77777777" w:rsidR="00136E93" w:rsidRPr="001615D1" w:rsidRDefault="00136E93" w:rsidP="00136E93">
      <w:pPr>
        <w:spacing w:line="240" w:lineRule="auto"/>
        <w:ind w:left="37"/>
      </w:pPr>
    </w:p>
    <w:tbl>
      <w:tblPr>
        <w:tblW w:w="94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5"/>
      </w:tblGrid>
      <w:tr w:rsidR="00136E93" w14:paraId="79EDE4D3" w14:textId="77777777" w:rsidTr="00136E93">
        <w:trPr>
          <w:trHeight w:val="4575"/>
        </w:trPr>
        <w:tc>
          <w:tcPr>
            <w:tcW w:w="9435" w:type="dxa"/>
          </w:tcPr>
          <w:p w14:paraId="7A08E220" w14:textId="77777777" w:rsidR="00136E93" w:rsidRDefault="00136E93" w:rsidP="00136E93">
            <w:pPr>
              <w:spacing w:line="240" w:lineRule="auto"/>
              <w:ind w:left="89"/>
            </w:pPr>
            <w:r>
              <w:t>T.C. Kimlik Numarası                     :………………………………………………………….</w:t>
            </w:r>
          </w:p>
          <w:p w14:paraId="41D7EA06" w14:textId="77777777" w:rsidR="00136E93" w:rsidRDefault="00136E93" w:rsidP="00136E93">
            <w:pPr>
              <w:spacing w:line="240" w:lineRule="auto"/>
              <w:ind w:left="89"/>
            </w:pPr>
          </w:p>
          <w:p w14:paraId="1339C086" w14:textId="77777777" w:rsidR="00136E93" w:rsidRDefault="00136E93" w:rsidP="00136E93">
            <w:pPr>
              <w:spacing w:line="240" w:lineRule="auto"/>
              <w:ind w:left="52"/>
            </w:pPr>
            <w:r>
              <w:t>Öğrenci Numarası</w:t>
            </w:r>
            <w:r>
              <w:tab/>
              <w:t xml:space="preserve">                      :…………………………………………………………</w:t>
            </w:r>
          </w:p>
          <w:p w14:paraId="299B8E14" w14:textId="77777777" w:rsidR="00136E93" w:rsidRDefault="00136E93" w:rsidP="00136E93">
            <w:pPr>
              <w:spacing w:line="240" w:lineRule="auto"/>
              <w:ind w:left="52"/>
            </w:pPr>
          </w:p>
          <w:p w14:paraId="4FA64DFC" w14:textId="5172F184" w:rsidR="00136E93" w:rsidRDefault="00136E93" w:rsidP="00136E93">
            <w:pPr>
              <w:spacing w:line="240" w:lineRule="auto"/>
              <w:ind w:left="52"/>
            </w:pPr>
            <w:r>
              <w:t>Adı ve Soyadı</w:t>
            </w:r>
            <w:r>
              <w:tab/>
            </w:r>
            <w:r>
              <w:tab/>
              <w:t xml:space="preserve">           :…………………………………………………………….</w:t>
            </w:r>
          </w:p>
          <w:p w14:paraId="3A0AA9A5" w14:textId="77777777" w:rsidR="00136E93" w:rsidRDefault="00136E93" w:rsidP="00136E93">
            <w:pPr>
              <w:spacing w:line="240" w:lineRule="auto"/>
              <w:ind w:left="89"/>
            </w:pPr>
          </w:p>
          <w:p w14:paraId="461AE466" w14:textId="6D00C8F1" w:rsidR="00136E93" w:rsidRDefault="00136E93" w:rsidP="00136E93">
            <w:pPr>
              <w:spacing w:line="240" w:lineRule="auto"/>
              <w:ind w:left="89"/>
            </w:pPr>
            <w:r>
              <w:t>e-posta adresi                                  : …………………………………………………………….</w:t>
            </w:r>
          </w:p>
          <w:p w14:paraId="10B90582" w14:textId="77777777" w:rsidR="00136E93" w:rsidRDefault="00136E93" w:rsidP="00136E93">
            <w:pPr>
              <w:spacing w:line="240" w:lineRule="auto"/>
              <w:ind w:left="89"/>
            </w:pPr>
          </w:p>
          <w:p w14:paraId="251507A6" w14:textId="77777777" w:rsidR="00136E93" w:rsidRDefault="00136E93" w:rsidP="00136E93">
            <w:pPr>
              <w:spacing w:line="240" w:lineRule="auto"/>
              <w:ind w:left="89"/>
            </w:pPr>
            <w:r>
              <w:t xml:space="preserve">İkametgah adresi      </w:t>
            </w:r>
            <w:r>
              <w:tab/>
            </w:r>
            <w:r>
              <w:tab/>
              <w:t xml:space="preserve">         : …………………………………………………………….</w:t>
            </w:r>
          </w:p>
          <w:p w14:paraId="32D3205B" w14:textId="77777777" w:rsidR="00136E93" w:rsidRDefault="00136E93" w:rsidP="00136E93">
            <w:pPr>
              <w:spacing w:line="240" w:lineRule="auto"/>
              <w:ind w:left="89"/>
            </w:pPr>
          </w:p>
          <w:p w14:paraId="688D0D9C" w14:textId="77777777" w:rsidR="00136E93" w:rsidRDefault="00136E93" w:rsidP="00136E93">
            <w:pPr>
              <w:spacing w:line="240" w:lineRule="auto"/>
              <w:ind w:left="52"/>
            </w:pPr>
            <w:r>
              <w:t xml:space="preserve">Staja başlama tarihi </w:t>
            </w:r>
            <w:r>
              <w:tab/>
            </w:r>
            <w:r>
              <w:tab/>
              <w:t xml:space="preserve">         : ……………………………………………………………</w:t>
            </w:r>
          </w:p>
          <w:p w14:paraId="06500F9D" w14:textId="77777777" w:rsidR="00136E93" w:rsidRDefault="00136E93" w:rsidP="00136E93">
            <w:pPr>
              <w:spacing w:line="240" w:lineRule="auto"/>
              <w:ind w:left="52"/>
            </w:pPr>
          </w:p>
          <w:p w14:paraId="4873A9C4" w14:textId="5229AA67" w:rsidR="00136E93" w:rsidRDefault="00136E93" w:rsidP="00136E93">
            <w:pPr>
              <w:spacing w:line="240" w:lineRule="auto"/>
              <w:ind w:left="52"/>
            </w:pPr>
            <w:r>
              <w:t>Stajı bitirme tarihi                          :……………………………………………………………..</w:t>
            </w:r>
          </w:p>
          <w:p w14:paraId="184492BB" w14:textId="77777777" w:rsidR="00136E93" w:rsidRDefault="00136E93" w:rsidP="00136E93">
            <w:pPr>
              <w:spacing w:line="240" w:lineRule="auto"/>
              <w:ind w:left="52"/>
            </w:pPr>
          </w:p>
          <w:p w14:paraId="33951907" w14:textId="237B1E24" w:rsidR="00136E93" w:rsidRDefault="00136E93" w:rsidP="00136E93">
            <w:pPr>
              <w:spacing w:line="240" w:lineRule="auto"/>
              <w:ind w:left="89"/>
            </w:pPr>
            <w:r>
              <w:t>Çalışılan gün sayısı                        :………………………………………………………………</w:t>
            </w:r>
          </w:p>
        </w:tc>
      </w:tr>
    </w:tbl>
    <w:p w14:paraId="50A1F662" w14:textId="29862C9B" w:rsidR="00136E93" w:rsidRDefault="00136E93" w:rsidP="00136E93">
      <w:pPr>
        <w:spacing w:after="160" w:line="259" w:lineRule="auto"/>
        <w:jc w:val="left"/>
      </w:pPr>
    </w:p>
    <w:p w14:paraId="36350010" w14:textId="77777777" w:rsidR="00136E93" w:rsidRPr="00136E93" w:rsidRDefault="00136E93" w:rsidP="00136E93">
      <w:pPr>
        <w:shd w:val="clear" w:color="auto" w:fill="F2F2F2"/>
        <w:spacing w:line="360" w:lineRule="auto"/>
        <w:jc w:val="left"/>
        <w:rPr>
          <w:b/>
        </w:rPr>
      </w:pPr>
      <w:r w:rsidRPr="00136E93">
        <w:rPr>
          <w:b/>
        </w:rPr>
        <w:t>Staj Yapılan Kurum/Firma Bilgileri</w:t>
      </w:r>
    </w:p>
    <w:p w14:paraId="18448724" w14:textId="77777777" w:rsidR="00136E93" w:rsidRDefault="00136E93" w:rsidP="00136E93">
      <w:pPr>
        <w:spacing w:line="360" w:lineRule="auto"/>
        <w:ind w:left="22"/>
        <w:jc w:val="left"/>
      </w:pPr>
    </w:p>
    <w:tbl>
      <w:tblPr>
        <w:tblW w:w="97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5"/>
      </w:tblGrid>
      <w:tr w:rsidR="00136E93" w14:paraId="41D6CBCE" w14:textId="77777777" w:rsidTr="00136E93">
        <w:trPr>
          <w:trHeight w:val="4065"/>
        </w:trPr>
        <w:tc>
          <w:tcPr>
            <w:tcW w:w="9765" w:type="dxa"/>
          </w:tcPr>
          <w:p w14:paraId="07612274" w14:textId="77777777" w:rsidR="00136E93" w:rsidRDefault="00136E93" w:rsidP="00136E93">
            <w:pPr>
              <w:spacing w:line="480" w:lineRule="auto"/>
              <w:ind w:left="44"/>
              <w:jc w:val="left"/>
            </w:pPr>
            <w:r>
              <w:t>Kurum/Firma Adı   :…………………………………………………………………………….</w:t>
            </w:r>
          </w:p>
          <w:p w14:paraId="34737A42" w14:textId="77777777" w:rsidR="00136E93" w:rsidRDefault="00136E93" w:rsidP="00136E93">
            <w:pPr>
              <w:spacing w:line="480" w:lineRule="auto"/>
              <w:ind w:left="22"/>
              <w:jc w:val="left"/>
            </w:pPr>
            <w:r>
              <w:t>Staj Yapılan Birimi :…………………………………………………………………………….</w:t>
            </w:r>
          </w:p>
          <w:p w14:paraId="4D25FFB5" w14:textId="77777777" w:rsidR="00136E93" w:rsidRDefault="00136E93" w:rsidP="00136E93">
            <w:pPr>
              <w:spacing w:line="480" w:lineRule="auto"/>
              <w:ind w:left="44"/>
              <w:jc w:val="left"/>
            </w:pPr>
            <w:r>
              <w:t>İletişim No  :……………………………………………………………………………………</w:t>
            </w:r>
          </w:p>
          <w:p w14:paraId="45CF9267" w14:textId="77777777" w:rsidR="00136E93" w:rsidRDefault="00136E93" w:rsidP="00136E93">
            <w:pPr>
              <w:spacing w:line="480" w:lineRule="auto"/>
              <w:ind w:left="44"/>
              <w:jc w:val="left"/>
            </w:pPr>
            <w:r>
              <w:t>Mail Adresi  :…………………………………………………………………………………..</w:t>
            </w:r>
          </w:p>
          <w:p w14:paraId="4730567B" w14:textId="77777777" w:rsidR="00136E93" w:rsidRDefault="00136E93" w:rsidP="00136E93">
            <w:pPr>
              <w:spacing w:line="480" w:lineRule="auto"/>
              <w:ind w:left="44"/>
              <w:jc w:val="left"/>
            </w:pPr>
            <w:r>
              <w:t>Adres</w:t>
            </w:r>
            <w:r>
              <w:tab/>
              <w:t>: ………………………………………………………………………………………..</w:t>
            </w:r>
          </w:p>
          <w:p w14:paraId="74DF9EAA" w14:textId="564F6EFE" w:rsidR="00136E93" w:rsidRDefault="00136E93" w:rsidP="00136E93">
            <w:pPr>
              <w:spacing w:line="480" w:lineRule="auto"/>
              <w:ind w:left="44"/>
              <w:jc w:val="left"/>
            </w:pPr>
            <w:r>
              <w:t>…………………………………………………………………………………………………..</w:t>
            </w:r>
          </w:p>
        </w:tc>
      </w:tr>
    </w:tbl>
    <w:p w14:paraId="62B26655" w14:textId="4061E49C" w:rsidR="00136E93" w:rsidRDefault="00136E93" w:rsidP="00136E93">
      <w:pPr>
        <w:spacing w:after="160" w:line="259" w:lineRule="auto"/>
        <w:jc w:val="left"/>
      </w:pPr>
    </w:p>
    <w:p w14:paraId="068C0274" w14:textId="4446BE15" w:rsidR="00136E93" w:rsidRDefault="00136E93" w:rsidP="00136E93">
      <w:pPr>
        <w:spacing w:after="160" w:line="259" w:lineRule="auto"/>
        <w:jc w:val="left"/>
      </w:pPr>
    </w:p>
    <w:p w14:paraId="5E17EAB4" w14:textId="787ECD82" w:rsidR="00CD0BD9" w:rsidRPr="004414AD" w:rsidRDefault="00CD0BD9" w:rsidP="00AC14CF">
      <w:pPr>
        <w:spacing w:line="240" w:lineRule="auto"/>
        <w:jc w:val="center"/>
        <w:rPr>
          <w:b/>
        </w:rPr>
      </w:pPr>
      <w:r w:rsidRPr="004414AD">
        <w:rPr>
          <w:b/>
        </w:rPr>
        <w:lastRenderedPageBreak/>
        <w:t>ERZURUM TEKNİK ÜNİVERSİTESİ</w:t>
      </w:r>
      <w:r>
        <w:rPr>
          <w:b/>
        </w:rPr>
        <w:t xml:space="preserve">   </w:t>
      </w:r>
      <w:r w:rsidR="00AC14CF">
        <w:rPr>
          <w:b/>
        </w:rPr>
        <w:t>PSİKOLOJİ BÖLÜMÜ</w:t>
      </w:r>
      <w:r>
        <w:rPr>
          <w:b/>
        </w:rPr>
        <w:t xml:space="preserve">                                   </w:t>
      </w:r>
    </w:p>
    <w:p w14:paraId="68F71055" w14:textId="5693F260" w:rsidR="00136E93" w:rsidRDefault="00CD0BD9" w:rsidP="00AC14CF">
      <w:pPr>
        <w:spacing w:after="160" w:line="259" w:lineRule="auto"/>
        <w:ind w:left="1416" w:firstLine="708"/>
        <w:jc w:val="left"/>
      </w:pPr>
      <w:r>
        <w:rPr>
          <w:b/>
        </w:rPr>
        <w:t>STAJYER ÖĞRENCİ DEVAM ÇİZELGESİ</w:t>
      </w:r>
    </w:p>
    <w:p w14:paraId="013B6A3E" w14:textId="4CF9D9B9" w:rsidR="00136E93" w:rsidRDefault="00136E93" w:rsidP="00136E93">
      <w:pPr>
        <w:spacing w:after="160" w:line="259" w:lineRule="auto"/>
        <w:jc w:val="left"/>
      </w:pPr>
    </w:p>
    <w:tbl>
      <w:tblPr>
        <w:tblStyle w:val="TabloKlavuzu"/>
        <w:tblW w:w="0" w:type="auto"/>
        <w:tblLook w:val="04A0" w:firstRow="1" w:lastRow="0" w:firstColumn="1" w:lastColumn="0" w:noHBand="0" w:noVBand="1"/>
      </w:tblPr>
      <w:tblGrid>
        <w:gridCol w:w="817"/>
        <w:gridCol w:w="3328"/>
        <w:gridCol w:w="2371"/>
        <w:gridCol w:w="2546"/>
      </w:tblGrid>
      <w:tr w:rsidR="00CD0BD9" w:rsidRPr="00AC14CF" w14:paraId="099D842D" w14:textId="77777777" w:rsidTr="00956994">
        <w:trPr>
          <w:trHeight w:val="340"/>
        </w:trPr>
        <w:tc>
          <w:tcPr>
            <w:tcW w:w="817" w:type="dxa"/>
          </w:tcPr>
          <w:p w14:paraId="31456670" w14:textId="77777777" w:rsidR="00CD0BD9" w:rsidRPr="00AC14CF" w:rsidRDefault="00CD0BD9" w:rsidP="00956994">
            <w:pPr>
              <w:jc w:val="center"/>
            </w:pPr>
            <w:r w:rsidRPr="00AC14CF">
              <w:t>Gün Sayısı</w:t>
            </w:r>
          </w:p>
        </w:tc>
        <w:tc>
          <w:tcPr>
            <w:tcW w:w="3402" w:type="dxa"/>
          </w:tcPr>
          <w:p w14:paraId="4E77A3F0" w14:textId="77777777" w:rsidR="00CD0BD9" w:rsidRPr="00AC14CF" w:rsidRDefault="00CD0BD9" w:rsidP="00956994">
            <w:pPr>
              <w:jc w:val="center"/>
            </w:pPr>
            <w:r w:rsidRPr="00AC14CF">
              <w:t>STAJ YAPILAN TARİH</w:t>
            </w:r>
          </w:p>
        </w:tc>
        <w:tc>
          <w:tcPr>
            <w:tcW w:w="2410" w:type="dxa"/>
          </w:tcPr>
          <w:p w14:paraId="5ED91271" w14:textId="77777777" w:rsidR="00CD0BD9" w:rsidRPr="00AC14CF" w:rsidRDefault="00CD0BD9" w:rsidP="00956994">
            <w:pPr>
              <w:jc w:val="center"/>
            </w:pPr>
            <w:r w:rsidRPr="00AC14CF">
              <w:t>ÖĞRENCİ İMZASI</w:t>
            </w:r>
          </w:p>
        </w:tc>
        <w:tc>
          <w:tcPr>
            <w:tcW w:w="2583" w:type="dxa"/>
          </w:tcPr>
          <w:p w14:paraId="48A5543D" w14:textId="77777777" w:rsidR="00CD0BD9" w:rsidRPr="00AC14CF" w:rsidRDefault="00CD0BD9" w:rsidP="00956994">
            <w:pPr>
              <w:jc w:val="center"/>
            </w:pPr>
            <w:r w:rsidRPr="00AC14CF">
              <w:t>EĞİTİM PERSONELİ İMZASI</w:t>
            </w:r>
          </w:p>
        </w:tc>
      </w:tr>
      <w:tr w:rsidR="00CD0BD9" w:rsidRPr="00AC14CF" w14:paraId="5BC7B712" w14:textId="77777777" w:rsidTr="00956994">
        <w:trPr>
          <w:trHeight w:val="340"/>
        </w:trPr>
        <w:tc>
          <w:tcPr>
            <w:tcW w:w="817" w:type="dxa"/>
          </w:tcPr>
          <w:p w14:paraId="7AE467EB" w14:textId="77777777" w:rsidR="00CD0BD9" w:rsidRPr="00AC14CF" w:rsidRDefault="00CD0BD9" w:rsidP="00956994">
            <w:pPr>
              <w:jc w:val="center"/>
            </w:pPr>
            <w:r w:rsidRPr="00AC14CF">
              <w:t>1</w:t>
            </w:r>
          </w:p>
        </w:tc>
        <w:tc>
          <w:tcPr>
            <w:tcW w:w="3402" w:type="dxa"/>
            <w:vAlign w:val="center"/>
          </w:tcPr>
          <w:p w14:paraId="27739DB4" w14:textId="77777777" w:rsidR="00CD0BD9" w:rsidRPr="00AC14CF" w:rsidRDefault="00CD0BD9" w:rsidP="00956994">
            <w:pPr>
              <w:jc w:val="center"/>
            </w:pPr>
            <w:r w:rsidRPr="00AC14CF">
              <w:t>…… /…… / 20..</w:t>
            </w:r>
          </w:p>
        </w:tc>
        <w:tc>
          <w:tcPr>
            <w:tcW w:w="2410" w:type="dxa"/>
          </w:tcPr>
          <w:p w14:paraId="1975DBA2" w14:textId="77777777" w:rsidR="00CD0BD9" w:rsidRPr="00AC14CF" w:rsidRDefault="00CD0BD9" w:rsidP="00956994"/>
        </w:tc>
        <w:tc>
          <w:tcPr>
            <w:tcW w:w="2583" w:type="dxa"/>
          </w:tcPr>
          <w:p w14:paraId="59779624" w14:textId="77777777" w:rsidR="00CD0BD9" w:rsidRPr="00AC14CF" w:rsidRDefault="00CD0BD9" w:rsidP="00956994"/>
        </w:tc>
      </w:tr>
      <w:tr w:rsidR="00CD0BD9" w:rsidRPr="00AC14CF" w14:paraId="07940BDD" w14:textId="77777777" w:rsidTr="00956994">
        <w:trPr>
          <w:trHeight w:val="340"/>
        </w:trPr>
        <w:tc>
          <w:tcPr>
            <w:tcW w:w="817" w:type="dxa"/>
          </w:tcPr>
          <w:p w14:paraId="17C71F22" w14:textId="77777777" w:rsidR="00CD0BD9" w:rsidRPr="00AC14CF" w:rsidRDefault="00CD0BD9" w:rsidP="00956994">
            <w:pPr>
              <w:jc w:val="center"/>
            </w:pPr>
            <w:r w:rsidRPr="00AC14CF">
              <w:t>2</w:t>
            </w:r>
          </w:p>
        </w:tc>
        <w:tc>
          <w:tcPr>
            <w:tcW w:w="3402" w:type="dxa"/>
            <w:vAlign w:val="center"/>
          </w:tcPr>
          <w:p w14:paraId="4D021CEA" w14:textId="77777777" w:rsidR="00CD0BD9" w:rsidRPr="00AC14CF" w:rsidRDefault="00CD0BD9" w:rsidP="00956994">
            <w:pPr>
              <w:jc w:val="center"/>
            </w:pPr>
            <w:r w:rsidRPr="00AC14CF">
              <w:t>…… /…… / 20..</w:t>
            </w:r>
          </w:p>
        </w:tc>
        <w:tc>
          <w:tcPr>
            <w:tcW w:w="2410" w:type="dxa"/>
          </w:tcPr>
          <w:p w14:paraId="651C145F" w14:textId="77777777" w:rsidR="00CD0BD9" w:rsidRPr="00AC14CF" w:rsidRDefault="00CD0BD9" w:rsidP="00956994"/>
        </w:tc>
        <w:tc>
          <w:tcPr>
            <w:tcW w:w="2583" w:type="dxa"/>
          </w:tcPr>
          <w:p w14:paraId="014678C7" w14:textId="77777777" w:rsidR="00CD0BD9" w:rsidRPr="00AC14CF" w:rsidRDefault="00CD0BD9" w:rsidP="00956994"/>
        </w:tc>
      </w:tr>
      <w:tr w:rsidR="00CD0BD9" w:rsidRPr="00AC14CF" w14:paraId="53E49BEC" w14:textId="77777777" w:rsidTr="00956994">
        <w:trPr>
          <w:trHeight w:val="340"/>
        </w:trPr>
        <w:tc>
          <w:tcPr>
            <w:tcW w:w="817" w:type="dxa"/>
          </w:tcPr>
          <w:p w14:paraId="5597DF26" w14:textId="77777777" w:rsidR="00CD0BD9" w:rsidRPr="00AC14CF" w:rsidRDefault="00CD0BD9" w:rsidP="00956994">
            <w:pPr>
              <w:jc w:val="center"/>
            </w:pPr>
            <w:r w:rsidRPr="00AC14CF">
              <w:t>3</w:t>
            </w:r>
          </w:p>
        </w:tc>
        <w:tc>
          <w:tcPr>
            <w:tcW w:w="3402" w:type="dxa"/>
            <w:vAlign w:val="center"/>
          </w:tcPr>
          <w:p w14:paraId="3E588D2F" w14:textId="77777777" w:rsidR="00CD0BD9" w:rsidRPr="00AC14CF" w:rsidRDefault="00CD0BD9" w:rsidP="00956994">
            <w:pPr>
              <w:jc w:val="center"/>
            </w:pPr>
            <w:r w:rsidRPr="00AC14CF">
              <w:t>…… /…… / 20..</w:t>
            </w:r>
          </w:p>
        </w:tc>
        <w:tc>
          <w:tcPr>
            <w:tcW w:w="2410" w:type="dxa"/>
          </w:tcPr>
          <w:p w14:paraId="662D1418" w14:textId="77777777" w:rsidR="00CD0BD9" w:rsidRPr="00AC14CF" w:rsidRDefault="00CD0BD9" w:rsidP="00956994"/>
        </w:tc>
        <w:tc>
          <w:tcPr>
            <w:tcW w:w="2583" w:type="dxa"/>
          </w:tcPr>
          <w:p w14:paraId="6A68DC9E" w14:textId="77777777" w:rsidR="00CD0BD9" w:rsidRPr="00AC14CF" w:rsidRDefault="00CD0BD9" w:rsidP="00956994"/>
        </w:tc>
      </w:tr>
      <w:tr w:rsidR="00CD0BD9" w:rsidRPr="00AC14CF" w14:paraId="2DDC3A8C" w14:textId="77777777" w:rsidTr="00956994">
        <w:trPr>
          <w:trHeight w:val="340"/>
        </w:trPr>
        <w:tc>
          <w:tcPr>
            <w:tcW w:w="817" w:type="dxa"/>
          </w:tcPr>
          <w:p w14:paraId="043E969D" w14:textId="77777777" w:rsidR="00CD0BD9" w:rsidRPr="00AC14CF" w:rsidRDefault="00CD0BD9" w:rsidP="00956994">
            <w:pPr>
              <w:jc w:val="center"/>
            </w:pPr>
            <w:r w:rsidRPr="00AC14CF">
              <w:t>4</w:t>
            </w:r>
          </w:p>
        </w:tc>
        <w:tc>
          <w:tcPr>
            <w:tcW w:w="3402" w:type="dxa"/>
            <w:vAlign w:val="center"/>
          </w:tcPr>
          <w:p w14:paraId="7024AB65" w14:textId="77777777" w:rsidR="00CD0BD9" w:rsidRPr="00AC14CF" w:rsidRDefault="00CD0BD9" w:rsidP="00956994">
            <w:pPr>
              <w:jc w:val="center"/>
            </w:pPr>
            <w:r w:rsidRPr="00AC14CF">
              <w:t>…… /…… / 20..</w:t>
            </w:r>
          </w:p>
        </w:tc>
        <w:tc>
          <w:tcPr>
            <w:tcW w:w="2410" w:type="dxa"/>
          </w:tcPr>
          <w:p w14:paraId="49D041E5" w14:textId="77777777" w:rsidR="00CD0BD9" w:rsidRPr="00AC14CF" w:rsidRDefault="00CD0BD9" w:rsidP="00956994"/>
        </w:tc>
        <w:tc>
          <w:tcPr>
            <w:tcW w:w="2583" w:type="dxa"/>
          </w:tcPr>
          <w:p w14:paraId="557CBFF0" w14:textId="77777777" w:rsidR="00CD0BD9" w:rsidRPr="00AC14CF" w:rsidRDefault="00CD0BD9" w:rsidP="00956994"/>
        </w:tc>
      </w:tr>
      <w:tr w:rsidR="00CD0BD9" w:rsidRPr="00AC14CF" w14:paraId="46F00058" w14:textId="77777777" w:rsidTr="00956994">
        <w:trPr>
          <w:trHeight w:val="340"/>
        </w:trPr>
        <w:tc>
          <w:tcPr>
            <w:tcW w:w="817" w:type="dxa"/>
          </w:tcPr>
          <w:p w14:paraId="74BED6F6" w14:textId="77777777" w:rsidR="00CD0BD9" w:rsidRPr="00AC14CF" w:rsidRDefault="00CD0BD9" w:rsidP="00956994">
            <w:pPr>
              <w:jc w:val="center"/>
            </w:pPr>
            <w:r w:rsidRPr="00AC14CF">
              <w:t>5</w:t>
            </w:r>
          </w:p>
        </w:tc>
        <w:tc>
          <w:tcPr>
            <w:tcW w:w="3402" w:type="dxa"/>
            <w:vAlign w:val="center"/>
          </w:tcPr>
          <w:p w14:paraId="58498DDB" w14:textId="77777777" w:rsidR="00CD0BD9" w:rsidRPr="00AC14CF" w:rsidRDefault="00CD0BD9" w:rsidP="00956994">
            <w:pPr>
              <w:jc w:val="center"/>
            </w:pPr>
            <w:r w:rsidRPr="00AC14CF">
              <w:t>…… /…… / 20..</w:t>
            </w:r>
          </w:p>
        </w:tc>
        <w:tc>
          <w:tcPr>
            <w:tcW w:w="2410" w:type="dxa"/>
          </w:tcPr>
          <w:p w14:paraId="18D3F961" w14:textId="77777777" w:rsidR="00CD0BD9" w:rsidRPr="00AC14CF" w:rsidRDefault="00CD0BD9" w:rsidP="00956994"/>
        </w:tc>
        <w:tc>
          <w:tcPr>
            <w:tcW w:w="2583" w:type="dxa"/>
          </w:tcPr>
          <w:p w14:paraId="1712CA85" w14:textId="77777777" w:rsidR="00CD0BD9" w:rsidRPr="00AC14CF" w:rsidRDefault="00CD0BD9" w:rsidP="00956994"/>
        </w:tc>
      </w:tr>
      <w:tr w:rsidR="00CD0BD9" w:rsidRPr="00AC14CF" w14:paraId="6B1A6D69" w14:textId="77777777" w:rsidTr="00956994">
        <w:trPr>
          <w:trHeight w:val="340"/>
        </w:trPr>
        <w:tc>
          <w:tcPr>
            <w:tcW w:w="817" w:type="dxa"/>
          </w:tcPr>
          <w:p w14:paraId="004A1A5F" w14:textId="77777777" w:rsidR="00CD0BD9" w:rsidRPr="00AC14CF" w:rsidRDefault="00CD0BD9" w:rsidP="00956994">
            <w:pPr>
              <w:jc w:val="center"/>
            </w:pPr>
            <w:r w:rsidRPr="00AC14CF">
              <w:t>6</w:t>
            </w:r>
          </w:p>
        </w:tc>
        <w:tc>
          <w:tcPr>
            <w:tcW w:w="3402" w:type="dxa"/>
            <w:vAlign w:val="center"/>
          </w:tcPr>
          <w:p w14:paraId="35E25F4A" w14:textId="77777777" w:rsidR="00CD0BD9" w:rsidRPr="00AC14CF" w:rsidRDefault="00CD0BD9" w:rsidP="00956994">
            <w:pPr>
              <w:jc w:val="center"/>
            </w:pPr>
            <w:r w:rsidRPr="00AC14CF">
              <w:t>…… /…… / 20..</w:t>
            </w:r>
          </w:p>
        </w:tc>
        <w:tc>
          <w:tcPr>
            <w:tcW w:w="2410" w:type="dxa"/>
          </w:tcPr>
          <w:p w14:paraId="486E7D3D" w14:textId="77777777" w:rsidR="00CD0BD9" w:rsidRPr="00AC14CF" w:rsidRDefault="00CD0BD9" w:rsidP="00956994"/>
        </w:tc>
        <w:tc>
          <w:tcPr>
            <w:tcW w:w="2583" w:type="dxa"/>
          </w:tcPr>
          <w:p w14:paraId="51C76FD7" w14:textId="77777777" w:rsidR="00CD0BD9" w:rsidRPr="00AC14CF" w:rsidRDefault="00CD0BD9" w:rsidP="00956994"/>
        </w:tc>
      </w:tr>
      <w:tr w:rsidR="00CD0BD9" w:rsidRPr="00AC14CF" w14:paraId="5C1F6390" w14:textId="77777777" w:rsidTr="00956994">
        <w:trPr>
          <w:trHeight w:val="340"/>
        </w:trPr>
        <w:tc>
          <w:tcPr>
            <w:tcW w:w="817" w:type="dxa"/>
          </w:tcPr>
          <w:p w14:paraId="6FE43AF8" w14:textId="77777777" w:rsidR="00CD0BD9" w:rsidRPr="00AC14CF" w:rsidRDefault="00CD0BD9" w:rsidP="00956994">
            <w:pPr>
              <w:jc w:val="center"/>
            </w:pPr>
            <w:r w:rsidRPr="00AC14CF">
              <w:t>7</w:t>
            </w:r>
          </w:p>
        </w:tc>
        <w:tc>
          <w:tcPr>
            <w:tcW w:w="3402" w:type="dxa"/>
            <w:vAlign w:val="center"/>
          </w:tcPr>
          <w:p w14:paraId="21B7369B" w14:textId="77777777" w:rsidR="00CD0BD9" w:rsidRPr="00AC14CF" w:rsidRDefault="00CD0BD9" w:rsidP="00956994">
            <w:pPr>
              <w:jc w:val="center"/>
            </w:pPr>
            <w:r w:rsidRPr="00AC14CF">
              <w:t>…… /…… / 20..</w:t>
            </w:r>
          </w:p>
        </w:tc>
        <w:tc>
          <w:tcPr>
            <w:tcW w:w="2410" w:type="dxa"/>
          </w:tcPr>
          <w:p w14:paraId="0CB68B30" w14:textId="77777777" w:rsidR="00CD0BD9" w:rsidRPr="00AC14CF" w:rsidRDefault="00CD0BD9" w:rsidP="00956994"/>
        </w:tc>
        <w:tc>
          <w:tcPr>
            <w:tcW w:w="2583" w:type="dxa"/>
          </w:tcPr>
          <w:p w14:paraId="520670BA" w14:textId="77777777" w:rsidR="00CD0BD9" w:rsidRPr="00AC14CF" w:rsidRDefault="00CD0BD9" w:rsidP="00956994"/>
        </w:tc>
      </w:tr>
      <w:tr w:rsidR="00CD0BD9" w:rsidRPr="00AC14CF" w14:paraId="77150453" w14:textId="77777777" w:rsidTr="00956994">
        <w:trPr>
          <w:trHeight w:val="340"/>
        </w:trPr>
        <w:tc>
          <w:tcPr>
            <w:tcW w:w="817" w:type="dxa"/>
          </w:tcPr>
          <w:p w14:paraId="3B3B7CE8" w14:textId="77777777" w:rsidR="00CD0BD9" w:rsidRPr="00AC14CF" w:rsidRDefault="00CD0BD9" w:rsidP="00956994">
            <w:pPr>
              <w:jc w:val="center"/>
            </w:pPr>
            <w:r w:rsidRPr="00AC14CF">
              <w:t>8</w:t>
            </w:r>
          </w:p>
        </w:tc>
        <w:tc>
          <w:tcPr>
            <w:tcW w:w="3402" w:type="dxa"/>
            <w:vAlign w:val="center"/>
          </w:tcPr>
          <w:p w14:paraId="743391D7" w14:textId="77777777" w:rsidR="00CD0BD9" w:rsidRPr="00AC14CF" w:rsidRDefault="00CD0BD9" w:rsidP="00956994">
            <w:pPr>
              <w:jc w:val="center"/>
            </w:pPr>
            <w:r w:rsidRPr="00AC14CF">
              <w:t>…… /…… / 20..</w:t>
            </w:r>
          </w:p>
        </w:tc>
        <w:tc>
          <w:tcPr>
            <w:tcW w:w="2410" w:type="dxa"/>
          </w:tcPr>
          <w:p w14:paraId="796EE2D5" w14:textId="77777777" w:rsidR="00CD0BD9" w:rsidRPr="00AC14CF" w:rsidRDefault="00CD0BD9" w:rsidP="00956994"/>
        </w:tc>
        <w:tc>
          <w:tcPr>
            <w:tcW w:w="2583" w:type="dxa"/>
          </w:tcPr>
          <w:p w14:paraId="2E00FDCA" w14:textId="77777777" w:rsidR="00CD0BD9" w:rsidRPr="00AC14CF" w:rsidRDefault="00CD0BD9" w:rsidP="00956994"/>
        </w:tc>
      </w:tr>
      <w:tr w:rsidR="00CD0BD9" w:rsidRPr="00AC14CF" w14:paraId="5DB5E0EF" w14:textId="77777777" w:rsidTr="00956994">
        <w:trPr>
          <w:trHeight w:val="340"/>
        </w:trPr>
        <w:tc>
          <w:tcPr>
            <w:tcW w:w="817" w:type="dxa"/>
          </w:tcPr>
          <w:p w14:paraId="7C53CB1A" w14:textId="77777777" w:rsidR="00CD0BD9" w:rsidRPr="00AC14CF" w:rsidRDefault="00CD0BD9" w:rsidP="00956994">
            <w:pPr>
              <w:jc w:val="center"/>
            </w:pPr>
            <w:r w:rsidRPr="00AC14CF">
              <w:t>9</w:t>
            </w:r>
          </w:p>
        </w:tc>
        <w:tc>
          <w:tcPr>
            <w:tcW w:w="3402" w:type="dxa"/>
            <w:vAlign w:val="center"/>
          </w:tcPr>
          <w:p w14:paraId="35A39477" w14:textId="77777777" w:rsidR="00CD0BD9" w:rsidRPr="00AC14CF" w:rsidRDefault="00CD0BD9" w:rsidP="00956994">
            <w:pPr>
              <w:jc w:val="center"/>
            </w:pPr>
            <w:r w:rsidRPr="00AC14CF">
              <w:t>…… /…… / 20..</w:t>
            </w:r>
          </w:p>
        </w:tc>
        <w:tc>
          <w:tcPr>
            <w:tcW w:w="2410" w:type="dxa"/>
          </w:tcPr>
          <w:p w14:paraId="5F8361FC" w14:textId="77777777" w:rsidR="00CD0BD9" w:rsidRPr="00AC14CF" w:rsidRDefault="00CD0BD9" w:rsidP="00956994"/>
        </w:tc>
        <w:tc>
          <w:tcPr>
            <w:tcW w:w="2583" w:type="dxa"/>
          </w:tcPr>
          <w:p w14:paraId="4E52E8B2" w14:textId="77777777" w:rsidR="00CD0BD9" w:rsidRPr="00AC14CF" w:rsidRDefault="00CD0BD9" w:rsidP="00956994"/>
        </w:tc>
      </w:tr>
      <w:tr w:rsidR="00CD0BD9" w:rsidRPr="00AC14CF" w14:paraId="5145296A" w14:textId="77777777" w:rsidTr="00956994">
        <w:trPr>
          <w:trHeight w:val="340"/>
        </w:trPr>
        <w:tc>
          <w:tcPr>
            <w:tcW w:w="817" w:type="dxa"/>
          </w:tcPr>
          <w:p w14:paraId="25831CB9" w14:textId="77777777" w:rsidR="00CD0BD9" w:rsidRPr="00AC14CF" w:rsidRDefault="00CD0BD9" w:rsidP="00956994">
            <w:pPr>
              <w:jc w:val="center"/>
            </w:pPr>
            <w:r w:rsidRPr="00AC14CF">
              <w:t>10</w:t>
            </w:r>
          </w:p>
        </w:tc>
        <w:tc>
          <w:tcPr>
            <w:tcW w:w="3402" w:type="dxa"/>
            <w:vAlign w:val="center"/>
          </w:tcPr>
          <w:p w14:paraId="31F1AE43" w14:textId="77777777" w:rsidR="00CD0BD9" w:rsidRPr="00AC14CF" w:rsidRDefault="00CD0BD9" w:rsidP="00956994">
            <w:pPr>
              <w:jc w:val="center"/>
            </w:pPr>
            <w:r w:rsidRPr="00AC14CF">
              <w:t>…… /…… / 20..</w:t>
            </w:r>
          </w:p>
        </w:tc>
        <w:tc>
          <w:tcPr>
            <w:tcW w:w="2410" w:type="dxa"/>
          </w:tcPr>
          <w:p w14:paraId="1FB71E01" w14:textId="77777777" w:rsidR="00CD0BD9" w:rsidRPr="00AC14CF" w:rsidRDefault="00CD0BD9" w:rsidP="00956994"/>
        </w:tc>
        <w:tc>
          <w:tcPr>
            <w:tcW w:w="2583" w:type="dxa"/>
          </w:tcPr>
          <w:p w14:paraId="4F06C1C9" w14:textId="77777777" w:rsidR="00CD0BD9" w:rsidRPr="00AC14CF" w:rsidRDefault="00CD0BD9" w:rsidP="00956994"/>
        </w:tc>
      </w:tr>
      <w:tr w:rsidR="00CD0BD9" w:rsidRPr="00AC14CF" w14:paraId="5E28F842" w14:textId="77777777" w:rsidTr="00956994">
        <w:trPr>
          <w:trHeight w:val="340"/>
        </w:trPr>
        <w:tc>
          <w:tcPr>
            <w:tcW w:w="817" w:type="dxa"/>
          </w:tcPr>
          <w:p w14:paraId="6552A8D6" w14:textId="77777777" w:rsidR="00CD0BD9" w:rsidRPr="00AC14CF" w:rsidRDefault="00CD0BD9" w:rsidP="00956994">
            <w:pPr>
              <w:jc w:val="center"/>
            </w:pPr>
            <w:r w:rsidRPr="00AC14CF">
              <w:t>11</w:t>
            </w:r>
          </w:p>
        </w:tc>
        <w:tc>
          <w:tcPr>
            <w:tcW w:w="3402" w:type="dxa"/>
            <w:vAlign w:val="center"/>
          </w:tcPr>
          <w:p w14:paraId="2F241813" w14:textId="77777777" w:rsidR="00CD0BD9" w:rsidRPr="00AC14CF" w:rsidRDefault="00CD0BD9" w:rsidP="00956994">
            <w:pPr>
              <w:jc w:val="center"/>
            </w:pPr>
            <w:r w:rsidRPr="00AC14CF">
              <w:t>…… /…… / 20..</w:t>
            </w:r>
          </w:p>
        </w:tc>
        <w:tc>
          <w:tcPr>
            <w:tcW w:w="2410" w:type="dxa"/>
          </w:tcPr>
          <w:p w14:paraId="16BC4DD2" w14:textId="77777777" w:rsidR="00CD0BD9" w:rsidRPr="00AC14CF" w:rsidRDefault="00CD0BD9" w:rsidP="00956994"/>
        </w:tc>
        <w:tc>
          <w:tcPr>
            <w:tcW w:w="2583" w:type="dxa"/>
          </w:tcPr>
          <w:p w14:paraId="51023E9D" w14:textId="77777777" w:rsidR="00CD0BD9" w:rsidRPr="00AC14CF" w:rsidRDefault="00CD0BD9" w:rsidP="00956994"/>
        </w:tc>
      </w:tr>
      <w:tr w:rsidR="00CD0BD9" w:rsidRPr="00AC14CF" w14:paraId="7BB2D4AC" w14:textId="77777777" w:rsidTr="00956994">
        <w:trPr>
          <w:trHeight w:val="340"/>
        </w:trPr>
        <w:tc>
          <w:tcPr>
            <w:tcW w:w="817" w:type="dxa"/>
          </w:tcPr>
          <w:p w14:paraId="64C8D30B" w14:textId="77777777" w:rsidR="00CD0BD9" w:rsidRPr="00AC14CF" w:rsidRDefault="00CD0BD9" w:rsidP="00956994">
            <w:pPr>
              <w:jc w:val="center"/>
            </w:pPr>
            <w:r w:rsidRPr="00AC14CF">
              <w:t>12</w:t>
            </w:r>
          </w:p>
        </w:tc>
        <w:tc>
          <w:tcPr>
            <w:tcW w:w="3402" w:type="dxa"/>
            <w:vAlign w:val="center"/>
          </w:tcPr>
          <w:p w14:paraId="07552963" w14:textId="77777777" w:rsidR="00CD0BD9" w:rsidRPr="00AC14CF" w:rsidRDefault="00CD0BD9" w:rsidP="00956994">
            <w:pPr>
              <w:jc w:val="center"/>
            </w:pPr>
            <w:r w:rsidRPr="00AC14CF">
              <w:t>…… /…… / 20..</w:t>
            </w:r>
          </w:p>
        </w:tc>
        <w:tc>
          <w:tcPr>
            <w:tcW w:w="2410" w:type="dxa"/>
          </w:tcPr>
          <w:p w14:paraId="69216D04" w14:textId="77777777" w:rsidR="00CD0BD9" w:rsidRPr="00AC14CF" w:rsidRDefault="00CD0BD9" w:rsidP="00956994"/>
        </w:tc>
        <w:tc>
          <w:tcPr>
            <w:tcW w:w="2583" w:type="dxa"/>
          </w:tcPr>
          <w:p w14:paraId="4260192E" w14:textId="77777777" w:rsidR="00CD0BD9" w:rsidRPr="00AC14CF" w:rsidRDefault="00CD0BD9" w:rsidP="00956994"/>
        </w:tc>
      </w:tr>
      <w:tr w:rsidR="00CD0BD9" w:rsidRPr="00AC14CF" w14:paraId="0D659658" w14:textId="77777777" w:rsidTr="00956994">
        <w:trPr>
          <w:trHeight w:val="340"/>
        </w:trPr>
        <w:tc>
          <w:tcPr>
            <w:tcW w:w="817" w:type="dxa"/>
          </w:tcPr>
          <w:p w14:paraId="1695B7F5" w14:textId="77777777" w:rsidR="00CD0BD9" w:rsidRPr="00AC14CF" w:rsidRDefault="00CD0BD9" w:rsidP="00956994">
            <w:pPr>
              <w:jc w:val="center"/>
            </w:pPr>
            <w:r w:rsidRPr="00AC14CF">
              <w:t>13</w:t>
            </w:r>
          </w:p>
        </w:tc>
        <w:tc>
          <w:tcPr>
            <w:tcW w:w="3402" w:type="dxa"/>
            <w:vAlign w:val="center"/>
          </w:tcPr>
          <w:p w14:paraId="08BEF405" w14:textId="77777777" w:rsidR="00CD0BD9" w:rsidRPr="00AC14CF" w:rsidRDefault="00CD0BD9" w:rsidP="00956994">
            <w:pPr>
              <w:jc w:val="center"/>
            </w:pPr>
            <w:r w:rsidRPr="00AC14CF">
              <w:t>…… /…… / 20..</w:t>
            </w:r>
          </w:p>
        </w:tc>
        <w:tc>
          <w:tcPr>
            <w:tcW w:w="2410" w:type="dxa"/>
          </w:tcPr>
          <w:p w14:paraId="20A41845" w14:textId="77777777" w:rsidR="00CD0BD9" w:rsidRPr="00AC14CF" w:rsidRDefault="00CD0BD9" w:rsidP="00956994"/>
        </w:tc>
        <w:tc>
          <w:tcPr>
            <w:tcW w:w="2583" w:type="dxa"/>
          </w:tcPr>
          <w:p w14:paraId="5243C83C" w14:textId="77777777" w:rsidR="00CD0BD9" w:rsidRPr="00AC14CF" w:rsidRDefault="00CD0BD9" w:rsidP="00956994"/>
        </w:tc>
      </w:tr>
      <w:tr w:rsidR="00CD0BD9" w:rsidRPr="00AC14CF" w14:paraId="22E20390" w14:textId="77777777" w:rsidTr="00956994">
        <w:trPr>
          <w:trHeight w:val="340"/>
        </w:trPr>
        <w:tc>
          <w:tcPr>
            <w:tcW w:w="817" w:type="dxa"/>
          </w:tcPr>
          <w:p w14:paraId="0D455AB4" w14:textId="77777777" w:rsidR="00CD0BD9" w:rsidRPr="00AC14CF" w:rsidRDefault="00CD0BD9" w:rsidP="00956994">
            <w:pPr>
              <w:jc w:val="center"/>
            </w:pPr>
            <w:r w:rsidRPr="00AC14CF">
              <w:t>14</w:t>
            </w:r>
          </w:p>
        </w:tc>
        <w:tc>
          <w:tcPr>
            <w:tcW w:w="3402" w:type="dxa"/>
            <w:vAlign w:val="center"/>
          </w:tcPr>
          <w:p w14:paraId="38B56FBA" w14:textId="77777777" w:rsidR="00CD0BD9" w:rsidRPr="00AC14CF" w:rsidRDefault="00CD0BD9" w:rsidP="00956994">
            <w:pPr>
              <w:jc w:val="center"/>
            </w:pPr>
            <w:r w:rsidRPr="00AC14CF">
              <w:t>…… /…… / 20..</w:t>
            </w:r>
          </w:p>
        </w:tc>
        <w:tc>
          <w:tcPr>
            <w:tcW w:w="2410" w:type="dxa"/>
          </w:tcPr>
          <w:p w14:paraId="238BFF39" w14:textId="77777777" w:rsidR="00CD0BD9" w:rsidRPr="00AC14CF" w:rsidRDefault="00CD0BD9" w:rsidP="00956994"/>
        </w:tc>
        <w:tc>
          <w:tcPr>
            <w:tcW w:w="2583" w:type="dxa"/>
          </w:tcPr>
          <w:p w14:paraId="4CCB0094" w14:textId="77777777" w:rsidR="00CD0BD9" w:rsidRPr="00AC14CF" w:rsidRDefault="00CD0BD9" w:rsidP="00956994"/>
        </w:tc>
      </w:tr>
      <w:tr w:rsidR="00CD0BD9" w:rsidRPr="00AC14CF" w14:paraId="66FAB6A0" w14:textId="77777777" w:rsidTr="00956994">
        <w:trPr>
          <w:trHeight w:val="340"/>
        </w:trPr>
        <w:tc>
          <w:tcPr>
            <w:tcW w:w="817" w:type="dxa"/>
          </w:tcPr>
          <w:p w14:paraId="53AF5DF7" w14:textId="77777777" w:rsidR="00CD0BD9" w:rsidRPr="00AC14CF" w:rsidRDefault="00CD0BD9" w:rsidP="00956994">
            <w:pPr>
              <w:jc w:val="center"/>
            </w:pPr>
            <w:r w:rsidRPr="00AC14CF">
              <w:t>15</w:t>
            </w:r>
          </w:p>
        </w:tc>
        <w:tc>
          <w:tcPr>
            <w:tcW w:w="3402" w:type="dxa"/>
            <w:vAlign w:val="center"/>
          </w:tcPr>
          <w:p w14:paraId="09B49E7B" w14:textId="77777777" w:rsidR="00CD0BD9" w:rsidRPr="00AC14CF" w:rsidRDefault="00CD0BD9" w:rsidP="00956994">
            <w:pPr>
              <w:jc w:val="center"/>
            </w:pPr>
            <w:r w:rsidRPr="00AC14CF">
              <w:t>…… /…… / 20..</w:t>
            </w:r>
          </w:p>
        </w:tc>
        <w:tc>
          <w:tcPr>
            <w:tcW w:w="2410" w:type="dxa"/>
          </w:tcPr>
          <w:p w14:paraId="71308EAD" w14:textId="77777777" w:rsidR="00CD0BD9" w:rsidRPr="00AC14CF" w:rsidRDefault="00CD0BD9" w:rsidP="00956994"/>
        </w:tc>
        <w:tc>
          <w:tcPr>
            <w:tcW w:w="2583" w:type="dxa"/>
          </w:tcPr>
          <w:p w14:paraId="6EDE7350" w14:textId="77777777" w:rsidR="00CD0BD9" w:rsidRPr="00AC14CF" w:rsidRDefault="00CD0BD9" w:rsidP="00956994"/>
        </w:tc>
      </w:tr>
      <w:tr w:rsidR="00CD0BD9" w:rsidRPr="00AC14CF" w14:paraId="13CADE5C" w14:textId="77777777" w:rsidTr="00956994">
        <w:trPr>
          <w:trHeight w:val="340"/>
        </w:trPr>
        <w:tc>
          <w:tcPr>
            <w:tcW w:w="817" w:type="dxa"/>
          </w:tcPr>
          <w:p w14:paraId="3B3D0DFD" w14:textId="77777777" w:rsidR="00CD0BD9" w:rsidRPr="00AC14CF" w:rsidRDefault="00CD0BD9" w:rsidP="00956994">
            <w:pPr>
              <w:jc w:val="center"/>
            </w:pPr>
            <w:r w:rsidRPr="00AC14CF">
              <w:t>16</w:t>
            </w:r>
          </w:p>
        </w:tc>
        <w:tc>
          <w:tcPr>
            <w:tcW w:w="3402" w:type="dxa"/>
            <w:vAlign w:val="center"/>
          </w:tcPr>
          <w:p w14:paraId="304E7209" w14:textId="77777777" w:rsidR="00CD0BD9" w:rsidRPr="00AC14CF" w:rsidRDefault="00CD0BD9" w:rsidP="00956994">
            <w:pPr>
              <w:jc w:val="center"/>
            </w:pPr>
            <w:r w:rsidRPr="00AC14CF">
              <w:t>…… /…… / 20..</w:t>
            </w:r>
          </w:p>
        </w:tc>
        <w:tc>
          <w:tcPr>
            <w:tcW w:w="2410" w:type="dxa"/>
          </w:tcPr>
          <w:p w14:paraId="4C7995EA" w14:textId="77777777" w:rsidR="00CD0BD9" w:rsidRPr="00AC14CF" w:rsidRDefault="00CD0BD9" w:rsidP="00956994"/>
        </w:tc>
        <w:tc>
          <w:tcPr>
            <w:tcW w:w="2583" w:type="dxa"/>
          </w:tcPr>
          <w:p w14:paraId="6F791942" w14:textId="77777777" w:rsidR="00CD0BD9" w:rsidRPr="00AC14CF" w:rsidRDefault="00CD0BD9" w:rsidP="00956994"/>
        </w:tc>
      </w:tr>
      <w:tr w:rsidR="00CD0BD9" w:rsidRPr="00AC14CF" w14:paraId="1225B375" w14:textId="77777777" w:rsidTr="00956994">
        <w:trPr>
          <w:trHeight w:val="340"/>
        </w:trPr>
        <w:tc>
          <w:tcPr>
            <w:tcW w:w="817" w:type="dxa"/>
          </w:tcPr>
          <w:p w14:paraId="68C119C1" w14:textId="77777777" w:rsidR="00CD0BD9" w:rsidRPr="00AC14CF" w:rsidRDefault="00CD0BD9" w:rsidP="00956994">
            <w:pPr>
              <w:jc w:val="center"/>
            </w:pPr>
            <w:r w:rsidRPr="00AC14CF">
              <w:t>17</w:t>
            </w:r>
          </w:p>
        </w:tc>
        <w:tc>
          <w:tcPr>
            <w:tcW w:w="3402" w:type="dxa"/>
            <w:vAlign w:val="center"/>
          </w:tcPr>
          <w:p w14:paraId="5305F301" w14:textId="77777777" w:rsidR="00CD0BD9" w:rsidRPr="00AC14CF" w:rsidRDefault="00CD0BD9" w:rsidP="00956994">
            <w:pPr>
              <w:jc w:val="center"/>
            </w:pPr>
            <w:r w:rsidRPr="00AC14CF">
              <w:t>…… /…… / 20..</w:t>
            </w:r>
          </w:p>
        </w:tc>
        <w:tc>
          <w:tcPr>
            <w:tcW w:w="2410" w:type="dxa"/>
          </w:tcPr>
          <w:p w14:paraId="26484ACD" w14:textId="77777777" w:rsidR="00CD0BD9" w:rsidRPr="00AC14CF" w:rsidRDefault="00CD0BD9" w:rsidP="00956994"/>
        </w:tc>
        <w:tc>
          <w:tcPr>
            <w:tcW w:w="2583" w:type="dxa"/>
          </w:tcPr>
          <w:p w14:paraId="3E6A615B" w14:textId="77777777" w:rsidR="00CD0BD9" w:rsidRPr="00AC14CF" w:rsidRDefault="00CD0BD9" w:rsidP="00956994"/>
        </w:tc>
      </w:tr>
      <w:tr w:rsidR="00CD0BD9" w:rsidRPr="00AC14CF" w14:paraId="4CC77CFB" w14:textId="77777777" w:rsidTr="00956994">
        <w:trPr>
          <w:trHeight w:val="340"/>
        </w:trPr>
        <w:tc>
          <w:tcPr>
            <w:tcW w:w="817" w:type="dxa"/>
          </w:tcPr>
          <w:p w14:paraId="4B624959" w14:textId="77777777" w:rsidR="00CD0BD9" w:rsidRPr="00AC14CF" w:rsidRDefault="00CD0BD9" w:rsidP="00956994">
            <w:pPr>
              <w:jc w:val="center"/>
            </w:pPr>
            <w:r w:rsidRPr="00AC14CF">
              <w:t>18</w:t>
            </w:r>
          </w:p>
        </w:tc>
        <w:tc>
          <w:tcPr>
            <w:tcW w:w="3402" w:type="dxa"/>
            <w:vAlign w:val="center"/>
          </w:tcPr>
          <w:p w14:paraId="14A4BDDE" w14:textId="77777777" w:rsidR="00CD0BD9" w:rsidRPr="00AC14CF" w:rsidRDefault="00CD0BD9" w:rsidP="00956994">
            <w:pPr>
              <w:jc w:val="center"/>
            </w:pPr>
            <w:r w:rsidRPr="00AC14CF">
              <w:t>…… /…… / 20..</w:t>
            </w:r>
          </w:p>
        </w:tc>
        <w:tc>
          <w:tcPr>
            <w:tcW w:w="2410" w:type="dxa"/>
          </w:tcPr>
          <w:p w14:paraId="0F149BA8" w14:textId="77777777" w:rsidR="00CD0BD9" w:rsidRPr="00AC14CF" w:rsidRDefault="00CD0BD9" w:rsidP="00956994"/>
        </w:tc>
        <w:tc>
          <w:tcPr>
            <w:tcW w:w="2583" w:type="dxa"/>
          </w:tcPr>
          <w:p w14:paraId="24A443BD" w14:textId="77777777" w:rsidR="00CD0BD9" w:rsidRPr="00AC14CF" w:rsidRDefault="00CD0BD9" w:rsidP="00956994"/>
        </w:tc>
      </w:tr>
      <w:tr w:rsidR="00CD0BD9" w:rsidRPr="00AC14CF" w14:paraId="3CE1F5A5" w14:textId="77777777" w:rsidTr="00956994">
        <w:trPr>
          <w:trHeight w:val="340"/>
        </w:trPr>
        <w:tc>
          <w:tcPr>
            <w:tcW w:w="817" w:type="dxa"/>
          </w:tcPr>
          <w:p w14:paraId="1C12826D" w14:textId="77777777" w:rsidR="00CD0BD9" w:rsidRPr="00AC14CF" w:rsidRDefault="00CD0BD9" w:rsidP="00956994">
            <w:pPr>
              <w:jc w:val="center"/>
            </w:pPr>
            <w:r w:rsidRPr="00AC14CF">
              <w:t>19</w:t>
            </w:r>
          </w:p>
        </w:tc>
        <w:tc>
          <w:tcPr>
            <w:tcW w:w="3402" w:type="dxa"/>
            <w:vAlign w:val="center"/>
          </w:tcPr>
          <w:p w14:paraId="0D224FE4" w14:textId="77777777" w:rsidR="00CD0BD9" w:rsidRPr="00AC14CF" w:rsidRDefault="00CD0BD9" w:rsidP="00956994">
            <w:pPr>
              <w:jc w:val="center"/>
            </w:pPr>
            <w:r w:rsidRPr="00AC14CF">
              <w:t>…… /…… / 20..</w:t>
            </w:r>
          </w:p>
        </w:tc>
        <w:tc>
          <w:tcPr>
            <w:tcW w:w="2410" w:type="dxa"/>
          </w:tcPr>
          <w:p w14:paraId="785F8B75" w14:textId="77777777" w:rsidR="00CD0BD9" w:rsidRPr="00AC14CF" w:rsidRDefault="00CD0BD9" w:rsidP="00956994"/>
        </w:tc>
        <w:tc>
          <w:tcPr>
            <w:tcW w:w="2583" w:type="dxa"/>
          </w:tcPr>
          <w:p w14:paraId="0475F919" w14:textId="77777777" w:rsidR="00CD0BD9" w:rsidRPr="00AC14CF" w:rsidRDefault="00CD0BD9" w:rsidP="00956994"/>
        </w:tc>
      </w:tr>
      <w:tr w:rsidR="00CD0BD9" w:rsidRPr="00AC14CF" w14:paraId="7DD77AE0" w14:textId="77777777" w:rsidTr="00956994">
        <w:trPr>
          <w:trHeight w:val="340"/>
        </w:trPr>
        <w:tc>
          <w:tcPr>
            <w:tcW w:w="817" w:type="dxa"/>
          </w:tcPr>
          <w:p w14:paraId="4399924F" w14:textId="77777777" w:rsidR="00CD0BD9" w:rsidRPr="00AC14CF" w:rsidRDefault="00CD0BD9" w:rsidP="00956994">
            <w:pPr>
              <w:jc w:val="center"/>
            </w:pPr>
            <w:r w:rsidRPr="00AC14CF">
              <w:t>20</w:t>
            </w:r>
          </w:p>
        </w:tc>
        <w:tc>
          <w:tcPr>
            <w:tcW w:w="3402" w:type="dxa"/>
          </w:tcPr>
          <w:p w14:paraId="758EB298" w14:textId="77777777" w:rsidR="00CD0BD9" w:rsidRPr="00AC14CF" w:rsidRDefault="00CD0BD9" w:rsidP="00956994">
            <w:pPr>
              <w:jc w:val="center"/>
            </w:pPr>
            <w:r w:rsidRPr="00AC14CF">
              <w:t>…… /…… / 20..</w:t>
            </w:r>
          </w:p>
        </w:tc>
        <w:tc>
          <w:tcPr>
            <w:tcW w:w="2410" w:type="dxa"/>
          </w:tcPr>
          <w:p w14:paraId="7E665F82" w14:textId="77777777" w:rsidR="00CD0BD9" w:rsidRPr="00AC14CF" w:rsidRDefault="00CD0BD9" w:rsidP="00956994"/>
        </w:tc>
        <w:tc>
          <w:tcPr>
            <w:tcW w:w="2583" w:type="dxa"/>
          </w:tcPr>
          <w:p w14:paraId="386B0CD1" w14:textId="77777777" w:rsidR="00CD0BD9" w:rsidRPr="00AC14CF" w:rsidRDefault="00CD0BD9" w:rsidP="00956994"/>
        </w:tc>
      </w:tr>
      <w:tr w:rsidR="00CD0BD9" w:rsidRPr="00AC14CF" w14:paraId="12B441F5" w14:textId="77777777" w:rsidTr="00956994">
        <w:trPr>
          <w:trHeight w:val="340"/>
        </w:trPr>
        <w:tc>
          <w:tcPr>
            <w:tcW w:w="817" w:type="dxa"/>
          </w:tcPr>
          <w:p w14:paraId="4E91D21E" w14:textId="77777777" w:rsidR="00CD0BD9" w:rsidRPr="00AC14CF" w:rsidRDefault="00CD0BD9" w:rsidP="00956994">
            <w:pPr>
              <w:jc w:val="center"/>
            </w:pPr>
            <w:r w:rsidRPr="00AC14CF">
              <w:t>21</w:t>
            </w:r>
          </w:p>
        </w:tc>
        <w:tc>
          <w:tcPr>
            <w:tcW w:w="3402" w:type="dxa"/>
          </w:tcPr>
          <w:p w14:paraId="4B36B4B8" w14:textId="77777777" w:rsidR="00CD0BD9" w:rsidRPr="00AC14CF" w:rsidRDefault="00CD0BD9" w:rsidP="00956994">
            <w:pPr>
              <w:jc w:val="center"/>
            </w:pPr>
            <w:r w:rsidRPr="00AC14CF">
              <w:t>…… /…… / 20..</w:t>
            </w:r>
          </w:p>
        </w:tc>
        <w:tc>
          <w:tcPr>
            <w:tcW w:w="2410" w:type="dxa"/>
          </w:tcPr>
          <w:p w14:paraId="0CBFDF4C" w14:textId="77777777" w:rsidR="00CD0BD9" w:rsidRPr="00AC14CF" w:rsidRDefault="00CD0BD9" w:rsidP="00956994"/>
        </w:tc>
        <w:tc>
          <w:tcPr>
            <w:tcW w:w="2583" w:type="dxa"/>
          </w:tcPr>
          <w:p w14:paraId="37E62207" w14:textId="77777777" w:rsidR="00CD0BD9" w:rsidRPr="00AC14CF" w:rsidRDefault="00CD0BD9" w:rsidP="00956994"/>
        </w:tc>
      </w:tr>
      <w:tr w:rsidR="00CD0BD9" w:rsidRPr="00AC14CF" w14:paraId="228304C5" w14:textId="77777777" w:rsidTr="00956994">
        <w:trPr>
          <w:trHeight w:val="340"/>
        </w:trPr>
        <w:tc>
          <w:tcPr>
            <w:tcW w:w="817" w:type="dxa"/>
          </w:tcPr>
          <w:p w14:paraId="28531E8F" w14:textId="77777777" w:rsidR="00CD0BD9" w:rsidRPr="00AC14CF" w:rsidRDefault="00CD0BD9" w:rsidP="00956994">
            <w:pPr>
              <w:jc w:val="center"/>
            </w:pPr>
            <w:r w:rsidRPr="00AC14CF">
              <w:t>22</w:t>
            </w:r>
          </w:p>
        </w:tc>
        <w:tc>
          <w:tcPr>
            <w:tcW w:w="3402" w:type="dxa"/>
          </w:tcPr>
          <w:p w14:paraId="17C82387" w14:textId="77777777" w:rsidR="00CD0BD9" w:rsidRPr="00AC14CF" w:rsidRDefault="00CD0BD9" w:rsidP="00956994">
            <w:pPr>
              <w:jc w:val="center"/>
            </w:pPr>
            <w:r w:rsidRPr="00AC14CF">
              <w:t>…… /…… / 20..</w:t>
            </w:r>
          </w:p>
        </w:tc>
        <w:tc>
          <w:tcPr>
            <w:tcW w:w="2410" w:type="dxa"/>
          </w:tcPr>
          <w:p w14:paraId="7407A1C5" w14:textId="77777777" w:rsidR="00CD0BD9" w:rsidRPr="00AC14CF" w:rsidRDefault="00CD0BD9" w:rsidP="00956994"/>
        </w:tc>
        <w:tc>
          <w:tcPr>
            <w:tcW w:w="2583" w:type="dxa"/>
          </w:tcPr>
          <w:p w14:paraId="63D5F774" w14:textId="77777777" w:rsidR="00CD0BD9" w:rsidRPr="00AC14CF" w:rsidRDefault="00CD0BD9" w:rsidP="00956994"/>
        </w:tc>
      </w:tr>
      <w:tr w:rsidR="00CD0BD9" w:rsidRPr="00AC14CF" w14:paraId="2115062A" w14:textId="77777777" w:rsidTr="00956994">
        <w:trPr>
          <w:trHeight w:val="340"/>
        </w:trPr>
        <w:tc>
          <w:tcPr>
            <w:tcW w:w="817" w:type="dxa"/>
          </w:tcPr>
          <w:p w14:paraId="175AB510" w14:textId="77777777" w:rsidR="00CD0BD9" w:rsidRPr="00AC14CF" w:rsidRDefault="00CD0BD9" w:rsidP="00956994">
            <w:pPr>
              <w:jc w:val="center"/>
            </w:pPr>
            <w:r w:rsidRPr="00AC14CF">
              <w:t>23</w:t>
            </w:r>
          </w:p>
        </w:tc>
        <w:tc>
          <w:tcPr>
            <w:tcW w:w="3402" w:type="dxa"/>
          </w:tcPr>
          <w:p w14:paraId="0DE0E2D5" w14:textId="77777777" w:rsidR="00CD0BD9" w:rsidRPr="00AC14CF" w:rsidRDefault="00CD0BD9" w:rsidP="00956994">
            <w:pPr>
              <w:jc w:val="center"/>
            </w:pPr>
            <w:r w:rsidRPr="00AC14CF">
              <w:t>…… /…… / 20..</w:t>
            </w:r>
          </w:p>
        </w:tc>
        <w:tc>
          <w:tcPr>
            <w:tcW w:w="2410" w:type="dxa"/>
          </w:tcPr>
          <w:p w14:paraId="076ACBD1" w14:textId="77777777" w:rsidR="00CD0BD9" w:rsidRPr="00AC14CF" w:rsidRDefault="00CD0BD9" w:rsidP="00956994"/>
        </w:tc>
        <w:tc>
          <w:tcPr>
            <w:tcW w:w="2583" w:type="dxa"/>
          </w:tcPr>
          <w:p w14:paraId="2719BA83" w14:textId="77777777" w:rsidR="00CD0BD9" w:rsidRPr="00AC14CF" w:rsidRDefault="00CD0BD9" w:rsidP="00956994"/>
        </w:tc>
      </w:tr>
      <w:tr w:rsidR="00CD0BD9" w:rsidRPr="00AC14CF" w14:paraId="13BAD1EB" w14:textId="77777777" w:rsidTr="00956994">
        <w:trPr>
          <w:trHeight w:val="340"/>
        </w:trPr>
        <w:tc>
          <w:tcPr>
            <w:tcW w:w="817" w:type="dxa"/>
          </w:tcPr>
          <w:p w14:paraId="3E9A332E" w14:textId="77777777" w:rsidR="00CD0BD9" w:rsidRPr="00AC14CF" w:rsidRDefault="00CD0BD9" w:rsidP="00956994">
            <w:pPr>
              <w:jc w:val="center"/>
            </w:pPr>
            <w:r w:rsidRPr="00AC14CF">
              <w:t>24</w:t>
            </w:r>
          </w:p>
        </w:tc>
        <w:tc>
          <w:tcPr>
            <w:tcW w:w="3402" w:type="dxa"/>
          </w:tcPr>
          <w:p w14:paraId="3CAA2ED9" w14:textId="77777777" w:rsidR="00CD0BD9" w:rsidRPr="00AC14CF" w:rsidRDefault="00CD0BD9" w:rsidP="00956994">
            <w:pPr>
              <w:jc w:val="center"/>
            </w:pPr>
            <w:r w:rsidRPr="00AC14CF">
              <w:t>…… /…… / 20..</w:t>
            </w:r>
          </w:p>
        </w:tc>
        <w:tc>
          <w:tcPr>
            <w:tcW w:w="2410" w:type="dxa"/>
          </w:tcPr>
          <w:p w14:paraId="67D40B14" w14:textId="77777777" w:rsidR="00CD0BD9" w:rsidRPr="00AC14CF" w:rsidRDefault="00CD0BD9" w:rsidP="00956994"/>
        </w:tc>
        <w:tc>
          <w:tcPr>
            <w:tcW w:w="2583" w:type="dxa"/>
          </w:tcPr>
          <w:p w14:paraId="4CB9ECB6" w14:textId="77777777" w:rsidR="00CD0BD9" w:rsidRPr="00AC14CF" w:rsidRDefault="00CD0BD9" w:rsidP="00956994"/>
        </w:tc>
      </w:tr>
      <w:tr w:rsidR="00CD0BD9" w:rsidRPr="00AC14CF" w14:paraId="2C9B2971" w14:textId="77777777" w:rsidTr="00956994">
        <w:trPr>
          <w:trHeight w:val="340"/>
        </w:trPr>
        <w:tc>
          <w:tcPr>
            <w:tcW w:w="817" w:type="dxa"/>
          </w:tcPr>
          <w:p w14:paraId="0113E902" w14:textId="77777777" w:rsidR="00CD0BD9" w:rsidRPr="00AC14CF" w:rsidRDefault="00CD0BD9" w:rsidP="00956994">
            <w:pPr>
              <w:jc w:val="center"/>
            </w:pPr>
            <w:r w:rsidRPr="00AC14CF">
              <w:t>25</w:t>
            </w:r>
          </w:p>
        </w:tc>
        <w:tc>
          <w:tcPr>
            <w:tcW w:w="3402" w:type="dxa"/>
          </w:tcPr>
          <w:p w14:paraId="73DEB3E3" w14:textId="77777777" w:rsidR="00CD0BD9" w:rsidRPr="00AC14CF" w:rsidRDefault="00CD0BD9" w:rsidP="00956994">
            <w:pPr>
              <w:jc w:val="center"/>
            </w:pPr>
            <w:r w:rsidRPr="00AC14CF">
              <w:t>…… /…… / 20..</w:t>
            </w:r>
          </w:p>
        </w:tc>
        <w:tc>
          <w:tcPr>
            <w:tcW w:w="2410" w:type="dxa"/>
          </w:tcPr>
          <w:p w14:paraId="41A7F437" w14:textId="77777777" w:rsidR="00CD0BD9" w:rsidRPr="00AC14CF" w:rsidRDefault="00CD0BD9" w:rsidP="00956994"/>
        </w:tc>
        <w:tc>
          <w:tcPr>
            <w:tcW w:w="2583" w:type="dxa"/>
          </w:tcPr>
          <w:p w14:paraId="6350C4CF" w14:textId="77777777" w:rsidR="00CD0BD9" w:rsidRPr="00AC14CF" w:rsidRDefault="00CD0BD9" w:rsidP="00956994"/>
        </w:tc>
      </w:tr>
      <w:tr w:rsidR="00CD0BD9" w:rsidRPr="00AC14CF" w14:paraId="1524124B" w14:textId="77777777" w:rsidTr="00956994">
        <w:trPr>
          <w:trHeight w:val="340"/>
        </w:trPr>
        <w:tc>
          <w:tcPr>
            <w:tcW w:w="817" w:type="dxa"/>
          </w:tcPr>
          <w:p w14:paraId="5791B1A3" w14:textId="77777777" w:rsidR="00CD0BD9" w:rsidRPr="00AC14CF" w:rsidRDefault="00CD0BD9" w:rsidP="00956994">
            <w:pPr>
              <w:jc w:val="center"/>
            </w:pPr>
            <w:r w:rsidRPr="00AC14CF">
              <w:t>26</w:t>
            </w:r>
          </w:p>
        </w:tc>
        <w:tc>
          <w:tcPr>
            <w:tcW w:w="3402" w:type="dxa"/>
          </w:tcPr>
          <w:p w14:paraId="0B588F0A" w14:textId="77777777" w:rsidR="00CD0BD9" w:rsidRPr="00AC14CF" w:rsidRDefault="00CD0BD9" w:rsidP="00956994">
            <w:pPr>
              <w:jc w:val="center"/>
            </w:pPr>
            <w:r w:rsidRPr="00AC14CF">
              <w:t>…… /…… / 20..</w:t>
            </w:r>
          </w:p>
        </w:tc>
        <w:tc>
          <w:tcPr>
            <w:tcW w:w="2410" w:type="dxa"/>
          </w:tcPr>
          <w:p w14:paraId="5F74176C" w14:textId="77777777" w:rsidR="00CD0BD9" w:rsidRPr="00AC14CF" w:rsidRDefault="00CD0BD9" w:rsidP="00956994"/>
        </w:tc>
        <w:tc>
          <w:tcPr>
            <w:tcW w:w="2583" w:type="dxa"/>
          </w:tcPr>
          <w:p w14:paraId="03B36B32" w14:textId="77777777" w:rsidR="00CD0BD9" w:rsidRPr="00AC14CF" w:rsidRDefault="00CD0BD9" w:rsidP="00956994"/>
        </w:tc>
      </w:tr>
      <w:tr w:rsidR="00CD0BD9" w:rsidRPr="00AC14CF" w14:paraId="18398CC7" w14:textId="77777777" w:rsidTr="00956994">
        <w:trPr>
          <w:trHeight w:val="340"/>
        </w:trPr>
        <w:tc>
          <w:tcPr>
            <w:tcW w:w="817" w:type="dxa"/>
          </w:tcPr>
          <w:p w14:paraId="23DE7268" w14:textId="77777777" w:rsidR="00CD0BD9" w:rsidRPr="00AC14CF" w:rsidRDefault="00CD0BD9" w:rsidP="00956994">
            <w:pPr>
              <w:jc w:val="center"/>
            </w:pPr>
            <w:r w:rsidRPr="00AC14CF">
              <w:t>27</w:t>
            </w:r>
          </w:p>
        </w:tc>
        <w:tc>
          <w:tcPr>
            <w:tcW w:w="3402" w:type="dxa"/>
          </w:tcPr>
          <w:p w14:paraId="27D7CB3C" w14:textId="77777777" w:rsidR="00CD0BD9" w:rsidRPr="00AC14CF" w:rsidRDefault="00CD0BD9" w:rsidP="00956994">
            <w:pPr>
              <w:jc w:val="center"/>
            </w:pPr>
            <w:r w:rsidRPr="00AC14CF">
              <w:t>…… /…… / 20..</w:t>
            </w:r>
          </w:p>
        </w:tc>
        <w:tc>
          <w:tcPr>
            <w:tcW w:w="2410" w:type="dxa"/>
          </w:tcPr>
          <w:p w14:paraId="1C9C9344" w14:textId="77777777" w:rsidR="00CD0BD9" w:rsidRPr="00AC14CF" w:rsidRDefault="00CD0BD9" w:rsidP="00956994"/>
        </w:tc>
        <w:tc>
          <w:tcPr>
            <w:tcW w:w="2583" w:type="dxa"/>
          </w:tcPr>
          <w:p w14:paraId="3DCA62B5" w14:textId="77777777" w:rsidR="00CD0BD9" w:rsidRPr="00AC14CF" w:rsidRDefault="00CD0BD9" w:rsidP="00956994"/>
        </w:tc>
      </w:tr>
      <w:tr w:rsidR="00CD0BD9" w:rsidRPr="00AC14CF" w14:paraId="1C904405" w14:textId="77777777" w:rsidTr="00956994">
        <w:trPr>
          <w:trHeight w:val="340"/>
        </w:trPr>
        <w:tc>
          <w:tcPr>
            <w:tcW w:w="817" w:type="dxa"/>
          </w:tcPr>
          <w:p w14:paraId="72DA6BA8" w14:textId="77777777" w:rsidR="00CD0BD9" w:rsidRPr="00AC14CF" w:rsidRDefault="00CD0BD9" w:rsidP="00956994">
            <w:pPr>
              <w:jc w:val="center"/>
            </w:pPr>
            <w:r w:rsidRPr="00AC14CF">
              <w:t>28</w:t>
            </w:r>
          </w:p>
        </w:tc>
        <w:tc>
          <w:tcPr>
            <w:tcW w:w="3402" w:type="dxa"/>
          </w:tcPr>
          <w:p w14:paraId="4061032B" w14:textId="77777777" w:rsidR="00CD0BD9" w:rsidRPr="00AC14CF" w:rsidRDefault="00CD0BD9" w:rsidP="00956994">
            <w:pPr>
              <w:jc w:val="center"/>
            </w:pPr>
            <w:r w:rsidRPr="00AC14CF">
              <w:t>…… /…… / 20..</w:t>
            </w:r>
          </w:p>
        </w:tc>
        <w:tc>
          <w:tcPr>
            <w:tcW w:w="2410" w:type="dxa"/>
          </w:tcPr>
          <w:p w14:paraId="64C35B44" w14:textId="77777777" w:rsidR="00CD0BD9" w:rsidRPr="00AC14CF" w:rsidRDefault="00CD0BD9" w:rsidP="00956994"/>
        </w:tc>
        <w:tc>
          <w:tcPr>
            <w:tcW w:w="2583" w:type="dxa"/>
          </w:tcPr>
          <w:p w14:paraId="359126F5" w14:textId="77777777" w:rsidR="00CD0BD9" w:rsidRPr="00AC14CF" w:rsidRDefault="00CD0BD9" w:rsidP="00956994"/>
        </w:tc>
      </w:tr>
      <w:tr w:rsidR="00CD0BD9" w:rsidRPr="00AC14CF" w14:paraId="6478D277" w14:textId="77777777" w:rsidTr="00956994">
        <w:trPr>
          <w:trHeight w:val="340"/>
        </w:trPr>
        <w:tc>
          <w:tcPr>
            <w:tcW w:w="817" w:type="dxa"/>
          </w:tcPr>
          <w:p w14:paraId="658E4470" w14:textId="77777777" w:rsidR="00CD0BD9" w:rsidRPr="00AC14CF" w:rsidRDefault="00CD0BD9" w:rsidP="00956994">
            <w:pPr>
              <w:jc w:val="center"/>
            </w:pPr>
            <w:r w:rsidRPr="00AC14CF">
              <w:t>29</w:t>
            </w:r>
          </w:p>
        </w:tc>
        <w:tc>
          <w:tcPr>
            <w:tcW w:w="3402" w:type="dxa"/>
          </w:tcPr>
          <w:p w14:paraId="1DE4679D" w14:textId="77777777" w:rsidR="00CD0BD9" w:rsidRPr="00AC14CF" w:rsidRDefault="00CD0BD9" w:rsidP="00956994">
            <w:pPr>
              <w:jc w:val="center"/>
            </w:pPr>
            <w:r w:rsidRPr="00AC14CF">
              <w:t>…… /…… / 20..</w:t>
            </w:r>
          </w:p>
        </w:tc>
        <w:tc>
          <w:tcPr>
            <w:tcW w:w="2410" w:type="dxa"/>
          </w:tcPr>
          <w:p w14:paraId="5E67AD3A" w14:textId="77777777" w:rsidR="00CD0BD9" w:rsidRPr="00AC14CF" w:rsidRDefault="00CD0BD9" w:rsidP="00956994"/>
        </w:tc>
        <w:tc>
          <w:tcPr>
            <w:tcW w:w="2583" w:type="dxa"/>
          </w:tcPr>
          <w:p w14:paraId="4A6D76F1" w14:textId="77777777" w:rsidR="00CD0BD9" w:rsidRPr="00AC14CF" w:rsidRDefault="00CD0BD9" w:rsidP="00956994"/>
        </w:tc>
      </w:tr>
      <w:tr w:rsidR="00CD0BD9" w:rsidRPr="00AC14CF" w14:paraId="0452C13C" w14:textId="77777777" w:rsidTr="00956994">
        <w:trPr>
          <w:trHeight w:val="340"/>
        </w:trPr>
        <w:tc>
          <w:tcPr>
            <w:tcW w:w="817" w:type="dxa"/>
          </w:tcPr>
          <w:p w14:paraId="0A2F140C" w14:textId="77777777" w:rsidR="00CD0BD9" w:rsidRPr="00AC14CF" w:rsidRDefault="00CD0BD9" w:rsidP="00956994">
            <w:pPr>
              <w:jc w:val="center"/>
            </w:pPr>
            <w:r w:rsidRPr="00AC14CF">
              <w:t>30</w:t>
            </w:r>
          </w:p>
        </w:tc>
        <w:tc>
          <w:tcPr>
            <w:tcW w:w="3402" w:type="dxa"/>
          </w:tcPr>
          <w:p w14:paraId="4B20CAA7" w14:textId="77777777" w:rsidR="00CD0BD9" w:rsidRPr="00AC14CF" w:rsidRDefault="00CD0BD9" w:rsidP="00956994">
            <w:pPr>
              <w:jc w:val="center"/>
            </w:pPr>
            <w:r w:rsidRPr="00AC14CF">
              <w:t>…… /…… / 20..</w:t>
            </w:r>
          </w:p>
        </w:tc>
        <w:tc>
          <w:tcPr>
            <w:tcW w:w="2410" w:type="dxa"/>
          </w:tcPr>
          <w:p w14:paraId="440B4EA5" w14:textId="77777777" w:rsidR="00CD0BD9" w:rsidRPr="00AC14CF" w:rsidRDefault="00CD0BD9" w:rsidP="00956994"/>
        </w:tc>
        <w:tc>
          <w:tcPr>
            <w:tcW w:w="2583" w:type="dxa"/>
          </w:tcPr>
          <w:p w14:paraId="00D4F1F4" w14:textId="77777777" w:rsidR="00CD0BD9" w:rsidRPr="00AC14CF" w:rsidRDefault="00CD0BD9" w:rsidP="00956994"/>
        </w:tc>
      </w:tr>
    </w:tbl>
    <w:p w14:paraId="6128AE22" w14:textId="77777777" w:rsidR="00013939" w:rsidRPr="00013939" w:rsidRDefault="00013939" w:rsidP="00013939">
      <w:pPr>
        <w:jc w:val="left"/>
      </w:pPr>
    </w:p>
    <w:p w14:paraId="28227948" w14:textId="77777777" w:rsidR="00013939" w:rsidRDefault="00013939" w:rsidP="00136E93">
      <w:pPr>
        <w:spacing w:after="160" w:line="259" w:lineRule="auto"/>
        <w:jc w:val="left"/>
      </w:pPr>
    </w:p>
    <w:p w14:paraId="214D0A2D" w14:textId="1E52698A" w:rsidR="00136E93" w:rsidRDefault="00136E93" w:rsidP="00136E93">
      <w:pPr>
        <w:spacing w:after="160" w:line="259" w:lineRule="auto"/>
        <w:jc w:val="left"/>
      </w:pPr>
    </w:p>
    <w:p w14:paraId="5AA79DFC" w14:textId="6B64B7FE" w:rsidR="00CD0BD9" w:rsidRDefault="00CD0BD9" w:rsidP="00136E93">
      <w:pPr>
        <w:spacing w:after="160" w:line="259" w:lineRule="auto"/>
        <w:jc w:val="left"/>
      </w:pPr>
    </w:p>
    <w:p w14:paraId="11F37740" w14:textId="44327BFC" w:rsidR="00CD0BD9" w:rsidRDefault="00CD0BD9" w:rsidP="00136E93">
      <w:pPr>
        <w:spacing w:after="160" w:line="259" w:lineRule="auto"/>
        <w:jc w:val="left"/>
      </w:pPr>
    </w:p>
    <w:p w14:paraId="410F684C" w14:textId="1409E0F1" w:rsidR="00CD0BD9" w:rsidRPr="00AC14CF" w:rsidRDefault="00AC14CF" w:rsidP="00AC14CF">
      <w:pPr>
        <w:spacing w:after="160" w:line="259" w:lineRule="auto"/>
        <w:jc w:val="left"/>
      </w:pPr>
      <w:r w:rsidRPr="00AC14CF">
        <w:rPr>
          <w:highlight w:val="lightGray"/>
        </w:rPr>
        <w:t>Stajyer Öğrenci Hakkında Gözlemler ve Değerlendirme</w:t>
      </w:r>
      <w:r w:rsidRPr="00AC14CF">
        <w:t xml:space="preserve"> </w:t>
      </w:r>
    </w:p>
    <w:p w14:paraId="1C1DAA8D" w14:textId="39249BDF" w:rsidR="00CD0BD9" w:rsidRPr="00AC14CF" w:rsidRDefault="00CD0BD9" w:rsidP="00136E93">
      <w:pPr>
        <w:spacing w:after="160" w:line="259" w:lineRule="auto"/>
        <w:jc w:val="left"/>
      </w:pPr>
    </w:p>
    <w:tbl>
      <w:tblPr>
        <w:tblpPr w:leftFromText="141" w:rightFromText="141" w:vertAnchor="text" w:horzAnchor="margin" w:tblpY="46"/>
        <w:tblW w:w="0" w:type="auto"/>
        <w:tblBorders>
          <w:insideH w:val="single" w:sz="4" w:space="0" w:color="808080"/>
          <w:insideV w:val="single" w:sz="4" w:space="0" w:color="808080"/>
        </w:tblBorders>
        <w:tblLayout w:type="fixed"/>
        <w:tblLook w:val="04A0" w:firstRow="1" w:lastRow="0" w:firstColumn="1" w:lastColumn="0" w:noHBand="0" w:noVBand="1"/>
      </w:tblPr>
      <w:tblGrid>
        <w:gridCol w:w="4255"/>
        <w:gridCol w:w="1191"/>
        <w:gridCol w:w="1191"/>
        <w:gridCol w:w="1191"/>
        <w:gridCol w:w="1191"/>
      </w:tblGrid>
      <w:tr w:rsidR="00AC14CF" w:rsidRPr="00013939" w14:paraId="7658FC72" w14:textId="77777777" w:rsidTr="00AC14CF">
        <w:trPr>
          <w:trHeight w:val="567"/>
        </w:trPr>
        <w:tc>
          <w:tcPr>
            <w:tcW w:w="4255" w:type="dxa"/>
            <w:tcBorders>
              <w:bottom w:val="single" w:sz="4" w:space="0" w:color="808080"/>
            </w:tcBorders>
            <w:vAlign w:val="center"/>
          </w:tcPr>
          <w:p w14:paraId="16AF59EA" w14:textId="77777777" w:rsidR="00AC14CF" w:rsidRPr="00013939" w:rsidRDefault="00AC14CF" w:rsidP="00AC14CF">
            <w:pPr>
              <w:jc w:val="left"/>
              <w:rPr>
                <w:sz w:val="22"/>
                <w:szCs w:val="22"/>
              </w:rPr>
            </w:pPr>
          </w:p>
        </w:tc>
        <w:tc>
          <w:tcPr>
            <w:tcW w:w="1191" w:type="dxa"/>
            <w:tcBorders>
              <w:bottom w:val="single" w:sz="4" w:space="0" w:color="808080"/>
            </w:tcBorders>
            <w:vAlign w:val="center"/>
          </w:tcPr>
          <w:p w14:paraId="60191177" w14:textId="77777777" w:rsidR="00AC14CF" w:rsidRPr="00013939" w:rsidRDefault="00AC14CF" w:rsidP="00AC14CF">
            <w:pPr>
              <w:jc w:val="center"/>
              <w:rPr>
                <w:sz w:val="22"/>
                <w:szCs w:val="22"/>
              </w:rPr>
            </w:pPr>
            <w:r w:rsidRPr="00013939">
              <w:rPr>
                <w:bCs/>
                <w:sz w:val="22"/>
                <w:szCs w:val="22"/>
              </w:rPr>
              <w:t>Çok iyi</w:t>
            </w:r>
          </w:p>
        </w:tc>
        <w:tc>
          <w:tcPr>
            <w:tcW w:w="1191" w:type="dxa"/>
            <w:tcBorders>
              <w:bottom w:val="single" w:sz="4" w:space="0" w:color="808080"/>
            </w:tcBorders>
            <w:vAlign w:val="center"/>
          </w:tcPr>
          <w:p w14:paraId="3CBFE98F" w14:textId="77777777" w:rsidR="00AC14CF" w:rsidRPr="00013939" w:rsidRDefault="00AC14CF" w:rsidP="00AC14CF">
            <w:pPr>
              <w:jc w:val="center"/>
              <w:rPr>
                <w:sz w:val="22"/>
                <w:szCs w:val="22"/>
              </w:rPr>
            </w:pPr>
            <w:r w:rsidRPr="00013939">
              <w:rPr>
                <w:bCs/>
                <w:sz w:val="22"/>
                <w:szCs w:val="22"/>
              </w:rPr>
              <w:t>İyi</w:t>
            </w:r>
          </w:p>
        </w:tc>
        <w:tc>
          <w:tcPr>
            <w:tcW w:w="1191" w:type="dxa"/>
            <w:tcBorders>
              <w:bottom w:val="single" w:sz="4" w:space="0" w:color="808080"/>
            </w:tcBorders>
            <w:vAlign w:val="center"/>
          </w:tcPr>
          <w:p w14:paraId="296FD8EF" w14:textId="77777777" w:rsidR="00AC14CF" w:rsidRPr="00013939" w:rsidRDefault="00AC14CF" w:rsidP="00AC14CF">
            <w:pPr>
              <w:jc w:val="center"/>
              <w:rPr>
                <w:sz w:val="22"/>
                <w:szCs w:val="22"/>
              </w:rPr>
            </w:pPr>
            <w:r>
              <w:rPr>
                <w:bCs/>
                <w:sz w:val="22"/>
                <w:szCs w:val="22"/>
              </w:rPr>
              <w:t>Orta</w:t>
            </w:r>
          </w:p>
        </w:tc>
        <w:tc>
          <w:tcPr>
            <w:tcW w:w="1191" w:type="dxa"/>
            <w:tcBorders>
              <w:bottom w:val="single" w:sz="4" w:space="0" w:color="808080"/>
            </w:tcBorders>
            <w:vAlign w:val="center"/>
          </w:tcPr>
          <w:p w14:paraId="42E21553" w14:textId="77777777" w:rsidR="00AC14CF" w:rsidRPr="00013939" w:rsidRDefault="00AC14CF" w:rsidP="00AC14CF">
            <w:pPr>
              <w:jc w:val="center"/>
              <w:rPr>
                <w:sz w:val="22"/>
                <w:szCs w:val="22"/>
              </w:rPr>
            </w:pPr>
            <w:r>
              <w:rPr>
                <w:bCs/>
                <w:sz w:val="22"/>
                <w:szCs w:val="22"/>
              </w:rPr>
              <w:t>Yetersiz</w:t>
            </w:r>
          </w:p>
        </w:tc>
      </w:tr>
      <w:tr w:rsidR="00AC14CF" w:rsidRPr="00013939" w14:paraId="03EA1669"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4ED9A5D0" w14:textId="77777777" w:rsidR="00AC14CF" w:rsidRPr="00013939" w:rsidRDefault="00AC14CF" w:rsidP="00AC14CF">
            <w:pPr>
              <w:jc w:val="left"/>
              <w:rPr>
                <w:sz w:val="22"/>
                <w:szCs w:val="22"/>
              </w:rPr>
            </w:pPr>
            <w:r>
              <w:rPr>
                <w:sz w:val="22"/>
                <w:szCs w:val="22"/>
              </w:rPr>
              <w:t>İşe özen</w:t>
            </w:r>
          </w:p>
        </w:tc>
        <w:tc>
          <w:tcPr>
            <w:tcW w:w="1191" w:type="dxa"/>
            <w:tcBorders>
              <w:top w:val="single" w:sz="4" w:space="0" w:color="808080"/>
              <w:bottom w:val="single" w:sz="4" w:space="0" w:color="808080"/>
            </w:tcBorders>
            <w:vAlign w:val="center"/>
          </w:tcPr>
          <w:p w14:paraId="0EBAF4E8"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355221AD"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2AE2C8EF"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59433F8E" w14:textId="77777777" w:rsidR="00AC14CF" w:rsidRPr="00013939" w:rsidRDefault="00AC14CF" w:rsidP="00AC14CF">
            <w:pPr>
              <w:jc w:val="center"/>
              <w:rPr>
                <w:sz w:val="22"/>
                <w:szCs w:val="22"/>
              </w:rPr>
            </w:pPr>
          </w:p>
        </w:tc>
      </w:tr>
      <w:tr w:rsidR="00AC14CF" w:rsidRPr="00013939" w14:paraId="3D5B2BF6"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466A7C3B" w14:textId="77777777" w:rsidR="00AC14CF" w:rsidRPr="00013939" w:rsidRDefault="00AC14CF" w:rsidP="00AC14CF">
            <w:pPr>
              <w:jc w:val="left"/>
              <w:rPr>
                <w:sz w:val="22"/>
                <w:szCs w:val="22"/>
              </w:rPr>
            </w:pPr>
            <w:r>
              <w:rPr>
                <w:sz w:val="22"/>
                <w:szCs w:val="22"/>
              </w:rPr>
              <w:t>Sorumluluk alma</w:t>
            </w:r>
          </w:p>
        </w:tc>
        <w:tc>
          <w:tcPr>
            <w:tcW w:w="1191" w:type="dxa"/>
            <w:tcBorders>
              <w:top w:val="single" w:sz="4" w:space="0" w:color="808080"/>
              <w:bottom w:val="single" w:sz="4" w:space="0" w:color="808080"/>
            </w:tcBorders>
            <w:vAlign w:val="center"/>
          </w:tcPr>
          <w:p w14:paraId="7E2CC536"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1696AA65"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2D13AF3F"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6736D375" w14:textId="77777777" w:rsidR="00AC14CF" w:rsidRPr="00013939" w:rsidRDefault="00AC14CF" w:rsidP="00AC14CF">
            <w:pPr>
              <w:jc w:val="center"/>
              <w:rPr>
                <w:sz w:val="22"/>
                <w:szCs w:val="22"/>
              </w:rPr>
            </w:pPr>
          </w:p>
        </w:tc>
      </w:tr>
      <w:tr w:rsidR="00AC14CF" w:rsidRPr="00013939" w14:paraId="2D0ED32A"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6DB24AE4" w14:textId="77777777" w:rsidR="00AC14CF" w:rsidRPr="00013939" w:rsidRDefault="00AC14CF" w:rsidP="00AC14CF">
            <w:pPr>
              <w:jc w:val="left"/>
              <w:rPr>
                <w:sz w:val="22"/>
                <w:szCs w:val="22"/>
              </w:rPr>
            </w:pPr>
            <w:r>
              <w:rPr>
                <w:sz w:val="22"/>
                <w:szCs w:val="22"/>
              </w:rPr>
              <w:t>İletişim becerileri</w:t>
            </w:r>
          </w:p>
        </w:tc>
        <w:tc>
          <w:tcPr>
            <w:tcW w:w="1191" w:type="dxa"/>
            <w:tcBorders>
              <w:top w:val="single" w:sz="4" w:space="0" w:color="808080"/>
              <w:bottom w:val="single" w:sz="4" w:space="0" w:color="808080"/>
            </w:tcBorders>
            <w:vAlign w:val="center"/>
          </w:tcPr>
          <w:p w14:paraId="6BEFF474"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6F81E812"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65B0E3F6"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4E264416" w14:textId="77777777" w:rsidR="00AC14CF" w:rsidRPr="00013939" w:rsidRDefault="00AC14CF" w:rsidP="00AC14CF">
            <w:pPr>
              <w:jc w:val="center"/>
              <w:rPr>
                <w:sz w:val="22"/>
                <w:szCs w:val="22"/>
              </w:rPr>
            </w:pPr>
          </w:p>
        </w:tc>
      </w:tr>
      <w:tr w:rsidR="00AC14CF" w:rsidRPr="00013939" w14:paraId="40B5904D"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2CC7BD90" w14:textId="77777777" w:rsidR="00AC14CF" w:rsidRPr="00013939" w:rsidRDefault="00AC14CF" w:rsidP="00AC14CF">
            <w:pPr>
              <w:jc w:val="left"/>
              <w:rPr>
                <w:sz w:val="22"/>
                <w:szCs w:val="22"/>
              </w:rPr>
            </w:pPr>
            <w:r>
              <w:rPr>
                <w:sz w:val="22"/>
                <w:szCs w:val="22"/>
              </w:rPr>
              <w:t>Kendini geliştirme isteği</w:t>
            </w:r>
          </w:p>
        </w:tc>
        <w:tc>
          <w:tcPr>
            <w:tcW w:w="1191" w:type="dxa"/>
            <w:tcBorders>
              <w:top w:val="single" w:sz="4" w:space="0" w:color="808080"/>
              <w:bottom w:val="single" w:sz="4" w:space="0" w:color="808080"/>
            </w:tcBorders>
            <w:vAlign w:val="center"/>
          </w:tcPr>
          <w:p w14:paraId="05C005D9"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32AD02B7"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324DF8C1"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744CC885" w14:textId="77777777" w:rsidR="00AC14CF" w:rsidRPr="00013939" w:rsidRDefault="00AC14CF" w:rsidP="00AC14CF">
            <w:pPr>
              <w:jc w:val="center"/>
              <w:rPr>
                <w:sz w:val="22"/>
                <w:szCs w:val="22"/>
              </w:rPr>
            </w:pPr>
          </w:p>
        </w:tc>
      </w:tr>
      <w:tr w:rsidR="00AC14CF" w:rsidRPr="00013939" w14:paraId="4F397E6A"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106DA8BA" w14:textId="77777777" w:rsidR="00AC14CF" w:rsidRPr="00013939" w:rsidRDefault="00AC14CF" w:rsidP="00AC14CF">
            <w:pPr>
              <w:jc w:val="left"/>
              <w:rPr>
                <w:sz w:val="22"/>
                <w:szCs w:val="22"/>
              </w:rPr>
            </w:pPr>
            <w:r>
              <w:rPr>
                <w:sz w:val="22"/>
                <w:szCs w:val="22"/>
              </w:rPr>
              <w:t>Verilen görevleri yerine getirme</w:t>
            </w:r>
          </w:p>
        </w:tc>
        <w:tc>
          <w:tcPr>
            <w:tcW w:w="1191" w:type="dxa"/>
            <w:tcBorders>
              <w:top w:val="single" w:sz="4" w:space="0" w:color="808080"/>
              <w:bottom w:val="single" w:sz="4" w:space="0" w:color="808080"/>
            </w:tcBorders>
            <w:vAlign w:val="center"/>
          </w:tcPr>
          <w:p w14:paraId="59EE9760"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3132135F"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691DE0A7"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3A4048E6" w14:textId="77777777" w:rsidR="00AC14CF" w:rsidRPr="00013939" w:rsidRDefault="00AC14CF" w:rsidP="00AC14CF">
            <w:pPr>
              <w:jc w:val="center"/>
              <w:rPr>
                <w:sz w:val="22"/>
                <w:szCs w:val="22"/>
              </w:rPr>
            </w:pPr>
          </w:p>
        </w:tc>
      </w:tr>
      <w:tr w:rsidR="00AC14CF" w:rsidRPr="00013939" w14:paraId="5EFEFD33"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6BB380B2" w14:textId="77777777" w:rsidR="00AC14CF" w:rsidRPr="00013939" w:rsidRDefault="00AC14CF" w:rsidP="00AC14CF">
            <w:pPr>
              <w:jc w:val="left"/>
              <w:rPr>
                <w:sz w:val="22"/>
                <w:szCs w:val="22"/>
              </w:rPr>
            </w:pPr>
            <w:r>
              <w:rPr>
                <w:sz w:val="22"/>
                <w:szCs w:val="22"/>
              </w:rPr>
              <w:t>Grup çalışmalarına uyum gösterme</w:t>
            </w:r>
          </w:p>
        </w:tc>
        <w:tc>
          <w:tcPr>
            <w:tcW w:w="1191" w:type="dxa"/>
            <w:tcBorders>
              <w:top w:val="single" w:sz="4" w:space="0" w:color="808080"/>
              <w:bottom w:val="single" w:sz="4" w:space="0" w:color="808080"/>
            </w:tcBorders>
            <w:vAlign w:val="center"/>
          </w:tcPr>
          <w:p w14:paraId="605D24D9"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705B8028"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01506AE2"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05210665" w14:textId="77777777" w:rsidR="00AC14CF" w:rsidRPr="00013939" w:rsidRDefault="00AC14CF" w:rsidP="00AC14CF">
            <w:pPr>
              <w:jc w:val="center"/>
              <w:rPr>
                <w:sz w:val="22"/>
                <w:szCs w:val="22"/>
              </w:rPr>
            </w:pPr>
          </w:p>
        </w:tc>
      </w:tr>
      <w:tr w:rsidR="00AC14CF" w:rsidRPr="00013939" w14:paraId="6B602FD1"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77446ED0" w14:textId="77777777" w:rsidR="00AC14CF" w:rsidRPr="00013939" w:rsidRDefault="00AC14CF" w:rsidP="00AC14CF">
            <w:pPr>
              <w:jc w:val="left"/>
              <w:rPr>
                <w:sz w:val="22"/>
                <w:szCs w:val="22"/>
              </w:rPr>
            </w:pPr>
            <w:r>
              <w:rPr>
                <w:sz w:val="22"/>
                <w:szCs w:val="22"/>
              </w:rPr>
              <w:t>Devamlılığa özen gösterme</w:t>
            </w:r>
          </w:p>
        </w:tc>
        <w:tc>
          <w:tcPr>
            <w:tcW w:w="1191" w:type="dxa"/>
            <w:tcBorders>
              <w:top w:val="single" w:sz="4" w:space="0" w:color="808080"/>
              <w:bottom w:val="single" w:sz="4" w:space="0" w:color="808080"/>
            </w:tcBorders>
            <w:vAlign w:val="center"/>
          </w:tcPr>
          <w:p w14:paraId="175C27FD"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4576C34A"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782ED86E"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3831D90A" w14:textId="77777777" w:rsidR="00AC14CF" w:rsidRPr="00013939" w:rsidRDefault="00AC14CF" w:rsidP="00AC14CF">
            <w:pPr>
              <w:jc w:val="center"/>
              <w:rPr>
                <w:sz w:val="22"/>
                <w:szCs w:val="22"/>
              </w:rPr>
            </w:pPr>
          </w:p>
        </w:tc>
      </w:tr>
      <w:tr w:rsidR="00AC14CF" w:rsidRPr="00013939" w14:paraId="62D9389F"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6417674D" w14:textId="77777777" w:rsidR="00AC14CF" w:rsidRPr="00013939" w:rsidRDefault="00AC14CF" w:rsidP="00AC14CF">
            <w:pPr>
              <w:jc w:val="left"/>
              <w:rPr>
                <w:sz w:val="22"/>
                <w:szCs w:val="22"/>
              </w:rPr>
            </w:pPr>
            <w:r>
              <w:rPr>
                <w:sz w:val="22"/>
                <w:szCs w:val="22"/>
              </w:rPr>
              <w:t>Zamanı verimli kullanma</w:t>
            </w:r>
          </w:p>
        </w:tc>
        <w:tc>
          <w:tcPr>
            <w:tcW w:w="1191" w:type="dxa"/>
            <w:tcBorders>
              <w:top w:val="single" w:sz="4" w:space="0" w:color="808080"/>
              <w:bottom w:val="single" w:sz="4" w:space="0" w:color="808080"/>
            </w:tcBorders>
            <w:vAlign w:val="center"/>
          </w:tcPr>
          <w:p w14:paraId="70E2D0E8"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48754F9D"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577C1346"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4DFC4B15" w14:textId="77777777" w:rsidR="00AC14CF" w:rsidRPr="00013939" w:rsidRDefault="00AC14CF" w:rsidP="00AC14CF">
            <w:pPr>
              <w:jc w:val="center"/>
              <w:rPr>
                <w:sz w:val="22"/>
                <w:szCs w:val="22"/>
              </w:rPr>
            </w:pPr>
          </w:p>
        </w:tc>
      </w:tr>
      <w:tr w:rsidR="00AC14CF" w:rsidRPr="00013939" w14:paraId="69D115EB"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425E1D5A" w14:textId="77777777" w:rsidR="00AC14CF" w:rsidRPr="00013939" w:rsidRDefault="00AC14CF" w:rsidP="00AC14CF">
            <w:pPr>
              <w:jc w:val="left"/>
              <w:rPr>
                <w:sz w:val="22"/>
                <w:szCs w:val="22"/>
              </w:rPr>
            </w:pPr>
            <w:r>
              <w:rPr>
                <w:sz w:val="22"/>
                <w:szCs w:val="22"/>
              </w:rPr>
              <w:t>Kuruma adapte olma becerisi</w:t>
            </w:r>
          </w:p>
        </w:tc>
        <w:tc>
          <w:tcPr>
            <w:tcW w:w="1191" w:type="dxa"/>
            <w:tcBorders>
              <w:top w:val="single" w:sz="4" w:space="0" w:color="808080"/>
              <w:bottom w:val="single" w:sz="4" w:space="0" w:color="808080"/>
            </w:tcBorders>
            <w:vAlign w:val="center"/>
          </w:tcPr>
          <w:p w14:paraId="2F98ED9F"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18E0C421"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01D0F7E4"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48C28765" w14:textId="77777777" w:rsidR="00AC14CF" w:rsidRPr="00013939" w:rsidRDefault="00AC14CF" w:rsidP="00AC14CF">
            <w:pPr>
              <w:jc w:val="center"/>
              <w:rPr>
                <w:sz w:val="22"/>
                <w:szCs w:val="22"/>
              </w:rPr>
            </w:pPr>
          </w:p>
        </w:tc>
      </w:tr>
      <w:tr w:rsidR="00AC14CF" w:rsidRPr="00013939" w14:paraId="4335B575"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1542BC41" w14:textId="77777777" w:rsidR="00AC14CF" w:rsidRPr="00013939" w:rsidRDefault="00AC14CF" w:rsidP="00AC14CF">
            <w:pPr>
              <w:jc w:val="left"/>
              <w:rPr>
                <w:sz w:val="22"/>
                <w:szCs w:val="22"/>
              </w:rPr>
            </w:pPr>
            <w:r>
              <w:rPr>
                <w:sz w:val="22"/>
                <w:szCs w:val="22"/>
              </w:rPr>
              <w:t xml:space="preserve">Mesleki bilgisi </w:t>
            </w:r>
          </w:p>
        </w:tc>
        <w:tc>
          <w:tcPr>
            <w:tcW w:w="1191" w:type="dxa"/>
            <w:tcBorders>
              <w:top w:val="single" w:sz="4" w:space="0" w:color="808080"/>
              <w:bottom w:val="single" w:sz="4" w:space="0" w:color="808080"/>
            </w:tcBorders>
            <w:vAlign w:val="center"/>
          </w:tcPr>
          <w:p w14:paraId="3C3CC1F6"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01E9C4A0"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0028E1D4"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3B6C423B" w14:textId="77777777" w:rsidR="00AC14CF" w:rsidRPr="00013939" w:rsidRDefault="00AC14CF" w:rsidP="00AC14CF">
            <w:pPr>
              <w:jc w:val="center"/>
              <w:rPr>
                <w:sz w:val="22"/>
                <w:szCs w:val="22"/>
              </w:rPr>
            </w:pPr>
          </w:p>
        </w:tc>
      </w:tr>
      <w:tr w:rsidR="00AC14CF" w:rsidRPr="00013939" w14:paraId="40AF9A2F"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7E7F25E3" w14:textId="77777777" w:rsidR="00AC14CF" w:rsidRPr="00013939" w:rsidRDefault="00AC14CF" w:rsidP="00AC14CF">
            <w:pPr>
              <w:jc w:val="left"/>
              <w:rPr>
                <w:sz w:val="22"/>
                <w:szCs w:val="22"/>
              </w:rPr>
            </w:pPr>
            <w:r>
              <w:rPr>
                <w:sz w:val="22"/>
                <w:szCs w:val="22"/>
              </w:rPr>
              <w:t xml:space="preserve">Problem çözme becerisi </w:t>
            </w:r>
          </w:p>
        </w:tc>
        <w:tc>
          <w:tcPr>
            <w:tcW w:w="1191" w:type="dxa"/>
            <w:tcBorders>
              <w:top w:val="single" w:sz="4" w:space="0" w:color="808080"/>
              <w:bottom w:val="single" w:sz="4" w:space="0" w:color="808080"/>
            </w:tcBorders>
            <w:vAlign w:val="center"/>
          </w:tcPr>
          <w:p w14:paraId="6EDD743E"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40C15540"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53F05349"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45B80BF5" w14:textId="77777777" w:rsidR="00AC14CF" w:rsidRPr="00013939" w:rsidRDefault="00AC14CF" w:rsidP="00AC14CF">
            <w:pPr>
              <w:jc w:val="center"/>
              <w:rPr>
                <w:sz w:val="22"/>
                <w:szCs w:val="22"/>
              </w:rPr>
            </w:pPr>
          </w:p>
        </w:tc>
      </w:tr>
      <w:tr w:rsidR="00AC14CF" w:rsidRPr="00013939" w14:paraId="563F29A7"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2BBAD14C" w14:textId="77777777" w:rsidR="00AC14CF" w:rsidRPr="00013939" w:rsidRDefault="00AC14CF" w:rsidP="00AC14CF">
            <w:pPr>
              <w:jc w:val="left"/>
              <w:rPr>
                <w:sz w:val="22"/>
                <w:szCs w:val="22"/>
              </w:rPr>
            </w:pPr>
            <w:r>
              <w:rPr>
                <w:sz w:val="22"/>
                <w:szCs w:val="22"/>
              </w:rPr>
              <w:t>Çalışma isteği</w:t>
            </w:r>
          </w:p>
        </w:tc>
        <w:tc>
          <w:tcPr>
            <w:tcW w:w="1191" w:type="dxa"/>
            <w:tcBorders>
              <w:top w:val="single" w:sz="4" w:space="0" w:color="808080"/>
              <w:bottom w:val="single" w:sz="4" w:space="0" w:color="808080"/>
            </w:tcBorders>
            <w:vAlign w:val="center"/>
          </w:tcPr>
          <w:p w14:paraId="38FC0A61"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382706CD" w14:textId="77777777" w:rsidR="00AC14CF" w:rsidRPr="00013939" w:rsidRDefault="00AC14CF" w:rsidP="00AC14CF">
            <w:pPr>
              <w:rPr>
                <w:sz w:val="22"/>
                <w:szCs w:val="22"/>
              </w:rPr>
            </w:pPr>
          </w:p>
        </w:tc>
        <w:tc>
          <w:tcPr>
            <w:tcW w:w="1191" w:type="dxa"/>
            <w:tcBorders>
              <w:top w:val="single" w:sz="4" w:space="0" w:color="808080"/>
              <w:bottom w:val="single" w:sz="4" w:space="0" w:color="808080"/>
            </w:tcBorders>
            <w:vAlign w:val="center"/>
          </w:tcPr>
          <w:p w14:paraId="4C3CBEF6"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5176D110" w14:textId="77777777" w:rsidR="00AC14CF" w:rsidRPr="00013939" w:rsidRDefault="00AC14CF" w:rsidP="00AC14CF">
            <w:pPr>
              <w:jc w:val="center"/>
              <w:rPr>
                <w:sz w:val="22"/>
                <w:szCs w:val="22"/>
              </w:rPr>
            </w:pPr>
          </w:p>
        </w:tc>
      </w:tr>
      <w:tr w:rsidR="00AC14CF" w:rsidRPr="00013939" w14:paraId="77CDEE52" w14:textId="77777777" w:rsidTr="00AC14CF">
        <w:trPr>
          <w:trHeight w:val="340"/>
        </w:trPr>
        <w:tc>
          <w:tcPr>
            <w:tcW w:w="4255" w:type="dxa"/>
            <w:tcBorders>
              <w:top w:val="single" w:sz="4" w:space="0" w:color="808080"/>
              <w:left w:val="single" w:sz="4" w:space="0" w:color="808080"/>
              <w:bottom w:val="single" w:sz="4" w:space="0" w:color="808080"/>
            </w:tcBorders>
            <w:vAlign w:val="center"/>
          </w:tcPr>
          <w:p w14:paraId="502DD983" w14:textId="77777777" w:rsidR="00AC14CF" w:rsidRPr="00013939" w:rsidRDefault="00AC14CF" w:rsidP="00AC14CF">
            <w:pPr>
              <w:jc w:val="left"/>
              <w:rPr>
                <w:sz w:val="22"/>
                <w:szCs w:val="22"/>
              </w:rPr>
            </w:pPr>
            <w:r w:rsidRPr="00013939">
              <w:rPr>
                <w:bCs/>
                <w:sz w:val="22"/>
                <w:szCs w:val="22"/>
              </w:rPr>
              <w:t>Genel Değerlendirme</w:t>
            </w:r>
          </w:p>
        </w:tc>
        <w:tc>
          <w:tcPr>
            <w:tcW w:w="1191" w:type="dxa"/>
            <w:tcBorders>
              <w:top w:val="single" w:sz="4" w:space="0" w:color="808080"/>
              <w:bottom w:val="single" w:sz="4" w:space="0" w:color="808080"/>
            </w:tcBorders>
            <w:vAlign w:val="center"/>
          </w:tcPr>
          <w:p w14:paraId="09FE5B5F"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7E040ABF"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tcBorders>
            <w:vAlign w:val="center"/>
          </w:tcPr>
          <w:p w14:paraId="7C1D4D46" w14:textId="77777777" w:rsidR="00AC14CF" w:rsidRPr="00013939" w:rsidRDefault="00AC14CF" w:rsidP="00AC14CF">
            <w:pPr>
              <w:jc w:val="center"/>
              <w:rPr>
                <w:sz w:val="22"/>
                <w:szCs w:val="22"/>
              </w:rPr>
            </w:pPr>
          </w:p>
        </w:tc>
        <w:tc>
          <w:tcPr>
            <w:tcW w:w="1191" w:type="dxa"/>
            <w:tcBorders>
              <w:top w:val="single" w:sz="4" w:space="0" w:color="808080"/>
              <w:bottom w:val="single" w:sz="4" w:space="0" w:color="808080"/>
              <w:right w:val="single" w:sz="4" w:space="0" w:color="808080"/>
            </w:tcBorders>
            <w:vAlign w:val="center"/>
          </w:tcPr>
          <w:p w14:paraId="0B2A7B6E" w14:textId="77777777" w:rsidR="00AC14CF" w:rsidRPr="00013939" w:rsidRDefault="00AC14CF" w:rsidP="00AC14CF">
            <w:pPr>
              <w:jc w:val="center"/>
              <w:rPr>
                <w:sz w:val="22"/>
                <w:szCs w:val="22"/>
              </w:rPr>
            </w:pPr>
          </w:p>
        </w:tc>
      </w:tr>
    </w:tbl>
    <w:p w14:paraId="6291AB4C" w14:textId="77777777" w:rsidR="00C90C21" w:rsidRDefault="00C90C21" w:rsidP="00C90C21">
      <w:pPr>
        <w:spacing w:line="240" w:lineRule="auto"/>
      </w:pPr>
    </w:p>
    <w:p w14:paraId="613D69B3" w14:textId="027BCDC5" w:rsidR="00C90C21" w:rsidRDefault="00C90C21" w:rsidP="00C90C21">
      <w:pPr>
        <w:spacing w:line="240" w:lineRule="auto"/>
      </w:pPr>
      <w:r>
        <w:t xml:space="preserve">Kurum Staj Sorumlusunun </w:t>
      </w:r>
      <w:r>
        <w:tab/>
      </w:r>
      <w:r>
        <w:tab/>
      </w:r>
      <w:r>
        <w:tab/>
      </w:r>
      <w:r>
        <w:tab/>
      </w:r>
      <w:r>
        <w:tab/>
      </w:r>
      <w:r>
        <w:tab/>
        <w:t xml:space="preserve">            Kurum Yetkilisinin</w:t>
      </w:r>
    </w:p>
    <w:p w14:paraId="0C0CDD55" w14:textId="01380EEF" w:rsidR="00C90C21" w:rsidRDefault="00C90C21" w:rsidP="00C90C21">
      <w:pPr>
        <w:spacing w:line="240" w:lineRule="auto"/>
      </w:pPr>
      <w:r>
        <w:t xml:space="preserve">  Unvanı, Adı Soyadı</w:t>
      </w:r>
      <w:r>
        <w:tab/>
      </w:r>
      <w:r>
        <w:tab/>
      </w:r>
      <w:r>
        <w:tab/>
      </w:r>
      <w:r>
        <w:tab/>
      </w:r>
      <w:r>
        <w:tab/>
      </w:r>
      <w:r>
        <w:tab/>
      </w:r>
      <w:r>
        <w:tab/>
      </w:r>
      <w:r>
        <w:tab/>
        <w:t xml:space="preserve"> Unvanı, Adı Soyadı</w:t>
      </w:r>
    </w:p>
    <w:p w14:paraId="158D8374" w14:textId="0981B992" w:rsidR="00C90C21" w:rsidRDefault="00C90C21" w:rsidP="00C90C21">
      <w:pPr>
        <w:spacing w:line="240" w:lineRule="auto"/>
      </w:pPr>
      <w:r>
        <w:t xml:space="preserve">               İmza </w:t>
      </w:r>
      <w:r>
        <w:tab/>
      </w:r>
      <w:r>
        <w:tab/>
      </w:r>
      <w:r>
        <w:tab/>
      </w:r>
      <w:r>
        <w:tab/>
      </w:r>
      <w:r>
        <w:tab/>
      </w:r>
      <w:r>
        <w:tab/>
      </w:r>
      <w:r>
        <w:tab/>
      </w:r>
      <w:r>
        <w:tab/>
        <w:t xml:space="preserve">        Mühür/imza</w:t>
      </w:r>
    </w:p>
    <w:p w14:paraId="70F8B3F5" w14:textId="77777777" w:rsidR="00C90C21" w:rsidRDefault="00C90C21" w:rsidP="00C90C21">
      <w:pPr>
        <w:spacing w:line="240" w:lineRule="auto"/>
      </w:pPr>
    </w:p>
    <w:p w14:paraId="6F04259C" w14:textId="0D23D540" w:rsidR="00CD0BD9" w:rsidRDefault="00CD0BD9" w:rsidP="00136E93">
      <w:pPr>
        <w:spacing w:after="160" w:line="259" w:lineRule="auto"/>
        <w:jc w:val="left"/>
      </w:pPr>
    </w:p>
    <w:p w14:paraId="3965C6E8" w14:textId="7C89202E" w:rsidR="00C90C21" w:rsidRDefault="00C90C21" w:rsidP="00C90C21">
      <w:r w:rsidRPr="00C025D0">
        <w:t>NOT: Bu formu doldurarak, bir zarf içine koyunuz, zarf kapağını yapıştırınız ve imzalayınız, aşağıda adresi yazılı Bölümümüze posta yolu ile gönderiniz veya bize elden teslim etmesi için öğrenciye teslim ediniz. Bir kopyasını da kurumunuzda saklayınız.</w:t>
      </w:r>
    </w:p>
    <w:p w14:paraId="7354A874" w14:textId="77777777" w:rsidR="00F708D4" w:rsidRDefault="00F708D4" w:rsidP="00C90C21">
      <w:pPr>
        <w:shd w:val="clear" w:color="auto" w:fill="F2F2F2"/>
      </w:pPr>
    </w:p>
    <w:p w14:paraId="5BAA0951" w14:textId="2534615D" w:rsidR="00F708D4" w:rsidRDefault="00C90C21" w:rsidP="00C90C21">
      <w:pPr>
        <w:shd w:val="clear" w:color="auto" w:fill="F2F2F2"/>
      </w:pPr>
      <w:r w:rsidRPr="00C025D0">
        <w:t>Staj komisyonu tarafından doldurulacaktır.</w:t>
      </w:r>
      <w:r w:rsidR="00F708D4">
        <w:t xml:space="preserve">   </w:t>
      </w:r>
    </w:p>
    <w:p w14:paraId="1F745209" w14:textId="6587E6B4" w:rsidR="00F708D4" w:rsidRDefault="00C90C21" w:rsidP="00C90C21">
      <w:r>
        <w:rPr>
          <w:noProof/>
          <w:lang w:eastAsia="tr-TR"/>
        </w:rPr>
        <mc:AlternateContent>
          <mc:Choice Requires="wps">
            <w:drawing>
              <wp:anchor distT="0" distB="0" distL="114300" distR="114300" simplePos="0" relativeHeight="251659264" behindDoc="0" locked="0" layoutInCell="1" allowOverlap="1" wp14:anchorId="2C5ABD69" wp14:editId="4147DF88">
                <wp:simplePos x="0" y="0"/>
                <wp:positionH relativeFrom="column">
                  <wp:posOffset>3695065</wp:posOffset>
                </wp:positionH>
                <wp:positionV relativeFrom="paragraph">
                  <wp:posOffset>40005</wp:posOffset>
                </wp:positionV>
                <wp:extent cx="111760" cy="90805"/>
                <wp:effectExtent l="8890" t="11430" r="12700" b="1206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7770" id="Dikdörtgen 2" o:spid="_x0000_s1026" style="position:absolute;margin-left:290.95pt;margin-top:3.15pt;width:8.8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" strokecolor="gray"/>
            </w:pict>
          </mc:Fallback>
        </mc:AlternateContent>
      </w:r>
      <w:r>
        <w:rPr>
          <w:noProof/>
          <w:lang w:eastAsia="tr-TR"/>
        </w:rPr>
        <mc:AlternateContent>
          <mc:Choice Requires="wps">
            <w:drawing>
              <wp:anchor distT="0" distB="0" distL="114300" distR="114300" simplePos="0" relativeHeight="251660288" behindDoc="0" locked="0" layoutInCell="1" allowOverlap="1" wp14:anchorId="3021244F" wp14:editId="2AEDF492">
                <wp:simplePos x="0" y="0"/>
                <wp:positionH relativeFrom="column">
                  <wp:posOffset>5650865</wp:posOffset>
                </wp:positionH>
                <wp:positionV relativeFrom="paragraph">
                  <wp:posOffset>40005</wp:posOffset>
                </wp:positionV>
                <wp:extent cx="111760" cy="90805"/>
                <wp:effectExtent l="12065" t="11430" r="9525" b="1206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EE24D" id="Dikdörtgen 1" o:spid="_x0000_s1026" style="position:absolute;margin-left:444.95pt;margin-top:3.15pt;width:8.8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" strokecolor="gray"/>
            </w:pict>
          </mc:Fallback>
        </mc:AlternateContent>
      </w:r>
      <w:r w:rsidRPr="00C025D0">
        <w:t>….</w:t>
      </w:r>
      <w:r>
        <w:t xml:space="preserve"> </w:t>
      </w:r>
      <w:r w:rsidRPr="00C025D0">
        <w:t xml:space="preserve">(…) iş günü </w:t>
      </w:r>
      <w:r>
        <w:t>…………</w:t>
      </w:r>
      <w:r w:rsidRPr="00C025D0">
        <w:t>…………</w:t>
      </w:r>
      <w:r>
        <w:t xml:space="preserve"> </w:t>
      </w:r>
      <w:r w:rsidRPr="00C025D0">
        <w:t xml:space="preserve"> Stajı k</w:t>
      </w:r>
      <w:r>
        <w:t xml:space="preserve">abul edilmiştir.   </w:t>
      </w:r>
      <w:r>
        <w:tab/>
      </w:r>
      <w:r w:rsidRPr="00C025D0">
        <w:t>Stajı kabul edil</w:t>
      </w:r>
      <w:r w:rsidR="00F708D4">
        <w:t>memiştir.</w:t>
      </w:r>
    </w:p>
    <w:p w14:paraId="29AA70E4" w14:textId="7678CA5F" w:rsidR="00F708D4" w:rsidRDefault="00F708D4" w:rsidP="00C90C21">
      <w:r>
        <w:tab/>
      </w:r>
      <w:r>
        <w:tab/>
      </w:r>
      <w:r>
        <w:tab/>
      </w:r>
      <w:r>
        <w:tab/>
      </w:r>
      <w:r>
        <w:tab/>
        <w:t xml:space="preserve">  Staj Notu: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7"/>
        <w:gridCol w:w="2961"/>
        <w:gridCol w:w="3016"/>
      </w:tblGrid>
      <w:tr w:rsidR="00C90C21" w:rsidRPr="00C90C21" w14:paraId="7902FB9E" w14:textId="77777777" w:rsidTr="00956994">
        <w:tc>
          <w:tcPr>
            <w:tcW w:w="3119" w:type="dxa"/>
            <w:shd w:val="clear" w:color="auto" w:fill="auto"/>
            <w:vAlign w:val="center"/>
          </w:tcPr>
          <w:p w14:paraId="19BF4FF4" w14:textId="77777777" w:rsidR="00C90C21" w:rsidRPr="00C90C21" w:rsidRDefault="00C90C21" w:rsidP="00C90C21">
            <w:pPr>
              <w:jc w:val="center"/>
            </w:pPr>
            <w:r w:rsidRPr="00C90C21">
              <w:t>Öğretim Üyesi Adı Soyadı</w:t>
            </w:r>
          </w:p>
          <w:p w14:paraId="5B6B0E31" w14:textId="77777777" w:rsidR="00C90C21" w:rsidRPr="00C90C21" w:rsidRDefault="00C90C21" w:rsidP="00C90C21">
            <w:pPr>
              <w:jc w:val="center"/>
            </w:pPr>
            <w:r w:rsidRPr="00C90C21">
              <w:t>…….…………….</w:t>
            </w:r>
          </w:p>
          <w:p w14:paraId="350C63BD" w14:textId="77777777" w:rsidR="00C90C21" w:rsidRPr="00C90C21" w:rsidRDefault="00C90C21" w:rsidP="00C90C21">
            <w:pPr>
              <w:jc w:val="center"/>
            </w:pPr>
            <w:r w:rsidRPr="00C90C21">
              <w:t>Açıklama:</w:t>
            </w:r>
          </w:p>
          <w:p w14:paraId="375B1FC1" w14:textId="77777777" w:rsidR="00C90C21" w:rsidRPr="00C90C21" w:rsidRDefault="00C90C21" w:rsidP="00C90C21">
            <w:pPr>
              <w:jc w:val="center"/>
            </w:pPr>
          </w:p>
          <w:p w14:paraId="3DDDFDA3" w14:textId="77777777" w:rsidR="00C90C21" w:rsidRPr="00C90C21" w:rsidRDefault="00C90C21" w:rsidP="00C90C21">
            <w:pPr>
              <w:jc w:val="center"/>
            </w:pPr>
          </w:p>
          <w:p w14:paraId="08583DD8" w14:textId="77777777" w:rsidR="00C90C21" w:rsidRPr="00C90C21" w:rsidRDefault="00C90C21" w:rsidP="00C90C21">
            <w:pPr>
              <w:jc w:val="center"/>
            </w:pPr>
          </w:p>
          <w:p w14:paraId="3C4942F6" w14:textId="77777777" w:rsidR="00C90C21" w:rsidRPr="00C90C21" w:rsidRDefault="00C90C21" w:rsidP="00C90C21">
            <w:pPr>
              <w:jc w:val="center"/>
            </w:pPr>
            <w:r w:rsidRPr="00C90C21">
              <w:t>…/…./20….</w:t>
            </w:r>
          </w:p>
          <w:p w14:paraId="619AB9BF" w14:textId="77777777" w:rsidR="00C90C21" w:rsidRPr="00C90C21" w:rsidRDefault="00C90C21" w:rsidP="00C90C21">
            <w:pPr>
              <w:jc w:val="center"/>
            </w:pPr>
          </w:p>
          <w:p w14:paraId="07D4C130" w14:textId="77777777" w:rsidR="00C90C21" w:rsidRPr="00C90C21" w:rsidRDefault="00C90C21" w:rsidP="00C90C21">
            <w:pPr>
              <w:jc w:val="center"/>
            </w:pPr>
          </w:p>
          <w:p w14:paraId="0803F807" w14:textId="77777777" w:rsidR="00C90C21" w:rsidRPr="00C90C21" w:rsidRDefault="00C90C21" w:rsidP="00C90C21">
            <w:pPr>
              <w:jc w:val="center"/>
            </w:pPr>
            <w:r w:rsidRPr="00C90C21">
              <w:t>(İmza)</w:t>
            </w:r>
          </w:p>
        </w:tc>
        <w:tc>
          <w:tcPr>
            <w:tcW w:w="3102" w:type="dxa"/>
            <w:shd w:val="clear" w:color="auto" w:fill="auto"/>
            <w:vAlign w:val="center"/>
          </w:tcPr>
          <w:p w14:paraId="1B4ED0C1" w14:textId="77777777" w:rsidR="00C90C21" w:rsidRPr="00C90C21" w:rsidRDefault="00C90C21" w:rsidP="00C90C21">
            <w:pPr>
              <w:jc w:val="center"/>
            </w:pPr>
            <w:r w:rsidRPr="00C90C21">
              <w:t>Öğretim Üyesi Adı Soyadı</w:t>
            </w:r>
          </w:p>
          <w:p w14:paraId="39AB3609" w14:textId="77777777" w:rsidR="00C90C21" w:rsidRPr="00C90C21" w:rsidRDefault="00C90C21" w:rsidP="00C90C21">
            <w:pPr>
              <w:jc w:val="center"/>
            </w:pPr>
            <w:r w:rsidRPr="00C90C21">
              <w:t>…….…………….</w:t>
            </w:r>
          </w:p>
          <w:p w14:paraId="7844BA67" w14:textId="77777777" w:rsidR="00C90C21" w:rsidRPr="00C90C21" w:rsidRDefault="00C90C21" w:rsidP="00C90C21">
            <w:pPr>
              <w:jc w:val="center"/>
            </w:pPr>
            <w:r w:rsidRPr="00C90C21">
              <w:t>Açıklama:</w:t>
            </w:r>
          </w:p>
          <w:p w14:paraId="7FAFF807" w14:textId="77777777" w:rsidR="00C90C21" w:rsidRPr="00C90C21" w:rsidRDefault="00C90C21" w:rsidP="00C90C21">
            <w:pPr>
              <w:jc w:val="center"/>
            </w:pPr>
          </w:p>
          <w:p w14:paraId="1CCB1311" w14:textId="77777777" w:rsidR="00C90C21" w:rsidRPr="00C90C21" w:rsidRDefault="00C90C21" w:rsidP="00C90C21">
            <w:pPr>
              <w:jc w:val="center"/>
            </w:pPr>
          </w:p>
          <w:p w14:paraId="35A723A8" w14:textId="77777777" w:rsidR="00C90C21" w:rsidRPr="00C90C21" w:rsidRDefault="00C90C21" w:rsidP="00C90C21">
            <w:pPr>
              <w:jc w:val="center"/>
            </w:pPr>
          </w:p>
          <w:p w14:paraId="680FAB83" w14:textId="77777777" w:rsidR="00C90C21" w:rsidRPr="00C90C21" w:rsidRDefault="00C90C21" w:rsidP="00C90C21">
            <w:pPr>
              <w:jc w:val="center"/>
            </w:pPr>
            <w:r w:rsidRPr="00C90C21">
              <w:t>…/…./20….</w:t>
            </w:r>
          </w:p>
          <w:p w14:paraId="3C33A55E" w14:textId="77777777" w:rsidR="00C90C21" w:rsidRPr="00C90C21" w:rsidRDefault="00C90C21" w:rsidP="00C90C21">
            <w:pPr>
              <w:jc w:val="center"/>
            </w:pPr>
          </w:p>
          <w:p w14:paraId="245BECC1" w14:textId="77777777" w:rsidR="00C90C21" w:rsidRPr="00C90C21" w:rsidRDefault="00C90C21" w:rsidP="00C90C21">
            <w:pPr>
              <w:jc w:val="center"/>
            </w:pPr>
          </w:p>
          <w:p w14:paraId="75966746" w14:textId="77777777" w:rsidR="00C90C21" w:rsidRPr="00C90C21" w:rsidRDefault="00C90C21" w:rsidP="00C90C21">
            <w:pPr>
              <w:jc w:val="center"/>
            </w:pPr>
            <w:r w:rsidRPr="00C90C21">
              <w:t>(İmza)</w:t>
            </w:r>
            <w:bookmarkStart w:id="0" w:name="_GoBack"/>
            <w:bookmarkEnd w:id="0"/>
          </w:p>
        </w:tc>
        <w:tc>
          <w:tcPr>
            <w:tcW w:w="3165" w:type="dxa"/>
            <w:shd w:val="clear" w:color="auto" w:fill="auto"/>
            <w:vAlign w:val="center"/>
          </w:tcPr>
          <w:p w14:paraId="2604ED5B" w14:textId="77777777" w:rsidR="00C90C21" w:rsidRPr="00C90C21" w:rsidRDefault="00C90C21" w:rsidP="00C90C21">
            <w:pPr>
              <w:jc w:val="center"/>
            </w:pPr>
            <w:r w:rsidRPr="00C90C21">
              <w:t>Öğretim Üyesi Adı Soyadı</w:t>
            </w:r>
          </w:p>
          <w:p w14:paraId="26127887" w14:textId="77777777" w:rsidR="00C90C21" w:rsidRPr="00C90C21" w:rsidRDefault="00C90C21" w:rsidP="00C90C21">
            <w:pPr>
              <w:jc w:val="center"/>
            </w:pPr>
            <w:r w:rsidRPr="00C90C21">
              <w:t>…….…………….</w:t>
            </w:r>
          </w:p>
          <w:p w14:paraId="2DA69CEC" w14:textId="77777777" w:rsidR="00C90C21" w:rsidRPr="00C90C21" w:rsidRDefault="00C90C21" w:rsidP="00C90C21">
            <w:pPr>
              <w:jc w:val="center"/>
            </w:pPr>
            <w:r w:rsidRPr="00C90C21">
              <w:t>Açıklama:</w:t>
            </w:r>
          </w:p>
          <w:p w14:paraId="6BDEE751" w14:textId="77777777" w:rsidR="00C90C21" w:rsidRPr="00C90C21" w:rsidRDefault="00C90C21" w:rsidP="00C90C21">
            <w:pPr>
              <w:jc w:val="center"/>
            </w:pPr>
          </w:p>
          <w:p w14:paraId="615D099B" w14:textId="77777777" w:rsidR="00C90C21" w:rsidRPr="00C90C21" w:rsidRDefault="00C90C21" w:rsidP="00C90C21">
            <w:pPr>
              <w:jc w:val="center"/>
            </w:pPr>
          </w:p>
          <w:p w14:paraId="494670D3" w14:textId="77777777" w:rsidR="00C90C21" w:rsidRPr="00C90C21" w:rsidRDefault="00C90C21" w:rsidP="00C90C21">
            <w:pPr>
              <w:jc w:val="center"/>
            </w:pPr>
          </w:p>
          <w:p w14:paraId="2E632F9C" w14:textId="77777777" w:rsidR="00C90C21" w:rsidRPr="00C90C21" w:rsidRDefault="00C90C21" w:rsidP="00C90C21">
            <w:pPr>
              <w:jc w:val="center"/>
            </w:pPr>
            <w:r w:rsidRPr="00C90C21">
              <w:t>…/…./20….</w:t>
            </w:r>
          </w:p>
          <w:p w14:paraId="2E264F29" w14:textId="77777777" w:rsidR="00C90C21" w:rsidRPr="00C90C21" w:rsidRDefault="00C90C21" w:rsidP="00C90C21">
            <w:pPr>
              <w:jc w:val="center"/>
            </w:pPr>
          </w:p>
          <w:p w14:paraId="0EB7A96B" w14:textId="77777777" w:rsidR="00C90C21" w:rsidRPr="00C90C21" w:rsidRDefault="00C90C21" w:rsidP="00C90C21">
            <w:pPr>
              <w:jc w:val="center"/>
            </w:pPr>
          </w:p>
          <w:p w14:paraId="36EB3953" w14:textId="77777777" w:rsidR="00C90C21" w:rsidRPr="00C90C21" w:rsidRDefault="00C90C21" w:rsidP="00C90C21">
            <w:pPr>
              <w:jc w:val="center"/>
            </w:pPr>
            <w:r w:rsidRPr="00C90C21">
              <w:t>(İmza)</w:t>
            </w:r>
          </w:p>
        </w:tc>
      </w:tr>
    </w:tbl>
    <w:p w14:paraId="1E97CD24" w14:textId="77777777" w:rsidR="00CD0BD9" w:rsidRPr="00136E93" w:rsidRDefault="00CD0BD9" w:rsidP="00136E93">
      <w:pPr>
        <w:spacing w:after="160" w:line="259" w:lineRule="auto"/>
        <w:jc w:val="left"/>
      </w:pPr>
    </w:p>
    <w:sectPr w:rsidR="00CD0BD9" w:rsidRPr="00136E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70FDE" w14:textId="77777777" w:rsidR="00885E9F" w:rsidRDefault="00885E9F" w:rsidP="00136E93">
      <w:pPr>
        <w:spacing w:line="240" w:lineRule="auto"/>
      </w:pPr>
      <w:r>
        <w:separator/>
      </w:r>
    </w:p>
  </w:endnote>
  <w:endnote w:type="continuationSeparator" w:id="0">
    <w:p w14:paraId="6949A932" w14:textId="77777777" w:rsidR="00885E9F" w:rsidRDefault="00885E9F" w:rsidP="00136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15556" w14:textId="77777777" w:rsidR="00885E9F" w:rsidRDefault="00885E9F" w:rsidP="00136E93">
      <w:pPr>
        <w:spacing w:line="240" w:lineRule="auto"/>
      </w:pPr>
      <w:r>
        <w:separator/>
      </w:r>
    </w:p>
  </w:footnote>
  <w:footnote w:type="continuationSeparator" w:id="0">
    <w:p w14:paraId="0B74A3C5" w14:textId="77777777" w:rsidR="00885E9F" w:rsidRDefault="00885E9F" w:rsidP="00136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E307" w14:textId="61DDA1FD" w:rsidR="00136E93" w:rsidRDefault="00136E93" w:rsidP="00136E93">
    <w:pPr>
      <w:pStyle w:val="stBilgi"/>
      <w:tabs>
        <w:tab w:val="clear" w:pos="4536"/>
        <w:tab w:val="clear" w:pos="9072"/>
        <w:tab w:val="center" w:pos="4695"/>
      </w:tabs>
      <w:rPr>
        <w:noProof/>
        <w:lang w:eastAsia="tr-TR"/>
      </w:rPr>
    </w:pPr>
    <w:r w:rsidRPr="00DD4435">
      <w:rPr>
        <w:noProof/>
        <w:lang w:eastAsia="tr-TR"/>
      </w:rPr>
      <w:drawing>
        <wp:anchor distT="0" distB="0" distL="114300" distR="114300" simplePos="0" relativeHeight="251659264" behindDoc="0" locked="0" layoutInCell="1" allowOverlap="1" wp14:anchorId="3E81D741" wp14:editId="49D41A4E">
          <wp:simplePos x="0" y="0"/>
          <wp:positionH relativeFrom="column">
            <wp:posOffset>-552450</wp:posOffset>
          </wp:positionH>
          <wp:positionV relativeFrom="paragraph">
            <wp:posOffset>-314960</wp:posOffset>
          </wp:positionV>
          <wp:extent cx="676275" cy="701675"/>
          <wp:effectExtent l="0" t="0" r="9525" b="317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cstate="print">
                    <a:extLst>
                      <a:ext uri="{28A0092B-C50C-407E-A947-70E740481C1C}">
                        <a14:useLocalDpi xmlns:a14="http://schemas.microsoft.com/office/drawing/2010/main" val="0"/>
                      </a:ext>
                    </a:extLst>
                  </a:blip>
                  <a:srcRect l="35371" t="1900" r="34215" b="2016"/>
                  <a:stretch>
                    <a:fillRect/>
                  </a:stretch>
                </pic:blipFill>
                <pic:spPr bwMode="auto">
                  <a:xfrm>
                    <a:off x="0" y="0"/>
                    <a:ext cx="67627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t xml:space="preserve">                                ERZURUM TEKNİK ÜNİVERSİTESİ </w:t>
    </w:r>
  </w:p>
  <w:p w14:paraId="6CC903BB" w14:textId="7320998B" w:rsidR="00136E93" w:rsidRDefault="00136E93" w:rsidP="00136E93">
    <w:pPr>
      <w:pStyle w:val="stBilgi"/>
      <w:tabs>
        <w:tab w:val="clear" w:pos="4536"/>
        <w:tab w:val="clear" w:pos="9072"/>
        <w:tab w:val="center" w:pos="4695"/>
      </w:tabs>
    </w:pPr>
    <w:r>
      <w:rPr>
        <w:noProof/>
        <w:lang w:eastAsia="tr-TR"/>
      </w:rPr>
      <w:t xml:space="preserve">               PSİKOLOJİ BÖLÜMÜ STAJ DEĞERLENDİRME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34"/>
    <w:rsid w:val="00013939"/>
    <w:rsid w:val="00136E93"/>
    <w:rsid w:val="003A4CCA"/>
    <w:rsid w:val="00885E9F"/>
    <w:rsid w:val="008A4B26"/>
    <w:rsid w:val="00AC14CF"/>
    <w:rsid w:val="00C90C21"/>
    <w:rsid w:val="00CD0BD9"/>
    <w:rsid w:val="00E83C34"/>
    <w:rsid w:val="00F14279"/>
    <w:rsid w:val="00F70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EC83"/>
  <w15:chartTrackingRefBased/>
  <w15:docId w15:val="{0BE9486C-3066-45D3-B1E9-9E77B9C3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93"/>
    <w:pPr>
      <w:spacing w:after="0" w:line="276" w:lineRule="auto"/>
      <w:jc w:val="both"/>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6E9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36E93"/>
  </w:style>
  <w:style w:type="paragraph" w:styleId="AltBilgi">
    <w:name w:val="footer"/>
    <w:basedOn w:val="Normal"/>
    <w:link w:val="AltBilgiChar"/>
    <w:uiPriority w:val="99"/>
    <w:unhideWhenUsed/>
    <w:rsid w:val="00136E9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36E93"/>
  </w:style>
  <w:style w:type="table" w:styleId="TabloKlavuzu">
    <w:name w:val="Table Grid"/>
    <w:basedOn w:val="NormalTablo"/>
    <w:uiPriority w:val="59"/>
    <w:rsid w:val="00CD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461</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dc:description/>
  <cp:lastModifiedBy>Esma</cp:lastModifiedBy>
  <cp:revision>6</cp:revision>
  <dcterms:created xsi:type="dcterms:W3CDTF">2021-05-30T17:38:00Z</dcterms:created>
  <dcterms:modified xsi:type="dcterms:W3CDTF">2021-06-03T15:18:00Z</dcterms:modified>
</cp:coreProperties>
</file>