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048" w:rsidRDefault="00F42048" w:rsidP="00A70382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70382" w:rsidRDefault="00A70382" w:rsidP="00A70382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/….../20.….</w:t>
      </w:r>
    </w:p>
    <w:p w:rsidR="00A70382" w:rsidRDefault="00A70382" w:rsidP="00A703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B66" w:rsidRDefault="00A70382" w:rsidP="00A703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0382">
        <w:rPr>
          <w:rFonts w:ascii="Times New Roman" w:hAnsi="Times New Roman" w:cs="Times New Roman"/>
          <w:b/>
          <w:sz w:val="24"/>
          <w:szCs w:val="24"/>
        </w:rPr>
        <w:t>………………………….</w:t>
      </w:r>
      <w:proofErr w:type="gramEnd"/>
      <w:r w:rsidRPr="00A70382">
        <w:rPr>
          <w:rFonts w:ascii="Times New Roman" w:hAnsi="Times New Roman" w:cs="Times New Roman"/>
          <w:b/>
          <w:sz w:val="24"/>
          <w:szCs w:val="24"/>
        </w:rPr>
        <w:t xml:space="preserve"> MÜHENDİSLİĞİ BÖLÜM BAŞKANLIĞINA</w:t>
      </w:r>
    </w:p>
    <w:p w:rsidR="00A70382" w:rsidRDefault="00A70382" w:rsidP="00A703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382" w:rsidRDefault="00A70382" w:rsidP="00A703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20…. / ………… yarıyılı sonu için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/…../20….. tarihinde saat …:…. </w:t>
      </w:r>
      <w:r w:rsidR="000E6A6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fakültemiz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salonunda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yapılan tek ders sınavına girmek için başvuruları uygun görülen bölümümüz öğrencilerinin sonuç ve başarı durumu aşağıdaki çizelgede gösterilmiştir. </w:t>
      </w:r>
    </w:p>
    <w:p w:rsidR="00A70382" w:rsidRDefault="00A70382" w:rsidP="00A703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 için bilgilerinize arz ederim.</w:t>
      </w:r>
    </w:p>
    <w:p w:rsidR="000E6A65" w:rsidRDefault="000E6A65" w:rsidP="00A703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4252"/>
        <w:gridCol w:w="1060"/>
        <w:gridCol w:w="1061"/>
      </w:tblGrid>
      <w:tr w:rsidR="00EB7E7A" w:rsidRPr="00F42048" w:rsidTr="008467D0">
        <w:tc>
          <w:tcPr>
            <w:tcW w:w="2689" w:type="dxa"/>
            <w:gridSpan w:val="2"/>
            <w:shd w:val="clear" w:color="auto" w:fill="auto"/>
          </w:tcPr>
          <w:p w:rsidR="00EB7E7A" w:rsidRPr="00F42048" w:rsidRDefault="00EB7E7A" w:rsidP="00F4204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6373" w:type="dxa"/>
            <w:gridSpan w:val="3"/>
            <w:shd w:val="clear" w:color="auto" w:fill="auto"/>
          </w:tcPr>
          <w:p w:rsidR="00EB7E7A" w:rsidRPr="00EB7E7A" w:rsidRDefault="00EB7E7A" w:rsidP="00F42048">
            <w:pPr>
              <w:pStyle w:val="Style7"/>
              <w:widowControl/>
              <w:spacing w:before="40" w:after="40" w:line="240" w:lineRule="auto"/>
              <w:ind w:left="5" w:hanging="5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EB7E7A" w:rsidRPr="00F42048" w:rsidTr="008467D0">
        <w:tc>
          <w:tcPr>
            <w:tcW w:w="2689" w:type="dxa"/>
            <w:gridSpan w:val="2"/>
            <w:shd w:val="clear" w:color="auto" w:fill="auto"/>
          </w:tcPr>
          <w:p w:rsidR="00EB7E7A" w:rsidRPr="00F42048" w:rsidRDefault="00EB7E7A" w:rsidP="00F4204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6373" w:type="dxa"/>
            <w:gridSpan w:val="3"/>
            <w:shd w:val="clear" w:color="auto" w:fill="auto"/>
          </w:tcPr>
          <w:p w:rsidR="00EB7E7A" w:rsidRPr="00EB7E7A" w:rsidRDefault="00EB7E7A" w:rsidP="00F42048">
            <w:pPr>
              <w:pStyle w:val="Style7"/>
              <w:widowControl/>
              <w:spacing w:before="40" w:after="40" w:line="240" w:lineRule="auto"/>
              <w:ind w:left="5" w:hanging="5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EB7E7A" w:rsidRPr="00F42048" w:rsidTr="008467D0">
        <w:tc>
          <w:tcPr>
            <w:tcW w:w="2689" w:type="dxa"/>
            <w:gridSpan w:val="2"/>
            <w:shd w:val="clear" w:color="auto" w:fill="auto"/>
          </w:tcPr>
          <w:p w:rsidR="00EB7E7A" w:rsidRPr="00F42048" w:rsidRDefault="00EB7E7A" w:rsidP="00F4204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6373" w:type="dxa"/>
            <w:gridSpan w:val="3"/>
            <w:shd w:val="clear" w:color="auto" w:fill="auto"/>
          </w:tcPr>
          <w:p w:rsidR="00EB7E7A" w:rsidRPr="00EB7E7A" w:rsidRDefault="00EB7E7A" w:rsidP="00F42048">
            <w:pPr>
              <w:pStyle w:val="Style7"/>
              <w:widowControl/>
              <w:spacing w:before="40" w:after="40" w:line="240" w:lineRule="auto"/>
              <w:ind w:left="5" w:hanging="5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EB7E7A" w:rsidRPr="00F42048" w:rsidTr="008467D0">
        <w:tc>
          <w:tcPr>
            <w:tcW w:w="2689" w:type="dxa"/>
            <w:gridSpan w:val="2"/>
            <w:shd w:val="clear" w:color="auto" w:fill="auto"/>
          </w:tcPr>
          <w:p w:rsidR="00EB7E7A" w:rsidRPr="00F42048" w:rsidRDefault="00EB7E7A" w:rsidP="00F4204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6373" w:type="dxa"/>
            <w:gridSpan w:val="3"/>
            <w:shd w:val="clear" w:color="auto" w:fill="auto"/>
          </w:tcPr>
          <w:p w:rsidR="00EB7E7A" w:rsidRPr="00EB7E7A" w:rsidRDefault="00EB7E7A" w:rsidP="00F42048">
            <w:pPr>
              <w:pStyle w:val="Style7"/>
              <w:widowControl/>
              <w:spacing w:before="40" w:after="40" w:line="240" w:lineRule="auto"/>
              <w:ind w:left="5" w:hanging="5"/>
              <w:rPr>
                <w:rStyle w:val="FontStyle17"/>
                <w:b w:val="0"/>
                <w:sz w:val="22"/>
                <w:szCs w:val="22"/>
              </w:rPr>
            </w:pPr>
          </w:p>
        </w:tc>
      </w:tr>
      <w:tr w:rsidR="00EB7E7A" w:rsidRPr="00F42048" w:rsidTr="008467D0">
        <w:tc>
          <w:tcPr>
            <w:tcW w:w="846" w:type="dxa"/>
            <w:shd w:val="clear" w:color="auto" w:fill="BDD6EE" w:themeFill="accent1" w:themeFillTint="66"/>
          </w:tcPr>
          <w:p w:rsidR="00EB7E7A" w:rsidRDefault="00EB7E7A" w:rsidP="00F42048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Sıra</w:t>
            </w:r>
          </w:p>
          <w:p w:rsidR="00EB7E7A" w:rsidRPr="00F42048" w:rsidRDefault="00EB7E7A" w:rsidP="00F42048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F4204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EB7E7A" w:rsidRPr="00F42048" w:rsidRDefault="00EB7E7A" w:rsidP="00F4204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F42048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EB7E7A" w:rsidRPr="00F42048" w:rsidRDefault="00EB7E7A" w:rsidP="00F42048">
            <w:pPr>
              <w:pStyle w:val="Style7"/>
              <w:widowControl/>
              <w:spacing w:before="40" w:after="40" w:line="240" w:lineRule="auto"/>
              <w:rPr>
                <w:rStyle w:val="FontStyle17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Öğrenci </w:t>
            </w:r>
            <w:r w:rsidRPr="00F42048">
              <w:rPr>
                <w:rFonts w:ascii="Times New Roman" w:hAnsi="Times New Roman" w:cs="Times New Roman"/>
                <w:b/>
                <w:sz w:val="22"/>
                <w:szCs w:val="22"/>
              </w:rPr>
              <w:t>Adı Soyadı</w:t>
            </w:r>
          </w:p>
        </w:tc>
        <w:tc>
          <w:tcPr>
            <w:tcW w:w="1060" w:type="dxa"/>
            <w:shd w:val="clear" w:color="auto" w:fill="BDD6EE" w:themeFill="accent1" w:themeFillTint="66"/>
          </w:tcPr>
          <w:p w:rsidR="00EB7E7A" w:rsidRPr="00F42048" w:rsidRDefault="00EB7E7A" w:rsidP="00F42048">
            <w:pPr>
              <w:pStyle w:val="Style7"/>
              <w:widowControl/>
              <w:spacing w:before="40" w:after="40" w:line="240" w:lineRule="auto"/>
              <w:rPr>
                <w:rStyle w:val="FontStyle17"/>
                <w:sz w:val="22"/>
                <w:szCs w:val="22"/>
              </w:rPr>
            </w:pPr>
            <w:r w:rsidRPr="00F42048">
              <w:rPr>
                <w:rStyle w:val="FontStyle17"/>
                <w:sz w:val="22"/>
                <w:szCs w:val="22"/>
              </w:rPr>
              <w:t>Sınav Sonucu</w:t>
            </w:r>
          </w:p>
        </w:tc>
        <w:tc>
          <w:tcPr>
            <w:tcW w:w="1061" w:type="dxa"/>
            <w:shd w:val="clear" w:color="auto" w:fill="BDD6EE" w:themeFill="accent1" w:themeFillTint="66"/>
          </w:tcPr>
          <w:p w:rsidR="00EB7E7A" w:rsidRPr="00F42048" w:rsidRDefault="00EB7E7A" w:rsidP="00F42048">
            <w:pPr>
              <w:pStyle w:val="Style7"/>
              <w:widowControl/>
              <w:spacing w:before="40" w:after="40" w:line="240" w:lineRule="auto"/>
              <w:ind w:left="5" w:hanging="5"/>
              <w:rPr>
                <w:rStyle w:val="FontStyle17"/>
                <w:sz w:val="22"/>
                <w:szCs w:val="22"/>
              </w:rPr>
            </w:pPr>
            <w:r w:rsidRPr="00F42048">
              <w:rPr>
                <w:rStyle w:val="FontStyle17"/>
                <w:sz w:val="22"/>
                <w:szCs w:val="22"/>
              </w:rPr>
              <w:t>Harf Notu</w:t>
            </w:r>
          </w:p>
        </w:tc>
      </w:tr>
      <w:tr w:rsidR="00EB7E7A" w:rsidRPr="00F42048" w:rsidTr="008467D0">
        <w:tc>
          <w:tcPr>
            <w:tcW w:w="846" w:type="dxa"/>
          </w:tcPr>
          <w:p w:rsidR="00EB7E7A" w:rsidRPr="00F42048" w:rsidRDefault="00EB7E7A" w:rsidP="00F4204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420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B7E7A" w:rsidRPr="00F42048" w:rsidRDefault="00EB7E7A" w:rsidP="00F4204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B7E7A" w:rsidRPr="00F42048" w:rsidRDefault="00EB7E7A" w:rsidP="00F4204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EB7E7A" w:rsidRPr="00F42048" w:rsidRDefault="00EB7E7A" w:rsidP="00F4204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EB7E7A" w:rsidRPr="00F42048" w:rsidRDefault="00EB7E7A" w:rsidP="00F4204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7E7A" w:rsidRPr="00F42048" w:rsidTr="008467D0">
        <w:tc>
          <w:tcPr>
            <w:tcW w:w="846" w:type="dxa"/>
          </w:tcPr>
          <w:p w:rsidR="00EB7E7A" w:rsidRPr="00F42048" w:rsidRDefault="00EB7E7A" w:rsidP="00F4204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420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B7E7A" w:rsidRPr="00F42048" w:rsidRDefault="00EB7E7A" w:rsidP="00F4204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B7E7A" w:rsidRPr="00F42048" w:rsidRDefault="00EB7E7A" w:rsidP="00F4204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EB7E7A" w:rsidRPr="00F42048" w:rsidRDefault="00EB7E7A" w:rsidP="00F4204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EB7E7A" w:rsidRPr="00F42048" w:rsidRDefault="00EB7E7A" w:rsidP="00F4204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7E7A" w:rsidRPr="00F42048" w:rsidTr="008467D0">
        <w:tc>
          <w:tcPr>
            <w:tcW w:w="846" w:type="dxa"/>
          </w:tcPr>
          <w:p w:rsidR="00EB7E7A" w:rsidRPr="00F42048" w:rsidRDefault="00EB7E7A" w:rsidP="00F4204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420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B7E7A" w:rsidRPr="00F42048" w:rsidRDefault="00EB7E7A" w:rsidP="00F4204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EB7E7A" w:rsidRPr="00F42048" w:rsidRDefault="00EB7E7A" w:rsidP="00F4204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EB7E7A" w:rsidRPr="00F42048" w:rsidRDefault="00EB7E7A" w:rsidP="00F4204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EB7E7A" w:rsidRPr="00F42048" w:rsidRDefault="00EB7E7A" w:rsidP="00F4204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70382" w:rsidRDefault="00A70382" w:rsidP="00A703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382" w:rsidRDefault="00A70382" w:rsidP="00A703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A65" w:rsidRDefault="000E6A65" w:rsidP="00A703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A65" w:rsidRDefault="000E6A65" w:rsidP="000E6A6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Üyesi Unvanı, Adı-Soyadı, İmza</w:t>
      </w:r>
    </w:p>
    <w:p w:rsidR="00A70382" w:rsidRPr="00A70382" w:rsidRDefault="00A70382" w:rsidP="00A703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0382" w:rsidRPr="00A703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6AB" w:rsidRDefault="005576AB" w:rsidP="00F42048">
      <w:pPr>
        <w:spacing w:after="0" w:line="240" w:lineRule="auto"/>
      </w:pPr>
      <w:r>
        <w:separator/>
      </w:r>
    </w:p>
  </w:endnote>
  <w:endnote w:type="continuationSeparator" w:id="0">
    <w:p w:rsidR="005576AB" w:rsidRDefault="005576AB" w:rsidP="00F4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6AB" w:rsidRDefault="005576AB" w:rsidP="00F42048">
      <w:pPr>
        <w:spacing w:after="0" w:line="240" w:lineRule="auto"/>
      </w:pPr>
      <w:r>
        <w:separator/>
      </w:r>
    </w:p>
  </w:footnote>
  <w:footnote w:type="continuationSeparator" w:id="0">
    <w:p w:rsidR="005576AB" w:rsidRDefault="005576AB" w:rsidP="00F4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048" w:rsidRDefault="00F42048" w:rsidP="00F42048">
    <w:pPr>
      <w:pStyle w:val="stBilgi"/>
      <w:pBdr>
        <w:bottom w:val="single" w:sz="6" w:space="1" w:color="auto"/>
      </w:pBdr>
      <w:shd w:val="clear" w:color="auto" w:fill="DEEAF6" w:themeFill="accent1" w:themeFillTint="33"/>
    </w:pPr>
    <w:r>
      <w:t xml:space="preserve">ETÜ-Mühendislik ve Mimarlık Fakültesi                          </w:t>
    </w:r>
    <w:r w:rsidR="00341E12">
      <w:t xml:space="preserve">           </w:t>
    </w:r>
    <w:r>
      <w:t xml:space="preserve">   </w:t>
    </w:r>
    <w:r w:rsidRPr="00341E12">
      <w:rPr>
        <w:b/>
      </w:rPr>
      <w:t>TEK DERS SINAV NOT BİLDİRİM FORMU</w:t>
    </w:r>
  </w:p>
  <w:p w:rsidR="00F42048" w:rsidRDefault="00F420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82"/>
    <w:rsid w:val="000E6A65"/>
    <w:rsid w:val="00341E12"/>
    <w:rsid w:val="0053737C"/>
    <w:rsid w:val="005576AB"/>
    <w:rsid w:val="008467D0"/>
    <w:rsid w:val="008F0A66"/>
    <w:rsid w:val="00A70382"/>
    <w:rsid w:val="00AA7B66"/>
    <w:rsid w:val="00EB7E7A"/>
    <w:rsid w:val="00F4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0EC1E"/>
  <w15:chartTrackingRefBased/>
  <w15:docId w15:val="{1C3E5500-7722-45B2-8210-E3E90ABA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0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"/>
    <w:uiPriority w:val="99"/>
    <w:rsid w:val="00A70382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Theme="minorEastAsia" w:hAnsi="Calibri" w:cs="Calibri"/>
      <w:sz w:val="24"/>
      <w:szCs w:val="24"/>
      <w:lang w:eastAsia="tr-TR"/>
    </w:rPr>
  </w:style>
  <w:style w:type="character" w:customStyle="1" w:styleId="FontStyle17">
    <w:name w:val="Font Style17"/>
    <w:basedOn w:val="VarsaylanParagrafYazTipi"/>
    <w:uiPriority w:val="99"/>
    <w:rsid w:val="00A70382"/>
    <w:rPr>
      <w:rFonts w:ascii="Times New Roman" w:hAnsi="Times New Roman" w:cs="Times New Roman"/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4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2048"/>
  </w:style>
  <w:style w:type="paragraph" w:styleId="AltBilgi">
    <w:name w:val="footer"/>
    <w:basedOn w:val="Normal"/>
    <w:link w:val="AltBilgiChar"/>
    <w:uiPriority w:val="99"/>
    <w:unhideWhenUsed/>
    <w:rsid w:val="00F4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2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Fujıtsu</dc:creator>
  <cp:keywords/>
  <dc:description/>
  <cp:lastModifiedBy>Fujıtsu</cp:lastModifiedBy>
  <cp:revision>8</cp:revision>
  <dcterms:created xsi:type="dcterms:W3CDTF">2019-02-15T13:39:00Z</dcterms:created>
  <dcterms:modified xsi:type="dcterms:W3CDTF">2020-06-10T11:45:00Z</dcterms:modified>
</cp:coreProperties>
</file>