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information and logo"/>
      </w:tblPr>
      <w:tblGrid>
        <w:gridCol w:w="9067"/>
        <w:gridCol w:w="7194"/>
      </w:tblGrid>
      <w:tr w:rsidR="00180201" w:rsidRPr="005A0FDC" w:rsidTr="008B58E2">
        <w:tc>
          <w:tcPr>
            <w:tcW w:w="9067" w:type="dxa"/>
            <w:vAlign w:val="center"/>
          </w:tcPr>
          <w:p w:rsidR="00180201" w:rsidRPr="005A0FDC" w:rsidRDefault="00180201" w:rsidP="005F32BB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A0FDC">
              <w:rPr>
                <w:rFonts w:ascii="Times New Roman" w:eastAsiaTheme="majorEastAsia" w:hAnsi="Times New Roman" w:cs="Times New Roman"/>
                <w:b/>
                <w:bCs/>
                <w:color w:val="1F4E79" w:themeColor="accent1" w:themeShade="80"/>
                <w:lang w:val="tr-TR"/>
              </w:rPr>
              <w:t>BAŞVURU FORMU</w:t>
            </w:r>
          </w:p>
        </w:tc>
        <w:tc>
          <w:tcPr>
            <w:tcW w:w="7194" w:type="dxa"/>
            <w:vAlign w:val="center"/>
          </w:tcPr>
          <w:p w:rsidR="00180201" w:rsidRPr="005A0FDC" w:rsidRDefault="00180201" w:rsidP="005A0FDC">
            <w:pPr>
              <w:pStyle w:val="Balk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0201" w:rsidRPr="005A0FDC" w:rsidRDefault="00014CB1" w:rsidP="005A0FDC">
      <w:pPr>
        <w:pStyle w:val="Balk2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5A0FDC">
        <w:rPr>
          <w:rFonts w:ascii="Times New Roman" w:hAnsi="Times New Roman" w:cs="Times New Roman"/>
          <w:sz w:val="22"/>
          <w:szCs w:val="22"/>
        </w:rPr>
        <w:t>1-</w:t>
      </w:r>
      <w:r w:rsidR="00180201" w:rsidRPr="005A0FDC">
        <w:rPr>
          <w:rFonts w:ascii="Times New Roman" w:hAnsi="Times New Roman" w:cs="Times New Roman"/>
          <w:sz w:val="22"/>
          <w:szCs w:val="22"/>
        </w:rPr>
        <w:t>Ara</w:t>
      </w:r>
      <w:r w:rsidR="00180201" w:rsidRPr="005A0FDC">
        <w:rPr>
          <w:rFonts w:ascii="Times New Roman" w:hAnsi="Times New Roman" w:cs="Times New Roman"/>
          <w:sz w:val="22"/>
          <w:szCs w:val="22"/>
          <w:lang w:val="tr-TR"/>
        </w:rPr>
        <w:t>ştırmanın Başlığı</w:t>
      </w:r>
    </w:p>
    <w:tbl>
      <w:tblPr>
        <w:tblW w:w="5000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lank feedback table"/>
      </w:tblPr>
      <w:tblGrid>
        <w:gridCol w:w="10432"/>
      </w:tblGrid>
      <w:tr w:rsidR="00180201" w:rsidRPr="005A0FDC" w:rsidTr="009214B3">
        <w:trPr>
          <w:trHeight w:val="360"/>
        </w:trPr>
        <w:tc>
          <w:tcPr>
            <w:tcW w:w="10800" w:type="dxa"/>
            <w:tcBorders>
              <w:top w:val="nil"/>
              <w:bottom w:val="nil"/>
            </w:tcBorders>
          </w:tcPr>
          <w:p w:rsidR="00180201" w:rsidRPr="005A0FDC" w:rsidRDefault="00180201" w:rsidP="005A0FDC">
            <w:pPr>
              <w:pStyle w:val="Balk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0201" w:rsidRPr="005A0FDC" w:rsidTr="009214B3">
        <w:trPr>
          <w:trHeight w:val="360"/>
        </w:trPr>
        <w:tc>
          <w:tcPr>
            <w:tcW w:w="10800" w:type="dxa"/>
            <w:tcBorders>
              <w:top w:val="nil"/>
            </w:tcBorders>
          </w:tcPr>
          <w:p w:rsidR="00180201" w:rsidRPr="005A0FDC" w:rsidRDefault="00180201" w:rsidP="005A0FDC">
            <w:pPr>
              <w:rPr>
                <w:sz w:val="22"/>
                <w:szCs w:val="22"/>
              </w:rPr>
            </w:pPr>
          </w:p>
        </w:tc>
      </w:tr>
      <w:tr w:rsidR="00180201" w:rsidRPr="005A0FDC" w:rsidTr="009214B3">
        <w:trPr>
          <w:trHeight w:val="360"/>
        </w:trPr>
        <w:tc>
          <w:tcPr>
            <w:tcW w:w="10800" w:type="dxa"/>
          </w:tcPr>
          <w:p w:rsidR="00180201" w:rsidRPr="005A0FDC" w:rsidRDefault="00014CB1" w:rsidP="005A0FDC">
            <w:pPr>
              <w:pStyle w:val="Balk2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2-</w:t>
            </w:r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Ara</w:t>
            </w:r>
            <w:r w:rsidR="00180201" w:rsidRPr="005A0FD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ştırmanın Başlığı </w:t>
            </w:r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(Uygun olan kutuyu işaretleyiniz ve varsa başvurulan kurumu belirtiniz)</w:t>
            </w:r>
          </w:p>
          <w:tbl>
            <w:tblPr>
              <w:tblW w:w="5000" w:type="pct"/>
              <w:tblBorders>
                <w:bottom w:val="single" w:sz="6" w:space="0" w:color="1F4E79" w:themeColor="accent1" w:themeShade="80"/>
                <w:insideH w:val="single" w:sz="6" w:space="0" w:color="1F4E79" w:themeColor="accent1" w:themeShade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32"/>
            </w:tblGrid>
            <w:tr w:rsidR="00180201" w:rsidRPr="005A0FDC" w:rsidTr="009214B3">
              <w:trPr>
                <w:trHeight w:val="946"/>
              </w:trPr>
              <w:tc>
                <w:tcPr>
                  <w:tcW w:w="10800" w:type="dxa"/>
                  <w:tcBorders>
                    <w:top w:val="nil"/>
                    <w:bottom w:val="nil"/>
                  </w:tcBorders>
                </w:tcPr>
                <w:p w:rsidR="00180201" w:rsidRPr="005A0FDC" w:rsidRDefault="00884A44" w:rsidP="005A0FDC">
                  <w:pPr>
                    <w:pStyle w:val="Multiplechoice4"/>
                    <w:jc w:val="both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01242014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80201" w:rsidRPr="005A0FDC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</w:sdtContent>
                  </w:sdt>
                  <w:r w:rsidR="00180201" w:rsidRPr="005A0FDC">
                    <w:rPr>
                      <w:rFonts w:ascii="Times New Roman" w:hAnsi="Times New Roman" w:cs="Times New Roman"/>
                    </w:rPr>
                    <w:t xml:space="preserve"> Öğretim </w:t>
                  </w:r>
                  <w:r w:rsidR="00180201" w:rsidRPr="005A0FDC">
                    <w:rPr>
                      <w:rFonts w:ascii="Times New Roman" w:hAnsi="Times New Roman" w:cs="Times New Roman"/>
                      <w:lang w:val="de-DE"/>
                    </w:rPr>
                    <w:t>Ü</w:t>
                  </w:r>
                  <w:r w:rsidR="00180201" w:rsidRPr="005A0FDC">
                    <w:rPr>
                      <w:rFonts w:ascii="Times New Roman" w:hAnsi="Times New Roman" w:cs="Times New Roman"/>
                    </w:rPr>
                    <w:t xml:space="preserve">yesi Araştırması          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77800271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80201" w:rsidRPr="005A0FDC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</w:sdtContent>
                  </w:sdt>
                  <w:r w:rsidR="00180201" w:rsidRPr="005A0FDC">
                    <w:rPr>
                      <w:rFonts w:ascii="Times New Roman" w:hAnsi="Times New Roman" w:cs="Times New Roman"/>
                    </w:rPr>
                    <w:t xml:space="preserve"> Doktora Tezi</w:t>
                  </w:r>
                  <w:r w:rsidR="00180201" w:rsidRPr="005A0FDC">
                    <w:rPr>
                      <w:rFonts w:ascii="Times New Roman" w:hAnsi="Times New Roman" w:cs="Times New Roman"/>
                    </w:rPr>
                    <w:tab/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-30501874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80201" w:rsidRPr="005A0FDC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</w:sdtContent>
                  </w:sdt>
                  <w:r w:rsidR="00180201" w:rsidRPr="005A0FDC">
                    <w:rPr>
                      <w:rFonts w:ascii="Times New Roman" w:hAnsi="Times New Roman" w:cs="Times New Roman"/>
                    </w:rPr>
                    <w:t xml:space="preserve"> Yüksek Lisans Tezi   </w:t>
                  </w:r>
                  <w:r w:rsidR="00180201" w:rsidRPr="005A0FDC">
                    <w:rPr>
                      <w:rFonts w:ascii="Times New Roman" w:hAnsi="Times New Roman" w:cs="Times New Roman"/>
                    </w:rPr>
                    <w:tab/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79047327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80201" w:rsidRPr="005A0FDC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</w:sdtContent>
                  </w:sdt>
                  <w:r w:rsidR="00180201" w:rsidRPr="005A0FD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80201" w:rsidRPr="005A0FDC">
                    <w:rPr>
                      <w:rFonts w:ascii="Times New Roman" w:hAnsi="Times New Roman" w:cs="Times New Roman"/>
                      <w:lang w:val="de-DE"/>
                    </w:rPr>
                    <w:t>Di</w:t>
                  </w:r>
                  <w:r w:rsidR="00180201" w:rsidRPr="005A0FDC">
                    <w:rPr>
                      <w:rFonts w:ascii="Times New Roman" w:hAnsi="Times New Roman" w:cs="Times New Roman"/>
                    </w:rPr>
                    <w:t>ğer (belirtiniz)</w:t>
                  </w:r>
                </w:p>
              </w:tc>
            </w:tr>
          </w:tbl>
          <w:p w:rsidR="00180201" w:rsidRPr="005A0FDC" w:rsidRDefault="00180201" w:rsidP="005A0FDC">
            <w:pPr>
              <w:rPr>
                <w:sz w:val="22"/>
                <w:szCs w:val="22"/>
              </w:rPr>
            </w:pPr>
          </w:p>
        </w:tc>
      </w:tr>
    </w:tbl>
    <w:p w:rsidR="00180201" w:rsidRPr="005A0FDC" w:rsidRDefault="00014CB1" w:rsidP="005A0FDC">
      <w:pPr>
        <w:pStyle w:val="Balk2"/>
        <w:jc w:val="both"/>
        <w:rPr>
          <w:rFonts w:ascii="Times New Roman" w:hAnsi="Times New Roman" w:cs="Times New Roman"/>
          <w:sz w:val="22"/>
          <w:szCs w:val="22"/>
        </w:rPr>
      </w:pPr>
      <w:r w:rsidRPr="005A0FDC">
        <w:rPr>
          <w:rFonts w:ascii="Times New Roman" w:hAnsi="Times New Roman" w:cs="Times New Roman"/>
          <w:sz w:val="22"/>
          <w:szCs w:val="22"/>
        </w:rPr>
        <w:t>3-</w:t>
      </w:r>
      <w:r w:rsidR="00180201" w:rsidRPr="005A0FDC">
        <w:rPr>
          <w:rFonts w:ascii="Times New Roman" w:hAnsi="Times New Roman" w:cs="Times New Roman"/>
          <w:sz w:val="22"/>
          <w:szCs w:val="22"/>
        </w:rPr>
        <w:t>Proje Yürütücüsünün (Sorumlu Araştırmacı)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>Adı Soyadı</w:t>
      </w:r>
      <w:r w:rsidRPr="005A0FDC">
        <w:rPr>
          <w:sz w:val="22"/>
          <w:szCs w:val="22"/>
        </w:rPr>
        <w:tab/>
        <w:t>: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>Bölümü</w:t>
      </w:r>
      <w:r w:rsidRPr="005A0FDC">
        <w:rPr>
          <w:sz w:val="22"/>
          <w:szCs w:val="22"/>
        </w:rPr>
        <w:tab/>
      </w:r>
      <w:r w:rsidRPr="005A0FDC">
        <w:rPr>
          <w:sz w:val="22"/>
          <w:szCs w:val="22"/>
        </w:rPr>
        <w:tab/>
        <w:t>: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>Telefonu</w:t>
      </w:r>
      <w:r w:rsidRPr="005A0FDC">
        <w:rPr>
          <w:sz w:val="22"/>
          <w:szCs w:val="22"/>
        </w:rPr>
        <w:tab/>
        <w:t>: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>Adresi</w:t>
      </w:r>
      <w:r w:rsidRPr="005A0FDC">
        <w:rPr>
          <w:sz w:val="22"/>
          <w:szCs w:val="22"/>
        </w:rPr>
        <w:tab/>
      </w:r>
      <w:r w:rsidRPr="005A0FDC">
        <w:rPr>
          <w:sz w:val="22"/>
          <w:szCs w:val="22"/>
        </w:rPr>
        <w:tab/>
        <w:t>: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>e-posta Adresi</w:t>
      </w:r>
      <w:r w:rsidRPr="005A0FDC">
        <w:rPr>
          <w:sz w:val="22"/>
          <w:szCs w:val="22"/>
        </w:rPr>
        <w:tab/>
        <w:t>:</w:t>
      </w:r>
    </w:p>
    <w:p w:rsidR="00180201" w:rsidRPr="005A0FDC" w:rsidRDefault="00014CB1" w:rsidP="005A0FDC">
      <w:pPr>
        <w:pStyle w:val="Balk2"/>
        <w:jc w:val="both"/>
        <w:rPr>
          <w:rFonts w:ascii="Times New Roman" w:hAnsi="Times New Roman" w:cs="Times New Roman"/>
          <w:sz w:val="22"/>
          <w:szCs w:val="22"/>
        </w:rPr>
      </w:pPr>
      <w:r w:rsidRPr="005A0FDC">
        <w:rPr>
          <w:rFonts w:ascii="Times New Roman" w:hAnsi="Times New Roman" w:cs="Times New Roman"/>
          <w:sz w:val="22"/>
          <w:szCs w:val="22"/>
        </w:rPr>
        <w:t>4-</w:t>
      </w:r>
      <w:r w:rsidR="00180201" w:rsidRPr="005A0FDC">
        <w:rPr>
          <w:rFonts w:ascii="Times New Roman" w:hAnsi="Times New Roman" w:cs="Times New Roman"/>
          <w:sz w:val="22"/>
          <w:szCs w:val="22"/>
        </w:rPr>
        <w:t>Varsa) Danışmanın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>Adı Soyadı</w:t>
      </w:r>
      <w:r w:rsidRPr="005A0FDC">
        <w:rPr>
          <w:sz w:val="22"/>
          <w:szCs w:val="22"/>
        </w:rPr>
        <w:tab/>
        <w:t>: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>Telefonu</w:t>
      </w:r>
      <w:r w:rsidRPr="005A0FDC">
        <w:rPr>
          <w:sz w:val="22"/>
          <w:szCs w:val="22"/>
        </w:rPr>
        <w:tab/>
        <w:t>:</w:t>
      </w:r>
    </w:p>
    <w:p w:rsidR="00180201" w:rsidRPr="005A0FDC" w:rsidRDefault="00014CB1" w:rsidP="005A0FDC">
      <w:pPr>
        <w:pStyle w:val="Balk2"/>
        <w:jc w:val="both"/>
        <w:rPr>
          <w:rFonts w:ascii="Times New Roman" w:hAnsi="Times New Roman" w:cs="Times New Roman"/>
          <w:sz w:val="22"/>
          <w:szCs w:val="22"/>
        </w:rPr>
      </w:pPr>
      <w:r w:rsidRPr="005A0FDC">
        <w:rPr>
          <w:rFonts w:ascii="Times New Roman" w:hAnsi="Times New Roman" w:cs="Times New Roman"/>
          <w:sz w:val="22"/>
          <w:szCs w:val="22"/>
        </w:rPr>
        <w:t>5-</w:t>
      </w:r>
      <w:r w:rsidR="00180201" w:rsidRPr="005A0FDC">
        <w:rPr>
          <w:rFonts w:ascii="Times New Roman" w:hAnsi="Times New Roman" w:cs="Times New Roman"/>
          <w:sz w:val="22"/>
          <w:szCs w:val="22"/>
        </w:rPr>
        <w:t>Diğer Araştırmacılar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 xml:space="preserve">     Adı Soyadı</w:t>
      </w:r>
      <w:r w:rsidRPr="005A0FDC">
        <w:rPr>
          <w:sz w:val="22"/>
          <w:szCs w:val="22"/>
        </w:rPr>
        <w:tab/>
      </w:r>
      <w:r w:rsidRPr="005A0FDC">
        <w:rPr>
          <w:sz w:val="22"/>
          <w:szCs w:val="22"/>
        </w:rPr>
        <w:tab/>
      </w:r>
      <w:r w:rsidRPr="005A0FDC">
        <w:rPr>
          <w:sz w:val="22"/>
          <w:szCs w:val="22"/>
        </w:rPr>
        <w:tab/>
      </w:r>
      <w:r w:rsidRPr="005A0FDC">
        <w:rPr>
          <w:sz w:val="22"/>
          <w:szCs w:val="22"/>
        </w:rPr>
        <w:tab/>
        <w:t>Fakülte/Bölüm</w:t>
      </w:r>
      <w:r w:rsidRPr="005A0FDC">
        <w:rPr>
          <w:sz w:val="22"/>
          <w:szCs w:val="22"/>
        </w:rPr>
        <w:tab/>
      </w:r>
      <w:r w:rsidRPr="005A0FDC">
        <w:rPr>
          <w:sz w:val="22"/>
          <w:szCs w:val="22"/>
        </w:rPr>
        <w:tab/>
      </w:r>
      <w:r w:rsidRPr="005A0FDC">
        <w:rPr>
          <w:sz w:val="22"/>
          <w:szCs w:val="22"/>
        </w:rPr>
        <w:tab/>
      </w:r>
      <w:r w:rsidRPr="005A0FDC">
        <w:rPr>
          <w:sz w:val="22"/>
          <w:szCs w:val="22"/>
        </w:rPr>
        <w:tab/>
        <w:t>İletişim Bilgileri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 xml:space="preserve">1. 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 xml:space="preserve">2. 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 xml:space="preserve">3. 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>4.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>5.</w:t>
      </w:r>
    </w:p>
    <w:p w:rsidR="00180201" w:rsidRPr="005A0FDC" w:rsidRDefault="00180201" w:rsidP="005A0FDC">
      <w:pPr>
        <w:rPr>
          <w:sz w:val="22"/>
          <w:szCs w:val="22"/>
        </w:rPr>
      </w:pPr>
    </w:p>
    <w:p w:rsidR="00180201" w:rsidRPr="005A0FDC" w:rsidRDefault="00014CB1" w:rsidP="005A0FDC">
      <w:pPr>
        <w:pStyle w:val="Balk3"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2"/>
          <w:szCs w:val="22"/>
        </w:rPr>
      </w:pPr>
      <w:r w:rsidRPr="005A0FDC">
        <w:rPr>
          <w:rFonts w:ascii="Times New Roman" w:hAnsi="Times New Roman" w:cs="Times New Roman"/>
          <w:b/>
          <w:bCs/>
          <w:color w:val="1F4E79" w:themeColor="accent1" w:themeShade="80"/>
          <w:sz w:val="22"/>
          <w:szCs w:val="22"/>
        </w:rPr>
        <w:t>6-</w:t>
      </w:r>
      <w:r w:rsidR="00180201" w:rsidRPr="005A0FDC">
        <w:rPr>
          <w:rFonts w:ascii="Times New Roman" w:hAnsi="Times New Roman" w:cs="Times New Roman"/>
          <w:b/>
          <w:bCs/>
          <w:color w:val="1F4E79" w:themeColor="accent1" w:themeShade="80"/>
          <w:sz w:val="22"/>
          <w:szCs w:val="22"/>
        </w:rPr>
        <w:t>Araştırmanın kısa özeti (amaç, yöntem gibi) (azami 250 kelime)</w:t>
      </w:r>
    </w:p>
    <w:p w:rsidR="00180201" w:rsidRPr="005A0FDC" w:rsidRDefault="00180201" w:rsidP="005A0FDC">
      <w:pPr>
        <w:pStyle w:val="Balk3"/>
        <w:jc w:val="both"/>
        <w:rPr>
          <w:rFonts w:ascii="Times New Roman" w:hAnsi="Times New Roman" w:cs="Times New Roman"/>
          <w:sz w:val="22"/>
          <w:szCs w:val="22"/>
        </w:rPr>
      </w:pPr>
    </w:p>
    <w:p w:rsidR="00180201" w:rsidRPr="005A0FDC" w:rsidRDefault="00180201" w:rsidP="005A0FDC">
      <w:pPr>
        <w:rPr>
          <w:sz w:val="22"/>
          <w:szCs w:val="22"/>
        </w:rPr>
      </w:pPr>
    </w:p>
    <w:p w:rsidR="00180201" w:rsidRPr="005A0FDC" w:rsidRDefault="00180201" w:rsidP="005A0FDC">
      <w:pPr>
        <w:rPr>
          <w:sz w:val="22"/>
          <w:szCs w:val="22"/>
        </w:rPr>
      </w:pPr>
    </w:p>
    <w:p w:rsidR="00180201" w:rsidRPr="005A0FDC" w:rsidRDefault="00180201" w:rsidP="005A0FDC">
      <w:pPr>
        <w:rPr>
          <w:sz w:val="22"/>
          <w:szCs w:val="22"/>
        </w:rPr>
      </w:pPr>
    </w:p>
    <w:p w:rsidR="00180201" w:rsidRPr="005A0FDC" w:rsidRDefault="00180201" w:rsidP="005A0FDC">
      <w:pPr>
        <w:rPr>
          <w:sz w:val="22"/>
          <w:szCs w:val="22"/>
        </w:rPr>
      </w:pPr>
    </w:p>
    <w:p w:rsidR="00180201" w:rsidRPr="005A0FDC" w:rsidRDefault="00014CB1" w:rsidP="005A0FDC">
      <w:pPr>
        <w:pStyle w:val="Balk3"/>
        <w:jc w:val="both"/>
        <w:rPr>
          <w:rFonts w:ascii="Times New Roman" w:hAnsi="Times New Roman" w:cs="Times New Roman"/>
          <w:b/>
          <w:sz w:val="22"/>
          <w:szCs w:val="22"/>
          <w:lang w:val="de-DE"/>
        </w:rPr>
      </w:pPr>
      <w:r w:rsidRPr="005A0FDC">
        <w:rPr>
          <w:rFonts w:ascii="Times New Roman" w:hAnsi="Times New Roman" w:cs="Times New Roman"/>
          <w:b/>
          <w:sz w:val="22"/>
          <w:szCs w:val="22"/>
        </w:rPr>
        <w:t>7-</w:t>
      </w:r>
      <w:r w:rsidR="00180201" w:rsidRPr="005A0FDC">
        <w:rPr>
          <w:rFonts w:ascii="Times New Roman" w:hAnsi="Times New Roman" w:cs="Times New Roman"/>
          <w:b/>
          <w:sz w:val="22"/>
          <w:szCs w:val="22"/>
        </w:rPr>
        <w:t>Veri Toplanacak D</w:t>
      </w:r>
      <w:r w:rsidR="00180201" w:rsidRPr="005A0FDC">
        <w:rPr>
          <w:rFonts w:ascii="Times New Roman" w:hAnsi="Times New Roman" w:cs="Times New Roman"/>
          <w:b/>
          <w:sz w:val="22"/>
          <w:szCs w:val="22"/>
          <w:lang w:val="sv-SE"/>
        </w:rPr>
        <w:t>ö</w:t>
      </w:r>
      <w:r w:rsidR="00180201" w:rsidRPr="005A0FDC">
        <w:rPr>
          <w:rFonts w:ascii="Times New Roman" w:hAnsi="Times New Roman" w:cs="Times New Roman"/>
          <w:b/>
          <w:sz w:val="22"/>
          <w:szCs w:val="22"/>
          <w:lang w:val="de-DE"/>
        </w:rPr>
        <w:t xml:space="preserve">nem:  </w:t>
      </w:r>
    </w:p>
    <w:p w:rsidR="00180201" w:rsidRPr="005A0FDC" w:rsidRDefault="00180201" w:rsidP="005A0FDC">
      <w:pPr>
        <w:pStyle w:val="Balk3"/>
        <w:jc w:val="both"/>
        <w:rPr>
          <w:rFonts w:ascii="Times New Roman" w:hAnsi="Times New Roman" w:cs="Times New Roman"/>
          <w:sz w:val="22"/>
          <w:szCs w:val="22"/>
          <w:lang w:val="de-DE"/>
        </w:rPr>
      </w:pPr>
    </w:p>
    <w:p w:rsidR="00180201" w:rsidRPr="005A0FDC" w:rsidRDefault="00180201" w:rsidP="005A0FDC">
      <w:pPr>
        <w:pStyle w:val="Balk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0FDC">
        <w:rPr>
          <w:rFonts w:ascii="Times New Roman" w:hAnsi="Times New Roman" w:cs="Times New Roman"/>
          <w:color w:val="auto"/>
          <w:sz w:val="22"/>
          <w:szCs w:val="22"/>
          <w:lang w:val="de-DE"/>
        </w:rPr>
        <w:t>Ba</w:t>
      </w:r>
      <w:r w:rsidRPr="005A0FDC">
        <w:rPr>
          <w:rFonts w:ascii="Times New Roman" w:hAnsi="Times New Roman" w:cs="Times New Roman"/>
          <w:color w:val="auto"/>
          <w:sz w:val="22"/>
          <w:szCs w:val="22"/>
        </w:rPr>
        <w:t>ş</w:t>
      </w:r>
      <w:r w:rsidRPr="005A0FDC">
        <w:rPr>
          <w:rFonts w:ascii="Times New Roman" w:hAnsi="Times New Roman" w:cs="Times New Roman"/>
          <w:color w:val="auto"/>
          <w:sz w:val="22"/>
          <w:szCs w:val="22"/>
          <w:lang w:val="nl-NL"/>
        </w:rPr>
        <w:t>lang</w:t>
      </w:r>
      <w:r w:rsidRPr="005A0FDC">
        <w:rPr>
          <w:rFonts w:ascii="Times New Roman" w:hAnsi="Times New Roman" w:cs="Times New Roman"/>
          <w:color w:val="auto"/>
          <w:sz w:val="22"/>
          <w:szCs w:val="22"/>
        </w:rPr>
        <w:t xml:space="preserve">ıç _____/____/_________                       Bitiş _____/_____/______ </w:t>
      </w:r>
    </w:p>
    <w:p w:rsidR="00180201" w:rsidRPr="005A0FDC" w:rsidRDefault="00180201" w:rsidP="005A0FDC">
      <w:pPr>
        <w:pStyle w:val="Balk3"/>
        <w:jc w:val="both"/>
        <w:rPr>
          <w:rFonts w:ascii="Times New Roman" w:hAnsi="Times New Roman" w:cs="Times New Roman"/>
          <w:sz w:val="22"/>
          <w:szCs w:val="22"/>
        </w:rPr>
      </w:pPr>
    </w:p>
    <w:p w:rsidR="00180201" w:rsidRPr="005A0FDC" w:rsidRDefault="00014CB1" w:rsidP="005A0FDC">
      <w:pPr>
        <w:pStyle w:val="Balk2"/>
        <w:jc w:val="both"/>
        <w:rPr>
          <w:rFonts w:ascii="Times New Roman" w:hAnsi="Times New Roman" w:cs="Times New Roman"/>
          <w:sz w:val="22"/>
          <w:szCs w:val="22"/>
        </w:rPr>
      </w:pPr>
      <w:r w:rsidRPr="005A0FDC">
        <w:rPr>
          <w:rFonts w:ascii="Times New Roman" w:hAnsi="Times New Roman" w:cs="Times New Roman"/>
          <w:sz w:val="22"/>
          <w:szCs w:val="22"/>
        </w:rPr>
        <w:t>8-</w:t>
      </w:r>
      <w:r w:rsidR="00180201" w:rsidRPr="005A0FDC">
        <w:rPr>
          <w:rFonts w:ascii="Times New Roman" w:hAnsi="Times New Roman" w:cs="Times New Roman"/>
          <w:sz w:val="22"/>
          <w:szCs w:val="22"/>
        </w:rPr>
        <w:t>Veri Toplanması Planlanan Yerler/Mekanlar, Kurum ve Kuruluşlar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 xml:space="preserve">1. 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 xml:space="preserve">2. 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 xml:space="preserve">3. 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>4.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>5.</w:t>
      </w:r>
    </w:p>
    <w:p w:rsidR="00180201" w:rsidRPr="005A0FDC" w:rsidRDefault="00180201" w:rsidP="005A0FDC">
      <w:pPr>
        <w:rPr>
          <w:sz w:val="22"/>
          <w:szCs w:val="22"/>
        </w:rPr>
      </w:pPr>
    </w:p>
    <w:p w:rsidR="00180201" w:rsidRPr="005A0FDC" w:rsidRDefault="00014CB1" w:rsidP="005A0FDC">
      <w:pPr>
        <w:pStyle w:val="Balk2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5A0FDC">
        <w:rPr>
          <w:rFonts w:ascii="Times New Roman" w:hAnsi="Times New Roman" w:cs="Times New Roman"/>
          <w:sz w:val="22"/>
          <w:szCs w:val="22"/>
        </w:rPr>
        <w:t>9-</w:t>
      </w:r>
      <w:r w:rsidR="00180201" w:rsidRPr="005A0FDC">
        <w:rPr>
          <w:rFonts w:ascii="Times New Roman" w:hAnsi="Times New Roman" w:cs="Times New Roman"/>
          <w:sz w:val="22"/>
          <w:szCs w:val="22"/>
        </w:rPr>
        <w:t>Çalışmanın/Projenin desteklenip desteklenmediğ</w:t>
      </w:r>
      <w:r w:rsidR="00180201" w:rsidRPr="005A0FDC">
        <w:rPr>
          <w:rFonts w:ascii="Times New Roman" w:hAnsi="Times New Roman" w:cs="Times New Roman"/>
          <w:sz w:val="22"/>
          <w:szCs w:val="22"/>
          <w:lang w:val="de-DE"/>
        </w:rPr>
        <w:t>i</w:t>
      </w:r>
    </w:p>
    <w:tbl>
      <w:tblPr>
        <w:tblW w:w="5000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2"/>
      </w:tblGrid>
      <w:tr w:rsidR="00180201" w:rsidRPr="005A0FDC" w:rsidTr="009214B3">
        <w:trPr>
          <w:trHeight w:val="360"/>
        </w:trPr>
        <w:tc>
          <w:tcPr>
            <w:tcW w:w="10800" w:type="dxa"/>
            <w:tcBorders>
              <w:top w:val="nil"/>
              <w:bottom w:val="nil"/>
            </w:tcBorders>
          </w:tcPr>
          <w:p w:rsidR="00180201" w:rsidRPr="005A0FDC" w:rsidRDefault="00884A44" w:rsidP="005A0FDC">
            <w:pPr>
              <w:pStyle w:val="Multiplechoice4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52894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80201" w:rsidRPr="005A0FD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180201" w:rsidRPr="005A0FDC">
              <w:rPr>
                <w:rFonts w:ascii="Times New Roman" w:hAnsi="Times New Roman" w:cs="Times New Roman"/>
              </w:rPr>
              <w:t xml:space="preserve"> Desteksiz    </w:t>
            </w:r>
            <w:sdt>
              <w:sdtPr>
                <w:rPr>
                  <w:rFonts w:ascii="Times New Roman" w:hAnsi="Times New Roman" w:cs="Times New Roman"/>
                </w:rPr>
                <w:id w:val="6171900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9504C" w:rsidRPr="005A0FD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180201" w:rsidRPr="005A0FDC">
              <w:rPr>
                <w:rFonts w:ascii="Times New Roman" w:hAnsi="Times New Roman" w:cs="Times New Roman"/>
              </w:rPr>
              <w:t xml:space="preserve"> Destekli</w:t>
            </w:r>
            <w:r w:rsidR="00180201" w:rsidRPr="005A0FDC">
              <w:rPr>
                <w:rFonts w:ascii="Times New Roman" w:hAnsi="Times New Roman" w:cs="Times New Roman"/>
              </w:rPr>
              <w:tab/>
            </w:r>
          </w:p>
          <w:p w:rsidR="00180201" w:rsidRPr="005A0FDC" w:rsidRDefault="00014CB1" w:rsidP="005A0FDC">
            <w:pPr>
              <w:pStyle w:val="Balk2"/>
              <w:pBdr>
                <w:top w:val="none" w:sz="0" w:space="0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A0F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10-</w:t>
            </w:r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Desteklenen bir proje ise destekleyen kurum</w:t>
            </w:r>
          </w:p>
          <w:tbl>
            <w:tblPr>
              <w:tblW w:w="5000" w:type="pct"/>
              <w:tblBorders>
                <w:bottom w:val="single" w:sz="6" w:space="0" w:color="1F4E79" w:themeColor="accent1" w:themeShade="80"/>
                <w:insideH w:val="single" w:sz="6" w:space="0" w:color="1F4E79" w:themeColor="accent1" w:themeShade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32"/>
            </w:tblGrid>
            <w:tr w:rsidR="00180201" w:rsidRPr="005A0FDC" w:rsidTr="009214B3">
              <w:trPr>
                <w:trHeight w:val="360"/>
              </w:trPr>
              <w:tc>
                <w:tcPr>
                  <w:tcW w:w="10800" w:type="dxa"/>
                  <w:tcBorders>
                    <w:top w:val="nil"/>
                    <w:bottom w:val="nil"/>
                  </w:tcBorders>
                </w:tcPr>
                <w:p w:rsidR="00180201" w:rsidRPr="005A0FDC" w:rsidRDefault="00884A44" w:rsidP="005A0FDC">
                  <w:pPr>
                    <w:pStyle w:val="Multiplechoice4"/>
                    <w:jc w:val="both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50789791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80201" w:rsidRPr="005A0FDC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</w:sdtContent>
                  </w:sdt>
                  <w:r w:rsidR="00180201" w:rsidRPr="005A0FDC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180201" w:rsidRPr="005A0FDC">
                    <w:rPr>
                      <w:rFonts w:ascii="Times New Roman" w:hAnsi="Times New Roman" w:cs="Times New Roman"/>
                      <w:lang w:val="de-DE"/>
                    </w:rPr>
                    <w:t>Ü</w:t>
                  </w:r>
                  <w:r w:rsidR="00180201" w:rsidRPr="005A0FDC">
                    <w:rPr>
                      <w:rFonts w:ascii="Times New Roman" w:hAnsi="Times New Roman" w:cs="Times New Roman"/>
                    </w:rPr>
                    <w:t xml:space="preserve">niversite   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-71835688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9504C" w:rsidRPr="005A0FDC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</w:sdtContent>
                  </w:sdt>
                  <w:r w:rsidR="00180201" w:rsidRPr="005A0FDC">
                    <w:rPr>
                      <w:rFonts w:ascii="Times New Roman" w:hAnsi="Times New Roman" w:cs="Times New Roman"/>
                    </w:rPr>
                    <w:t xml:space="preserve"> TUBİTAK    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-70424152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80201" w:rsidRPr="005A0FDC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</w:sdtContent>
                  </w:sdt>
                  <w:r w:rsidR="00180201" w:rsidRPr="005A0FDC">
                    <w:rPr>
                      <w:rFonts w:ascii="Times New Roman" w:hAnsi="Times New Roman" w:cs="Times New Roman"/>
                    </w:rPr>
                    <w:t xml:space="preserve">  Uluslararası (belirtiniz)                                              </w:t>
                  </w:r>
                </w:p>
                <w:p w:rsidR="00180201" w:rsidRPr="005A0FDC" w:rsidRDefault="00884A44" w:rsidP="005A0FDC">
                  <w:pPr>
                    <w:pStyle w:val="Multiplechoice4"/>
                    <w:jc w:val="both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3395923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80201" w:rsidRPr="005A0FDC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</w:sdtContent>
                  </w:sdt>
                  <w:r w:rsidR="00180201" w:rsidRPr="005A0FDC">
                    <w:rPr>
                      <w:rFonts w:ascii="Times New Roman" w:hAnsi="Times New Roman" w:cs="Times New Roman"/>
                    </w:rPr>
                    <w:t xml:space="preserve"> Diğer (belirtiniz)                                          </w:t>
                  </w:r>
                  <w:r w:rsidR="00180201" w:rsidRPr="005A0FDC">
                    <w:rPr>
                      <w:rFonts w:ascii="Times New Roman" w:hAnsi="Times New Roman" w:cs="Times New Roman"/>
                    </w:rPr>
                    <w:tab/>
                  </w:r>
                </w:p>
                <w:p w:rsidR="00180201" w:rsidRPr="005A0FDC" w:rsidRDefault="00014CB1" w:rsidP="005A0FDC">
                  <w:pPr>
                    <w:pStyle w:val="Balk2"/>
                    <w:pBdr>
                      <w:top w:val="none" w:sz="0" w:space="0" w:color="auto"/>
                    </w:pBdr>
                    <w:spacing w:before="0" w:after="0" w:line="240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</w:pPr>
                  <w:r w:rsidRPr="005A0FDC">
                    <w:rPr>
                      <w:rFonts w:ascii="Times New Roman" w:hAnsi="Times New Roman" w:cs="Times New Roman"/>
                      <w:sz w:val="22"/>
                      <w:szCs w:val="22"/>
                      <w:lang w:val="de-DE"/>
                    </w:rPr>
                    <w:t>11-</w:t>
                  </w:r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  <w:lang w:val="de-DE"/>
                    </w:rPr>
                    <w:t>Ba</w:t>
                  </w:r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şvurunun statüsü</w:t>
                  </w:r>
                </w:p>
                <w:tbl>
                  <w:tblPr>
                    <w:tblW w:w="5000" w:type="pct"/>
                    <w:tblBorders>
                      <w:bottom w:val="single" w:sz="6" w:space="0" w:color="1F4E79" w:themeColor="accent1" w:themeShade="80"/>
                      <w:insideH w:val="single" w:sz="6" w:space="0" w:color="1F4E79" w:themeColor="accent1" w:themeShade="8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32"/>
                  </w:tblGrid>
                  <w:tr w:rsidR="00180201" w:rsidRPr="005A0FDC" w:rsidTr="009214B3">
                    <w:trPr>
                      <w:trHeight w:val="360"/>
                    </w:trPr>
                    <w:tc>
                      <w:tcPr>
                        <w:tcW w:w="10800" w:type="dxa"/>
                        <w:tcBorders>
                          <w:top w:val="nil"/>
                          <w:bottom w:val="nil"/>
                        </w:tcBorders>
                      </w:tcPr>
                      <w:p w:rsidR="00180201" w:rsidRPr="005A0FDC" w:rsidRDefault="00884A44" w:rsidP="005A0FDC">
                        <w:pPr>
                          <w:pStyle w:val="Multiplechoice4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id w:val="-1622610858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180201" w:rsidRPr="005A0FDC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</w:sdtContent>
                        </w:sdt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 xml:space="preserve">  Yeni baş</w:t>
                        </w:r>
                        <w:r w:rsidR="00180201" w:rsidRPr="005A0FDC">
                          <w:rPr>
                            <w:rFonts w:ascii="Times New Roman" w:hAnsi="Times New Roman" w:cs="Times New Roman"/>
                            <w:lang w:val="de-DE"/>
                          </w:rPr>
                          <w:t>vuru</w:t>
                        </w:r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 xml:space="preserve">     </w:t>
                        </w:r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id w:val="42414075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180201" w:rsidRPr="005A0FDC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</w:sdtContent>
                        </w:sdt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 xml:space="preserve"> Revize edilmiş başvuru      </w:t>
                        </w:r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id w:val="321776564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180201" w:rsidRPr="005A0FDC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</w:sdtContent>
                        </w:sdt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 xml:space="preserve">  Bir </w:t>
                        </w:r>
                        <w:r w:rsidR="00180201" w:rsidRPr="005A0FDC">
                          <w:rPr>
                            <w:rFonts w:ascii="Times New Roman" w:hAnsi="Times New Roman" w:cs="Times New Roman"/>
                            <w:lang w:val="sv-SE"/>
                          </w:rPr>
                          <w:t>ö</w:t>
                        </w:r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 xml:space="preserve">nceki projenin devamı                                              </w:t>
                        </w:r>
                      </w:p>
                      <w:p w:rsidR="00180201" w:rsidRPr="005A0FDC" w:rsidRDefault="00180201" w:rsidP="005A0FDC">
                        <w:pPr>
                          <w:pStyle w:val="FreeForm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pacing w:after="0" w:line="360" w:lineRule="auto"/>
                          <w:ind w:left="-720" w:right="72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80201" w:rsidRPr="005A0FDC" w:rsidRDefault="00014CB1" w:rsidP="005A0FDC">
                  <w:pPr>
                    <w:pStyle w:val="Balk2"/>
                    <w:pBdr>
                      <w:top w:val="none" w:sz="0" w:space="0" w:color="auto"/>
                    </w:pBdr>
                    <w:spacing w:before="0" w:after="0" w:line="240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</w:pPr>
                  <w:r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12-</w:t>
                  </w:r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Bir </w:t>
                  </w:r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  <w:lang w:val="sv-SE"/>
                    </w:rPr>
                    <w:t>ö</w:t>
                  </w:r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nceki projenin devamı ise, yürütülen </w:t>
                  </w:r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  <w:lang w:val="pt-PT"/>
                    </w:rPr>
                    <w:t>ç</w:t>
                  </w:r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alış</w:t>
                  </w:r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  <w:lang w:val="it-IT"/>
                    </w:rPr>
                    <w:t xml:space="preserve">ma </w:t>
                  </w:r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  <w:lang w:val="sv-SE"/>
                    </w:rPr>
                    <w:t>ö</w:t>
                  </w:r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nceden onaylanan </w:t>
                  </w:r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  <w:lang w:val="pt-PT"/>
                    </w:rPr>
                    <w:t>ç</w:t>
                  </w:r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alışmadan herhangi bir farklılık g</w:t>
                  </w:r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  <w:lang w:val="sv-SE"/>
                    </w:rPr>
                    <w:t>ö</w:t>
                  </w:r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steriyor mu?</w:t>
                  </w:r>
                </w:p>
                <w:tbl>
                  <w:tblPr>
                    <w:tblW w:w="5000" w:type="pct"/>
                    <w:tblBorders>
                      <w:bottom w:val="single" w:sz="6" w:space="0" w:color="1F4E79" w:themeColor="accent1" w:themeShade="80"/>
                      <w:insideH w:val="single" w:sz="6" w:space="0" w:color="1F4E79" w:themeColor="accent1" w:themeShade="8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32"/>
                  </w:tblGrid>
                  <w:tr w:rsidR="00180201" w:rsidRPr="005A0FDC" w:rsidTr="009214B3">
                    <w:trPr>
                      <w:trHeight w:val="947"/>
                    </w:trPr>
                    <w:tc>
                      <w:tcPr>
                        <w:tcW w:w="10800" w:type="dxa"/>
                        <w:tcBorders>
                          <w:top w:val="nil"/>
                          <w:bottom w:val="nil"/>
                        </w:tcBorders>
                      </w:tcPr>
                      <w:p w:rsidR="00180201" w:rsidRPr="005A0FDC" w:rsidRDefault="00884A44" w:rsidP="005A0FDC">
                        <w:pPr>
                          <w:pStyle w:val="Multiplechoice4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id w:val="-1071494002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180201" w:rsidRPr="005A0FDC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</w:sdtContent>
                        </w:sdt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 xml:space="preserve">  Evet    </w:t>
                        </w:r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id w:val="890007160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F9504C" w:rsidRPr="005A0FDC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</w:sdtContent>
                        </w:sdt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 xml:space="preserve"> Hayı</w:t>
                        </w:r>
                        <w:r w:rsidR="00180201" w:rsidRPr="005A0FDC">
                          <w:rPr>
                            <w:rFonts w:ascii="Times New Roman" w:hAnsi="Times New Roman" w:cs="Times New Roman"/>
                            <w:lang w:val="de-DE"/>
                          </w:rPr>
                          <w:t>r</w:t>
                        </w:r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</w:p>
                      <w:p w:rsidR="00180201" w:rsidRPr="005A0FDC" w:rsidRDefault="00180201" w:rsidP="005A0FDC">
                        <w:pPr>
                          <w:pStyle w:val="Multiplechoice4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A0FDC">
                          <w:rPr>
                            <w:rFonts w:ascii="Times New Roman" w:hAnsi="Times New Roman" w:cs="Times New Roman"/>
                          </w:rPr>
                          <w:t xml:space="preserve">Evet ise açıklayınız: </w:t>
                        </w:r>
                      </w:p>
                      <w:p w:rsidR="00180201" w:rsidRPr="005A0FDC" w:rsidRDefault="00180201" w:rsidP="005A0FDC">
                        <w:pPr>
                          <w:pStyle w:val="Multiplechoice4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80201" w:rsidRPr="005A0FDC" w:rsidRDefault="00014CB1" w:rsidP="005A0FDC">
                        <w:pPr>
                          <w:pStyle w:val="Balk2"/>
                          <w:pBdr>
                            <w:top w:val="none" w:sz="0" w:space="0" w:color="auto"/>
                          </w:pBdr>
                          <w:spacing w:before="0" w:line="240" w:lineRule="auto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13-</w:t>
                        </w:r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Çalışma katılımcılara, herhangi bir şekilde yanlı/yanlış bilgi vermeyi, </w:t>
                        </w:r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pt-PT"/>
                          </w:rPr>
                          <w:t>ç</w:t>
                        </w:r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alışmanın amacını tamamen gizli tutmayı gerektiriyor mu?</w:t>
                        </w:r>
                      </w:p>
                      <w:tbl>
                        <w:tblPr>
                          <w:tblW w:w="5000" w:type="pct"/>
                          <w:tblBorders>
                            <w:bottom w:val="single" w:sz="6" w:space="0" w:color="1F4E79" w:themeColor="accent1" w:themeShade="80"/>
                            <w:insideH w:val="single" w:sz="6" w:space="0" w:color="1F4E79" w:themeColor="accent1" w:themeShade="8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32"/>
                        </w:tblGrid>
                        <w:tr w:rsidR="00180201" w:rsidRPr="005A0FDC" w:rsidTr="009214B3">
                          <w:trPr>
                            <w:trHeight w:val="360"/>
                          </w:trPr>
                          <w:tc>
                            <w:tcPr>
                              <w:tcW w:w="10800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180201" w:rsidRPr="005A0FDC" w:rsidRDefault="00884A44" w:rsidP="005A0FDC">
                              <w:pPr>
                                <w:pStyle w:val="Multiplechoice4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</w:rPr>
                                  <w:id w:val="1543017621"/>
                                  <w14:checkbox>
                                    <w14:checked w14:val="0"/>
                                    <w14:checkedState w14:val="00FE" w14:font="Wingdings"/>
                                    <w14:uncheckedState w14:val="00A8" w14:font="Wingdings"/>
                                  </w14:checkbox>
                                </w:sdtPr>
                                <w:sdtEndPr/>
                                <w:sdtContent>
                                  <w:r w:rsidR="00180201" w:rsidRPr="005A0FDC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</w:sdtContent>
                              </w:sdt>
                              <w:r w:rsidR="00180201" w:rsidRPr="005A0FDC">
                                <w:rPr>
                                  <w:rFonts w:ascii="Times New Roman" w:hAnsi="Times New Roman" w:cs="Times New Roman"/>
                                </w:rPr>
                                <w:t xml:space="preserve">  Evet    </w:t>
                              </w:r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</w:rPr>
                                  <w:id w:val="-2015835390"/>
                                  <w14:checkbox>
                                    <w14:checked w14:val="0"/>
                                    <w14:checkedState w14:val="00FE" w14:font="Wingdings"/>
                                    <w14:uncheckedState w14:val="00A8" w14:font="Wingdings"/>
                                  </w14:checkbox>
                                </w:sdtPr>
                                <w:sdtEndPr/>
                                <w:sdtContent>
                                  <w:r w:rsidR="00180201" w:rsidRPr="005A0FDC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</w:sdtContent>
                              </w:sdt>
                              <w:r w:rsidR="00180201" w:rsidRPr="005A0FDC">
                                <w:rPr>
                                  <w:rFonts w:ascii="Times New Roman" w:hAnsi="Times New Roman" w:cs="Times New Roman"/>
                                </w:rPr>
                                <w:t xml:space="preserve"> Hayı</w:t>
                              </w:r>
                              <w:r w:rsidR="00180201" w:rsidRPr="005A0FDC">
                                <w:rPr>
                                  <w:rFonts w:ascii="Times New Roman" w:hAnsi="Times New Roman" w:cs="Times New Roman"/>
                                  <w:lang w:val="de-DE"/>
                                </w:rPr>
                                <w:t>r</w:t>
                              </w:r>
                              <w:r w:rsidR="00180201" w:rsidRPr="005A0FDC">
                                <w:rPr>
                                  <w:rFonts w:ascii="Times New Roman" w:hAnsi="Times New Roman" w:cs="Times New Roman"/>
                                </w:rPr>
                                <w:t xml:space="preserve">      </w:t>
                              </w:r>
                            </w:p>
                            <w:p w:rsidR="00180201" w:rsidRPr="005A0FDC" w:rsidRDefault="00180201" w:rsidP="005A0FDC">
                              <w:pPr>
                                <w:pStyle w:val="Multiplechoice4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A0FDC">
                                <w:rPr>
                                  <w:rFonts w:ascii="Times New Roman" w:hAnsi="Times New Roman" w:cs="Times New Roman"/>
                                </w:rPr>
                                <w:t xml:space="preserve">Evet ise açıklayınız: </w:t>
                              </w:r>
                            </w:p>
                            <w:p w:rsidR="00180201" w:rsidRPr="005A0FDC" w:rsidRDefault="00180201" w:rsidP="005A0FDC">
                              <w:pPr>
                                <w:pStyle w:val="FreeForm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pacing w:after="0" w:line="360" w:lineRule="auto"/>
                                <w:ind w:left="-720" w:right="72"/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180201" w:rsidRPr="005A0FDC" w:rsidRDefault="00014CB1" w:rsidP="005A0FDC">
                        <w:pPr>
                          <w:pStyle w:val="Balk2"/>
                          <w:pBdr>
                            <w:top w:val="none" w:sz="0" w:space="0" w:color="auto"/>
                          </w:pBdr>
                          <w:spacing w:before="0" w:line="240" w:lineRule="auto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14-</w:t>
                        </w:r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Çalışma katılımcıların fiziksel veya ruhsal sağlıklarını tehdit edici sorular/maddeler, prosedürler ya da manipülasyonlar/uygulamalar i</w:t>
                        </w:r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pt-PT"/>
                          </w:rPr>
                          <w:t>ç</w:t>
                        </w:r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eriyor mu?</w:t>
                        </w:r>
                      </w:p>
                      <w:tbl>
                        <w:tblPr>
                          <w:tblW w:w="5000" w:type="pct"/>
                          <w:tblBorders>
                            <w:bottom w:val="single" w:sz="6" w:space="0" w:color="1F4E79" w:themeColor="accent1" w:themeShade="80"/>
                            <w:insideH w:val="single" w:sz="6" w:space="0" w:color="1F4E79" w:themeColor="accent1" w:themeShade="8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32"/>
                        </w:tblGrid>
                        <w:tr w:rsidR="00180201" w:rsidRPr="005A0FDC" w:rsidTr="009214B3">
                          <w:trPr>
                            <w:trHeight w:val="360"/>
                          </w:trPr>
                          <w:tc>
                            <w:tcPr>
                              <w:tcW w:w="10800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180201" w:rsidRPr="005A0FDC" w:rsidRDefault="00884A44" w:rsidP="005A0FDC">
                              <w:pPr>
                                <w:pStyle w:val="Multiplechoice4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</w:rPr>
                                  <w:id w:val="-1018778246"/>
                                  <w14:checkbox>
                                    <w14:checked w14:val="0"/>
                                    <w14:checkedState w14:val="00FE" w14:font="Wingdings"/>
                                    <w14:uncheckedState w14:val="00A8" w14:font="Wingdings"/>
                                  </w14:checkbox>
                                </w:sdtPr>
                                <w:sdtEndPr/>
                                <w:sdtContent>
                                  <w:r w:rsidR="00180201" w:rsidRPr="005A0FDC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</w:sdtContent>
                              </w:sdt>
                              <w:r w:rsidR="00180201" w:rsidRPr="005A0FDC">
                                <w:rPr>
                                  <w:rFonts w:ascii="Times New Roman" w:hAnsi="Times New Roman" w:cs="Times New Roman"/>
                                </w:rPr>
                                <w:t xml:space="preserve">  Evet    </w:t>
                              </w:r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</w:rPr>
                                  <w:id w:val="-1797749015"/>
                                  <w14:checkbox>
                                    <w14:checked w14:val="0"/>
                                    <w14:checkedState w14:val="00FE" w14:font="Wingdings"/>
                                    <w14:uncheckedState w14:val="00A8" w14:font="Wingdings"/>
                                  </w14:checkbox>
                                </w:sdtPr>
                                <w:sdtEndPr/>
                                <w:sdtContent>
                                  <w:r w:rsidR="00180201" w:rsidRPr="005A0FDC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</w:sdtContent>
                              </w:sdt>
                              <w:r w:rsidR="00180201" w:rsidRPr="005A0FDC">
                                <w:rPr>
                                  <w:rFonts w:ascii="Times New Roman" w:hAnsi="Times New Roman" w:cs="Times New Roman"/>
                                </w:rPr>
                                <w:t xml:space="preserve"> Hayı</w:t>
                              </w:r>
                              <w:r w:rsidR="00180201" w:rsidRPr="005A0FDC">
                                <w:rPr>
                                  <w:rFonts w:ascii="Times New Roman" w:hAnsi="Times New Roman" w:cs="Times New Roman"/>
                                  <w:lang w:val="de-DE"/>
                                </w:rPr>
                                <w:t>r</w:t>
                              </w:r>
                              <w:r w:rsidR="00180201" w:rsidRPr="005A0FDC">
                                <w:rPr>
                                  <w:rFonts w:ascii="Times New Roman" w:hAnsi="Times New Roman" w:cs="Times New Roman"/>
                                </w:rPr>
                                <w:t xml:space="preserve">      </w:t>
                              </w:r>
                            </w:p>
                            <w:p w:rsidR="00180201" w:rsidRPr="005A0FDC" w:rsidRDefault="00180201" w:rsidP="005A0FDC">
                              <w:pPr>
                                <w:pStyle w:val="Multiplechoice4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A0FDC">
                                <w:rPr>
                                  <w:rFonts w:ascii="Times New Roman" w:hAnsi="Times New Roman" w:cs="Times New Roman"/>
                                </w:rPr>
                                <w:t xml:space="preserve">Evet ise açıklayınız: </w:t>
                              </w:r>
                            </w:p>
                            <w:p w:rsidR="00180201" w:rsidRPr="005A0FDC" w:rsidRDefault="00180201" w:rsidP="005A0FDC">
                              <w:pPr>
                                <w:pStyle w:val="Multiplechoice4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tbl>
                              <w:tblPr>
                                <w:tblW w:w="9072" w:type="dxa"/>
                                <w:tblBorders>
                                  <w:bottom w:val="single" w:sz="6" w:space="0" w:color="1F4E79" w:themeColor="accent1" w:themeShade="80"/>
                                  <w:insideH w:val="single" w:sz="6" w:space="0" w:color="1F4E79" w:themeColor="accent1" w:themeShade="80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180201" w:rsidRPr="005A0FDC" w:rsidTr="00180201">
                                <w:trPr>
                                  <w:trHeight w:val="360"/>
                                </w:trPr>
                                <w:tc>
                                  <w:tcPr>
                                    <w:tcW w:w="9072" w:type="dxa"/>
                                    <w:tcBorders>
                                      <w:top w:val="nil"/>
                                      <w:bottom w:val="nil"/>
                                    </w:tcBorders>
                                  </w:tcPr>
                                  <w:p w:rsidR="00180201" w:rsidRPr="005A0FDC" w:rsidRDefault="00014CB1" w:rsidP="005A0FDC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spacing w:before="0" w:line="240" w:lineRule="auto"/>
                                      <w:ind w:left="14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15-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G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sv-SE"/>
                                      </w:rPr>
                                      <w:t>ö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nüllü katılımı bozacak ve katılımcıları suistimal edecek tehditlere karşı ne gibi 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sv-SE"/>
                                      </w:rPr>
                                      <w:t>ö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nlemler alınmıştı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ru-RU"/>
                                      </w:rPr>
                                      <w:t>r?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Açıklayınız:   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   </w:t>
                                    </w:r>
                                  </w:p>
                                  <w:p w:rsidR="00180201" w:rsidRPr="005A0FDC" w:rsidRDefault="00014CB1" w:rsidP="005A0FDC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spacing w:before="0" w:line="240" w:lineRule="auto"/>
                                      <w:ind w:left="14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16-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G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sv-SE"/>
                                      </w:rPr>
                                      <w:t>ö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nüllülerin katılma ve çıkarılma koşulları açık ve net olarak belli midir?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Açıklayınız: 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   </w:t>
                                    </w:r>
                                  </w:p>
                                  <w:p w:rsidR="00180201" w:rsidRPr="005A0FDC" w:rsidRDefault="00014CB1" w:rsidP="005A0FDC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spacing w:before="0" w:line="240" w:lineRule="auto"/>
                                      <w:ind w:left="14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17-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Kontrol grubu kullanılacak mı?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Borders>
                                        <w:bottom w:val="single" w:sz="6" w:space="0" w:color="1F4E79" w:themeColor="accent1" w:themeShade="80"/>
                                        <w:insideH w:val="single" w:sz="6" w:space="0" w:color="1F4E79" w:themeColor="accent1" w:themeShade="8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72"/>
                                    </w:tblGrid>
                                    <w:tr w:rsidR="00180201" w:rsidRPr="005A0FDC" w:rsidTr="009214B3">
                                      <w:trPr>
                                        <w:trHeight w:val="507"/>
                                      </w:trPr>
                                      <w:tc>
                                        <w:tcPr>
                                          <w:tcW w:w="10800" w:type="dxa"/>
                                          <w:tcBorders>
                                            <w:top w:val="nil"/>
                                            <w:bottom w:val="nil"/>
                                          </w:tcBorders>
                                        </w:tcPr>
                                        <w:p w:rsidR="00180201" w:rsidRPr="005A0FDC" w:rsidRDefault="00884A44" w:rsidP="005A0FDC">
                                          <w:pPr>
                                            <w:pStyle w:val="Multiplechoice4"/>
                                            <w:ind w:left="142" w:hanging="142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  <w:id w:val="-247665168"/>
                                              <w14:checkbox>
                                                <w14:checked w14:val="0"/>
                                                <w14:checkedState w14:val="00FE" w14:font="Wingdings"/>
                                                <w14:uncheckedState w14:val="00A8" w14:font="Wingdings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180201" w:rsidRPr="005A0FDC">
                                                <w:rPr>
                                                  <w:rFonts w:ascii="Times New Roman" w:hAnsi="Times New Roman" w:cs="Times New Roman"/>
                                                </w:rPr>
                                                <w:sym w:font="Wingdings" w:char="F0A8"/>
                                              </w:r>
                                            </w:sdtContent>
                                          </w:sdt>
                                          <w:r w:rsidR="00180201" w:rsidRPr="005A0FDC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 xml:space="preserve">  Evet    </w:t>
                                          </w:r>
                                          <w:sdt>
                                            <w:sdtPr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  <w:id w:val="-1908686638"/>
                                              <w14:checkbox>
                                                <w14:checked w14:val="0"/>
                                                <w14:checkedState w14:val="00FE" w14:font="Wingdings"/>
                                                <w14:uncheckedState w14:val="00A8" w14:font="Wingdings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180201" w:rsidRPr="005A0FDC">
                                                <w:rPr>
                                                  <w:rFonts w:ascii="Times New Roman" w:hAnsi="Times New Roman" w:cs="Times New Roman"/>
                                                </w:rPr>
                                                <w:sym w:font="Wingdings" w:char="F0A8"/>
                                              </w:r>
                                            </w:sdtContent>
                                          </w:sdt>
                                          <w:r w:rsidR="00180201" w:rsidRPr="005A0FDC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 xml:space="preserve"> Hayı</w:t>
                                          </w:r>
                                          <w:r w:rsidR="00180201" w:rsidRPr="005A0FDC">
                                            <w:rPr>
                                              <w:rFonts w:ascii="Times New Roman" w:hAnsi="Times New Roman" w:cs="Times New Roman"/>
                                              <w:lang w:val="de-DE"/>
                                            </w:rPr>
                                            <w:t>r</w:t>
                                          </w:r>
                                          <w:r w:rsidR="00180201" w:rsidRPr="005A0FDC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 xml:space="preserve">     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80201" w:rsidRPr="005A0FDC" w:rsidRDefault="00014CB1" w:rsidP="005A0FDC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18-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Aşağıda sunulan listeden, 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alışmanın katılımcılarını en iyi tanımlayan se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enekleri işaretleyiniz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183320821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Sağlıklı Erişkin Gönüllüler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200346856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18 Yaşının Altında(Reşit Olmayan) Çocuklar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40611204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Ü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niversite Öğrencileri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530034951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Çalışan Yetişkinler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93085798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Kurumu temsilen yetkili kişi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167486851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Halihazırda İş Sahibi Olmayan Yetişkinler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528615921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Okul Öncesi Çocuklar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lastRenderedPageBreak/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2106803516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İlk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sv-SE"/>
                                      </w:rPr>
                                      <w:t>ö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ğretim Öğrencileri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156093318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Lise Öğrencileri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69152349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Çocuk İşçiler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75872801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Yaşlılar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213015118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Hamile veya Emziren Kadınlar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36355690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Yabancı Ülke Vatandaşları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44985760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Türkçe Okuma, Konuşma ve Anlaması Olmayan Kimseler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89477832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Okuryazar Olmayanlar veya Okuryazarlığı Kısıtlı Olanlar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620918591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Zihinsel Engelli Bireyler (Temyiz Kudreti Olmayanlar)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107604785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Fiziksel Engelli Bireyler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13683589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Tutuklular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37685938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Hastalar 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203176404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Hasta Yakınları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20852426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Veliler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31895565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Ebeveynler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98914341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Di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ğer (belirtiniz) __________________</w:t>
                                    </w:r>
                                  </w:p>
                                  <w:p w:rsidR="00F9504C" w:rsidRPr="005A0FDC" w:rsidRDefault="00F9504C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180201" w:rsidRPr="005A0FDC" w:rsidRDefault="00014CB1" w:rsidP="005A0FDC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ind w:left="14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19-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Aşağıda yer alan uygulamalardan, 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alışma kapsamında yer alacak olanları işaretleyiniz</w:t>
                                    </w:r>
                                  </w:p>
                                  <w:p w:rsidR="00180201" w:rsidRPr="005A0FDC" w:rsidRDefault="00884A44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146226725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Anket</w:t>
                                    </w:r>
                                  </w:p>
                                  <w:p w:rsidR="00180201" w:rsidRPr="005A0FDC" w:rsidRDefault="00884A44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44057781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M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ülakat</w:t>
                                    </w:r>
                                  </w:p>
                                  <w:p w:rsidR="00180201" w:rsidRPr="005A0FDC" w:rsidRDefault="00884A44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53682289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G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sv-SE"/>
                                      </w:rPr>
                                      <w:t>ö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zlem</w:t>
                                    </w:r>
                                  </w:p>
                                  <w:p w:rsidR="00180201" w:rsidRPr="005A0FDC" w:rsidRDefault="00884A44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6399729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Bilgisayar ortamında test uygulamak</w:t>
                                    </w:r>
                                  </w:p>
                                  <w:p w:rsidR="00180201" w:rsidRPr="005A0FDC" w:rsidRDefault="00884A44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16071005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Video/film kaydı</w:t>
                                    </w:r>
                                  </w:p>
                                  <w:p w:rsidR="00180201" w:rsidRPr="005A0FDC" w:rsidRDefault="00884A44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38981624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Ses kaydı</w:t>
                                    </w:r>
                                  </w:p>
                                  <w:p w:rsidR="00180201" w:rsidRPr="005A0FDC" w:rsidRDefault="00884A44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2080942922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Telefon</w:t>
                                    </w:r>
                                  </w:p>
                                  <w:p w:rsidR="00180201" w:rsidRPr="005A0FDC" w:rsidRDefault="00884A44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181047136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Di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ğer (belirtiniz):__________________________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180201" w:rsidRPr="005A0FDC" w:rsidRDefault="00014CB1" w:rsidP="005A0FDC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20-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Hassas popülasyonlar özel koruma gerektirir. Seçtiğiniz bu popülasyonda 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G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izlilik esasını korumak ve aşırı zorlamaları önlemek yolunda alacağınız tedbirleri açıklayınız.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Açıklayınız:   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   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ind w:left="142" w:hanging="142"/>
                                      <w:rPr>
                                        <w:sz w:val="22"/>
                                        <w:szCs w:val="22"/>
                                        <w:lang w:val="de-DE"/>
                                      </w:rPr>
                                    </w:pPr>
                                    <w:r w:rsidRPr="005A0FDC">
                                      <w:rPr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   </w:t>
                                    </w:r>
                                  </w:p>
                                  <w:p w:rsidR="005A0FDC" w:rsidRPr="005A0FDC" w:rsidRDefault="005A0FDC" w:rsidP="005A0FDC">
                                    <w:pPr>
                                      <w:ind w:left="142" w:hanging="142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180201" w:rsidRPr="005A0FDC" w:rsidTr="00180201">
                                <w:trPr>
                                  <w:trHeight w:val="360"/>
                                </w:trPr>
                                <w:tc>
                                  <w:tcPr>
                                    <w:tcW w:w="9072" w:type="dxa"/>
                                    <w:tcBorders>
                                      <w:top w:val="nil"/>
                                      <w:bottom w:val="nil"/>
                                    </w:tcBorders>
                                  </w:tcPr>
                                  <w:p w:rsidR="00180201" w:rsidRPr="005A0FDC" w:rsidRDefault="00391769" w:rsidP="005A0FDC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spacing w:line="240" w:lineRule="auto"/>
                                      <w:ind w:left="14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lastRenderedPageBreak/>
                                      <w:t>21-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Aşağıdaki listeden 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alışmanızla ilişkili olabilecek potansiyel risklerin tümünü  işaretleyiniz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nl-NL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32039387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nl-NL"/>
                                      </w:rPr>
                                      <w:t>Aldat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ıcı tekniklerin kullanımı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137824122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Özel kayıtların kullanımı (eğitim ver tıbbi kayıtlar) 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8288663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Psikolojik veya sosyal durumun duygusal yoksunluk, sosyal yalıtım ve psikolojik stres gibi alanlarda etkilenmesi ya da manipülasyonu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64219733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Anket ve mülakatlarda kişisel veya hassas verilerin incelenmesi (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sv-SE"/>
                                      </w:rPr>
                                      <w:t>ö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zel davranışlar, işverenin değerlendirmesi)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207654035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Bazı katılımcılar tarafından hassas, rahatsız edici, tehdit edici veya aşağılayıcı bulunabilecek materyalin sunulması 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21585030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Denek veya deneğin ailesinin mahremiyetinin sosyal veya ekonomik risk oluşturabilecek şekilde olası ihlali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5061550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Çocuk, eş veya yaşlı 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nl-NL"/>
                                      </w:rPr>
                                      <w:t>istismar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ının tespit edilmesi 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460305162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Yasadışı aktivitenin tespit edilmesi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08132708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Yaralanma veya beden hasarı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lastRenderedPageBreak/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81263151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Di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ğer riskler (lü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tfen tan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ımlayınız)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634590653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Risk yok (Bu se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enek üstteki se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eneklerden hiç biri işaretlenmemişse işaretlenebilir.)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   </w:t>
                                    </w:r>
                                  </w:p>
                                  <w:p w:rsidR="00180201" w:rsidRPr="005A0FDC" w:rsidRDefault="00391769" w:rsidP="005A0FDC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22-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Yukarıdaki riskler ve olası zararların niteliğini ve derecesini açıklayınız</w:t>
                                    </w:r>
                                    <w:r w:rsidR="00F9504C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ind w:left="142" w:hanging="142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180201" w:rsidRPr="005A0FDC" w:rsidRDefault="00180201" w:rsidP="005A0FDC">
                                    <w:pPr>
                                      <w:ind w:left="142" w:hanging="142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180201" w:rsidRPr="005A0FDC" w:rsidRDefault="00180201" w:rsidP="005A0FDC">
                                    <w:pPr>
                                      <w:ind w:left="142" w:hanging="142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180201" w:rsidRPr="005A0FDC" w:rsidRDefault="00391769" w:rsidP="005A0FDC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spacing w:line="240" w:lineRule="auto"/>
                                      <w:ind w:left="14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23-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Araştırmacılar aşağıdaki listede verilmiş olan kişisel bilgiler/ kimlik bilgilerinden herhangi birini toplayacak ya da bu bilgilere erişebilecek midir? Lü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tfen ge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erli se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eneklerin T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Ü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M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Ü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NÜ işaretleyiniz.</w:t>
                                    </w:r>
                                  </w:p>
                                  <w:p w:rsidR="00180201" w:rsidRPr="005A0FDC" w:rsidRDefault="00884A44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9282154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İsim </w:t>
                                    </w:r>
                                  </w:p>
                                  <w:p w:rsidR="00180201" w:rsidRPr="005A0FDC" w:rsidRDefault="00884A44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78445816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Do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ğum Tarihi </w:t>
                                    </w:r>
                                  </w:p>
                                  <w:p w:rsidR="00180201" w:rsidRPr="005A0FDC" w:rsidRDefault="00884A44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53103944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Posta veya Elektronik Adresi</w:t>
                                    </w:r>
                                  </w:p>
                                  <w:p w:rsidR="00180201" w:rsidRPr="005A0FDC" w:rsidRDefault="00884A44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802414091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Telefon veya Faks Numarası </w:t>
                                    </w:r>
                                  </w:p>
                                  <w:p w:rsidR="00180201" w:rsidRPr="005A0FDC" w:rsidRDefault="00884A44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24352990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TC Kimlik Numarası </w:t>
                                    </w:r>
                                  </w:p>
                                  <w:p w:rsidR="00180201" w:rsidRPr="005A0FDC" w:rsidRDefault="00884A44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27868616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Sağlık Kayıtları</w:t>
                                    </w:r>
                                  </w:p>
                                  <w:p w:rsidR="00180201" w:rsidRPr="005A0FDC" w:rsidRDefault="00884A44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516957071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Ehliyet, Ruhsat veya Taşıt Plakası </w:t>
                                    </w:r>
                                  </w:p>
                                  <w:p w:rsidR="00180201" w:rsidRPr="005A0FDC" w:rsidRDefault="00884A44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42134156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IP Adresi </w:t>
                                    </w:r>
                                  </w:p>
                                  <w:p w:rsidR="00180201" w:rsidRPr="005A0FDC" w:rsidRDefault="00884A44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828319921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Biyometrik Kimlik Tanımlayıcılar (Parmak izi, iris/retina deseni, vb)</w:t>
                                    </w:r>
                                  </w:p>
                                  <w:p w:rsidR="00180201" w:rsidRPr="005A0FDC" w:rsidRDefault="00884A44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32174133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Foto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ğraf/G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sv-SE"/>
                                      </w:rPr>
                                      <w:t>ö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rüntüler/Ses Kayıtları </w:t>
                                    </w:r>
                                  </w:p>
                                  <w:p w:rsidR="00180201" w:rsidRPr="005A0FDC" w:rsidRDefault="00884A44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75663695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İmza, el yazısı örnekleri </w:t>
                                    </w:r>
                                  </w:p>
                                  <w:p w:rsidR="00180201" w:rsidRPr="005A0FDC" w:rsidRDefault="00884A44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397587491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Yukarıda belirtilmeyen diğer kişisel bilgiler (Açıklayınız)</w:t>
                                    </w:r>
                                  </w:p>
                                  <w:p w:rsidR="00180201" w:rsidRPr="005A0FDC" w:rsidRDefault="00884A44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122004785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Araştırma Ekibinden hiç kimsenin hiç bir kişisel bilgiye erişimi olmayacaktır. 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180201" w:rsidRDefault="00391769" w:rsidP="005A0FDC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spacing w:line="240" w:lineRule="auto"/>
                                      <w:ind w:left="14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24-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Bilginin nasıl saklanacağını ve gizliliğinin nasıl sağlanacağını, bilgiyi saklayacağınız/depolayacağınız y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sv-SE"/>
                                      </w:rPr>
                                      <w:t>ö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ntemleri de i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erecek şekilde tarif ediniz. Uygun se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eneklerin T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Ü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M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Ü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NÜ işaretleyiniz.  </w:t>
                                    </w:r>
                                  </w:p>
                                  <w:p w:rsidR="005A0FDC" w:rsidRPr="005A0FDC" w:rsidRDefault="005A0FDC" w:rsidP="005A0FDC">
                                    <w:pPr>
                                      <w:rPr>
                                        <w:lang w:val="en-US" w:eastAsia="ja-JP"/>
                                      </w:rPr>
                                    </w:pP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Araştırma verileri nasıl kayı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  <w:lang w:val="da-DK"/>
                                      </w:rPr>
                                      <w:t>t alt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ı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  <w:lang w:val="it-IT"/>
                                      </w:rPr>
                                      <w:t>na al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ınacak?          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89774421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it-IT"/>
                                      </w:rPr>
                                      <w:t xml:space="preserve"> Veri Giri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şi Tablosu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66717281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Bilgisayar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153780089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s-ES_tradnl"/>
                                      </w:rPr>
                                      <w:t xml:space="preserve"> Veritaban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ı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56209670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Di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ğer (Belirtiniz)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Veriler nasıl depolanacak?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18678927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Bilgisayar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64562303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Kilitli Dosya Dolabı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424602886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Kilitli Ofis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93104140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Di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ğer (Belirtiniz) 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eastAsia="Academy Engraved LET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Katılımcının mahremiyeti nasıl korunacak?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27252885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Kodlama Sistemi         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1560779866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Veri/Numunelere sınırlı eriş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im 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     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56746482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Şifre Korumalı 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383831493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Di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ğer (Belirtiniz) 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F9504C" w:rsidRPr="005A0FDC" w:rsidRDefault="00F9504C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F9504C" w:rsidRPr="005A0FDC" w:rsidRDefault="00F9504C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180201" w:rsidRPr="005A0FDC" w:rsidRDefault="00391769" w:rsidP="005A0FDC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spacing w:before="0" w:line="240" w:lineRule="auto"/>
                                      <w:ind w:left="14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lastRenderedPageBreak/>
                                      <w:t>25-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Çalışma Araştırma sonu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larından yapılacak yayınlarda isim ya da diğer kişisel tanımlayıcılar kullanılacak mıdı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ru-RU"/>
                                      </w:rPr>
                                      <w:t>r?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shd w:val="clear" w:color="auto" w:fill="auto"/>
                                      <w:spacing w:before="0" w:line="240" w:lineRule="auto"/>
                                      <w:ind w:left="14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80201" w:rsidRPr="005A0FDC" w:rsidRDefault="00180201" w:rsidP="005A0FDC">
                              <w:pPr>
                                <w:pStyle w:val="FreeForm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pacing w:after="0" w:line="360" w:lineRule="auto"/>
                                <w:ind w:left="-720" w:right="72"/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180201" w:rsidRPr="005A0FDC" w:rsidRDefault="00180201" w:rsidP="005A0FDC">
                        <w:pPr>
                          <w:pStyle w:val="FreeForm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pacing w:after="0" w:line="360" w:lineRule="auto"/>
                          <w:ind w:left="-720" w:right="72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80201" w:rsidRPr="005A0FDC" w:rsidRDefault="00180201" w:rsidP="005A0FDC">
                  <w:pPr>
                    <w:pStyle w:val="FreeForm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ind w:left="-720" w:right="72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180201" w:rsidRPr="005A0FDC" w:rsidRDefault="00180201" w:rsidP="005A0FDC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-720" w:right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14CB1" w:rsidRPr="005A0FDC" w:rsidRDefault="00014CB1" w:rsidP="005A0FDC">
      <w:pPr>
        <w:rPr>
          <w:sz w:val="22"/>
          <w:szCs w:val="22"/>
        </w:rPr>
      </w:pPr>
    </w:p>
    <w:p w:rsidR="00391769" w:rsidRPr="005A0FDC" w:rsidRDefault="00391769" w:rsidP="005A0FDC">
      <w:pPr>
        <w:rPr>
          <w:sz w:val="22"/>
          <w:szCs w:val="22"/>
        </w:rPr>
      </w:pPr>
    </w:p>
    <w:p w:rsidR="00391769" w:rsidRPr="005A0FDC" w:rsidRDefault="00391769" w:rsidP="005A0FDC">
      <w:pPr>
        <w:rPr>
          <w:sz w:val="22"/>
          <w:szCs w:val="22"/>
        </w:rPr>
      </w:pPr>
    </w:p>
    <w:p w:rsidR="00391769" w:rsidRPr="005A0FDC" w:rsidRDefault="00391769" w:rsidP="005A0FDC">
      <w:pPr>
        <w:rPr>
          <w:sz w:val="22"/>
          <w:szCs w:val="22"/>
        </w:rPr>
      </w:pPr>
    </w:p>
    <w:p w:rsidR="00391769" w:rsidRPr="005A0FDC" w:rsidRDefault="00391769" w:rsidP="005A0FDC">
      <w:pPr>
        <w:rPr>
          <w:sz w:val="22"/>
          <w:szCs w:val="22"/>
        </w:rPr>
      </w:pPr>
    </w:p>
    <w:sectPr w:rsidR="00391769" w:rsidRPr="005A0FDC" w:rsidSect="005A0FDC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venir Next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 Engraved LET">
    <w:altName w:val="Times New Roman"/>
    <w:charset w:val="00"/>
    <w:family w:val="auto"/>
    <w:pitch w:val="variable"/>
    <w:sig w:usb0="00000003" w:usb1="4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C0"/>
    <w:rsid w:val="00011AC0"/>
    <w:rsid w:val="00014CB1"/>
    <w:rsid w:val="000C5194"/>
    <w:rsid w:val="00180201"/>
    <w:rsid w:val="002F3F97"/>
    <w:rsid w:val="00391769"/>
    <w:rsid w:val="005A0FDC"/>
    <w:rsid w:val="005F32BB"/>
    <w:rsid w:val="00823C23"/>
    <w:rsid w:val="00884A44"/>
    <w:rsid w:val="008B58E2"/>
    <w:rsid w:val="009021AC"/>
    <w:rsid w:val="00F9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79B68-E093-4EB7-A44E-2C075DF2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AC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180201"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  <w:lang w:val="en-US" w:eastAsia="ja-JP"/>
    </w:rPr>
  </w:style>
  <w:style w:type="paragraph" w:styleId="Balk3">
    <w:name w:val="heading 3"/>
    <w:basedOn w:val="Normal"/>
    <w:next w:val="Normal"/>
    <w:link w:val="Balk3Char"/>
    <w:unhideWhenUsed/>
    <w:qFormat/>
    <w:rsid w:val="00180201"/>
    <w:pPr>
      <w:keepNext/>
      <w:keepLines/>
      <w:pBdr>
        <w:top w:val="single" w:sz="2" w:space="1" w:color="7F7F7F" w:themeColor="text1" w:themeTint="80"/>
      </w:pBdr>
      <w:spacing w:before="40" w:line="276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ja-JP"/>
    </w:rPr>
  </w:style>
  <w:style w:type="paragraph" w:styleId="Balk4">
    <w:name w:val="heading 4"/>
    <w:basedOn w:val="Normal"/>
    <w:next w:val="Normal"/>
    <w:link w:val="Balk4Char"/>
    <w:unhideWhenUsed/>
    <w:qFormat/>
    <w:rsid w:val="00180201"/>
    <w:pPr>
      <w:spacing w:before="120"/>
      <w:contextualSpacing/>
      <w:jc w:val="right"/>
      <w:outlineLvl w:val="3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80201"/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  <w:shd w:val="clear" w:color="auto" w:fill="D5DCE4" w:themeFill="text2" w:themeFillTint="33"/>
      <w:lang w:val="en-US" w:eastAsia="ja-JP"/>
    </w:rPr>
  </w:style>
  <w:style w:type="character" w:customStyle="1" w:styleId="Balk3Char">
    <w:name w:val="Başlık 3 Char"/>
    <w:basedOn w:val="VarsaylanParagrafYazTipi"/>
    <w:link w:val="Balk3"/>
    <w:rsid w:val="001802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ja-JP"/>
    </w:rPr>
  </w:style>
  <w:style w:type="character" w:customStyle="1" w:styleId="Balk4Char">
    <w:name w:val="Başlık 4 Char"/>
    <w:basedOn w:val="VarsaylanParagrafYazTipi"/>
    <w:link w:val="Balk4"/>
    <w:rsid w:val="00180201"/>
    <w:rPr>
      <w:rFonts w:eastAsiaTheme="minorEastAsia"/>
      <w:lang w:val="en-US" w:eastAsia="ja-JP"/>
    </w:rPr>
  </w:style>
  <w:style w:type="paragraph" w:customStyle="1" w:styleId="Multiplechoice4">
    <w:name w:val="Multiple choice | 4"/>
    <w:basedOn w:val="Normal"/>
    <w:qFormat/>
    <w:rsid w:val="00180201"/>
    <w:pPr>
      <w:tabs>
        <w:tab w:val="left" w:pos="2700"/>
        <w:tab w:val="left" w:pos="5391"/>
        <w:tab w:val="left" w:pos="8091"/>
      </w:tabs>
      <w:spacing w:before="120" w:after="200" w:line="276" w:lineRule="auto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eParagraf">
    <w:name w:val="List Paragraph"/>
    <w:basedOn w:val="Normal"/>
    <w:uiPriority w:val="34"/>
    <w:unhideWhenUsed/>
    <w:qFormat/>
    <w:rsid w:val="00180201"/>
    <w:pPr>
      <w:spacing w:before="12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FreeForm">
    <w:name w:val="Free Form"/>
    <w:rsid w:val="00180201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venir Next" w:eastAsia="Arial Unicode MS" w:hAnsi="Avenir Next" w:cs="Arial Unicode MS"/>
      <w:color w:val="000000"/>
      <w:sz w:val="20"/>
      <w:szCs w:val="20"/>
      <w:bdr w:val="nil"/>
      <w:lang w:val="en-US"/>
    </w:rPr>
  </w:style>
  <w:style w:type="paragraph" w:customStyle="1" w:styleId="Default">
    <w:name w:val="Default"/>
    <w:rsid w:val="00014C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17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76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</dc:creator>
  <cp:keywords/>
  <dc:description/>
  <cp:lastModifiedBy>Gamze</cp:lastModifiedBy>
  <cp:revision>2</cp:revision>
  <cp:lastPrinted>2017-05-26T11:27:00Z</cp:lastPrinted>
  <dcterms:created xsi:type="dcterms:W3CDTF">2018-07-10T11:56:00Z</dcterms:created>
  <dcterms:modified xsi:type="dcterms:W3CDTF">2018-07-10T11:56:00Z</dcterms:modified>
</cp:coreProperties>
</file>