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5EB9E96C" w:rsidR="00FD09C7" w:rsidRPr="000D6C81" w:rsidRDefault="00B87218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Yeni ders planı ve içerikleri her eğitim öğretim yılı başlamadan önce Bölüm Başkanlıklarınca gözden geçirilir, gerekli görülmesi halinde güncelleme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5EB9E96C" w:rsidR="00FD09C7" w:rsidRPr="000D6C81" w:rsidRDefault="00B87218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Yeni ders planı ve içerikleri her eğitim öğretim yılı başlamadan önce Bölüm Başkanlıklarınca gözden geçirilir, gerekli görülmesi halinde güncelleme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35B6FEAF">
                      <wp:simplePos x="0" y="0"/>
                      <wp:positionH relativeFrom="column">
                        <wp:posOffset>1535836</wp:posOffset>
                      </wp:positionH>
                      <wp:positionV relativeFrom="paragraph">
                        <wp:posOffset>54153</wp:posOffset>
                      </wp:positionV>
                      <wp:extent cx="3762375" cy="6000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4486EE8F" w:rsidR="00FD09C7" w:rsidRDefault="00B87218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Ders planı ve içeriklerinde eksiklik yok ise Bölüm Başkanlığınca Dekanlığa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20.95pt;margin-top:4.25pt;width:296.25pt;height:47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" fillcolor="white [3201]" strokecolor="black [3200]" strokeweight="2pt">
                      <v:textbox>
                        <w:txbxContent>
                          <w:p w14:paraId="2AE84280" w14:textId="4486EE8F" w:rsidR="00FD09C7" w:rsidRDefault="00B87218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Ders planı ve içeriklerinde eksiklik yok ise Bölüm Başkanlığınca Dekanlığa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43A13149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7676279">
                      <wp:simplePos x="0" y="0"/>
                      <wp:positionH relativeFrom="column">
                        <wp:posOffset>3254349</wp:posOffset>
                      </wp:positionH>
                      <wp:positionV relativeFrom="paragraph">
                        <wp:posOffset>35534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C60AE" id="Ok: Aşağı 28" o:spid="_x0000_s1026" type="#_x0000_t67" style="position:absolute;margin-left:256.25pt;margin-top:2.8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DoOX8b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0EDE11AF" w14:textId="09718A6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8590F68" w14:textId="63D77C90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6102E6D7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102235</wp:posOffset>
                      </wp:positionV>
                      <wp:extent cx="3857625" cy="5619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61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1AE0E86F" w:rsidR="00FD09C7" w:rsidRDefault="00B87218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Ders planı ve içerikleri Fakülte Kurulunda görüşülüp karara bağlanır.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16.9pt;margin-top:8.05pt;width:303.75pt;height:44.2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B4C02DD" w14:textId="1AE0E86F" w:rsidR="00FD09C7" w:rsidRDefault="00B87218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Ders planı ve içerikleri Fakülte Kurulunda görüşülüp karara bağlanır.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B108C3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779BAF43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7DA281D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125095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035A1" id="Ok: Aşağı 30" o:spid="_x0000_s1026" type="#_x0000_t67" style="position:absolute;margin-left:256pt;margin-top:9.8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2IEV6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0178254" w14:textId="56F7B30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542C7DA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1176865" w14:textId="32D66E4D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75EA471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105410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870B8" w14:textId="2AC4D50E" w:rsidR="00FD09C7" w:rsidRDefault="00B87218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Ders planı ve içerikleri üst yazı ile Bölüm Başkanlığına gönderilir.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083F" id="Dikdörtgen 29" o:spid="_x0000_s1030" style="position:absolute;margin-left:116.9pt;margin-top:8.3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" fillcolor="white [3201]" strokecolor="black [3200]" strokeweight="2pt">
                      <v:textbox>
                        <w:txbxContent>
                          <w:p w14:paraId="294870B8" w14:textId="2AC4D50E" w:rsidR="00FD09C7" w:rsidRDefault="00B87218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Ders planı ve içerikleri üst yazı ile Bölüm Başkanlığına gönderilir.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0CA775" w14:textId="7A3A8A3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0C8F96C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325360E1" w:rsidR="00FD09C7" w:rsidRDefault="004822A1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405267DD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15240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74D77" id="Ok: Aşağı 8" o:spid="_x0000_s1026" type="#_x0000_t67" style="position:absolute;margin-left:256.8pt;margin-top:1.2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cIIEN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A645CA6" w14:textId="53D9C1F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7B9912B5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243815A5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15240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904F89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259F0F1" w14:textId="0C4F602C" w:rsidR="003C1D5A" w:rsidRDefault="00B87218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Ders planı ve içerikleri Öğretim elemanı tarafından UBYS sistemine girilir. </w:t>
                                  </w:r>
                                </w:p>
                                <w:p w14:paraId="0F7D1EB4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E0F8800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4E15313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88B6F" id="Dikdörtgen 3" o:spid="_x0000_s1031" style="position:absolute;margin-left:117.25pt;margin-top:1.2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Asc8U43wAAAAkBAAAPAAAAZHJzL2Rvd25y&#10;ZXYueG1sTI9BT8MwDIXvSPyHyEhcpi1d6dAoTSeEhIQmLpRddssak1ZrnKrJ2u7fY05w89N7fv5c&#10;7GbXiRGH0HpSsF4lIJBqb1qyCg5fb8stiBA1Gd15QgVXDLArb28KnRs/0SeOVbSCSyjkWkETY59L&#10;GeoGnQ4r3yOx9+0HpyPLwUoz6InLXSfTJHmUTrfEFxrd42uD9bm6OMZYyMP7dazk3p71U/8xTvvF&#10;0Sp1fze/PIOIOMe/MPzi8w6UzHTyFzJBdArSh2zDUR4yEOxvNynrEweTdQayLOT/D8ofAA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CxzxTjfAAAACQEAAA8AAAAAAAAAAAAAAAAAvwQA&#10;AGRycy9kb3ducmV2LnhtbFBLBQYAAAAABAAEAPMAAADLBQAAAAA=&#10;" fillcolor="window" strokecolor="windowText" strokeweight="2pt">
                      <v:textbox>
                        <w:txbxContent>
                          <w:p w14:paraId="51904F89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259F0F1" w14:textId="0C4F602C" w:rsidR="003C1D5A" w:rsidRDefault="00B87218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Ders planı ve içerikleri Öğretim elemanı tarafından UBYS sistemine girilir. </w:t>
                            </w:r>
                          </w:p>
                          <w:p w14:paraId="0F7D1EB4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E0F8800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4E15313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3C87A8" w14:textId="5890E39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5E00E64B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50F5570E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24765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747A3" id="Ok: Aşağı 4" o:spid="_x0000_s1026" type="#_x0000_t67" style="position:absolute;margin-left:256.75pt;margin-top:1.9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aOXIWd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5E31FA3A" w14:textId="1907DEF4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7EE9A945" w:rsidR="00854588" w:rsidRDefault="003C1D5A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1C67F261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45720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4CDFF" id="Oval 1" o:spid="_x0000_s1032" style="position:absolute;margin-left:209.15pt;margin-top:3.6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CupeKX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F03C234" w14:textId="2349E3E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C25F" w14:textId="77777777" w:rsidR="00947F30" w:rsidRDefault="00947F30">
      <w:r>
        <w:separator/>
      </w:r>
    </w:p>
  </w:endnote>
  <w:endnote w:type="continuationSeparator" w:id="0">
    <w:p w14:paraId="37062548" w14:textId="77777777" w:rsidR="00947F30" w:rsidRDefault="0094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AAEB" w14:textId="77777777" w:rsidR="004822A1" w:rsidRDefault="004822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E01F" w14:textId="77777777" w:rsidR="004822A1" w:rsidRDefault="004822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B12D" w14:textId="77777777" w:rsidR="004822A1" w:rsidRDefault="004822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1FDA" w14:textId="77777777" w:rsidR="00947F30" w:rsidRDefault="00947F30">
      <w:r>
        <w:separator/>
      </w:r>
    </w:p>
  </w:footnote>
  <w:footnote w:type="continuationSeparator" w:id="0">
    <w:p w14:paraId="3CCD41C2" w14:textId="77777777" w:rsidR="00947F30" w:rsidRDefault="0094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1086" w14:textId="77777777" w:rsidR="004822A1" w:rsidRDefault="004822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2147E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2849DCB7" w:rsidR="00524E63" w:rsidRDefault="00B87218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DERS PLANI VE İÇERİKLERİNİN GÜNCELLENMESİ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20778310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710604">
            <w:rPr>
              <w:b/>
              <w:spacing w:val="-2"/>
              <w:sz w:val="24"/>
            </w:rPr>
            <w:t>0</w:t>
          </w:r>
          <w:r w:rsidR="00B87218">
            <w:rPr>
              <w:b/>
              <w:spacing w:val="-2"/>
              <w:sz w:val="24"/>
            </w:rPr>
            <w:t>9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B501" w14:textId="77777777" w:rsidR="004822A1" w:rsidRDefault="004822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15053D"/>
    <w:rsid w:val="002147E1"/>
    <w:rsid w:val="00236519"/>
    <w:rsid w:val="002817A7"/>
    <w:rsid w:val="002A7D92"/>
    <w:rsid w:val="00335999"/>
    <w:rsid w:val="0038443B"/>
    <w:rsid w:val="00384DC4"/>
    <w:rsid w:val="003C1D5A"/>
    <w:rsid w:val="004441B3"/>
    <w:rsid w:val="004822A1"/>
    <w:rsid w:val="00492118"/>
    <w:rsid w:val="00524E63"/>
    <w:rsid w:val="00560C87"/>
    <w:rsid w:val="005733B9"/>
    <w:rsid w:val="00596206"/>
    <w:rsid w:val="006169B3"/>
    <w:rsid w:val="00681A45"/>
    <w:rsid w:val="006A1F9D"/>
    <w:rsid w:val="00704E75"/>
    <w:rsid w:val="00710604"/>
    <w:rsid w:val="00783F1B"/>
    <w:rsid w:val="00797AD8"/>
    <w:rsid w:val="007C1CB4"/>
    <w:rsid w:val="00835A20"/>
    <w:rsid w:val="00853F09"/>
    <w:rsid w:val="00854588"/>
    <w:rsid w:val="008755C3"/>
    <w:rsid w:val="008F1DC3"/>
    <w:rsid w:val="009308E2"/>
    <w:rsid w:val="00947F30"/>
    <w:rsid w:val="00963C59"/>
    <w:rsid w:val="009E041B"/>
    <w:rsid w:val="00A554D6"/>
    <w:rsid w:val="00AF0AFF"/>
    <w:rsid w:val="00B87218"/>
    <w:rsid w:val="00BA4D94"/>
    <w:rsid w:val="00C25022"/>
    <w:rsid w:val="00C65C1B"/>
    <w:rsid w:val="00CD1712"/>
    <w:rsid w:val="00D80713"/>
    <w:rsid w:val="00D95D93"/>
    <w:rsid w:val="00F57033"/>
    <w:rsid w:val="00F67EE7"/>
    <w:rsid w:val="00F86C0D"/>
    <w:rsid w:val="00F97392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2</cp:revision>
  <dcterms:created xsi:type="dcterms:W3CDTF">2026-02-12T12:24:00Z</dcterms:created>
  <dcterms:modified xsi:type="dcterms:W3CDTF">2026-02-12T12:24:00Z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