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page" w:tblpX="280" w:tblpY="27"/>
        <w:tblW w:w="11050" w:type="dxa"/>
        <w:tblLook w:val="04A0" w:firstRow="1" w:lastRow="0" w:firstColumn="1" w:lastColumn="0" w:noHBand="0" w:noVBand="1"/>
      </w:tblPr>
      <w:tblGrid>
        <w:gridCol w:w="11050"/>
      </w:tblGrid>
      <w:tr w:rsidR="00FD09C7" w14:paraId="289EB87C" w14:textId="77777777" w:rsidTr="001D0881">
        <w:tc>
          <w:tcPr>
            <w:tcW w:w="11050" w:type="dxa"/>
          </w:tcPr>
          <w:p w14:paraId="4E9AEDB9" w14:textId="77777777" w:rsidR="00FD09C7" w:rsidRDefault="00FD09C7" w:rsidP="001D0881">
            <w:pPr>
              <w:jc w:val="center"/>
              <w:rPr>
                <w:rFonts w:ascii="Times New Roman"/>
                <w:sz w:val="20"/>
              </w:rPr>
            </w:pPr>
            <w:bookmarkStart w:id="0" w:name="_Hlk221266931"/>
            <w:r w:rsidRPr="000D6C81">
              <w:rPr>
                <w:b/>
                <w:szCs w:val="28"/>
              </w:rPr>
              <w:t>İş</w:t>
            </w:r>
            <w:r w:rsidRPr="000D6C81">
              <w:rPr>
                <w:b/>
                <w:spacing w:val="-2"/>
                <w:szCs w:val="28"/>
              </w:rPr>
              <w:t xml:space="preserve"> </w:t>
            </w:r>
            <w:r w:rsidRPr="000D6C81">
              <w:rPr>
                <w:b/>
                <w:szCs w:val="28"/>
              </w:rPr>
              <w:t xml:space="preserve">Akışı </w:t>
            </w:r>
            <w:r w:rsidRPr="000D6C81">
              <w:rPr>
                <w:b/>
                <w:spacing w:val="-2"/>
                <w:szCs w:val="28"/>
              </w:rPr>
              <w:t>Adımları</w:t>
            </w:r>
          </w:p>
        </w:tc>
      </w:tr>
      <w:tr w:rsidR="00FD09C7" w14:paraId="45808C1B" w14:textId="77777777" w:rsidTr="001D0881">
        <w:tc>
          <w:tcPr>
            <w:tcW w:w="11050" w:type="dxa"/>
          </w:tcPr>
          <w:p w14:paraId="6C184490" w14:textId="1F802BD5" w:rsidR="00FD09C7" w:rsidRDefault="00F81CD3" w:rsidP="001D0881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2464" behindDoc="0" locked="0" layoutInCell="1" allowOverlap="1" wp14:anchorId="4817BF82" wp14:editId="175ED8A7">
                      <wp:simplePos x="0" y="0"/>
                      <wp:positionH relativeFrom="column">
                        <wp:posOffset>2525395</wp:posOffset>
                      </wp:positionH>
                      <wp:positionV relativeFrom="paragraph">
                        <wp:posOffset>50800</wp:posOffset>
                      </wp:positionV>
                      <wp:extent cx="1590675" cy="476250"/>
                      <wp:effectExtent l="0" t="0" r="28575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76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D5EC82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İşe Başlama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4817BF82" id="Oval 2" o:spid="_x0000_s1026" style="position:absolute;margin-left:198.85pt;margin-top:4pt;width:125.25pt;height:37.5pt;z-index:4874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" fillcolor="white [3201]" strokecolor="black [3200]" strokeweight="2pt">
                      <v:textbox>
                        <w:txbxContent>
                          <w:p w14:paraId="7FD5EC82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İşe Başlama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A0B2824" w14:textId="7866EC32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190FF992" w14:textId="519D89E8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14E61FB2" w14:textId="0E19BEAA" w:rsidR="00FD09C7" w:rsidRDefault="00F81CD3" w:rsidP="001D0881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3488" behindDoc="0" locked="0" layoutInCell="1" allowOverlap="1" wp14:anchorId="6508F8E0" wp14:editId="472A07A7">
                      <wp:simplePos x="0" y="0"/>
                      <wp:positionH relativeFrom="column">
                        <wp:posOffset>3199130</wp:posOffset>
                      </wp:positionH>
                      <wp:positionV relativeFrom="paragraph">
                        <wp:posOffset>139700</wp:posOffset>
                      </wp:positionV>
                      <wp:extent cx="161925" cy="276225"/>
                      <wp:effectExtent l="19050" t="0" r="28575" b="47625"/>
                      <wp:wrapNone/>
                      <wp:docPr id="13" name="Ok: Aşağ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762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07EED2E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13" o:spid="_x0000_s1026" type="#_x0000_t67" style="position:absolute;margin-left:251.9pt;margin-top:11pt;width:12.75pt;height:21.75pt;z-index:4874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" adj="15269" fillcolor="#4f81bd [3204]" strokecolor="#0a121c [484]" strokeweight="2pt"/>
                  </w:pict>
                </mc:Fallback>
              </mc:AlternateContent>
            </w:r>
          </w:p>
          <w:p w14:paraId="5B5AB858" w14:textId="402F73FA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425EE927" w14:textId="5B45A552" w:rsidR="00FD09C7" w:rsidRDefault="00F81CD3" w:rsidP="001D0881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4512" behindDoc="0" locked="0" layoutInCell="1" allowOverlap="1" wp14:anchorId="5E3AF582" wp14:editId="07E95714">
                      <wp:simplePos x="0" y="0"/>
                      <wp:positionH relativeFrom="column">
                        <wp:posOffset>1427480</wp:posOffset>
                      </wp:positionH>
                      <wp:positionV relativeFrom="paragraph">
                        <wp:posOffset>123825</wp:posOffset>
                      </wp:positionV>
                      <wp:extent cx="3867150" cy="676275"/>
                      <wp:effectExtent l="0" t="0" r="19050" b="28575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67150" cy="676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DF3B06" w14:textId="1DBE620D" w:rsidR="00FD09C7" w:rsidRPr="000D6C81" w:rsidRDefault="00546B15" w:rsidP="00FD09C7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Öğrenci daha önce öğrenim gördüğü yükseköğrenim kurumunda başarılı olduğu derslerden muafiyetine ilişkin dilekçesini transkript ve ders içerikleri ile birlikte Bölüm Başkanlığına verir.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E3AF582" id="Dikdörtgen 24" o:spid="_x0000_s1027" style="position:absolute;margin-left:112.4pt;margin-top:9.75pt;width:304.5pt;height:53.25pt;z-index:4874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" fillcolor="white [3201]" strokecolor="black [3200]" strokeweight="2pt">
                      <v:textbox>
                        <w:txbxContent>
                          <w:p w14:paraId="4CDF3B06" w14:textId="1DBE620D" w:rsidR="00FD09C7" w:rsidRPr="000D6C81" w:rsidRDefault="00546B15" w:rsidP="00FD09C7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Öğrenci daha önce öğrenim gördüğü yükseköğrenim kurumunda başarılı olduğu derslerden muafiyetine ilişkin dilekçesini transkript ve ders içerikleri ile birlikte Bölüm Başkanlığına verir.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E234732" w14:textId="5BE780D0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3A6F34B0" w14:textId="372A26E5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57451083" w14:textId="1E7A195B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0F9763DC" w14:textId="2CB46A50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3DDEA279" w14:textId="6989AB63" w:rsidR="00FD09C7" w:rsidRPr="00681A45" w:rsidRDefault="00F81CD3" w:rsidP="001D0881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5536" behindDoc="0" locked="0" layoutInCell="1" allowOverlap="1" wp14:anchorId="118ED0BB" wp14:editId="03139AF6">
                      <wp:simplePos x="0" y="0"/>
                      <wp:positionH relativeFrom="column">
                        <wp:posOffset>3199130</wp:posOffset>
                      </wp:positionH>
                      <wp:positionV relativeFrom="paragraph">
                        <wp:posOffset>59690</wp:posOffset>
                      </wp:positionV>
                      <wp:extent cx="161925" cy="276225"/>
                      <wp:effectExtent l="19050" t="0" r="28575" b="47625"/>
                      <wp:wrapNone/>
                      <wp:docPr id="25" name="Ok: Aşağ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762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06229C9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25" o:spid="_x0000_s1026" type="#_x0000_t67" style="position:absolute;margin-left:251.9pt;margin-top:4.7pt;width:12.75pt;height:21.75pt;z-index:4874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" adj="15269" fillcolor="#4f81bd" strokecolor="#1c334e" strokeweight="2pt"/>
                  </w:pict>
                </mc:Fallback>
              </mc:AlternateContent>
            </w:r>
          </w:p>
          <w:p w14:paraId="210BD499" w14:textId="401DC600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5DE7C6D9" w14:textId="5141D660" w:rsidR="00FD09C7" w:rsidRPr="00681A45" w:rsidRDefault="009A0687" w:rsidP="001D0881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6560" behindDoc="0" locked="0" layoutInCell="1" allowOverlap="1" wp14:anchorId="6B9F235E" wp14:editId="687E8FFC">
                      <wp:simplePos x="0" y="0"/>
                      <wp:positionH relativeFrom="column">
                        <wp:posOffset>1532255</wp:posOffset>
                      </wp:positionH>
                      <wp:positionV relativeFrom="paragraph">
                        <wp:posOffset>14605</wp:posOffset>
                      </wp:positionV>
                      <wp:extent cx="3762375" cy="438150"/>
                      <wp:effectExtent l="0" t="0" r="28575" b="19050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2375" cy="4381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E84280" w14:textId="5A07E85F" w:rsidR="00FD09C7" w:rsidRDefault="006B607A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Bölüm Başkanlığı </w:t>
                                  </w:r>
                                  <w:r w:rsidR="00546B15">
                                    <w:t xml:space="preserve">öğrencinin başvurusunu </w:t>
                                  </w:r>
                                  <w:r w:rsidR="004D2581">
                                    <w:t>Bö</w:t>
                                  </w:r>
                                  <w:r w:rsidR="00546B15">
                                    <w:t>lüm İntibak Komisyonuna sevk ederek değerlendirmesini sağlar</w:t>
                                  </w:r>
                                  <w:r w:rsidR="003D0527"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B9F235E" id="Dikdörtgen 26" o:spid="_x0000_s1028" style="position:absolute;margin-left:120.65pt;margin-top:1.15pt;width:296.25pt;height:34.5pt;z-index:4874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" fillcolor="white [3201]" strokecolor="black [3200]" strokeweight="2pt">
                      <v:textbox>
                        <w:txbxContent>
                          <w:p w14:paraId="2AE84280" w14:textId="5A07E85F" w:rsidR="00FD09C7" w:rsidRDefault="006B607A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Bölüm Başkanlığı </w:t>
                            </w:r>
                            <w:r w:rsidR="00546B15">
                              <w:t xml:space="preserve">öğrencinin başvurusunu </w:t>
                            </w:r>
                            <w:r w:rsidR="004D2581">
                              <w:t>Bö</w:t>
                            </w:r>
                            <w:r w:rsidR="00546B15">
                              <w:t>lüm İntibak Komisyonuna sevk ederek değerlendirmesini sağlar</w:t>
                            </w:r>
                            <w:r w:rsidR="003D0527"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FC467CC" w14:textId="65BEC93F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4CCEC557" w14:textId="74CF329C" w:rsidR="00FD09C7" w:rsidRPr="00681A45" w:rsidRDefault="00F81CD3" w:rsidP="001D0881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8608" behindDoc="0" locked="0" layoutInCell="1" allowOverlap="1" wp14:anchorId="117D98C6" wp14:editId="3D0B4BAC">
                      <wp:simplePos x="0" y="0"/>
                      <wp:positionH relativeFrom="column">
                        <wp:posOffset>3199130</wp:posOffset>
                      </wp:positionH>
                      <wp:positionV relativeFrom="paragraph">
                        <wp:posOffset>160020</wp:posOffset>
                      </wp:positionV>
                      <wp:extent cx="161925" cy="314325"/>
                      <wp:effectExtent l="19050" t="0" r="28575" b="47625"/>
                      <wp:wrapNone/>
                      <wp:docPr id="28" name="Ok: Aşağ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3143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2F13BEC2" id="Ok: Aşağı 28" o:spid="_x0000_s1026" type="#_x0000_t67" style="position:absolute;margin-left:251.9pt;margin-top:12.6pt;width:12.75pt;height:24.75pt;z-index:4874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" adj="16036" fillcolor="#4f81bd" strokecolor="#1c334e" strokeweight="2pt"/>
                  </w:pict>
                </mc:Fallback>
              </mc:AlternateContent>
            </w:r>
          </w:p>
          <w:p w14:paraId="33757858" w14:textId="7F3D7C1C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3C96845D" w14:textId="22F284E9" w:rsidR="00FD09C7" w:rsidRPr="00681A45" w:rsidRDefault="00546B15" w:rsidP="001D0881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7584" behindDoc="0" locked="0" layoutInCell="1" allowOverlap="1" wp14:anchorId="23ADFD14" wp14:editId="15A5AF1C">
                      <wp:simplePos x="0" y="0"/>
                      <wp:positionH relativeFrom="column">
                        <wp:posOffset>1427480</wp:posOffset>
                      </wp:positionH>
                      <wp:positionV relativeFrom="paragraph">
                        <wp:posOffset>153035</wp:posOffset>
                      </wp:positionV>
                      <wp:extent cx="3924300" cy="447675"/>
                      <wp:effectExtent l="0" t="0" r="19050" b="28575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4476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4C02DD" w14:textId="48AE0CB6" w:rsidR="00FD09C7" w:rsidRDefault="00546B15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Bölüm Başkanlığınca hazırlanan intibak formu yazı ekinde Dekanlığa sunulup, Yönetim Kuruluna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3ADFD14" id="Dikdörtgen 27" o:spid="_x0000_s1029" style="position:absolute;margin-left:112.4pt;margin-top:12.05pt;width:309pt;height:35.25pt;z-index:4874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" fillcolor="white [3201]" strokecolor="black [3200]" strokeweight="2pt">
                      <v:textbox>
                        <w:txbxContent>
                          <w:p w14:paraId="2B4C02DD" w14:textId="48AE0CB6" w:rsidR="00FD09C7" w:rsidRDefault="00546B15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Bölüm Başkanlığınca hazırlanan intibak formu yazı ekinde Dekanlığa sunulup, Yönetim Kuruluna alınır.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560A6B1" w14:textId="141FCC6F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17E7DC60" w14:textId="32257CCB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34FDFCF5" w14:textId="7F8BDF9D" w:rsidR="00FD09C7" w:rsidRPr="00681A45" w:rsidRDefault="00F81CD3" w:rsidP="001D0881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30656" behindDoc="0" locked="0" layoutInCell="1" allowOverlap="1" wp14:anchorId="0419FB3C" wp14:editId="38AE381C">
                      <wp:simplePos x="0" y="0"/>
                      <wp:positionH relativeFrom="column">
                        <wp:posOffset>3246755</wp:posOffset>
                      </wp:positionH>
                      <wp:positionV relativeFrom="paragraph">
                        <wp:posOffset>156845</wp:posOffset>
                      </wp:positionV>
                      <wp:extent cx="161925" cy="342900"/>
                      <wp:effectExtent l="19050" t="0" r="28575" b="38100"/>
                      <wp:wrapNone/>
                      <wp:docPr id="30" name="Ok: Aşağ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3429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1A2A9E13" id="Ok: Aşağı 30" o:spid="_x0000_s1026" type="#_x0000_t67" style="position:absolute;margin-left:255.65pt;margin-top:12.35pt;width:12.75pt;height:27pt;z-index:4874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" adj="16500" fillcolor="#4f81bd" strokecolor="#1c334e" strokeweight="2pt"/>
                  </w:pict>
                </mc:Fallback>
              </mc:AlternateContent>
            </w:r>
          </w:p>
          <w:p w14:paraId="0EDE11AF" w14:textId="789B6983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78590F68" w14:textId="7D7C3A13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0BB108C3" w14:textId="21CCF7B2" w:rsidR="00FD09C7" w:rsidRPr="00681A45" w:rsidRDefault="00D30E40" w:rsidP="001D0881">
            <w:pPr>
              <w:rPr>
                <w:rFonts w:ascii="Times New Roman"/>
                <w:szCs w:val="24"/>
              </w:rPr>
            </w:pPr>
            <w:r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89024" behindDoc="1" locked="0" layoutInCell="1" allowOverlap="1" wp14:anchorId="50B1D90F" wp14:editId="6B917BA7">
                      <wp:simplePos x="0" y="0"/>
                      <wp:positionH relativeFrom="column">
                        <wp:posOffset>1779905</wp:posOffset>
                      </wp:positionH>
                      <wp:positionV relativeFrom="paragraph">
                        <wp:posOffset>17780</wp:posOffset>
                      </wp:positionV>
                      <wp:extent cx="3057525" cy="1181100"/>
                      <wp:effectExtent l="0" t="0" r="28575" b="19050"/>
                      <wp:wrapTight wrapText="bothSides">
                        <wp:wrapPolygon edited="0">
                          <wp:start x="10228" y="0"/>
                          <wp:lineTo x="0" y="10111"/>
                          <wp:lineTo x="0" y="12409"/>
                          <wp:lineTo x="3230" y="14706"/>
                          <wp:lineTo x="9824" y="21600"/>
                          <wp:lineTo x="10093" y="21600"/>
                          <wp:lineTo x="11574" y="21600"/>
                          <wp:lineTo x="11843" y="21600"/>
                          <wp:lineTo x="18437" y="14706"/>
                          <wp:lineTo x="21667" y="12409"/>
                          <wp:lineTo x="21667" y="10111"/>
                          <wp:lineTo x="11439" y="0"/>
                          <wp:lineTo x="10228" y="0"/>
                        </wp:wrapPolygon>
                      </wp:wrapTight>
                      <wp:docPr id="20" name="Elma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7525" cy="1181100"/>
                              </a:xfrm>
                              <a:prstGeom prst="diamond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4E073F0" w14:textId="4DDF7683" w:rsidR="006B607A" w:rsidRPr="00546B15" w:rsidRDefault="00546B15" w:rsidP="006B607A">
                                  <w:pPr>
                                    <w:ind w:left="-284" w:firstLine="284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546B15"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Muafiyeti uygun bulunmayan ders</w:t>
                                  </w:r>
                                  <w:r w:rsidR="006B607A" w:rsidRPr="00546B15"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var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50B1D90F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0" o:spid="_x0000_s1030" type="#_x0000_t4" style="position:absolute;margin-left:140.15pt;margin-top:1.4pt;width:240.75pt;height:93pt;z-index:-1582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" filled="f" strokecolor="#1c334e" strokeweight="2pt">
                      <v:textbox>
                        <w:txbxContent>
                          <w:p w14:paraId="44E073F0" w14:textId="4DDF7683" w:rsidR="006B607A" w:rsidRPr="00546B15" w:rsidRDefault="00546B15" w:rsidP="006B607A">
                            <w:pPr>
                              <w:ind w:left="-284" w:firstLine="284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46B15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Muafiyeti uygun bulunmayan ders</w:t>
                            </w:r>
                            <w:r w:rsidR="006B607A" w:rsidRPr="00546B15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var mı?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21A9DD9C" w14:textId="29B2E040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0CA76911" w14:textId="71E5A785" w:rsidR="00FD09C7" w:rsidRPr="00681A45" w:rsidRDefault="00D30E40" w:rsidP="00D30E40">
            <w:pPr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 xml:space="preserve">                                        </w:t>
            </w:r>
            <w:r w:rsidRPr="00D30E40">
              <w:rPr>
                <w:rFonts w:ascii="Times New Roman"/>
                <w:b/>
                <w:bCs/>
                <w:szCs w:val="24"/>
              </w:rPr>
              <w:t>Hay</w:t>
            </w:r>
            <w:r w:rsidRPr="00D30E40">
              <w:rPr>
                <w:rFonts w:ascii="Times New Roman"/>
                <w:b/>
                <w:bCs/>
                <w:szCs w:val="24"/>
              </w:rPr>
              <w:t>ı</w:t>
            </w:r>
            <w:r w:rsidRPr="00D30E40">
              <w:rPr>
                <w:rFonts w:ascii="Times New Roman"/>
                <w:b/>
                <w:bCs/>
                <w:szCs w:val="24"/>
              </w:rPr>
              <w:t xml:space="preserve">r  </w:t>
            </w:r>
            <w:r>
              <w:rPr>
                <w:rFonts w:ascii="Times New Roman"/>
                <w:szCs w:val="24"/>
              </w:rPr>
              <w:t xml:space="preserve">                                                                                          </w:t>
            </w:r>
            <w:r w:rsidRPr="00D30E40">
              <w:rPr>
                <w:rFonts w:ascii="Times New Roman"/>
                <w:b/>
                <w:bCs/>
                <w:szCs w:val="24"/>
              </w:rPr>
              <w:t>Evet</w:t>
            </w:r>
          </w:p>
          <w:p w14:paraId="0D7657EB" w14:textId="7D18E960" w:rsidR="00FD09C7" w:rsidRPr="00681A45" w:rsidRDefault="00F81CD3" w:rsidP="001D0881">
            <w:pPr>
              <w:rPr>
                <w:rFonts w:ascii="Times New Roman"/>
                <w:szCs w:val="24"/>
              </w:rPr>
            </w:pPr>
            <w:r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93120" behindDoc="0" locked="0" layoutInCell="1" allowOverlap="1" wp14:anchorId="57166F23" wp14:editId="60C56A7F">
                      <wp:simplePos x="0" y="0"/>
                      <wp:positionH relativeFrom="column">
                        <wp:posOffset>4899025</wp:posOffset>
                      </wp:positionH>
                      <wp:positionV relativeFrom="paragraph">
                        <wp:posOffset>82549</wp:posOffset>
                      </wp:positionV>
                      <wp:extent cx="895350" cy="276225"/>
                      <wp:effectExtent l="0" t="0" r="38100" b="47625"/>
                      <wp:wrapNone/>
                      <wp:docPr id="22" name="Ok: Yukarı Bükülü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895350" cy="276225"/>
                              </a:xfrm>
                              <a:prstGeom prst="bentUp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23538E42" id="Ok: Yukarı Bükülü 22" o:spid="_x0000_s1026" style="position:absolute;margin-left:385.75pt;margin-top:6.5pt;width:70.5pt;height:21.75pt;flip:y;z-index:4874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9535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" path="m,207169r791766,l791766,69056r-34528,l826294,r69056,69056l860822,69056r,207169l,276225,,207169xe" fillcolor="#4f81bd" strokecolor="#1c334e" strokeweight="2pt">
                      <v:path arrowok="t" o:connecttype="custom" o:connectlocs="0,207169;791766,207169;791766,69056;757238,69056;826294,0;895350,69056;860822,69056;860822,276225;0,276225;0,207169" o:connectangles="0,0,0,0,0,0,0,0,0,0"/>
                    </v:shape>
                  </w:pict>
                </mc:Fallback>
              </mc:AlternateContent>
            </w:r>
            <w:r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91072" behindDoc="0" locked="0" layoutInCell="1" allowOverlap="1" wp14:anchorId="35B457E8" wp14:editId="208FA159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80010</wp:posOffset>
                      </wp:positionV>
                      <wp:extent cx="962025" cy="304800"/>
                      <wp:effectExtent l="19050" t="0" r="28575" b="38100"/>
                      <wp:wrapNone/>
                      <wp:docPr id="21" name="Ok: Yukarı Bükülü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62025" cy="304800"/>
                              </a:xfrm>
                              <a:prstGeom prst="bentUpArrow">
                                <a:avLst>
                                  <a:gd name="adj1" fmla="val 21875"/>
                                  <a:gd name="adj2" fmla="val 25000"/>
                                  <a:gd name="adj3" fmla="val 25000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02E5AC48" id="Ok: Yukarı Bükülü 21" o:spid="_x0000_s1026" style="position:absolute;margin-left:61.75pt;margin-top:6.3pt;width:75.75pt;height:24pt;rotation:180;z-index:4874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202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" path="m,238125r852488,l852488,76200r-42863,l885825,r76200,76200l919163,76200r,228600l,304800,,238125xe" fillcolor="#4f81bd" strokecolor="#1c334e" strokeweight="2pt">
                      <v:path arrowok="t" o:connecttype="custom" o:connectlocs="0,238125;852488,238125;852488,76200;809625,76200;885825,0;962025,76200;919163,76200;919163,304800;0,304800;0,238125" o:connectangles="0,0,0,0,0,0,0,0,0,0"/>
                    </v:shape>
                  </w:pict>
                </mc:Fallback>
              </mc:AlternateContent>
            </w:r>
          </w:p>
          <w:p w14:paraId="498BC050" w14:textId="180BD660" w:rsidR="007C7773" w:rsidRPr="001D0881" w:rsidRDefault="007C7773" w:rsidP="00AA083F">
            <w:pPr>
              <w:tabs>
                <w:tab w:val="left" w:pos="9094"/>
              </w:tabs>
              <w:rPr>
                <w:rFonts w:ascii="Times New Roman"/>
                <w:b/>
                <w:bCs/>
                <w:sz w:val="20"/>
              </w:rPr>
            </w:pPr>
          </w:p>
          <w:p w14:paraId="70EF8D94" w14:textId="47D82519" w:rsidR="00FD09C7" w:rsidRPr="00681A45" w:rsidRDefault="00F81CD3" w:rsidP="001D0881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95168" behindDoc="0" locked="0" layoutInCell="1" allowOverlap="1" wp14:anchorId="1E7BE9FD" wp14:editId="4D23150F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115570</wp:posOffset>
                      </wp:positionV>
                      <wp:extent cx="1847850" cy="1000125"/>
                      <wp:effectExtent l="0" t="0" r="19050" b="28575"/>
                      <wp:wrapNone/>
                      <wp:docPr id="31" name="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0" cy="1000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C727D6B" w14:textId="1C2B52B4" w:rsidR="006B607A" w:rsidRDefault="00B815E4" w:rsidP="006B607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Yönetim Kurulu </w:t>
                                  </w:r>
                                  <w:r w:rsidR="00546B15">
                                    <w:t>Karar</w:t>
                                  </w:r>
                                  <w:r>
                                    <w:t>ı</w:t>
                                  </w:r>
                                  <w:r w:rsidR="00546B15">
                                    <w:t xml:space="preserve"> öğrenciye bildirilmek üzere Bölüme bildirilir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E7BE9FD" id="Dikdörtgen 31" o:spid="_x0000_s1031" style="position:absolute;margin-left:1.4pt;margin-top:9.1pt;width:145.5pt;height:78.75pt;z-index:4874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" fillcolor="window" strokecolor="windowText" strokeweight="2pt">
                      <v:textbox>
                        <w:txbxContent>
                          <w:p w14:paraId="5C727D6B" w14:textId="1C2B52B4" w:rsidR="006B607A" w:rsidRDefault="00B815E4" w:rsidP="006B607A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Yönetim Kurulu </w:t>
                            </w:r>
                            <w:r w:rsidR="00546B15">
                              <w:t>Karar</w:t>
                            </w:r>
                            <w:r>
                              <w:t>ı</w:t>
                            </w:r>
                            <w:r w:rsidR="00546B15">
                              <w:t xml:space="preserve"> öğrenciye bildirilmek üzere Bölüme bildirilir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97216" behindDoc="0" locked="0" layoutInCell="1" allowOverlap="1" wp14:anchorId="763762E3" wp14:editId="4C27B8A4">
                      <wp:simplePos x="0" y="0"/>
                      <wp:positionH relativeFrom="column">
                        <wp:posOffset>4836795</wp:posOffset>
                      </wp:positionH>
                      <wp:positionV relativeFrom="paragraph">
                        <wp:posOffset>78106</wp:posOffset>
                      </wp:positionV>
                      <wp:extent cx="1952625" cy="971550"/>
                      <wp:effectExtent l="0" t="0" r="28575" b="19050"/>
                      <wp:wrapNone/>
                      <wp:docPr id="32" name="Dikdörtgen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2625" cy="971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276F1B6" w14:textId="1DDF8858" w:rsidR="006B607A" w:rsidRDefault="00546B15" w:rsidP="006B607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Yönetim Kurulu Kararı Öğrenci İşleri Daire Başkanlığına, Bölüme ve Öğrenciye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63762E3" id="Dikdörtgen 32" o:spid="_x0000_s1032" style="position:absolute;margin-left:380.85pt;margin-top:6.15pt;width:153.75pt;height:76.5pt;z-index:4874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" fillcolor="window" strokecolor="windowText" strokeweight="2pt">
                      <v:textbox>
                        <w:txbxContent>
                          <w:p w14:paraId="5276F1B6" w14:textId="1DDF8858" w:rsidR="006B607A" w:rsidRDefault="00546B15" w:rsidP="006B607A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Yönetim Kurulu Kararı Öğrenci İşleri Daire Başkanlığına, Bölüme ve Öğrenciye bildirilir.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1176865" w14:textId="5C1CBCBE" w:rsidR="00FD09C7" w:rsidRPr="00681A45" w:rsidRDefault="00FD09C7" w:rsidP="001D0881">
            <w:pPr>
              <w:rPr>
                <w:rFonts w:ascii="Times New Roman"/>
                <w:szCs w:val="24"/>
              </w:rPr>
            </w:pPr>
          </w:p>
          <w:p w14:paraId="02811943" w14:textId="5D24CC9E" w:rsidR="00FD09C7" w:rsidRDefault="00FD09C7" w:rsidP="001D0881">
            <w:pPr>
              <w:rPr>
                <w:rFonts w:ascii="Times New Roman"/>
                <w:szCs w:val="24"/>
              </w:rPr>
            </w:pPr>
          </w:p>
          <w:p w14:paraId="391EC15E" w14:textId="2EA482CE" w:rsidR="007C7773" w:rsidRPr="00681A45" w:rsidRDefault="007C7773" w:rsidP="00AA083F">
            <w:pPr>
              <w:tabs>
                <w:tab w:val="left" w:pos="9236"/>
              </w:tabs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 xml:space="preserve">                    </w:t>
            </w:r>
            <w:r w:rsidR="00AA083F">
              <w:rPr>
                <w:rFonts w:ascii="Times New Roman"/>
                <w:szCs w:val="24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ascii="Times New Roman"/>
                <w:szCs w:val="24"/>
              </w:rPr>
              <w:t xml:space="preserve">      </w:t>
            </w:r>
            <w:r w:rsidR="00AA083F">
              <w:rPr>
                <w:rFonts w:ascii="Times New Roman"/>
                <w:szCs w:val="24"/>
              </w:rPr>
              <w:t xml:space="preserve">    </w:t>
            </w:r>
            <w:r w:rsidR="00F81CD3">
              <w:rPr>
                <w:rFonts w:ascii="Times New Roman"/>
                <w:szCs w:val="24"/>
              </w:rPr>
              <w:t xml:space="preserve">    </w:t>
            </w:r>
            <w:r w:rsidRPr="00AA083F">
              <w:rPr>
                <w:rFonts w:ascii="Times New Roman"/>
                <w:b/>
                <w:bCs/>
                <w:szCs w:val="24"/>
              </w:rPr>
              <w:t xml:space="preserve">  </w:t>
            </w:r>
            <w:r>
              <w:rPr>
                <w:rFonts w:ascii="Times New Roman"/>
                <w:szCs w:val="24"/>
              </w:rPr>
              <w:t xml:space="preserve">                                                                                                                                 </w:t>
            </w:r>
          </w:p>
          <w:p w14:paraId="610D258F" w14:textId="2D1B5347" w:rsidR="00FD09C7" w:rsidRPr="006B607A" w:rsidRDefault="006B607A" w:rsidP="001D0881">
            <w:pPr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             </w:t>
            </w:r>
          </w:p>
          <w:p w14:paraId="5066D782" w14:textId="0CB80932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14667A09" w14:textId="066F660E" w:rsidR="00FD09C7" w:rsidRDefault="00F81CD3" w:rsidP="001D0881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503360" behindDoc="0" locked="0" layoutInCell="1" allowOverlap="1" wp14:anchorId="06731818" wp14:editId="54E1646F">
                      <wp:simplePos x="0" y="0"/>
                      <wp:positionH relativeFrom="column">
                        <wp:posOffset>5713730</wp:posOffset>
                      </wp:positionH>
                      <wp:positionV relativeFrom="paragraph">
                        <wp:posOffset>114300</wp:posOffset>
                      </wp:positionV>
                      <wp:extent cx="180975" cy="304800"/>
                      <wp:effectExtent l="19050" t="0" r="28575" b="38100"/>
                      <wp:wrapNone/>
                      <wp:docPr id="37" name="Ok: Aşağ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3048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04F903F7" id="Ok: Aşağı 37" o:spid="_x0000_s1026" type="#_x0000_t67" style="position:absolute;margin-left:449.9pt;margin-top:9pt;width:14.25pt;height:24pt;z-index:4875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" adj="15188" fillcolor="#4f81bd" strokecolor="#1c334e" strokeweight="2pt"/>
                  </w:pict>
                </mc:Fallback>
              </mc:AlternateContent>
            </w:r>
          </w:p>
          <w:p w14:paraId="3A645CA6" w14:textId="46AAD0D1" w:rsidR="00FD09C7" w:rsidRDefault="00D30E40" w:rsidP="001D0881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60352" behindDoc="0" locked="0" layoutInCell="1" allowOverlap="1" wp14:anchorId="599B6A34" wp14:editId="6782C750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53975</wp:posOffset>
                      </wp:positionV>
                      <wp:extent cx="190500" cy="304800"/>
                      <wp:effectExtent l="19050" t="0" r="19050" b="38100"/>
                      <wp:wrapNone/>
                      <wp:docPr id="4" name="Ok: Aşağ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3048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54218499" id="Ok: Aşağı 4" o:spid="_x0000_s1026" type="#_x0000_t67" style="position:absolute;margin-left:59.6pt;margin-top:4.25pt;width:15pt;height:24pt;z-index:4874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" adj="14850" fillcolor="#4f81bd" strokecolor="#1c334e" strokeweight="2pt"/>
                  </w:pict>
                </mc:Fallback>
              </mc:AlternateContent>
            </w:r>
          </w:p>
          <w:p w14:paraId="37431AAE" w14:textId="0A459180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24635EE7" w14:textId="19104606" w:rsidR="00FD09C7" w:rsidRDefault="00D30E40" w:rsidP="001D0881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99264" behindDoc="0" locked="0" layoutInCell="1" allowOverlap="1" wp14:anchorId="7B230C15" wp14:editId="65A76DB4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113665</wp:posOffset>
                      </wp:positionV>
                      <wp:extent cx="1847850" cy="447675"/>
                      <wp:effectExtent l="0" t="0" r="19050" b="28575"/>
                      <wp:wrapNone/>
                      <wp:docPr id="33" name="Dikdörtg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0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BCC7089" w14:textId="6121C330" w:rsidR="00AA083F" w:rsidRDefault="00AA083F" w:rsidP="00AA083F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Bölüm Başkanlığı öğrenciye bilgi verir.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B230C15" id="Dikdörtgen 33" o:spid="_x0000_s1033" style="position:absolute;margin-left:1.4pt;margin-top:8.95pt;width:145.5pt;height:35.25pt;z-index:4874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" fillcolor="window" strokecolor="windowText" strokeweight="2pt">
                      <v:textbox>
                        <w:txbxContent>
                          <w:p w14:paraId="6BCC7089" w14:textId="6121C330" w:rsidR="00AA083F" w:rsidRDefault="00AA083F" w:rsidP="00AA083F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Bölüm Başkanlığı öğrenciye bilgi verir.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81CD3"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501312" behindDoc="0" locked="0" layoutInCell="1" allowOverlap="1" wp14:anchorId="0F1FE5E8" wp14:editId="59D359B0">
                      <wp:simplePos x="0" y="0"/>
                      <wp:positionH relativeFrom="column">
                        <wp:posOffset>4866005</wp:posOffset>
                      </wp:positionH>
                      <wp:positionV relativeFrom="paragraph">
                        <wp:posOffset>37465</wp:posOffset>
                      </wp:positionV>
                      <wp:extent cx="2000250" cy="1238250"/>
                      <wp:effectExtent l="0" t="0" r="19050" b="19050"/>
                      <wp:wrapNone/>
                      <wp:docPr id="36" name="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0" cy="1238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0653630" w14:textId="0276F5E6" w:rsidR="004A2E9B" w:rsidRDefault="004A2E9B" w:rsidP="004A2E9B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Öğrenci İşleri Daire Başkanlığı</w:t>
                                  </w:r>
                                  <w:r w:rsidR="00546B15">
                                    <w:t xml:space="preserve"> </w:t>
                                  </w:r>
                                  <w:r w:rsidR="005E7620">
                                    <w:t>gelen Yönetim Kurulu Kararı doğrultusunda muafiyet notlarını UBSY sistemine girer.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0F1FE5E8" id="Dikdörtgen 36" o:spid="_x0000_s1034" style="position:absolute;margin-left:383.15pt;margin-top:2.95pt;width:157.5pt;height:97.5pt;z-index:4875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" fillcolor="window" strokecolor="windowText" strokeweight="2pt">
                      <v:textbox>
                        <w:txbxContent>
                          <w:p w14:paraId="50653630" w14:textId="0276F5E6" w:rsidR="004A2E9B" w:rsidRDefault="004A2E9B" w:rsidP="004A2E9B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Öğrenci İşleri Daire Başkanlığı</w:t>
                            </w:r>
                            <w:r w:rsidR="00546B15">
                              <w:t xml:space="preserve"> </w:t>
                            </w:r>
                            <w:r w:rsidR="005E7620">
                              <w:t>gelen Yönetim Kurulu Kararı doğrultusunda muafiyet notlarını UBSY sistemine girer.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33C87A8" w14:textId="387E8942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42CE3D91" w14:textId="021211F0" w:rsidR="007C1CB4" w:rsidRDefault="007C1CB4" w:rsidP="001D0881">
            <w:pPr>
              <w:rPr>
                <w:rFonts w:ascii="Times New Roman"/>
                <w:sz w:val="20"/>
              </w:rPr>
            </w:pPr>
          </w:p>
          <w:p w14:paraId="142CF34D" w14:textId="4FB3907D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1B7E9E73" w14:textId="576A1E7E" w:rsidR="00FD09C7" w:rsidRDefault="00D30E40" w:rsidP="001D0881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505408" behindDoc="0" locked="0" layoutInCell="1" allowOverlap="1" wp14:anchorId="50F68615" wp14:editId="36234700">
                      <wp:simplePos x="0" y="0"/>
                      <wp:positionH relativeFrom="column">
                        <wp:posOffset>4809808</wp:posOffset>
                      </wp:positionH>
                      <wp:positionV relativeFrom="paragraph">
                        <wp:posOffset>94299</wp:posOffset>
                      </wp:positionV>
                      <wp:extent cx="630872" cy="1828800"/>
                      <wp:effectExtent l="10478" t="8572" r="27622" b="46673"/>
                      <wp:wrapNone/>
                      <wp:docPr id="39" name="Ok: Yukarı Bükülü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V="1">
                                <a:off x="0" y="0"/>
                                <a:ext cx="630872" cy="1828800"/>
                              </a:xfrm>
                              <a:prstGeom prst="bentUpArrow">
                                <a:avLst>
                                  <a:gd name="adj1" fmla="val 9797"/>
                                  <a:gd name="adj2" fmla="val 11698"/>
                                  <a:gd name="adj3" fmla="val 16132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04F1EE0D" id="Ok: Yukarı Bükülü 39" o:spid="_x0000_s1026" style="position:absolute;margin-left:378.75pt;margin-top:7.45pt;width:49.65pt;height:2in;rotation:-90;flip:y;z-index:4875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0872,1828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" path="m,1766993r526169,l526169,101772r-42896,l557073,r73799,101772l587976,101772r,1727028l,1828800r,-61807xe" fillcolor="#4f81bd" strokecolor="#1c334e" strokeweight="2pt">
                      <v:path arrowok="t" o:connecttype="custom" o:connectlocs="0,1766993;526169,1766993;526169,101772;483273,101772;557073,0;630872,101772;587976,101772;587976,1828800;0,1828800;0,1766993" o:connectangles="0,0,0,0,0,0,0,0,0,0"/>
                    </v:shape>
                  </w:pict>
                </mc:Fallback>
              </mc:AlternateContent>
            </w:r>
          </w:p>
          <w:p w14:paraId="63917492" w14:textId="527AB5F8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5E31FA3A" w14:textId="32BF2E8D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3E596035" w14:textId="5C29BC1A" w:rsidR="00FD09C7" w:rsidRDefault="00FD09C7" w:rsidP="001D0881">
            <w:pPr>
              <w:rPr>
                <w:rFonts w:ascii="Times New Roman"/>
                <w:sz w:val="20"/>
              </w:rPr>
            </w:pPr>
          </w:p>
          <w:p w14:paraId="6EE87B67" w14:textId="5B6A9307" w:rsidR="003D0527" w:rsidRPr="00D80713" w:rsidRDefault="003D0527" w:rsidP="001D0881">
            <w:pPr>
              <w:rPr>
                <w:color w:val="000000" w:themeColor="text1"/>
              </w:rPr>
            </w:pPr>
          </w:p>
          <w:p w14:paraId="4F03C234" w14:textId="68CFADDE" w:rsidR="00854588" w:rsidRDefault="00854588" w:rsidP="001D0881">
            <w:pPr>
              <w:rPr>
                <w:rFonts w:ascii="Times New Roman"/>
                <w:sz w:val="20"/>
              </w:rPr>
            </w:pPr>
          </w:p>
          <w:p w14:paraId="1CCFBBFB" w14:textId="04E1C003" w:rsidR="00710604" w:rsidRDefault="00D30E40" w:rsidP="001D0881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86976" behindDoc="0" locked="0" layoutInCell="1" allowOverlap="1" wp14:anchorId="603A806D" wp14:editId="0F579A08">
                      <wp:simplePos x="0" y="0"/>
                      <wp:positionH relativeFrom="column">
                        <wp:posOffset>2523490</wp:posOffset>
                      </wp:positionH>
                      <wp:positionV relativeFrom="paragraph">
                        <wp:posOffset>95885</wp:posOffset>
                      </wp:positionV>
                      <wp:extent cx="1590675" cy="438150"/>
                      <wp:effectExtent l="0" t="0" r="28575" b="19050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381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5050A5B" w14:textId="66BF8E4A" w:rsidR="001D0881" w:rsidRPr="00710604" w:rsidRDefault="001D0881" w:rsidP="00F81CD3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İşlem</w:t>
                                  </w:r>
                                  <w:r w:rsidR="00F81CD3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603A806D" id="Oval 19" o:spid="_x0000_s1035" style="position:absolute;margin-left:198.7pt;margin-top:7.55pt;width:125.25pt;height:34.5pt;z-index:4874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" fillcolor="window" strokecolor="windowText" strokeweight="2pt">
                      <v:textbox>
                        <w:txbxContent>
                          <w:p w14:paraId="45050A5B" w14:textId="66BF8E4A" w:rsidR="001D0881" w:rsidRPr="00710604" w:rsidRDefault="001D0881" w:rsidP="00F81CD3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İşlem</w:t>
                            </w:r>
                            <w:r w:rsidR="00F81CD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B0075B6" w14:textId="1537486A" w:rsidR="00300591" w:rsidRDefault="003D0527" w:rsidP="001D0881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       </w:t>
            </w:r>
          </w:p>
          <w:p w14:paraId="5DE72062" w14:textId="4DA3A862" w:rsidR="00300591" w:rsidRDefault="00300591" w:rsidP="001D0881">
            <w:pPr>
              <w:rPr>
                <w:rFonts w:ascii="Times New Roman"/>
                <w:sz w:val="20"/>
              </w:rPr>
            </w:pPr>
          </w:p>
          <w:p w14:paraId="0F436481" w14:textId="77777777" w:rsidR="00F81CD3" w:rsidRDefault="00F81CD3" w:rsidP="001D0881">
            <w:pPr>
              <w:rPr>
                <w:rFonts w:ascii="Times New Roman"/>
                <w:sz w:val="20"/>
              </w:rPr>
            </w:pPr>
          </w:p>
          <w:p w14:paraId="05DE8AD4" w14:textId="346A1803" w:rsidR="00300591" w:rsidRDefault="00300591" w:rsidP="001D0881">
            <w:pPr>
              <w:rPr>
                <w:rFonts w:ascii="Times New Roman"/>
                <w:sz w:val="20"/>
              </w:rPr>
            </w:pPr>
          </w:p>
        </w:tc>
      </w:tr>
      <w:bookmarkEnd w:id="0"/>
    </w:tbl>
    <w:p w14:paraId="78FD18A0" w14:textId="29971BE2" w:rsidR="00300591" w:rsidRDefault="00300591">
      <w:pPr>
        <w:rPr>
          <w:rFonts w:ascii="Times New Roman"/>
          <w:sz w:val="20"/>
        </w:rPr>
      </w:pPr>
    </w:p>
    <w:tbl>
      <w:tblPr>
        <w:tblStyle w:val="TableNormal"/>
        <w:tblpPr w:leftFromText="141" w:rightFromText="141" w:vertAnchor="text" w:horzAnchor="margin" w:tblpX="-147" w:tblpY="93"/>
        <w:tblW w:w="1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9"/>
        <w:gridCol w:w="3470"/>
        <w:gridCol w:w="3388"/>
      </w:tblGrid>
      <w:tr w:rsidR="00710604" w14:paraId="6375E250" w14:textId="77777777" w:rsidTr="007909BB">
        <w:trPr>
          <w:trHeight w:val="347"/>
        </w:trPr>
        <w:tc>
          <w:tcPr>
            <w:tcW w:w="4199" w:type="dxa"/>
          </w:tcPr>
          <w:p w14:paraId="7D823208" w14:textId="042DCB13" w:rsidR="00710604" w:rsidRDefault="00710604" w:rsidP="007909BB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Hazırlayan</w:t>
            </w:r>
          </w:p>
        </w:tc>
        <w:tc>
          <w:tcPr>
            <w:tcW w:w="3470" w:type="dxa"/>
          </w:tcPr>
          <w:p w14:paraId="06C65060" w14:textId="059158DD" w:rsidR="00710604" w:rsidRDefault="00710604" w:rsidP="007909BB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Sistem </w:t>
            </w:r>
            <w:r>
              <w:rPr>
                <w:spacing w:val="-2"/>
                <w:sz w:val="24"/>
              </w:rPr>
              <w:t>Onayı</w:t>
            </w:r>
          </w:p>
        </w:tc>
        <w:tc>
          <w:tcPr>
            <w:tcW w:w="3388" w:type="dxa"/>
          </w:tcPr>
          <w:p w14:paraId="010622E9" w14:textId="77777777" w:rsidR="00710604" w:rsidRDefault="00710604" w:rsidP="007909BB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Yürürlük</w:t>
            </w:r>
            <w:r>
              <w:rPr>
                <w:spacing w:val="-2"/>
                <w:sz w:val="24"/>
              </w:rPr>
              <w:t xml:space="preserve"> Onayı</w:t>
            </w:r>
          </w:p>
        </w:tc>
      </w:tr>
      <w:tr w:rsidR="00710604" w14:paraId="2518D1E7" w14:textId="77777777" w:rsidTr="007909BB">
        <w:trPr>
          <w:trHeight w:val="347"/>
        </w:trPr>
        <w:tc>
          <w:tcPr>
            <w:tcW w:w="4199" w:type="dxa"/>
          </w:tcPr>
          <w:p w14:paraId="3C781492" w14:textId="77777777" w:rsidR="00710604" w:rsidRDefault="00710604" w:rsidP="007909BB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Sekreteri</w:t>
            </w:r>
          </w:p>
        </w:tc>
        <w:tc>
          <w:tcPr>
            <w:tcW w:w="3470" w:type="dxa"/>
          </w:tcPr>
          <w:p w14:paraId="65B9ED7E" w14:textId="77777777" w:rsidR="00710604" w:rsidRDefault="00710604" w:rsidP="007909BB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Dekanı</w:t>
            </w:r>
          </w:p>
        </w:tc>
        <w:tc>
          <w:tcPr>
            <w:tcW w:w="3388" w:type="dxa"/>
          </w:tcPr>
          <w:p w14:paraId="28D8ED6A" w14:textId="77777777" w:rsidR="00710604" w:rsidRDefault="00710604" w:rsidP="007909BB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Kalite Koordinatörü</w:t>
            </w:r>
          </w:p>
        </w:tc>
      </w:tr>
    </w:tbl>
    <w:p w14:paraId="2BB12F2A" w14:textId="6C4FD8CA" w:rsidR="008F1DC3" w:rsidRDefault="008F1DC3" w:rsidP="00524E63"/>
    <w:sectPr w:rsidR="008F1DC3">
      <w:headerReference w:type="default" r:id="rId7"/>
      <w:pgSz w:w="11910" w:h="16840"/>
      <w:pgMar w:top="2140" w:right="425" w:bottom="280" w:left="425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C59A6" w14:textId="77777777" w:rsidR="001755C7" w:rsidRDefault="001755C7">
      <w:r>
        <w:separator/>
      </w:r>
    </w:p>
  </w:endnote>
  <w:endnote w:type="continuationSeparator" w:id="0">
    <w:p w14:paraId="77A2D74C" w14:textId="77777777" w:rsidR="001755C7" w:rsidRDefault="00175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A55EE" w14:textId="77777777" w:rsidR="001755C7" w:rsidRDefault="001755C7">
      <w:r>
        <w:separator/>
      </w:r>
    </w:p>
  </w:footnote>
  <w:footnote w:type="continuationSeparator" w:id="0">
    <w:p w14:paraId="38F4893B" w14:textId="77777777" w:rsidR="001755C7" w:rsidRDefault="00175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-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02"/>
      <w:gridCol w:w="6003"/>
      <w:gridCol w:w="1837"/>
      <w:gridCol w:w="1505"/>
    </w:tblGrid>
    <w:tr w:rsidR="00524E63" w14:paraId="73CD3E10" w14:textId="77777777" w:rsidTr="007909BB">
      <w:trPr>
        <w:trHeight w:val="277"/>
      </w:trPr>
      <w:tc>
        <w:tcPr>
          <w:tcW w:w="1702" w:type="dxa"/>
          <w:vMerge w:val="restart"/>
        </w:tcPr>
        <w:p w14:paraId="7A01E500" w14:textId="77777777" w:rsidR="00524E63" w:rsidRDefault="00524E63" w:rsidP="00524E63">
          <w:pPr>
            <w:pStyle w:val="TableParagraph"/>
            <w:rPr>
              <w:sz w:val="18"/>
            </w:rPr>
          </w:pPr>
          <w:r>
            <w:rPr>
              <w:noProof/>
            </w:rPr>
            <w:drawing>
              <wp:inline distT="0" distB="0" distL="0" distR="0" wp14:anchorId="2B8E1003" wp14:editId="1458577F">
                <wp:extent cx="1005840" cy="796879"/>
                <wp:effectExtent l="0" t="0" r="3810" b="3810"/>
                <wp:docPr id="23" name="Resi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672" cy="840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3" w:type="dxa"/>
          <w:vMerge w:val="restart"/>
        </w:tcPr>
        <w:p w14:paraId="35BB2BF5" w14:textId="77777777" w:rsidR="00524E63" w:rsidRDefault="00524E63" w:rsidP="00524E63">
          <w:pPr>
            <w:pStyle w:val="TableParagraph"/>
            <w:rPr>
              <w:sz w:val="24"/>
            </w:rPr>
          </w:pPr>
        </w:p>
        <w:p w14:paraId="4BAF7E3A" w14:textId="2C9A1F00" w:rsidR="00524E63" w:rsidRDefault="005E7620" w:rsidP="000F6886">
          <w:pPr>
            <w:pStyle w:val="TableParagraph"/>
            <w:ind w:left="405"/>
            <w:jc w:val="center"/>
            <w:rPr>
              <w:b/>
              <w:sz w:val="24"/>
            </w:rPr>
          </w:pPr>
          <w:r w:rsidRPr="005E7620">
            <w:rPr>
              <w:b/>
              <w:bCs/>
              <w:sz w:val="24"/>
            </w:rPr>
            <w:t>DERS MUAFİYETİ VE İNTİBAK İŞLEMLERİ</w:t>
          </w:r>
          <w:r w:rsidR="006B607A">
            <w:rPr>
              <w:b/>
              <w:sz w:val="24"/>
            </w:rPr>
            <w:t xml:space="preserve"> </w:t>
          </w:r>
          <w:r w:rsidR="00524E63">
            <w:rPr>
              <w:b/>
              <w:spacing w:val="-1"/>
              <w:sz w:val="24"/>
            </w:rPr>
            <w:t xml:space="preserve"> </w:t>
          </w:r>
          <w:r>
            <w:rPr>
              <w:b/>
              <w:spacing w:val="-1"/>
              <w:sz w:val="24"/>
            </w:rPr>
            <w:t xml:space="preserve">    </w:t>
          </w:r>
          <w:r w:rsidR="00524E63">
            <w:rPr>
              <w:b/>
              <w:sz w:val="24"/>
            </w:rPr>
            <w:t>İŞ</w:t>
          </w:r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z w:val="24"/>
            </w:rPr>
            <w:t>AKIŞ</w:t>
          </w:r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pacing w:val="-2"/>
              <w:sz w:val="24"/>
            </w:rPr>
            <w:t>SÜRECİ</w:t>
          </w:r>
        </w:p>
      </w:tc>
      <w:tc>
        <w:tcPr>
          <w:tcW w:w="1837" w:type="dxa"/>
        </w:tcPr>
        <w:p w14:paraId="268A4D51" w14:textId="77777777" w:rsidR="00524E63" w:rsidRDefault="00524E63" w:rsidP="00524E63">
          <w:pPr>
            <w:pStyle w:val="TableParagraph"/>
            <w:spacing w:before="1" w:line="257" w:lineRule="exact"/>
            <w:ind w:left="109"/>
            <w:rPr>
              <w:sz w:val="24"/>
            </w:rPr>
          </w:pPr>
          <w:r>
            <w:rPr>
              <w:sz w:val="24"/>
            </w:rPr>
            <w:t>Doküman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505" w:type="dxa"/>
        </w:tcPr>
        <w:p w14:paraId="22C4D287" w14:textId="46213F36" w:rsidR="00524E63" w:rsidRDefault="00524E63" w:rsidP="00524E63">
          <w:pPr>
            <w:pStyle w:val="TableParagraph"/>
            <w:spacing w:before="1" w:line="257" w:lineRule="exact"/>
            <w:ind w:left="106"/>
            <w:rPr>
              <w:b/>
              <w:sz w:val="24"/>
            </w:rPr>
          </w:pPr>
          <w:r>
            <w:rPr>
              <w:b/>
              <w:spacing w:val="-2"/>
              <w:sz w:val="24"/>
            </w:rPr>
            <w:t>İA.</w:t>
          </w:r>
          <w:r w:rsidR="00710604">
            <w:rPr>
              <w:b/>
              <w:spacing w:val="-2"/>
              <w:sz w:val="24"/>
            </w:rPr>
            <w:t>0</w:t>
          </w:r>
          <w:r w:rsidR="005E7620">
            <w:rPr>
              <w:b/>
              <w:spacing w:val="-2"/>
              <w:sz w:val="24"/>
            </w:rPr>
            <w:t>8</w:t>
          </w:r>
        </w:p>
      </w:tc>
    </w:tr>
    <w:tr w:rsidR="00524E63" w14:paraId="64D04B35" w14:textId="77777777" w:rsidTr="007909BB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3D2CE6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6945BA35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3056D34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İlk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Yayın</w:t>
          </w:r>
          <w:r>
            <w:rPr>
              <w:spacing w:val="-2"/>
              <w:sz w:val="24"/>
            </w:rPr>
            <w:t xml:space="preserve"> Tarihi</w:t>
          </w:r>
        </w:p>
      </w:tc>
      <w:tc>
        <w:tcPr>
          <w:tcW w:w="1505" w:type="dxa"/>
        </w:tcPr>
        <w:p w14:paraId="723B3795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</w:p>
      </w:tc>
    </w:tr>
    <w:tr w:rsidR="00524E63" w14:paraId="1F4852B7" w14:textId="77777777" w:rsidTr="007909BB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5E228AA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703ED79F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5E2F51C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Tarihi</w:t>
          </w:r>
        </w:p>
      </w:tc>
      <w:tc>
        <w:tcPr>
          <w:tcW w:w="1505" w:type="dxa"/>
        </w:tcPr>
        <w:p w14:paraId="5EE200DF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-</w:t>
          </w:r>
        </w:p>
      </w:tc>
    </w:tr>
    <w:tr w:rsidR="00524E63" w14:paraId="5DE62484" w14:textId="77777777" w:rsidTr="007909BB">
      <w:trPr>
        <w:trHeight w:val="276"/>
      </w:trPr>
      <w:tc>
        <w:tcPr>
          <w:tcW w:w="1702" w:type="dxa"/>
          <w:vMerge/>
          <w:tcBorders>
            <w:top w:val="nil"/>
          </w:tcBorders>
        </w:tcPr>
        <w:p w14:paraId="3499F8F1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11F013D0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4234D95F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505" w:type="dxa"/>
        </w:tcPr>
        <w:p w14:paraId="0083DDF1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0</w:t>
          </w:r>
        </w:p>
      </w:tc>
    </w:tr>
    <w:tr w:rsidR="00524E63" w14:paraId="4EC9B769" w14:textId="77777777" w:rsidTr="007909BB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6113BE1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4D711B87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0739DE57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pacing w:val="-2"/>
              <w:sz w:val="24"/>
            </w:rPr>
            <w:t>Sayfa</w:t>
          </w:r>
        </w:p>
      </w:tc>
      <w:tc>
        <w:tcPr>
          <w:tcW w:w="1505" w:type="dxa"/>
        </w:tcPr>
        <w:p w14:paraId="52137058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PAGE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1</w:t>
          </w:r>
          <w:r>
            <w:rPr>
              <w:b/>
              <w:spacing w:val="-5"/>
              <w:sz w:val="24"/>
            </w:rPr>
            <w:fldChar w:fldCharType="end"/>
          </w:r>
          <w:r>
            <w:rPr>
              <w:b/>
              <w:spacing w:val="-5"/>
              <w:sz w:val="24"/>
            </w:rPr>
            <w:t>/</w:t>
          </w: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NUMPAGES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2</w:t>
          </w:r>
          <w:r>
            <w:rPr>
              <w:b/>
              <w:spacing w:val="-5"/>
              <w:sz w:val="24"/>
            </w:rPr>
            <w:fldChar w:fldCharType="end"/>
          </w:r>
        </w:p>
      </w:tc>
    </w:tr>
  </w:tbl>
  <w:p w14:paraId="572139F1" w14:textId="13B363E2" w:rsidR="00492118" w:rsidRPr="00524E63" w:rsidRDefault="00492118" w:rsidP="00524E6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18"/>
    <w:rsid w:val="000A7CE6"/>
    <w:rsid w:val="000D6C81"/>
    <w:rsid w:val="000F6886"/>
    <w:rsid w:val="00141352"/>
    <w:rsid w:val="00150DF9"/>
    <w:rsid w:val="00170877"/>
    <w:rsid w:val="001755C7"/>
    <w:rsid w:val="00191B4D"/>
    <w:rsid w:val="001D0881"/>
    <w:rsid w:val="002147E1"/>
    <w:rsid w:val="00236519"/>
    <w:rsid w:val="002370FE"/>
    <w:rsid w:val="002817A7"/>
    <w:rsid w:val="002A7D92"/>
    <w:rsid w:val="00300591"/>
    <w:rsid w:val="0038443B"/>
    <w:rsid w:val="00384DC4"/>
    <w:rsid w:val="003C1D5A"/>
    <w:rsid w:val="003D0527"/>
    <w:rsid w:val="003E4308"/>
    <w:rsid w:val="004441B3"/>
    <w:rsid w:val="00492118"/>
    <w:rsid w:val="004A2E9B"/>
    <w:rsid w:val="004A5350"/>
    <w:rsid w:val="004D2581"/>
    <w:rsid w:val="00524E63"/>
    <w:rsid w:val="00546B15"/>
    <w:rsid w:val="00560C87"/>
    <w:rsid w:val="00570493"/>
    <w:rsid w:val="005733B9"/>
    <w:rsid w:val="00596206"/>
    <w:rsid w:val="005E7620"/>
    <w:rsid w:val="006169B3"/>
    <w:rsid w:val="00681A45"/>
    <w:rsid w:val="006A1F9D"/>
    <w:rsid w:val="006B607A"/>
    <w:rsid w:val="00704E75"/>
    <w:rsid w:val="00710604"/>
    <w:rsid w:val="00783F1B"/>
    <w:rsid w:val="007909BB"/>
    <w:rsid w:val="007956A5"/>
    <w:rsid w:val="00797AD8"/>
    <w:rsid w:val="007C1CB4"/>
    <w:rsid w:val="007C7773"/>
    <w:rsid w:val="00835A20"/>
    <w:rsid w:val="00853F09"/>
    <w:rsid w:val="00854588"/>
    <w:rsid w:val="008F1DC3"/>
    <w:rsid w:val="00907E85"/>
    <w:rsid w:val="009308E2"/>
    <w:rsid w:val="00963C59"/>
    <w:rsid w:val="00964FB7"/>
    <w:rsid w:val="009A0687"/>
    <w:rsid w:val="009E041B"/>
    <w:rsid w:val="00A43F74"/>
    <w:rsid w:val="00A47A09"/>
    <w:rsid w:val="00A554D6"/>
    <w:rsid w:val="00AA083F"/>
    <w:rsid w:val="00AF0AFF"/>
    <w:rsid w:val="00B815E4"/>
    <w:rsid w:val="00BA4D94"/>
    <w:rsid w:val="00BF21ED"/>
    <w:rsid w:val="00C25022"/>
    <w:rsid w:val="00C27F4E"/>
    <w:rsid w:val="00C65C1B"/>
    <w:rsid w:val="00CD04DD"/>
    <w:rsid w:val="00CD1712"/>
    <w:rsid w:val="00D30E40"/>
    <w:rsid w:val="00D80713"/>
    <w:rsid w:val="00D95D93"/>
    <w:rsid w:val="00E46232"/>
    <w:rsid w:val="00EE43E4"/>
    <w:rsid w:val="00F57033"/>
    <w:rsid w:val="00F67EE7"/>
    <w:rsid w:val="00F81CD3"/>
    <w:rsid w:val="00F86C0D"/>
    <w:rsid w:val="00F97392"/>
    <w:rsid w:val="00FA4E79"/>
    <w:rsid w:val="00FD09C7"/>
    <w:rsid w:val="00FE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B240C"/>
  <w15:docId w15:val="{2DB533E8-B8B9-4005-908E-AB17EF80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713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7D92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7D92"/>
    <w:rPr>
      <w:lang w:val="tr-TR"/>
    </w:rPr>
  </w:style>
  <w:style w:type="table" w:styleId="TabloKlavuzu">
    <w:name w:val="Table Grid"/>
    <w:basedOn w:val="NormalTablo"/>
    <w:uiPriority w:val="39"/>
    <w:rsid w:val="00A55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70375-0EB7-4E84-B7DF-60EC921F8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dc:description/>
  <cp:lastModifiedBy>Adem Ağırman</cp:lastModifiedBy>
  <cp:revision>7</cp:revision>
  <dcterms:created xsi:type="dcterms:W3CDTF">2026-02-12T09:37:00Z</dcterms:created>
  <dcterms:modified xsi:type="dcterms:W3CDTF">2026-02-23T10:01:00Z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2016</vt:lpwstr>
  </property>
</Properties>
</file>