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410" w:rsidRPr="006329D4" w:rsidRDefault="000009E7" w:rsidP="00C32DC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9D4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E1DD97D" wp14:editId="6A2D7DA7">
            <wp:simplePos x="0" y="0"/>
            <wp:positionH relativeFrom="margin">
              <wp:posOffset>66675</wp:posOffset>
            </wp:positionH>
            <wp:positionV relativeFrom="paragraph">
              <wp:posOffset>-124460</wp:posOffset>
            </wp:positionV>
            <wp:extent cx="900000" cy="900000"/>
            <wp:effectExtent l="0" t="0" r="0" b="0"/>
            <wp:wrapNone/>
            <wp:docPr id="24" name="Res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98E" w:rsidRPr="006329D4">
        <w:rPr>
          <w:rFonts w:ascii="Times New Roman" w:hAnsi="Times New Roman" w:cs="Times New Roman"/>
          <w:b/>
          <w:sz w:val="20"/>
          <w:szCs w:val="20"/>
        </w:rPr>
        <w:t>ERZURUM TEKNİK ÜNİVERSİTESİ</w:t>
      </w:r>
    </w:p>
    <w:p w:rsidR="00B2098E" w:rsidRPr="006329D4" w:rsidRDefault="00B2098E" w:rsidP="00C32DC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9D4"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FAKÜLTESİ </w:t>
      </w:r>
    </w:p>
    <w:p w:rsidR="006A2410" w:rsidRDefault="00666063" w:rsidP="00C32DC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9D4">
        <w:rPr>
          <w:rFonts w:ascii="Times New Roman" w:hAnsi="Times New Roman" w:cs="Times New Roman"/>
          <w:b/>
          <w:sz w:val="20"/>
          <w:szCs w:val="20"/>
        </w:rPr>
        <w:t>SINAV YOKLAMA LİSTESİ</w:t>
      </w:r>
    </w:p>
    <w:p w:rsidR="006329D4" w:rsidRDefault="006329D4" w:rsidP="00C32DC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29D4" w:rsidRPr="006329D4" w:rsidRDefault="006329D4" w:rsidP="006329D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867" w:type="dxa"/>
        <w:jc w:val="center"/>
        <w:tblLook w:val="04A0" w:firstRow="1" w:lastRow="0" w:firstColumn="1" w:lastColumn="0" w:noHBand="0" w:noVBand="1"/>
      </w:tblPr>
      <w:tblGrid>
        <w:gridCol w:w="2463"/>
        <w:gridCol w:w="2467"/>
        <w:gridCol w:w="2468"/>
        <w:gridCol w:w="2469"/>
      </w:tblGrid>
      <w:tr w:rsidR="00666063" w:rsidRPr="006329D4" w:rsidTr="0099608B">
        <w:trPr>
          <w:trHeight w:val="245"/>
          <w:jc w:val="center"/>
        </w:trPr>
        <w:tc>
          <w:tcPr>
            <w:tcW w:w="4931" w:type="dxa"/>
            <w:gridSpan w:val="2"/>
          </w:tcPr>
          <w:p w:rsidR="00666063" w:rsidRPr="006329D4" w:rsidRDefault="00666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Dersin Adı:</w:t>
            </w:r>
            <w:r w:rsidRPr="00632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6" w:type="dxa"/>
            <w:gridSpan w:val="2"/>
          </w:tcPr>
          <w:p w:rsidR="00666063" w:rsidRPr="006329D4" w:rsidRDefault="0099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Sorumlusu: </w:t>
            </w:r>
          </w:p>
        </w:tc>
      </w:tr>
      <w:tr w:rsidR="0099608B" w:rsidRPr="006329D4" w:rsidTr="0099608B">
        <w:trPr>
          <w:trHeight w:val="245"/>
          <w:jc w:val="center"/>
        </w:trPr>
        <w:tc>
          <w:tcPr>
            <w:tcW w:w="4931" w:type="dxa"/>
            <w:gridSpan w:val="2"/>
          </w:tcPr>
          <w:p w:rsidR="0099608B" w:rsidRPr="006329D4" w:rsidRDefault="00996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Akademik Yıl/Dönem:</w:t>
            </w:r>
            <w:r w:rsidRPr="00632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6" w:type="dxa"/>
            <w:gridSpan w:val="2"/>
          </w:tcPr>
          <w:p w:rsidR="0099608B" w:rsidRPr="006329D4" w:rsidRDefault="00996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Sınav Adı</w:t>
            </w:r>
          </w:p>
        </w:tc>
      </w:tr>
      <w:tr w:rsidR="0099608B" w:rsidRPr="006329D4" w:rsidTr="0099608B">
        <w:trPr>
          <w:trHeight w:val="245"/>
          <w:jc w:val="center"/>
        </w:trPr>
        <w:tc>
          <w:tcPr>
            <w:tcW w:w="2464" w:type="dxa"/>
          </w:tcPr>
          <w:p w:rsidR="0099608B" w:rsidRPr="006329D4" w:rsidRDefault="0099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Sınav Tarihi:</w:t>
            </w:r>
            <w:r w:rsidRPr="00632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7" w:type="dxa"/>
          </w:tcPr>
          <w:p w:rsidR="0099608B" w:rsidRPr="006329D4" w:rsidRDefault="0099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  <w:r w:rsidRPr="006329D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467" w:type="dxa"/>
          </w:tcPr>
          <w:p w:rsidR="0099608B" w:rsidRPr="006329D4" w:rsidRDefault="0099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Sınav Süresi:</w:t>
            </w:r>
            <w:r w:rsidRPr="00632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</w:tcPr>
          <w:p w:rsidR="0099608B" w:rsidRPr="006329D4" w:rsidRDefault="0099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 Salonu: </w:t>
            </w:r>
          </w:p>
        </w:tc>
      </w:tr>
      <w:tr w:rsidR="00D9348D" w:rsidRPr="006329D4" w:rsidTr="002A4859">
        <w:trPr>
          <w:trHeight w:val="257"/>
          <w:jc w:val="center"/>
        </w:trPr>
        <w:tc>
          <w:tcPr>
            <w:tcW w:w="2464" w:type="dxa"/>
          </w:tcPr>
          <w:p w:rsidR="00D9348D" w:rsidRPr="006329D4" w:rsidRDefault="00D9348D" w:rsidP="0099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Sınav Kâğıdı Sayısı:</w:t>
            </w:r>
            <w:r w:rsidR="001E4977"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7" w:type="dxa"/>
          </w:tcPr>
          <w:p w:rsidR="00D9348D" w:rsidRPr="006329D4" w:rsidRDefault="00D9348D" w:rsidP="0099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Toplam öğrenci sayısı</w:t>
            </w:r>
            <w:r w:rsidR="001E4977"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68" w:type="dxa"/>
            <w:vMerge w:val="restart"/>
          </w:tcPr>
          <w:p w:rsidR="00D9348D" w:rsidRPr="006329D4" w:rsidRDefault="00D9348D" w:rsidP="00E55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Sınav Sorumlusu</w:t>
            </w:r>
          </w:p>
        </w:tc>
        <w:tc>
          <w:tcPr>
            <w:tcW w:w="2468" w:type="dxa"/>
            <w:vMerge w:val="restart"/>
          </w:tcPr>
          <w:p w:rsidR="00D9348D" w:rsidRPr="006329D4" w:rsidRDefault="00D9348D" w:rsidP="00D934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D9348D" w:rsidRPr="006329D4" w:rsidTr="002A4859">
        <w:trPr>
          <w:trHeight w:val="257"/>
          <w:jc w:val="center"/>
        </w:trPr>
        <w:tc>
          <w:tcPr>
            <w:tcW w:w="4931" w:type="dxa"/>
            <w:gridSpan w:val="2"/>
          </w:tcPr>
          <w:p w:rsidR="00D9348D" w:rsidRPr="006329D4" w:rsidRDefault="00D9348D" w:rsidP="00996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Sınava Katılan Öğrenci Sayısı:</w:t>
            </w:r>
          </w:p>
        </w:tc>
        <w:tc>
          <w:tcPr>
            <w:tcW w:w="2468" w:type="dxa"/>
            <w:vMerge/>
          </w:tcPr>
          <w:p w:rsidR="00D9348D" w:rsidRPr="006329D4" w:rsidRDefault="00D9348D" w:rsidP="00996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D9348D" w:rsidRPr="006329D4" w:rsidRDefault="00D9348D" w:rsidP="00996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66063" w:rsidRPr="006329D4" w:rsidRDefault="00666063" w:rsidP="006A24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924" w:type="dxa"/>
        <w:jc w:val="center"/>
        <w:tblLook w:val="04A0" w:firstRow="1" w:lastRow="0" w:firstColumn="1" w:lastColumn="0" w:noHBand="0" w:noVBand="1"/>
      </w:tblPr>
      <w:tblGrid>
        <w:gridCol w:w="572"/>
        <w:gridCol w:w="1984"/>
        <w:gridCol w:w="5101"/>
        <w:gridCol w:w="2267"/>
      </w:tblGrid>
      <w:tr w:rsidR="00666063" w:rsidRPr="006329D4" w:rsidTr="006A2410">
        <w:trPr>
          <w:jc w:val="center"/>
        </w:trPr>
        <w:tc>
          <w:tcPr>
            <w:tcW w:w="568" w:type="dxa"/>
            <w:vAlign w:val="center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1985" w:type="dxa"/>
            <w:vAlign w:val="center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5103" w:type="dxa"/>
            <w:vAlign w:val="center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268" w:type="dxa"/>
            <w:vAlign w:val="center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063" w:rsidRPr="006329D4" w:rsidTr="006A2410">
        <w:trPr>
          <w:jc w:val="center"/>
        </w:trPr>
        <w:tc>
          <w:tcPr>
            <w:tcW w:w="568" w:type="dxa"/>
          </w:tcPr>
          <w:p w:rsidR="00666063" w:rsidRPr="006329D4" w:rsidRDefault="006A2410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6063" w:rsidRPr="006329D4" w:rsidRDefault="00666063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8D" w:rsidRPr="006329D4" w:rsidTr="006A2410">
        <w:trPr>
          <w:jc w:val="center"/>
        </w:trPr>
        <w:tc>
          <w:tcPr>
            <w:tcW w:w="5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8D" w:rsidRPr="006329D4" w:rsidTr="006A2410">
        <w:trPr>
          <w:jc w:val="center"/>
        </w:trPr>
        <w:tc>
          <w:tcPr>
            <w:tcW w:w="5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8D" w:rsidRPr="006329D4" w:rsidTr="006A2410">
        <w:trPr>
          <w:jc w:val="center"/>
        </w:trPr>
        <w:tc>
          <w:tcPr>
            <w:tcW w:w="5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8D" w:rsidRPr="006329D4" w:rsidTr="006A2410">
        <w:trPr>
          <w:jc w:val="center"/>
        </w:trPr>
        <w:tc>
          <w:tcPr>
            <w:tcW w:w="5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8D" w:rsidRPr="006329D4" w:rsidTr="006A2410">
        <w:trPr>
          <w:jc w:val="center"/>
        </w:trPr>
        <w:tc>
          <w:tcPr>
            <w:tcW w:w="5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8D" w:rsidRPr="006329D4" w:rsidTr="006A2410">
        <w:trPr>
          <w:jc w:val="center"/>
        </w:trPr>
        <w:tc>
          <w:tcPr>
            <w:tcW w:w="5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8D" w:rsidRPr="006329D4" w:rsidTr="006A2410">
        <w:trPr>
          <w:jc w:val="center"/>
        </w:trPr>
        <w:tc>
          <w:tcPr>
            <w:tcW w:w="5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8D" w:rsidRPr="006329D4" w:rsidTr="006A2410">
        <w:trPr>
          <w:jc w:val="center"/>
        </w:trPr>
        <w:tc>
          <w:tcPr>
            <w:tcW w:w="5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8D" w:rsidRPr="006329D4" w:rsidTr="006A2410">
        <w:trPr>
          <w:jc w:val="center"/>
        </w:trPr>
        <w:tc>
          <w:tcPr>
            <w:tcW w:w="5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8D" w:rsidRPr="006329D4" w:rsidTr="006A2410">
        <w:trPr>
          <w:jc w:val="center"/>
        </w:trPr>
        <w:tc>
          <w:tcPr>
            <w:tcW w:w="5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9D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48D" w:rsidRPr="006329D4" w:rsidRDefault="00D9348D" w:rsidP="006A241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3630" w:rsidRDefault="00A13630" w:rsidP="00A136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3630" w:rsidRPr="00A13630" w:rsidRDefault="00A13630" w:rsidP="00A13630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3630">
        <w:rPr>
          <w:rFonts w:ascii="Times New Roman" w:hAnsi="Times New Roman" w:cs="Times New Roman"/>
          <w:b/>
          <w:sz w:val="20"/>
          <w:szCs w:val="20"/>
          <w:u w:val="single"/>
        </w:rPr>
        <w:t xml:space="preserve">Sınav Denetmeni </w:t>
      </w:r>
    </w:p>
    <w:p w:rsidR="00A13630" w:rsidRPr="00A13630" w:rsidRDefault="00A13630" w:rsidP="00A13630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  <w:r w:rsidRPr="00A13630">
        <w:rPr>
          <w:rFonts w:ascii="Times New Roman" w:hAnsi="Times New Roman" w:cs="Times New Roman"/>
          <w:b/>
          <w:sz w:val="20"/>
          <w:szCs w:val="20"/>
        </w:rPr>
        <w:t>Adı Soyadı:</w:t>
      </w:r>
    </w:p>
    <w:p w:rsidR="00A13630" w:rsidRPr="00A13630" w:rsidRDefault="00A13630" w:rsidP="00A13630">
      <w:pPr>
        <w:spacing w:after="0" w:line="240" w:lineRule="auto"/>
        <w:ind w:firstLine="142"/>
        <w:rPr>
          <w:rFonts w:ascii="Times New Roman" w:hAnsi="Times New Roman" w:cs="Times New Roman"/>
          <w:b/>
          <w:sz w:val="20"/>
          <w:szCs w:val="20"/>
        </w:rPr>
      </w:pPr>
      <w:r w:rsidRPr="00A13630">
        <w:rPr>
          <w:rFonts w:ascii="Times New Roman" w:hAnsi="Times New Roman" w:cs="Times New Roman"/>
          <w:b/>
          <w:sz w:val="20"/>
          <w:szCs w:val="20"/>
        </w:rPr>
        <w:t xml:space="preserve">İmza: </w:t>
      </w:r>
      <w:bookmarkStart w:id="0" w:name="_GoBack"/>
      <w:bookmarkEnd w:id="0"/>
    </w:p>
    <w:sectPr w:rsidR="00A13630" w:rsidRPr="00A13630" w:rsidSect="006A2410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63"/>
    <w:rsid w:val="000009E7"/>
    <w:rsid w:val="000F00C3"/>
    <w:rsid w:val="001E4977"/>
    <w:rsid w:val="006329D4"/>
    <w:rsid w:val="00666063"/>
    <w:rsid w:val="0068243F"/>
    <w:rsid w:val="006A2410"/>
    <w:rsid w:val="0099608B"/>
    <w:rsid w:val="00A13630"/>
    <w:rsid w:val="00A51024"/>
    <w:rsid w:val="00B2098E"/>
    <w:rsid w:val="00C32DC5"/>
    <w:rsid w:val="00D845CA"/>
    <w:rsid w:val="00D9348D"/>
    <w:rsid w:val="00E5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06D46"/>
  <w15:chartTrackingRefBased/>
  <w15:docId w15:val="{B11403C2-DD5B-4D59-B40C-675C06DD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10</cp:revision>
  <dcterms:created xsi:type="dcterms:W3CDTF">2025-11-20T09:47:00Z</dcterms:created>
  <dcterms:modified xsi:type="dcterms:W3CDTF">2026-01-09T11:28:00Z</dcterms:modified>
</cp:coreProperties>
</file>