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506" w:type="pct"/>
        <w:tblLook w:val="01E0" w:firstRow="1" w:lastRow="1" w:firstColumn="1" w:lastColumn="1" w:noHBand="0" w:noVBand="0"/>
      </w:tblPr>
      <w:tblGrid>
        <w:gridCol w:w="347"/>
        <w:gridCol w:w="363"/>
        <w:gridCol w:w="2040"/>
        <w:gridCol w:w="440"/>
        <w:gridCol w:w="1815"/>
        <w:gridCol w:w="440"/>
        <w:gridCol w:w="1817"/>
        <w:gridCol w:w="440"/>
        <w:gridCol w:w="1817"/>
        <w:gridCol w:w="442"/>
      </w:tblGrid>
      <w:tr w:rsidR="00182E9D" w:rsidRPr="00182E9D" w14:paraId="51438279" w14:textId="77777777" w:rsidTr="000B027A">
        <w:trPr>
          <w:trHeight w:hRule="exact" w:val="146"/>
        </w:trPr>
        <w:tc>
          <w:tcPr>
            <w:tcW w:w="5000" w:type="pct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62E04C" w14:textId="77777777" w:rsidR="00026D08" w:rsidRPr="00182E9D" w:rsidRDefault="00026D08" w:rsidP="000B027A">
            <w:pPr>
              <w:pStyle w:val="TableParagraph"/>
              <w:spacing w:before="2"/>
              <w:ind w:left="356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bookmarkStart w:id="0" w:name="_GoBack"/>
            <w:bookmarkEnd w:id="0"/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 xml:space="preserve">TÜRK DILI VE EDEBIYATI BÖLÜMÜ 2023-2024 </w:t>
            </w:r>
            <w:r w:rsidR="001522F2" w:rsidRPr="00182E9D">
              <w:rPr>
                <w:rFonts w:ascii="Times New Roman" w:hAnsi="Times New Roman"/>
                <w:b/>
                <w:spacing w:val="-1"/>
                <w:sz w:val="11"/>
              </w:rPr>
              <w:t xml:space="preserve">BAHAR </w:t>
            </w: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>YARIYILI İKINCI ÖĞRETIM HAFTALIK DERS PROGRAMI</w:t>
            </w:r>
          </w:p>
        </w:tc>
      </w:tr>
      <w:tr w:rsidR="00182E9D" w:rsidRPr="00182E9D" w14:paraId="2BC3DD85" w14:textId="77777777" w:rsidTr="000B027A">
        <w:trPr>
          <w:trHeight w:hRule="exact" w:val="146"/>
        </w:trPr>
        <w:tc>
          <w:tcPr>
            <w:tcW w:w="174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25F14502" w14:textId="77777777" w:rsidR="00026D08" w:rsidRPr="00182E9D" w:rsidRDefault="00026D08" w:rsidP="000B027A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Gün</w:t>
            </w:r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33F12A87" w14:textId="77777777" w:rsidR="00026D08" w:rsidRPr="00182E9D" w:rsidRDefault="00026D08" w:rsidP="000B027A">
            <w:pPr>
              <w:pStyle w:val="TableParagraph"/>
              <w:spacing w:before="20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Saat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45F95DDA" w14:textId="77777777" w:rsidR="00026D08" w:rsidRPr="00182E9D" w:rsidRDefault="00026D08" w:rsidP="000B027A">
            <w:pPr>
              <w:pStyle w:val="TableParagraph"/>
              <w:spacing w:before="6"/>
              <w:ind w:left="1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1.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0A9241C0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27F11627" w14:textId="77777777" w:rsidR="00026D08" w:rsidRPr="00182E9D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2.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66EBA0DF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78876885" w14:textId="77777777" w:rsidR="00026D08" w:rsidRPr="00182E9D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3.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7DC1AA87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E7E6E6"/>
          </w:tcPr>
          <w:p w14:paraId="09B7F2C2" w14:textId="77777777" w:rsidR="00026D08" w:rsidRPr="00182E9D" w:rsidRDefault="00026D08" w:rsidP="000B027A">
            <w:pPr>
              <w:pStyle w:val="TableParagraph"/>
              <w:spacing w:before="6"/>
              <w:ind w:left="9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w w:val="105"/>
                <w:sz w:val="9"/>
              </w:rPr>
              <w:t>4.</w:t>
            </w:r>
            <w:r w:rsidRPr="00182E9D"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 w:rsidRPr="00182E9D">
              <w:rPr>
                <w:rFonts w:ascii="Times New Roman"/>
                <w:b/>
                <w:w w:val="105"/>
                <w:sz w:val="9"/>
              </w:rPr>
              <w:t>SINIF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E7E6E6"/>
          </w:tcPr>
          <w:p w14:paraId="70E8BDBD" w14:textId="77777777" w:rsidR="00026D08" w:rsidRPr="00182E9D" w:rsidRDefault="00026D08" w:rsidP="000B027A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Derslik</w:t>
            </w:r>
            <w:proofErr w:type="spellEnd"/>
          </w:p>
        </w:tc>
      </w:tr>
      <w:tr w:rsidR="00182E9D" w:rsidRPr="00182E9D" w14:paraId="69DF2410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1415F37D" w14:textId="77777777" w:rsidR="00070B56" w:rsidRPr="00182E9D" w:rsidRDefault="00070B56" w:rsidP="00070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2AB06B" w14:textId="77777777" w:rsidR="00070B56" w:rsidRPr="00182E9D" w:rsidRDefault="00070B56" w:rsidP="00070B56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Pazartesi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5BEC093" w14:textId="77777777" w:rsidR="00070B56" w:rsidRPr="00182E9D" w:rsidRDefault="00070B56" w:rsidP="00070B56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1EEC116" w14:textId="77A4CEB7" w:rsidR="00070B56" w:rsidRPr="00182E9D" w:rsidRDefault="00070B56" w:rsidP="00070B56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F72423C" w14:textId="4A5BE505" w:rsidR="00070B56" w:rsidRPr="00182E9D" w:rsidRDefault="00070B56" w:rsidP="00070B56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63B815" w14:textId="77777777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599F7FC" w14:textId="49ADE33F" w:rsidR="00070B56" w:rsidRPr="00182E9D" w:rsidRDefault="00070B56" w:rsidP="00070B56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ECB7037" w14:textId="77777777" w:rsidR="00070B56" w:rsidRPr="00182E9D" w:rsidRDefault="00070B56" w:rsidP="00070B56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D9CB696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01572B6" w14:textId="77777777" w:rsidR="00070B56" w:rsidRPr="00182E9D" w:rsidRDefault="00070B56" w:rsidP="00070B56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DE57E8" w14:textId="2701C4CC" w:rsidR="00070B56" w:rsidRPr="00182E9D" w:rsidRDefault="00070B56" w:rsidP="00070B56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182E9D" w:rsidRPr="00182E9D" w14:paraId="57D29C9A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0777047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11B0DEF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5F2883B" w14:textId="089B3E1E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4610365" w14:textId="426DBE5E" w:rsidR="00070B56" w:rsidRPr="00182E9D" w:rsidRDefault="00070B56" w:rsidP="00070B56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CC09DE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6A34AC4" w14:textId="2EF3C15A" w:rsidR="00070B56" w:rsidRPr="00182E9D" w:rsidRDefault="00070B56" w:rsidP="00070B56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177EEC3" w14:textId="77777777" w:rsidR="00070B56" w:rsidRPr="00182E9D" w:rsidRDefault="00070B56" w:rsidP="00070B56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0F731A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BF7222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38A32FB" w14:textId="09E78BB9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182E9D" w:rsidRPr="00182E9D" w14:paraId="1F36FDB4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45CE9C7B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256010A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87294C1" w14:textId="45DE6302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C18BD3" w14:textId="072CF5EB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21E0415" w14:textId="77777777" w:rsidR="00070B56" w:rsidRPr="00182E9D" w:rsidRDefault="00070B56" w:rsidP="00070B56">
            <w:pPr>
              <w:rPr>
                <w:sz w:val="10"/>
                <w:szCs w:val="16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48F58B7" w14:textId="584D6EE3" w:rsidR="00070B56" w:rsidRPr="00182E9D" w:rsidRDefault="00070B56" w:rsidP="00070B56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A4B6270" w14:textId="77777777" w:rsidR="00070B56" w:rsidRPr="00182E9D" w:rsidRDefault="00070B56" w:rsidP="00070B56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0C2333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1AF446D" w14:textId="77777777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BE0EED4" w14:textId="12E7E1DF" w:rsidR="00070B56" w:rsidRPr="00182E9D" w:rsidRDefault="00070B56" w:rsidP="00070B56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182E9D" w:rsidRPr="00182E9D" w14:paraId="48B16126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BAFAF32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DE0CB9C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3EFED38" w14:textId="7F8930BF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66C7D78" w14:textId="62E2DCB6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B1655D0" w14:textId="77777777" w:rsidR="00070B56" w:rsidRPr="00182E9D" w:rsidRDefault="00070B56" w:rsidP="00070B56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2E6D1A6" w14:textId="2DA3E876" w:rsidR="00070B56" w:rsidRPr="00182E9D" w:rsidRDefault="00070B56" w:rsidP="00070B56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0592EA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E1EB07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026B72" w14:textId="77777777" w:rsidR="00070B56" w:rsidRPr="00182E9D" w:rsidRDefault="00070B56" w:rsidP="00070B56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E0D0A7" w14:textId="64D0DB30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182E9D" w:rsidRPr="00182E9D" w14:paraId="41B48E61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7E8B769" w14:textId="77777777" w:rsidR="00070B56" w:rsidRPr="00182E9D" w:rsidRDefault="00070B56" w:rsidP="00070B56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5D1115C" w14:textId="77777777" w:rsidR="00070B56" w:rsidRPr="00182E9D" w:rsidRDefault="00070B56" w:rsidP="00070B56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093C493" w14:textId="4D1FFFB4" w:rsidR="00070B56" w:rsidRPr="00182E9D" w:rsidRDefault="00070B56" w:rsidP="00070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FE90031" w14:textId="343A0FA1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8B90188" w14:textId="77777777" w:rsidR="00070B56" w:rsidRPr="00182E9D" w:rsidRDefault="00070B56" w:rsidP="00070B56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7CC546" w14:textId="0419C339" w:rsidR="00070B56" w:rsidRPr="00182E9D" w:rsidRDefault="00070B56" w:rsidP="00070B56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9A90CD6" w14:textId="77777777" w:rsidR="00070B56" w:rsidRPr="00182E9D" w:rsidRDefault="00070B56" w:rsidP="00070B56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55E31B4" w14:textId="77777777" w:rsidR="00070B56" w:rsidRPr="00182E9D" w:rsidRDefault="00070B56" w:rsidP="00070B56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9A59690" w14:textId="77777777" w:rsidR="00070B56" w:rsidRPr="00182E9D" w:rsidRDefault="00070B56" w:rsidP="00070B56">
            <w:pP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08DF9C9" w14:textId="3B759C9A" w:rsidR="00070B56" w:rsidRPr="00182E9D" w:rsidRDefault="00070B56" w:rsidP="00070B56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182E9D" w:rsidRPr="00182E9D" w14:paraId="1D117B37" w14:textId="77777777" w:rsidTr="000B027A">
        <w:trPr>
          <w:trHeight w:hRule="exact" w:val="11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46C6EA77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81DBF28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3B38E7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302A17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6F8A712" w14:textId="77777777" w:rsidR="000060C9" w:rsidRPr="00182E9D" w:rsidRDefault="000060C9" w:rsidP="000060C9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C2E45C4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6373D2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031EFEA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6CDA951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AE562F1" w14:textId="77777777" w:rsidR="000060C9" w:rsidRPr="00182E9D" w:rsidRDefault="000060C9" w:rsidP="000060C9">
            <w:pPr>
              <w:jc w:val="center"/>
            </w:pPr>
          </w:p>
        </w:tc>
      </w:tr>
      <w:tr w:rsidR="00182E9D" w:rsidRPr="00182E9D" w14:paraId="69F3432C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2B0A148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2818C2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64A7689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1B2381F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D1FA24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1A14D4C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41F1C60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8905875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49E4238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65F1D48" w14:textId="77777777" w:rsidR="000060C9" w:rsidRPr="00182E9D" w:rsidRDefault="000060C9" w:rsidP="000060C9">
            <w:pPr>
              <w:jc w:val="center"/>
            </w:pPr>
          </w:p>
        </w:tc>
      </w:tr>
      <w:tr w:rsidR="00182E9D" w:rsidRPr="00182E9D" w14:paraId="7A98CB90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3464DE07" w14:textId="77777777" w:rsidR="00C25E43" w:rsidRPr="00182E9D" w:rsidRDefault="00C25E43" w:rsidP="00C25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A693BA" w14:textId="77777777" w:rsidR="00C25E43" w:rsidRPr="00182E9D" w:rsidRDefault="00C25E43" w:rsidP="00C25E4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Salı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D7E109A" w14:textId="77777777" w:rsidR="00C25E43" w:rsidRPr="00182E9D" w:rsidRDefault="00C25E43" w:rsidP="00C25E43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4FA91B" w14:textId="77777777" w:rsidR="00C25E43" w:rsidRPr="00182E9D" w:rsidRDefault="00C25E43" w:rsidP="00C25E4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173D63" w14:textId="0660459C" w:rsidR="00C25E43" w:rsidRPr="00182E9D" w:rsidRDefault="00C25E43" w:rsidP="00C25E43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9ACADD" w14:textId="77777777" w:rsidR="00C25E43" w:rsidRPr="00182E9D" w:rsidRDefault="00C25E43" w:rsidP="00C25E43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6658090" w14:textId="7695D5BA" w:rsidR="00C25E43" w:rsidRPr="00182E9D" w:rsidRDefault="00C25E43" w:rsidP="00C25E43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F01ECF3" w14:textId="77777777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7EC21E9" w14:textId="78B05E96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8DDB664" w14:textId="77777777" w:rsidR="00C25E43" w:rsidRPr="00182E9D" w:rsidRDefault="00C25E43" w:rsidP="00C25E43">
            <w:pPr>
              <w:rPr>
                <w:b/>
                <w:bCs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AB16DB" w14:textId="66D07388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48487F88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2C644D4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B4B5A0D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4CA60D1" w14:textId="77777777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2F0FF53" w14:textId="365B17A9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800559" w14:textId="77777777" w:rsidR="00C25E43" w:rsidRPr="00182E9D" w:rsidRDefault="00C25E43" w:rsidP="00C25E43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459D3EB" w14:textId="6D352C77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52394C6" w14:textId="77777777" w:rsidR="00C25E43" w:rsidRPr="00182E9D" w:rsidRDefault="00C25E43" w:rsidP="00C25E43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0F3574" w14:textId="21298DE4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82834C" w14:textId="77777777" w:rsidR="00C25E43" w:rsidRPr="00182E9D" w:rsidRDefault="00C25E43" w:rsidP="00C25E43">
            <w:pPr>
              <w:rPr>
                <w:b/>
                <w:bCs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CF403F4" w14:textId="65ED18CC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6AE4FC9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05160B8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CF8444A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B60B5BC" w14:textId="77777777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828A1AD" w14:textId="5FA78BC1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CF1C0C" w14:textId="089DFC16" w:rsidR="00C25E43" w:rsidRPr="00182E9D" w:rsidRDefault="00C25E43" w:rsidP="00C25E43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973ED06" w14:textId="2BF7C0A7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58D1E6" w14:textId="77777777" w:rsidR="00C25E43" w:rsidRPr="00182E9D" w:rsidRDefault="00C25E43" w:rsidP="00C25E43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D7952C7" w14:textId="52351ECC" w:rsidR="00C25E43" w:rsidRPr="00182E9D" w:rsidRDefault="00C25E43" w:rsidP="00C25E43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695744" w14:textId="0A5620AD" w:rsidR="00C25E43" w:rsidRPr="00182E9D" w:rsidRDefault="00C25E43" w:rsidP="00C25E43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Klasik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Metinler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E457D4F" w14:textId="53DD35A1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751C48C4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DBC1DBA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4CD4ACD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BB7968" w14:textId="77777777" w:rsidR="00C25E43" w:rsidRPr="00182E9D" w:rsidRDefault="00C25E43" w:rsidP="00C25E4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ab/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D2D69F0" w14:textId="39A95164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461041" w14:textId="371DD7A8" w:rsidR="00C25E43" w:rsidRPr="00182E9D" w:rsidRDefault="00C25E43" w:rsidP="00C25E43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4EA4EF3" w14:textId="1487B0C0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BE3A91A" w14:textId="77777777" w:rsidR="00C25E43" w:rsidRPr="00182E9D" w:rsidRDefault="00C25E43" w:rsidP="00C25E43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7DB28B5" w14:textId="5AEB5013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DB56EB6" w14:textId="25303755" w:rsidR="00C25E43" w:rsidRPr="00182E9D" w:rsidRDefault="00C25E43" w:rsidP="00C25E43"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Klasik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Metinler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465167B" w14:textId="685F546D" w:rsidR="00C25E43" w:rsidRPr="00182E9D" w:rsidRDefault="00C25E43" w:rsidP="00C25E43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</w:tr>
      <w:tr w:rsidR="00182E9D" w:rsidRPr="00182E9D" w14:paraId="282EC067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9209078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15342CE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36B24E" w14:textId="77777777" w:rsidR="00C25E43" w:rsidRPr="00182E9D" w:rsidRDefault="00C25E43" w:rsidP="00C25E4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763092B" w14:textId="2FA440D8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637E40" w14:textId="77777777" w:rsidR="00C25E43" w:rsidRPr="00182E9D" w:rsidRDefault="00C25E43" w:rsidP="00C25E43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EF66F5" w14:textId="77777777" w:rsidR="00C25E43" w:rsidRPr="00182E9D" w:rsidRDefault="00C25E43" w:rsidP="00C25E43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74DB087" w14:textId="77777777" w:rsidR="00C25E43" w:rsidRPr="00182E9D" w:rsidRDefault="00C25E43" w:rsidP="00C25E43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A79F7B2" w14:textId="106BCC30" w:rsidR="00C25E43" w:rsidRPr="00182E9D" w:rsidRDefault="00C25E43" w:rsidP="00C25E43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4203A88" w14:textId="77777777" w:rsidR="00C25E43" w:rsidRPr="00182E9D" w:rsidRDefault="00C25E43" w:rsidP="00C25E43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726F91" w14:textId="77777777" w:rsidR="00C25E43" w:rsidRPr="00182E9D" w:rsidRDefault="00C25E43" w:rsidP="00C25E43">
            <w:pPr>
              <w:jc w:val="center"/>
            </w:pPr>
          </w:p>
        </w:tc>
      </w:tr>
      <w:tr w:rsidR="00182E9D" w:rsidRPr="00182E9D" w14:paraId="155C498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4980823" w14:textId="77777777" w:rsidR="00C25E43" w:rsidRPr="00182E9D" w:rsidRDefault="00C25E43" w:rsidP="00C25E43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77CDC96" w14:textId="77777777" w:rsidR="00C25E43" w:rsidRPr="00182E9D" w:rsidRDefault="00C25E43" w:rsidP="00C25E43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C275756" w14:textId="77777777" w:rsidR="00C25E43" w:rsidRPr="00182E9D" w:rsidRDefault="00C25E43" w:rsidP="00C25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C4E46FF" w14:textId="4B587E4D" w:rsidR="00C25E43" w:rsidRPr="00182E9D" w:rsidRDefault="00C25E43" w:rsidP="00C25E43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2068CCA" w14:textId="77777777" w:rsidR="00C25E43" w:rsidRPr="00182E9D" w:rsidRDefault="00C25E43" w:rsidP="00C25E43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053E74B" w14:textId="77777777" w:rsidR="00C25E43" w:rsidRPr="00182E9D" w:rsidRDefault="00C25E43" w:rsidP="00C25E43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DDCEDC7" w14:textId="77777777" w:rsidR="00C25E43" w:rsidRPr="00182E9D" w:rsidRDefault="00C25E43" w:rsidP="00C25E43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F9ADAB7" w14:textId="77777777" w:rsidR="00C25E43" w:rsidRPr="00182E9D" w:rsidRDefault="00C25E43" w:rsidP="00C25E43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C555DB" w14:textId="77777777" w:rsidR="00C25E43" w:rsidRPr="00182E9D" w:rsidRDefault="00C25E43" w:rsidP="00C25E43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77B6EF4" w14:textId="77777777" w:rsidR="00C25E43" w:rsidRPr="00182E9D" w:rsidRDefault="00C25E43" w:rsidP="00C25E43">
            <w:pPr>
              <w:jc w:val="center"/>
            </w:pPr>
          </w:p>
        </w:tc>
      </w:tr>
      <w:tr w:rsidR="00182E9D" w:rsidRPr="00182E9D" w14:paraId="41A4831E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107E87EF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3189E7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48457F5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42F2135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F19A181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555B4FE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40D5A06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F438BA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D510F41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9C33A68" w14:textId="77777777" w:rsidR="000060C9" w:rsidRPr="00182E9D" w:rsidRDefault="000060C9" w:rsidP="000060C9"/>
        </w:tc>
      </w:tr>
      <w:tr w:rsidR="00182E9D" w:rsidRPr="00182E9D" w14:paraId="1709BBE2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5F46FFD8" w14:textId="77777777" w:rsidR="007B47EB" w:rsidRPr="00182E9D" w:rsidRDefault="007B47EB" w:rsidP="007B47E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D1FB87" w14:textId="77777777" w:rsidR="007B47EB" w:rsidRPr="00182E9D" w:rsidRDefault="007B47EB" w:rsidP="007B47E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Çarşamba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FAB3FC3" w14:textId="77777777" w:rsidR="007B47EB" w:rsidRPr="00182E9D" w:rsidRDefault="007B47EB" w:rsidP="007B47EB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7B9EDE3" w14:textId="39A216C6" w:rsidR="007B47EB" w:rsidRPr="00182E9D" w:rsidRDefault="007B47EB" w:rsidP="007B47EB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2E7F356" w14:textId="62AEA5C1" w:rsidR="007B47EB" w:rsidRPr="00182E9D" w:rsidRDefault="007B47EB" w:rsidP="007B47EB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76EE3DC" w14:textId="77777777" w:rsidR="007B47EB" w:rsidRPr="00182E9D" w:rsidRDefault="007B47EB" w:rsidP="007B47EB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2862EA" w14:textId="1B061143" w:rsidR="007B47EB" w:rsidRPr="00182E9D" w:rsidRDefault="007B47EB" w:rsidP="007B47EB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C676561" w14:textId="77777777" w:rsidR="007B47EB" w:rsidRPr="00182E9D" w:rsidRDefault="007B47EB" w:rsidP="007B47EB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5A900D2" w14:textId="77777777" w:rsidR="007B47EB" w:rsidRPr="00182E9D" w:rsidRDefault="007B47EB" w:rsidP="007B47EB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F91562D" w14:textId="77777777" w:rsidR="007B47EB" w:rsidRPr="00182E9D" w:rsidRDefault="007B47EB" w:rsidP="007B47EB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5A3C6AE" w14:textId="7600EB94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1ED3650C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B798931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0911091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8355694" w14:textId="1A50875E" w:rsidR="007B47EB" w:rsidRPr="00182E9D" w:rsidRDefault="007B47EB" w:rsidP="007B47EB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4745AE" w14:textId="6119B8C0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648FCD9" w14:textId="77777777" w:rsidR="007B47EB" w:rsidRPr="00182E9D" w:rsidRDefault="007B47EB" w:rsidP="007B47EB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9190C77" w14:textId="52D106FD" w:rsidR="007B47EB" w:rsidRPr="00182E9D" w:rsidRDefault="007B47EB" w:rsidP="007B47EB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0FFFFD4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806569D" w14:textId="77777777" w:rsidR="007B47EB" w:rsidRPr="00182E9D" w:rsidRDefault="007B47EB" w:rsidP="007B47EB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6357C69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CF2848A" w14:textId="1C5A92F7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56C9F641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ED838B4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80425D6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2C516C" w14:textId="1E65E808" w:rsidR="007B47EB" w:rsidRPr="00182E9D" w:rsidRDefault="007B47EB" w:rsidP="007B47E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93C4512" w14:textId="32D17D36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329D28" w14:textId="77777777" w:rsidR="007B47EB" w:rsidRPr="00182E9D" w:rsidRDefault="007B47EB" w:rsidP="007B47EB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C3C44D" w14:textId="3805F4F9" w:rsidR="007B47EB" w:rsidRPr="00182E9D" w:rsidRDefault="007B47EB" w:rsidP="007B47EB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94E7D5D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32C25E2" w14:textId="77777777" w:rsidR="007B47EB" w:rsidRPr="00182E9D" w:rsidRDefault="007B47EB" w:rsidP="007B47EB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B64BC9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F861B15" w14:textId="59C4CD7E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42BDDEEA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CF8FEB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751A4C7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2B3365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5F8002" w14:textId="77777777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0BEB027" w14:textId="77777777" w:rsidR="007B47EB" w:rsidRPr="00182E9D" w:rsidRDefault="007B47EB" w:rsidP="007B47E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E78C9CB" w14:textId="5793BEDC" w:rsidR="007B47EB" w:rsidRPr="00182E9D" w:rsidRDefault="007B47EB" w:rsidP="007B47EB">
            <w:pPr>
              <w:jc w:val="center"/>
              <w:rPr>
                <w:b/>
                <w:highlight w:val="red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AE253E0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7B89E21" w14:textId="12E84D2C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0972517" w14:textId="66BE7E2B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176B9AD" w14:textId="6E0C4AB7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21467EB2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91D9246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E814F83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1D42463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284D4F6" w14:textId="77777777" w:rsidR="007B47EB" w:rsidRPr="00182E9D" w:rsidRDefault="007B47EB" w:rsidP="007B47EB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CEAC9E4" w14:textId="77777777" w:rsidR="007B47EB" w:rsidRPr="00182E9D" w:rsidRDefault="007B47EB" w:rsidP="007B47EB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501893" w14:textId="5A0DE5EC" w:rsidR="007B47EB" w:rsidRPr="00182E9D" w:rsidRDefault="007B47EB" w:rsidP="007B47EB">
            <w:pPr>
              <w:jc w:val="center"/>
              <w:rPr>
                <w:b/>
                <w:highlight w:val="red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CBBD0F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820B362" w14:textId="74E54B93" w:rsidR="007B47EB" w:rsidRPr="00182E9D" w:rsidRDefault="007B47EB" w:rsidP="007B47EB">
            <w:pPr>
              <w:pStyle w:val="TableParagraph"/>
              <w:spacing w:line="100" w:lineRule="exact"/>
              <w:ind w:left="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8E5C4A" w14:textId="34FB2E02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5776ABD" w14:textId="689B368E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216FD2DB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87748A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14:paraId="032C2923" w14:textId="77777777" w:rsidR="007B47EB" w:rsidRPr="00182E9D" w:rsidRDefault="007B47EB" w:rsidP="007B47EB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5032C2BC" w14:textId="77777777" w:rsidR="007B47EB" w:rsidRPr="00182E9D" w:rsidRDefault="007B47EB" w:rsidP="007B47EB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466587C8" w14:textId="77777777" w:rsidR="007B47EB" w:rsidRPr="00182E9D" w:rsidRDefault="007B47EB" w:rsidP="007B47EB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4016DA33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47BDA880" w14:textId="77777777" w:rsidR="007B47EB" w:rsidRPr="00182E9D" w:rsidRDefault="007B47EB" w:rsidP="007B47EB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51F60566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6639FE28" w14:textId="1B914841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14:paraId="59D83825" w14:textId="2320DC45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56EEC7B2" w14:textId="2588CAF7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182E9D" w:rsidRPr="00182E9D" w14:paraId="3D5ED5B5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59F8D135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7EBA31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/>
                <w:spacing w:val="-1"/>
                <w:w w:val="105"/>
                <w:sz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DB9BEC5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9D864A7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D9A59BF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571D0A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A5D549A" w14:textId="77777777" w:rsidR="000060C9" w:rsidRPr="00182E9D" w:rsidRDefault="000060C9" w:rsidP="000060C9">
            <w:pPr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98386E9" w14:textId="77777777" w:rsidR="000060C9" w:rsidRPr="00182E9D" w:rsidRDefault="000060C9" w:rsidP="000060C9">
            <w:pPr>
              <w:pStyle w:val="TableParagraph"/>
              <w:spacing w:before="8" w:line="100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5DB9939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491EDDC" w14:textId="77777777" w:rsidR="000060C9" w:rsidRPr="00182E9D" w:rsidRDefault="000060C9" w:rsidP="000060C9"/>
        </w:tc>
      </w:tr>
      <w:tr w:rsidR="00182E9D" w:rsidRPr="00182E9D" w14:paraId="3B00E813" w14:textId="77777777" w:rsidTr="000B027A">
        <w:trPr>
          <w:trHeight w:hRule="exact" w:val="120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7A3950D9" w14:textId="77777777" w:rsidR="00A735BD" w:rsidRPr="00182E9D" w:rsidRDefault="00A735BD" w:rsidP="00A735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DF9BB5" w14:textId="77777777" w:rsidR="00A735BD" w:rsidRPr="00182E9D" w:rsidRDefault="00A735BD" w:rsidP="00A735B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9"/>
              </w:rPr>
              <w:t>Perşembe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465206F" w14:textId="77777777" w:rsidR="00A735BD" w:rsidRPr="00182E9D" w:rsidRDefault="00A735BD" w:rsidP="00A735BD">
            <w:pPr>
              <w:pStyle w:val="TableParagraph"/>
              <w:spacing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69A0636" w14:textId="77777777" w:rsidR="00A735BD" w:rsidRPr="00182E9D" w:rsidRDefault="00A735BD" w:rsidP="00A735BD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DED0ED2" w14:textId="601DED67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A5E79E4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576CD02" w14:textId="76E98717" w:rsidR="00A735BD" w:rsidRPr="00182E9D" w:rsidRDefault="00A735BD" w:rsidP="00A735BD">
            <w:pPr>
              <w:pStyle w:val="TableParagraph"/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9A3B3E0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ab/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384C4D" w14:textId="722BF271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2D3FB17" w14:textId="77777777" w:rsidR="00A735BD" w:rsidRPr="00182E9D" w:rsidRDefault="00A735BD" w:rsidP="00A735BD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548861" w14:textId="77777777" w:rsidR="00A735BD" w:rsidRPr="00182E9D" w:rsidRDefault="00A735BD" w:rsidP="00A735BD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82E9D" w:rsidRPr="00182E9D" w14:paraId="2EA10BF2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CD3FE0A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BC59701" w14:textId="77777777" w:rsidR="00A735BD" w:rsidRPr="00182E9D" w:rsidRDefault="00A735BD" w:rsidP="00A735BD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63EE53E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5ED5A3B" w14:textId="0B631BDD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DAB7A0D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6761EDD" w14:textId="77F06427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C8ACB78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AC8381" w14:textId="1B00D835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C3D9539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1928FBD" w14:textId="77777777" w:rsidR="00A735BD" w:rsidRPr="00182E9D" w:rsidRDefault="00A735BD" w:rsidP="00A735BD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82E9D" w:rsidRPr="00182E9D" w14:paraId="3F07135A" w14:textId="77777777" w:rsidTr="000B027A">
        <w:trPr>
          <w:trHeight w:hRule="exact" w:val="11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735404EC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94DD2E8" w14:textId="77777777" w:rsidR="00A735BD" w:rsidRPr="00182E9D" w:rsidRDefault="00A735BD" w:rsidP="00A735BD">
            <w:pPr>
              <w:pStyle w:val="TableParagraph"/>
              <w:spacing w:before="4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9A1142E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(K.C.A.)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38FF2F6" w14:textId="0BC485C9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468C7CB" w14:textId="77777777" w:rsidR="00A735BD" w:rsidRPr="00182E9D" w:rsidRDefault="00A735BD" w:rsidP="00A735BD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2C59D78" w14:textId="5C3F3476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23705FF" w14:textId="77777777" w:rsidR="00A735BD" w:rsidRPr="00182E9D" w:rsidRDefault="00A735BD" w:rsidP="00A735BD">
            <w:pPr>
              <w:pStyle w:val="TableParagraph"/>
              <w:spacing w:before="4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3EDD5CA" w14:textId="0A73262D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62F6B2B" w14:textId="77777777" w:rsidR="00A735BD" w:rsidRPr="00182E9D" w:rsidRDefault="00A735BD" w:rsidP="00A735BD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2F20B9" w14:textId="77777777" w:rsidR="00A735BD" w:rsidRPr="00182E9D" w:rsidRDefault="00A735BD" w:rsidP="00A735BD">
            <w:pPr>
              <w:jc w:val="center"/>
            </w:pPr>
          </w:p>
        </w:tc>
      </w:tr>
      <w:tr w:rsidR="00182E9D" w:rsidRPr="00182E9D" w14:paraId="055B3AE2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D7E3BBD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EC6858C" w14:textId="77777777" w:rsidR="00A735BD" w:rsidRPr="00182E9D" w:rsidRDefault="00A735BD" w:rsidP="00A735BD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FE1510" w14:textId="77777777" w:rsidR="00A735BD" w:rsidRPr="00182E9D" w:rsidRDefault="00A735BD" w:rsidP="00A735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E7AF26A" w14:textId="662070BC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DB279B1" w14:textId="31F6607B" w:rsidR="00A735BD" w:rsidRPr="00182E9D" w:rsidRDefault="00A735BD" w:rsidP="00A735BD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2F34315" w14:textId="7FCC7C4A" w:rsidR="00A735BD" w:rsidRPr="00182E9D" w:rsidRDefault="00A735BD" w:rsidP="00A735BD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6156EB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Nesir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6504A7E" w14:textId="7E8C334F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1468470" w14:textId="77777777" w:rsidR="00A735BD" w:rsidRPr="00182E9D" w:rsidRDefault="00A735BD" w:rsidP="00A735BD">
            <w:pPr>
              <w:pStyle w:val="TableParagraph"/>
              <w:spacing w:line="95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9538D2A" w14:textId="77777777" w:rsidR="00A735BD" w:rsidRPr="00182E9D" w:rsidRDefault="00A735BD" w:rsidP="00A735BD">
            <w:pPr>
              <w:jc w:val="center"/>
            </w:pPr>
          </w:p>
        </w:tc>
      </w:tr>
      <w:tr w:rsidR="00182E9D" w:rsidRPr="00182E9D" w14:paraId="3777AD01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7EEB38A" w14:textId="77777777" w:rsidR="00A735BD" w:rsidRPr="00182E9D" w:rsidRDefault="00A735BD" w:rsidP="00A735BD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B6A7AE4" w14:textId="77777777" w:rsidR="00A735BD" w:rsidRPr="00182E9D" w:rsidRDefault="00A735BD" w:rsidP="00A735BD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EF95AC9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F1CC8AE" w14:textId="4404D75E" w:rsidR="00A735BD" w:rsidRPr="00182E9D" w:rsidRDefault="00A735BD" w:rsidP="00A735BD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E4B9832" w14:textId="53E01D6F" w:rsidR="00A735BD" w:rsidRPr="00182E9D" w:rsidRDefault="00A735BD" w:rsidP="00A735BD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1A9FF6" w14:textId="62C91286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778C7E" w14:textId="77777777" w:rsidR="00A735BD" w:rsidRPr="00182E9D" w:rsidRDefault="00A735BD" w:rsidP="00A735BD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A55755E" w14:textId="77777777" w:rsidR="00A735BD" w:rsidRPr="00182E9D" w:rsidRDefault="00A735BD" w:rsidP="00A735BD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B848ECE" w14:textId="77777777" w:rsidR="00A735BD" w:rsidRPr="00182E9D" w:rsidRDefault="00A735BD" w:rsidP="00A735BD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67781C" w14:textId="77777777" w:rsidR="00A735BD" w:rsidRPr="00182E9D" w:rsidRDefault="00A735BD" w:rsidP="00A735BD">
            <w:pPr>
              <w:jc w:val="center"/>
            </w:pPr>
          </w:p>
        </w:tc>
      </w:tr>
      <w:tr w:rsidR="00182E9D" w:rsidRPr="00182E9D" w14:paraId="2DB97E6F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extDirection w:val="btLr"/>
          </w:tcPr>
          <w:p w14:paraId="0534C93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5192D1C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1E45FFE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1435E6D" w14:textId="77777777" w:rsidR="007B47EB" w:rsidRPr="00182E9D" w:rsidRDefault="007B47EB" w:rsidP="007B47EB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08A5C8E" w14:textId="57D6017E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70D8F3A" w14:textId="56D89165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E3C5D2A" w14:textId="77777777" w:rsidR="007B47EB" w:rsidRPr="00182E9D" w:rsidRDefault="007B47EB" w:rsidP="007B47EB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CEFDD4" w14:textId="77777777" w:rsidR="007B47EB" w:rsidRPr="00182E9D" w:rsidRDefault="007B47EB" w:rsidP="007B47EB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BECABAB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82B07D" w14:textId="77777777" w:rsidR="007B47EB" w:rsidRPr="00182E9D" w:rsidRDefault="007B47EB" w:rsidP="007B47EB">
            <w:pPr>
              <w:jc w:val="center"/>
            </w:pPr>
          </w:p>
        </w:tc>
      </w:tr>
      <w:tr w:rsidR="00182E9D" w:rsidRPr="00182E9D" w14:paraId="6B982DBA" w14:textId="77777777" w:rsidTr="000B027A">
        <w:trPr>
          <w:trHeight w:hRule="exact" w:val="118"/>
        </w:trPr>
        <w:tc>
          <w:tcPr>
            <w:tcW w:w="174" w:type="pct"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  <w:textDirection w:val="btLr"/>
          </w:tcPr>
          <w:p w14:paraId="403425B1" w14:textId="77777777" w:rsidR="000060C9" w:rsidRPr="00182E9D" w:rsidRDefault="000060C9" w:rsidP="000060C9">
            <w:bookmarkStart w:id="1" w:name="_Hlk126070529"/>
          </w:p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B96C813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/>
                <w:spacing w:val="-1"/>
                <w:w w:val="105"/>
                <w:sz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2865366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63A4960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51D88C6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14BD70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BB463A8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25FE213" w14:textId="77777777" w:rsidR="000060C9" w:rsidRPr="00182E9D" w:rsidRDefault="000060C9" w:rsidP="000060C9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370B5AA" w14:textId="77777777" w:rsidR="000060C9" w:rsidRPr="00182E9D" w:rsidRDefault="000060C9" w:rsidP="000060C9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5F60E88" w14:textId="77777777" w:rsidR="000060C9" w:rsidRPr="00182E9D" w:rsidRDefault="000060C9" w:rsidP="000060C9">
            <w:pPr>
              <w:jc w:val="center"/>
            </w:pPr>
          </w:p>
        </w:tc>
      </w:tr>
      <w:bookmarkEnd w:id="1"/>
      <w:tr w:rsidR="00182E9D" w:rsidRPr="00182E9D" w14:paraId="611D90EA" w14:textId="77777777" w:rsidTr="000B027A">
        <w:trPr>
          <w:trHeight w:hRule="exact" w:val="136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481F2CDC" w14:textId="77777777" w:rsidR="007B47EB" w:rsidRPr="00182E9D" w:rsidRDefault="007B47EB" w:rsidP="007B47E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08CA29" w14:textId="77777777" w:rsidR="007B47EB" w:rsidRPr="00182E9D" w:rsidRDefault="007B47EB" w:rsidP="007B47E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Cuma</w:t>
            </w:r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F4089B8" w14:textId="77777777" w:rsidR="007B47EB" w:rsidRPr="00182E9D" w:rsidRDefault="007B47EB" w:rsidP="007B47EB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F03761" w14:textId="77777777" w:rsidR="007B47EB" w:rsidRPr="00182E9D" w:rsidRDefault="007B47EB" w:rsidP="007B47EB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F894E6A" w14:textId="77777777" w:rsidR="007B47EB" w:rsidRPr="00182E9D" w:rsidRDefault="007B47EB" w:rsidP="007B47EB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19231F7" w14:textId="77777777" w:rsidR="007B47EB" w:rsidRPr="00182E9D" w:rsidRDefault="007B47EB" w:rsidP="007B47EB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93BB80" w14:textId="77777777" w:rsidR="007B47EB" w:rsidRPr="00182E9D" w:rsidRDefault="007B47EB" w:rsidP="007B47EB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E8D177B" w14:textId="77777777" w:rsidR="007B47EB" w:rsidRPr="00182E9D" w:rsidRDefault="007B47EB" w:rsidP="007B47EB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5CABECC" w14:textId="6E6BD577" w:rsidR="007B47EB" w:rsidRPr="00182E9D" w:rsidRDefault="007B47EB" w:rsidP="007B47EB">
            <w:pPr>
              <w:pStyle w:val="TableParagraph"/>
              <w:spacing w:before="8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E066E5A" w14:textId="77777777" w:rsidR="007B47EB" w:rsidRPr="00182E9D" w:rsidRDefault="007B47EB" w:rsidP="007B47EB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7C44F29" w14:textId="0D24F23B" w:rsidR="007B47EB" w:rsidRPr="00182E9D" w:rsidRDefault="007B47EB" w:rsidP="007B47EB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182E9D" w:rsidRPr="00182E9D" w14:paraId="7B7C168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464D439D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D27B960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FF5B77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A649190" w14:textId="77777777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311708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4D5FF4" w14:textId="77777777" w:rsidR="007B47EB" w:rsidRPr="00182E9D" w:rsidRDefault="007B47EB" w:rsidP="007B47EB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66E983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F190035" w14:textId="39E91850" w:rsidR="007B47EB" w:rsidRPr="00182E9D" w:rsidRDefault="007B47EB" w:rsidP="007B47EB">
            <w:pPr>
              <w:pStyle w:val="TableParagraph"/>
              <w:spacing w:before="6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D29E53F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B4C5C42" w14:textId="5D6D6FD0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182E9D" w:rsidRPr="00182E9D" w14:paraId="0FA93B80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27A49D5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086F6126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3EEB071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F3BD62" w14:textId="77777777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B54CBE" w14:textId="77777777" w:rsidR="007B47EB" w:rsidRPr="00182E9D" w:rsidRDefault="007B47EB" w:rsidP="007B47EB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4DDD54" w14:textId="5077EB1B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B30C439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(H.Ç.)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E476FB" w14:textId="3E56860F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B53E78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2A5FC7" w14:textId="77777777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82E9D" w:rsidRPr="00182E9D" w14:paraId="24B4802E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6A5C47A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136E887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28368B8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55476A" w14:textId="6D883E35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0A18EE9" w14:textId="77777777" w:rsidR="007B47EB" w:rsidRPr="00182E9D" w:rsidRDefault="007B47EB" w:rsidP="007B47EB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0F485F2" w14:textId="238346F9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C34DC9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28BECB1" w14:textId="1861D4DA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D040AFC" w14:textId="77777777" w:rsidR="007B47EB" w:rsidRPr="00182E9D" w:rsidRDefault="007B47EB" w:rsidP="007B47EB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F26205D" w14:textId="77777777" w:rsidR="007B47EB" w:rsidRPr="00182E9D" w:rsidRDefault="007B47EB" w:rsidP="007B47EB">
            <w:pPr>
              <w:jc w:val="center"/>
            </w:pPr>
          </w:p>
        </w:tc>
      </w:tr>
      <w:tr w:rsidR="00182E9D" w:rsidRPr="00182E9D" w14:paraId="5B1F43B3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BA629DF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0A11C96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FD298C1" w14:textId="77777777" w:rsidR="007B47EB" w:rsidRPr="00182E9D" w:rsidRDefault="007B47EB" w:rsidP="007B47EB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D3B2476" w14:textId="1EC7719D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F2C8EA" w14:textId="77777777" w:rsidR="007B47EB" w:rsidRPr="00182E9D" w:rsidRDefault="007B47EB" w:rsidP="007B47EB">
            <w:pPr>
              <w:rPr>
                <w:b/>
              </w:rPr>
            </w:pP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D129132" w14:textId="7E468D6E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59235A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2ADF4A8" w14:textId="7C2F7C25" w:rsidR="007B47EB" w:rsidRPr="00182E9D" w:rsidRDefault="007B47EB" w:rsidP="007B47EB">
            <w:pPr>
              <w:pStyle w:val="TableParagraph"/>
              <w:spacing w:before="6"/>
              <w:ind w:lef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68FBD61" w14:textId="77777777" w:rsidR="007B47EB" w:rsidRPr="00182E9D" w:rsidRDefault="007B47EB" w:rsidP="007B47EB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360FEE4" w14:textId="77777777" w:rsidR="007B47EB" w:rsidRPr="00182E9D" w:rsidRDefault="007B47EB" w:rsidP="007B47EB">
            <w:pPr>
              <w:jc w:val="center"/>
            </w:pPr>
          </w:p>
        </w:tc>
      </w:tr>
      <w:tr w:rsidR="00182E9D" w:rsidRPr="00182E9D" w14:paraId="1F702183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5974FFD2" w14:textId="77777777" w:rsidR="007B47EB" w:rsidRPr="00182E9D" w:rsidRDefault="007B47EB" w:rsidP="007B47EB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886F44D" w14:textId="77777777" w:rsidR="007B47EB" w:rsidRPr="00182E9D" w:rsidRDefault="007B47EB" w:rsidP="007B47EB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C572615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5CD40F" w14:textId="645E5F56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403AF7" w14:textId="77777777" w:rsidR="007B47EB" w:rsidRPr="00182E9D" w:rsidRDefault="007B47EB" w:rsidP="007B47EB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22BE57" w14:textId="77777777" w:rsidR="007B47EB" w:rsidRPr="00182E9D" w:rsidRDefault="007B47EB" w:rsidP="007B47EB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ECFAAD" w14:textId="77777777" w:rsidR="007B47EB" w:rsidRPr="00182E9D" w:rsidRDefault="007B47EB" w:rsidP="007B47EB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III (Y.Z.S.)    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E59AE56" w14:textId="44BA862F" w:rsidR="007B47EB" w:rsidRPr="00182E9D" w:rsidRDefault="007B47EB" w:rsidP="007B47EB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182243C" w14:textId="77777777" w:rsidR="007B47EB" w:rsidRPr="00182E9D" w:rsidRDefault="007B47EB" w:rsidP="007B47EB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8B4E98B" w14:textId="77777777" w:rsidR="007B47EB" w:rsidRPr="00182E9D" w:rsidRDefault="007B47EB" w:rsidP="007B47EB">
            <w:pPr>
              <w:jc w:val="center"/>
            </w:pPr>
          </w:p>
        </w:tc>
      </w:tr>
      <w:tr w:rsidR="00182E9D" w:rsidRPr="00182E9D" w14:paraId="55EE64CC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2BC251E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CD681B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B1FB570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A807D86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E5C76D6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C47E4EF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D265B9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394CDF5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EADED85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17DE608" w14:textId="77777777" w:rsidR="000060C9" w:rsidRPr="00182E9D" w:rsidRDefault="000060C9" w:rsidP="000060C9">
            <w:pPr>
              <w:jc w:val="center"/>
            </w:pPr>
          </w:p>
        </w:tc>
      </w:tr>
      <w:tr w:rsidR="00182E9D" w:rsidRPr="00182E9D" w14:paraId="7E233628" w14:textId="77777777" w:rsidTr="000B027A">
        <w:trPr>
          <w:trHeight w:hRule="exact" w:val="136"/>
        </w:trPr>
        <w:tc>
          <w:tcPr>
            <w:tcW w:w="174" w:type="pct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14:paraId="359DC02D" w14:textId="77777777" w:rsidR="000060C9" w:rsidRPr="00182E9D" w:rsidRDefault="000060C9" w:rsidP="000060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E24A06" w14:textId="77777777" w:rsidR="000060C9" w:rsidRPr="00182E9D" w:rsidRDefault="000060C9" w:rsidP="000060C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182E9D">
              <w:rPr>
                <w:rFonts w:ascii="Times New Roman"/>
                <w:b/>
                <w:spacing w:val="-1"/>
                <w:w w:val="105"/>
                <w:sz w:val="9"/>
              </w:rPr>
              <w:t>Cumartesi</w:t>
            </w:r>
            <w:proofErr w:type="spellEnd"/>
          </w:p>
        </w:tc>
        <w:tc>
          <w:tcPr>
            <w:tcW w:w="18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73EB38E" w14:textId="77777777" w:rsidR="000060C9" w:rsidRPr="00182E9D" w:rsidRDefault="000060C9" w:rsidP="000060C9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08:00</w:t>
            </w:r>
          </w:p>
        </w:tc>
        <w:tc>
          <w:tcPr>
            <w:tcW w:w="1024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B7B0D4D" w14:textId="77777777" w:rsidR="000060C9" w:rsidRPr="00182E9D" w:rsidRDefault="000060C9" w:rsidP="000060C9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ABA1E16" w14:textId="77777777" w:rsidR="000060C9" w:rsidRPr="00182E9D" w:rsidRDefault="000060C9" w:rsidP="000060C9"/>
        </w:tc>
        <w:tc>
          <w:tcPr>
            <w:tcW w:w="911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1210709" w14:textId="77777777" w:rsidR="000060C9" w:rsidRPr="00182E9D" w:rsidRDefault="000060C9" w:rsidP="000060C9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B17C454" w14:textId="77777777" w:rsidR="000060C9" w:rsidRPr="00182E9D" w:rsidRDefault="000060C9" w:rsidP="000060C9"/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9D39F1C" w14:textId="77777777" w:rsidR="000060C9" w:rsidRPr="00182E9D" w:rsidRDefault="000060C9" w:rsidP="000060C9"/>
        </w:tc>
        <w:tc>
          <w:tcPr>
            <w:tcW w:w="221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68BD1C8" w14:textId="77777777" w:rsidR="000060C9" w:rsidRPr="00182E9D" w:rsidRDefault="000060C9" w:rsidP="000060C9"/>
        </w:tc>
        <w:tc>
          <w:tcPr>
            <w:tcW w:w="912" w:type="pc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CFBD2FA" w14:textId="77777777" w:rsidR="000060C9" w:rsidRPr="00182E9D" w:rsidRDefault="000060C9" w:rsidP="000060C9">
            <w:pPr>
              <w:pStyle w:val="TableParagraph"/>
              <w:spacing w:line="102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3D99B2E" w14:textId="77777777" w:rsidR="000060C9" w:rsidRPr="00182E9D" w:rsidRDefault="000060C9" w:rsidP="000060C9"/>
        </w:tc>
      </w:tr>
      <w:tr w:rsidR="00182E9D" w:rsidRPr="00182E9D" w14:paraId="25ECFEEA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7E1A5E0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6A55A45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09:00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084BF0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FA0CDE6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707DB6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378D902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E29EC5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5D3599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7DE26EC" w14:textId="77777777" w:rsidR="000060C9" w:rsidRPr="00182E9D" w:rsidRDefault="000060C9" w:rsidP="000060C9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87D46B" w14:textId="77777777" w:rsidR="000060C9" w:rsidRPr="00182E9D" w:rsidRDefault="000060C9" w:rsidP="000060C9"/>
        </w:tc>
      </w:tr>
      <w:tr w:rsidR="00182E9D" w:rsidRPr="00182E9D" w14:paraId="29ED5926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FFC1C2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5D16A32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DE3F26E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CD83FE1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F174D0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BF267B9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D81F2CF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D4CB76E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325D4B2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D5D936C" w14:textId="77777777" w:rsidR="000060C9" w:rsidRPr="00182E9D" w:rsidRDefault="000060C9" w:rsidP="000060C9"/>
        </w:tc>
      </w:tr>
      <w:tr w:rsidR="00182E9D" w:rsidRPr="00182E9D" w14:paraId="45137A6B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181C227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A020040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9D065E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E3044C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28B14D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E269AB5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A09F36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CB0171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033C24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C272717" w14:textId="77777777" w:rsidR="000060C9" w:rsidRPr="00182E9D" w:rsidRDefault="000060C9" w:rsidP="000060C9"/>
        </w:tc>
      </w:tr>
      <w:tr w:rsidR="00182E9D" w:rsidRPr="00182E9D" w14:paraId="1BAC0C39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174C2547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F3ED66E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12:00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8B5184D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671E96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B134344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D0892C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CF36E34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D7842D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3F69089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13979C" w14:textId="77777777" w:rsidR="000060C9" w:rsidRPr="00182E9D" w:rsidRDefault="000060C9" w:rsidP="000060C9"/>
        </w:tc>
      </w:tr>
      <w:tr w:rsidR="00182E9D" w:rsidRPr="00182E9D" w14:paraId="402A9AC2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25DA44D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D74DD49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13:00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5A2605" w14:textId="77777777" w:rsidR="000060C9" w:rsidRPr="00182E9D" w:rsidRDefault="000060C9" w:rsidP="000060C9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87141E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BF9AAE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1D7F0A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A9F5B6E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E8358A9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ED3318" w14:textId="77777777" w:rsidR="000060C9" w:rsidRPr="00182E9D" w:rsidRDefault="000060C9" w:rsidP="000060C9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9CE088C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182E9D" w:rsidRPr="00182E9D" w14:paraId="54CEF85C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D7FCB49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AA67BF2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14:00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FEDD73F" w14:textId="77777777" w:rsidR="000060C9" w:rsidRPr="00182E9D" w:rsidRDefault="000060C9" w:rsidP="000060C9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6747AE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35B61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A97DFC3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6FE6E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2FAD69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C06ECDD" w14:textId="77777777" w:rsidR="000060C9" w:rsidRPr="00182E9D" w:rsidRDefault="000060C9" w:rsidP="000060C9"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0B9D937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182E9D" w:rsidRPr="00182E9D" w14:paraId="478636AA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31AB20C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22D3AEB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15:00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C3A2AEE" w14:textId="77777777" w:rsidR="000060C9" w:rsidRPr="00182E9D" w:rsidRDefault="000060C9" w:rsidP="000060C9">
            <w:pPr>
              <w:rPr>
                <w:sz w:val="16"/>
                <w:szCs w:val="16"/>
              </w:rPr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E8DB2F8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D17AB0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008608B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C6C6EC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6E3215D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83B611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EC7660" w14:textId="77777777" w:rsidR="000060C9" w:rsidRPr="00182E9D" w:rsidRDefault="000060C9" w:rsidP="000060C9"/>
        </w:tc>
      </w:tr>
      <w:tr w:rsidR="00182E9D" w:rsidRPr="00182E9D" w14:paraId="48D87559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02EBDFE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DF9EAC7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16:00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7B094CE" w14:textId="77777777" w:rsidR="000060C9" w:rsidRPr="00182E9D" w:rsidRDefault="000060C9" w:rsidP="000060C9"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C49A2BC" w14:textId="77777777" w:rsidR="000060C9" w:rsidRPr="00182E9D" w:rsidRDefault="000060C9" w:rsidP="000060C9">
            <w:pPr>
              <w:jc w:val="center"/>
            </w:pPr>
            <w:r w:rsidRPr="00182E9D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F508D3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604A5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0FB9BB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154E62B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10ED20B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9CC257" w14:textId="77777777" w:rsidR="000060C9" w:rsidRPr="00182E9D" w:rsidRDefault="000060C9" w:rsidP="000060C9"/>
        </w:tc>
      </w:tr>
      <w:tr w:rsidR="00182E9D" w:rsidRPr="00182E9D" w14:paraId="08DD1FCA" w14:textId="77777777" w:rsidTr="000B027A">
        <w:trPr>
          <w:trHeight w:hRule="exact" w:val="135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31AA6F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084C83F" w14:textId="77777777" w:rsidR="000060C9" w:rsidRPr="00182E9D" w:rsidRDefault="000060C9" w:rsidP="000060C9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17:00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102E34B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6D675E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C753D6F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8C2BF76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23800B0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97F2C38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ED0105F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F10F6E9" w14:textId="77777777" w:rsidR="000060C9" w:rsidRPr="00182E9D" w:rsidRDefault="000060C9" w:rsidP="000060C9"/>
        </w:tc>
      </w:tr>
      <w:tr w:rsidR="00182E9D" w:rsidRPr="00182E9D" w14:paraId="31E7D3DA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6194560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287482C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18:00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AE880BA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49F10A7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54E892C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0F120CC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D83F458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A41C3B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7FD0A1C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1799F7B" w14:textId="77777777" w:rsidR="000060C9" w:rsidRPr="00182E9D" w:rsidRDefault="000060C9" w:rsidP="000060C9"/>
        </w:tc>
      </w:tr>
      <w:tr w:rsidR="00182E9D" w:rsidRPr="00182E9D" w14:paraId="45C8A296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25B72572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E243DD2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19:00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F649AB6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900C43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E333F81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F18178C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A4C2E0D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78F7A8B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65D0DD2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E81DB6" w14:textId="77777777" w:rsidR="000060C9" w:rsidRPr="00182E9D" w:rsidRDefault="000060C9" w:rsidP="000060C9"/>
        </w:tc>
      </w:tr>
      <w:tr w:rsidR="00182E9D" w:rsidRPr="00182E9D" w14:paraId="7D544A74" w14:textId="77777777" w:rsidTr="000B027A">
        <w:trPr>
          <w:trHeight w:hRule="exact" w:val="114"/>
        </w:trPr>
        <w:tc>
          <w:tcPr>
            <w:tcW w:w="174" w:type="pct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14:paraId="3D123BAB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F87ED87" w14:textId="77777777" w:rsidR="000060C9" w:rsidRPr="00182E9D" w:rsidRDefault="000060C9" w:rsidP="000060C9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20:00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CB04F27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D94F6E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5C8F4A5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95E34F0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E218A3E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7C1490F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D1CAACD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FD1591B" w14:textId="77777777" w:rsidR="000060C9" w:rsidRPr="00182E9D" w:rsidRDefault="000060C9" w:rsidP="000060C9"/>
        </w:tc>
      </w:tr>
      <w:tr w:rsidR="00182E9D" w:rsidRPr="00182E9D" w14:paraId="7D59AC30" w14:textId="77777777" w:rsidTr="000B027A">
        <w:trPr>
          <w:trHeight w:hRule="exact" w:val="118"/>
        </w:trPr>
        <w:tc>
          <w:tcPr>
            <w:tcW w:w="174" w:type="pct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25B948B1" w14:textId="77777777" w:rsidR="000060C9" w:rsidRPr="00182E9D" w:rsidRDefault="000060C9" w:rsidP="000060C9"/>
        </w:tc>
        <w:tc>
          <w:tcPr>
            <w:tcW w:w="18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266E37" w14:textId="77777777" w:rsidR="000060C9" w:rsidRPr="00182E9D" w:rsidRDefault="000060C9" w:rsidP="000060C9">
            <w:pPr>
              <w:pStyle w:val="TableParagraph"/>
              <w:spacing w:before="6" w:line="102" w:lineRule="exact"/>
              <w:ind w:left="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82E9D">
              <w:rPr>
                <w:rFonts w:ascii="Times New Roman"/>
                <w:spacing w:val="-1"/>
                <w:w w:val="105"/>
                <w:sz w:val="9"/>
              </w:rPr>
              <w:t>21:00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D5F0B7F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248E6F8" w14:textId="77777777" w:rsidR="000060C9" w:rsidRPr="00182E9D" w:rsidRDefault="000060C9" w:rsidP="000060C9"/>
        </w:tc>
        <w:tc>
          <w:tcPr>
            <w:tcW w:w="911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1D19E38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1AFBA5D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D8D4A8B" w14:textId="77777777" w:rsidR="000060C9" w:rsidRPr="00182E9D" w:rsidRDefault="000060C9" w:rsidP="000060C9"/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0717848" w14:textId="77777777" w:rsidR="000060C9" w:rsidRPr="00182E9D" w:rsidRDefault="000060C9" w:rsidP="000060C9"/>
        </w:tc>
        <w:tc>
          <w:tcPr>
            <w:tcW w:w="912" w:type="pc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C204E6E" w14:textId="77777777" w:rsidR="000060C9" w:rsidRPr="00182E9D" w:rsidRDefault="000060C9" w:rsidP="000060C9"/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E6D977E" w14:textId="77777777" w:rsidR="000060C9" w:rsidRPr="00182E9D" w:rsidRDefault="000060C9" w:rsidP="000060C9"/>
        </w:tc>
      </w:tr>
      <w:tr w:rsidR="000060C9" w:rsidRPr="00182E9D" w14:paraId="592EE48A" w14:textId="77777777" w:rsidTr="000B027A">
        <w:trPr>
          <w:trHeight w:hRule="exact" w:val="975"/>
        </w:trPr>
        <w:tc>
          <w:tcPr>
            <w:tcW w:w="5000" w:type="pct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2FB189" w14:textId="77777777" w:rsidR="000060C9" w:rsidRPr="00182E9D" w:rsidRDefault="000060C9" w:rsidP="000060C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BAB799" w14:textId="77777777" w:rsidR="000060C9" w:rsidRPr="00182E9D" w:rsidRDefault="000060C9" w:rsidP="000060C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2258E6" w14:textId="77777777" w:rsidR="000060C9" w:rsidRPr="00182E9D" w:rsidRDefault="000060C9" w:rsidP="000060C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B9541C" w14:textId="77777777" w:rsidR="000060C9" w:rsidRPr="00182E9D" w:rsidRDefault="000060C9" w:rsidP="000060C9">
            <w:pPr>
              <w:pStyle w:val="TableParagraph"/>
              <w:tabs>
                <w:tab w:val="left" w:pos="5568"/>
              </w:tabs>
              <w:ind w:right="7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           Prof. Dr. Yusuf </w:t>
            </w:r>
            <w:proofErr w:type="spellStart"/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Ziya</w:t>
            </w:r>
            <w:proofErr w:type="spellEnd"/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SÜMBÜLLÜ</w:t>
            </w:r>
            <w:r w:rsidRPr="00182E9D">
              <w:rPr>
                <w:rFonts w:ascii="Times New Roman" w:hAnsi="Times New Roman"/>
                <w:b/>
                <w:spacing w:val="-1"/>
                <w:w w:val="105"/>
                <w:sz w:val="12"/>
              </w:rPr>
              <w:tab/>
              <w:t xml:space="preserve">                      </w:t>
            </w:r>
            <w:proofErr w:type="spellStart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Arş</w:t>
            </w:r>
            <w:proofErr w:type="spellEnd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.</w:t>
            </w:r>
            <w:r w:rsidRPr="00182E9D">
              <w:rPr>
                <w:rFonts w:ascii="Times New Roman" w:hAnsi="Times New Roman"/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Gör</w:t>
            </w:r>
            <w:proofErr w:type="spellEnd"/>
            <w:r w:rsidRPr="00182E9D">
              <w:rPr>
                <w:rFonts w:ascii="Times New Roman" w:hAnsi="Times New Roman"/>
                <w:b/>
                <w:w w:val="105"/>
                <w:sz w:val="12"/>
              </w:rPr>
              <w:t>.</w:t>
            </w:r>
            <w:r w:rsidRPr="00182E9D">
              <w:rPr>
                <w:rFonts w:ascii="Times New Roman" w:hAnsi="Times New Roman"/>
                <w:b/>
                <w:spacing w:val="3"/>
                <w:w w:val="105"/>
                <w:sz w:val="12"/>
              </w:rPr>
              <w:t xml:space="preserve"> </w:t>
            </w:r>
            <w:r w:rsidRPr="00182E9D">
              <w:rPr>
                <w:rFonts w:ascii="Times New Roman" w:hAnsi="Times New Roman"/>
                <w:b/>
                <w:spacing w:val="-2"/>
                <w:w w:val="105"/>
                <w:sz w:val="12"/>
              </w:rPr>
              <w:t>Rumeysa Meliha KANBER</w:t>
            </w:r>
          </w:p>
          <w:p w14:paraId="5ADC86DE" w14:textId="77777777" w:rsidR="000060C9" w:rsidRPr="00182E9D" w:rsidRDefault="000060C9" w:rsidP="000060C9">
            <w:pPr>
              <w:pStyle w:val="TableParagraph"/>
              <w:tabs>
                <w:tab w:val="left" w:pos="5763"/>
              </w:tabs>
              <w:spacing w:before="15"/>
              <w:ind w:right="55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 xml:space="preserve">          </w:t>
            </w:r>
            <w:proofErr w:type="spellStart"/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>Bölüm</w:t>
            </w:r>
            <w:proofErr w:type="spellEnd"/>
            <w:r w:rsidRPr="00182E9D">
              <w:rPr>
                <w:rFonts w:ascii="Times New Roman" w:hAnsi="Times New Roman"/>
                <w:b/>
                <w:spacing w:val="13"/>
                <w:sz w:val="11"/>
              </w:rPr>
              <w:t xml:space="preserve"> </w:t>
            </w:r>
            <w:proofErr w:type="spellStart"/>
            <w:r w:rsidRPr="00182E9D">
              <w:rPr>
                <w:rFonts w:ascii="Times New Roman" w:hAnsi="Times New Roman"/>
                <w:b/>
                <w:sz w:val="11"/>
              </w:rPr>
              <w:t>Başkanı</w:t>
            </w:r>
            <w:proofErr w:type="spellEnd"/>
            <w:r w:rsidRPr="00182E9D">
              <w:rPr>
                <w:rFonts w:ascii="Times New Roman" w:hAnsi="Times New Roman"/>
                <w:b/>
                <w:sz w:val="11"/>
              </w:rPr>
              <w:tab/>
              <w:t xml:space="preserve">        </w:t>
            </w:r>
            <w:r w:rsidRPr="00182E9D">
              <w:rPr>
                <w:rFonts w:ascii="Times New Roman" w:hAnsi="Times New Roman"/>
                <w:b/>
                <w:spacing w:val="-1"/>
                <w:sz w:val="11"/>
              </w:rPr>
              <w:t>Program</w:t>
            </w:r>
            <w:r w:rsidRPr="00182E9D">
              <w:rPr>
                <w:rFonts w:ascii="Times New Roman" w:hAnsi="Times New Roman"/>
                <w:b/>
                <w:spacing w:val="23"/>
                <w:sz w:val="11"/>
              </w:rPr>
              <w:t xml:space="preserve"> </w:t>
            </w:r>
            <w:proofErr w:type="spellStart"/>
            <w:r w:rsidRPr="00182E9D">
              <w:rPr>
                <w:rFonts w:ascii="Times New Roman" w:hAnsi="Times New Roman"/>
                <w:b/>
                <w:sz w:val="11"/>
              </w:rPr>
              <w:t>Koordinatörü</w:t>
            </w:r>
            <w:proofErr w:type="spellEnd"/>
          </w:p>
        </w:tc>
      </w:tr>
    </w:tbl>
    <w:p w14:paraId="77025F91" w14:textId="77777777" w:rsidR="00226A0A" w:rsidRPr="00182E9D" w:rsidRDefault="00226A0A"/>
    <w:sectPr w:rsidR="00226A0A" w:rsidRPr="0018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08"/>
    <w:rsid w:val="000060C9"/>
    <w:rsid w:val="00026D08"/>
    <w:rsid w:val="00070B56"/>
    <w:rsid w:val="000C0B92"/>
    <w:rsid w:val="001522F2"/>
    <w:rsid w:val="00182E9D"/>
    <w:rsid w:val="001B7292"/>
    <w:rsid w:val="001C0A27"/>
    <w:rsid w:val="00226A0A"/>
    <w:rsid w:val="002F353A"/>
    <w:rsid w:val="002F69D9"/>
    <w:rsid w:val="00373A0C"/>
    <w:rsid w:val="003B7E73"/>
    <w:rsid w:val="00423E13"/>
    <w:rsid w:val="00470CE7"/>
    <w:rsid w:val="005C02BD"/>
    <w:rsid w:val="00632ECE"/>
    <w:rsid w:val="006444A6"/>
    <w:rsid w:val="006A4ECF"/>
    <w:rsid w:val="007021ED"/>
    <w:rsid w:val="00725BE4"/>
    <w:rsid w:val="00745F02"/>
    <w:rsid w:val="007B47EB"/>
    <w:rsid w:val="007E601D"/>
    <w:rsid w:val="008437AF"/>
    <w:rsid w:val="00846A3F"/>
    <w:rsid w:val="0085754A"/>
    <w:rsid w:val="008B7088"/>
    <w:rsid w:val="008D2213"/>
    <w:rsid w:val="00926C40"/>
    <w:rsid w:val="009C6911"/>
    <w:rsid w:val="00A6015B"/>
    <w:rsid w:val="00A60FB1"/>
    <w:rsid w:val="00A735BD"/>
    <w:rsid w:val="00A95E48"/>
    <w:rsid w:val="00AC146B"/>
    <w:rsid w:val="00BD723B"/>
    <w:rsid w:val="00C14493"/>
    <w:rsid w:val="00C25E43"/>
    <w:rsid w:val="00C4073C"/>
    <w:rsid w:val="00C67FED"/>
    <w:rsid w:val="00C94728"/>
    <w:rsid w:val="00CE1A2E"/>
    <w:rsid w:val="00DC0667"/>
    <w:rsid w:val="00E73DC8"/>
    <w:rsid w:val="00E8268F"/>
    <w:rsid w:val="00F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7348"/>
  <w15:chartTrackingRefBased/>
  <w15:docId w15:val="{DC6DCDC1-7BFB-4CED-AA02-454DA47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D08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6D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2024-02-05T10:39:00Z</dcterms:created>
  <dcterms:modified xsi:type="dcterms:W3CDTF">2024-02-05T10:39:00Z</dcterms:modified>
</cp:coreProperties>
</file>