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12201810" w:rsidR="00FD09C7" w:rsidRPr="000D6C81" w:rsidRDefault="00426682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Bölüm Başkanlıklarınca derslerin yapılacağı uygun gün ve saatler belirlenerek haftalık ders programı hazırlanır</w:t>
                                  </w:r>
                                  <w:r w:rsidR="00B87218"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12201810" w:rsidR="00FD09C7" w:rsidRPr="000D6C81" w:rsidRDefault="00426682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Bölüm Başkanlıklarınca derslerin yapılacağı uygun gün ve saatler belirlenerek haftalık ders programı hazırlanır</w:t>
                            </w:r>
                            <w:r w:rsidR="00B87218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35B6FEAF">
                      <wp:simplePos x="0" y="0"/>
                      <wp:positionH relativeFrom="column">
                        <wp:posOffset>1535836</wp:posOffset>
                      </wp:positionH>
                      <wp:positionV relativeFrom="paragraph">
                        <wp:posOffset>54153</wp:posOffset>
                      </wp:positionV>
                      <wp:extent cx="3762375" cy="6000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682DCA6A" w:rsidR="00FD09C7" w:rsidRDefault="00426682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Haftalık Ders Programı Bölüm Başkanlıkları tarafında</w:t>
                                  </w:r>
                                  <w:r w:rsidR="005B0F87">
                                    <w:t>n Dekanlığın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9F235E" id="Dikdörtgen 26" o:spid="_x0000_s1028" style="position:absolute;margin-left:120.95pt;margin-top:4.25pt;width:296.25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" fillcolor="white [3201]" strokecolor="black [3200]" strokeweight="2pt">
                      <v:textbox>
                        <w:txbxContent>
                          <w:p w14:paraId="2AE84280" w14:textId="682DCA6A" w:rsidR="00FD09C7" w:rsidRDefault="00426682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Haftalık Ders Programı Bölüm Başkanlıkları tarafında</w:t>
                            </w:r>
                            <w:r w:rsidR="005B0F87">
                              <w:t>n Dekanlığın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43A13149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7676279">
                      <wp:simplePos x="0" y="0"/>
                      <wp:positionH relativeFrom="column">
                        <wp:posOffset>3254349</wp:posOffset>
                      </wp:positionH>
                      <wp:positionV relativeFrom="paragraph">
                        <wp:posOffset>35534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2CC60AE" id="Ok: Aşağı 28" o:spid="_x0000_s1026" type="#_x0000_t67" style="position:absolute;margin-left:256.25pt;margin-top:2.8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oOX8b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0EDE11AF" w14:textId="09718A6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63D77C90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6102E6D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857625" cy="561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650F6267" w:rsidR="00FD09C7" w:rsidRDefault="00EC084B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Haftalık ders programı Dekanlığın onayından sonra yürürlüğe girer.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16.9pt;margin-top:8.05pt;width:303.75pt;height:44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650F6267" w:rsidR="00FD09C7" w:rsidRDefault="00EC084B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Haftalık ders programı Dekanlığın onayından sonra yürürlüğe girer.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779BAF43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7DA281D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125095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E5035A1" id="Ok: Aşağı 30" o:spid="_x0000_s1026" type="#_x0000_t67" style="position:absolute;margin-left:256pt;margin-top:9.8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2IEV6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0178254" w14:textId="56F7B30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542C7DA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1176865" w14:textId="32D66E4D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75EA47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105410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577E5533" w:rsidR="00FD09C7" w:rsidRDefault="00EC084B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Haftalık ders programı Öğrenci işleri birimi tarafından UBYS sistemine girilir.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68C083F" id="Dikdörtgen 29" o:spid="_x0000_s1030" style="position:absolute;margin-left:116.9pt;margin-top:8.3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" fillcolor="white [3201]" strokecolor="black [3200]" strokeweight="2pt">
                      <v:textbox>
                        <w:txbxContent>
                          <w:p w14:paraId="294870B8" w14:textId="577E5533" w:rsidR="00FD09C7" w:rsidRDefault="00EC084B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Haftalık ders programı Öğrenci işleri birimi tarafından UBYS sistemine girilir.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0CA775" w14:textId="7A3A8A3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0C8F96C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325360E1" w:rsidR="00FD09C7" w:rsidRDefault="004822A1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405267DD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15240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4974D77" id="Ok: Aşağı 8" o:spid="_x0000_s1026" type="#_x0000_t67" style="position:absolute;margin-left:256.8pt;margin-top:1.2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cIIEN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A645CA6" w14:textId="53D9C1F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7B9912B5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243815A5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15240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904F89" w14:textId="5FD6219B" w:rsidR="003C1D5A" w:rsidRDefault="00EC084B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Haftalık ders programı Öğretim elemanlarına bildirilir. </w:t>
                                  </w:r>
                                  <w:r w:rsidR="007E593B">
                                    <w:t>Bölüm</w:t>
                                  </w:r>
                                  <w:r>
                                    <w:t xml:space="preserve"> web sayfasında ilan edilir.</w:t>
                                  </w:r>
                                </w:p>
                                <w:p w14:paraId="0F7D1EB4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E0F8800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4E15313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8B6F" id="Dikdörtgen 3" o:spid="_x0000_s1031" style="position:absolute;margin-left:117.25pt;margin-top:1.2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" fillcolor="window" strokecolor="windowText" strokeweight="2pt">
                      <v:textbox>
                        <w:txbxContent>
                          <w:p w14:paraId="51904F89" w14:textId="5FD6219B" w:rsidR="003C1D5A" w:rsidRDefault="00EC084B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Haftalık ders programı Öğretim elemanlarına bildirilir. </w:t>
                            </w:r>
                            <w:r w:rsidR="007E593B">
                              <w:t>Bölüm</w:t>
                            </w:r>
                            <w:r>
                              <w:t xml:space="preserve"> web sayfasında ilan edilir.</w:t>
                            </w:r>
                          </w:p>
                          <w:p w14:paraId="0F7D1EB4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E0F8800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4E15313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C87A8" w14:textId="5890E39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5E00E64B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50F5570E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24765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B9747A3" id="Ok: Aşağı 4" o:spid="_x0000_s1026" type="#_x0000_t67" style="position:absolute;margin-left:256.75pt;margin-top:1.9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aOXIWd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5E31FA3A" w14:textId="1907DEF4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7EE9A945" w:rsidR="00854588" w:rsidRDefault="003C1D5A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1C67F261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45720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F4CDFF" id="Oval 1" o:spid="_x0000_s1032" style="position:absolute;margin-left:209.15pt;margin-top:3.6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CupeKX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="-147" w:tblpY="9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3470"/>
        <w:gridCol w:w="3388"/>
      </w:tblGrid>
      <w:tr w:rsidR="00710604" w14:paraId="6375E250" w14:textId="77777777" w:rsidTr="007E593B">
        <w:trPr>
          <w:trHeight w:val="347"/>
        </w:trPr>
        <w:tc>
          <w:tcPr>
            <w:tcW w:w="4199" w:type="dxa"/>
          </w:tcPr>
          <w:p w14:paraId="7D823208" w14:textId="77777777" w:rsidR="00710604" w:rsidRDefault="00710604" w:rsidP="007E593B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E593B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E593B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E593B">
        <w:trPr>
          <w:trHeight w:val="347"/>
        </w:trPr>
        <w:tc>
          <w:tcPr>
            <w:tcW w:w="4199" w:type="dxa"/>
          </w:tcPr>
          <w:p w14:paraId="3C781492" w14:textId="77777777" w:rsidR="00710604" w:rsidRDefault="00710604" w:rsidP="007E593B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E593B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E593B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FCBAC" w14:textId="77777777" w:rsidR="00D35ADC" w:rsidRDefault="00D35ADC">
      <w:r>
        <w:separator/>
      </w:r>
    </w:p>
  </w:endnote>
  <w:endnote w:type="continuationSeparator" w:id="0">
    <w:p w14:paraId="0490E5E1" w14:textId="77777777" w:rsidR="00D35ADC" w:rsidRDefault="00D35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DB44C" w14:textId="77777777" w:rsidR="00D35ADC" w:rsidRDefault="00D35ADC">
      <w:r>
        <w:separator/>
      </w:r>
    </w:p>
  </w:footnote>
  <w:footnote w:type="continuationSeparator" w:id="0">
    <w:p w14:paraId="605871B1" w14:textId="77777777" w:rsidR="00D35ADC" w:rsidRDefault="00D35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7E593B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14D89DB9" w:rsidR="00524E63" w:rsidRDefault="00426682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HAFTALIK DERS PROGRAMI HAZIRLANMASI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10FBF89A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10</w:t>
          </w:r>
        </w:p>
      </w:tc>
    </w:tr>
    <w:tr w:rsidR="00524E63" w14:paraId="64D04B35" w14:textId="77777777" w:rsidTr="007E593B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7E593B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7E593B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7E593B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145120"/>
    <w:rsid w:val="0015053D"/>
    <w:rsid w:val="001E3F64"/>
    <w:rsid w:val="002147E1"/>
    <w:rsid w:val="00236519"/>
    <w:rsid w:val="002817A7"/>
    <w:rsid w:val="002A7D92"/>
    <w:rsid w:val="00335999"/>
    <w:rsid w:val="0038443B"/>
    <w:rsid w:val="00384DC4"/>
    <w:rsid w:val="003C1D5A"/>
    <w:rsid w:val="00426682"/>
    <w:rsid w:val="004441B3"/>
    <w:rsid w:val="004822A1"/>
    <w:rsid w:val="00492118"/>
    <w:rsid w:val="00524E63"/>
    <w:rsid w:val="00560C87"/>
    <w:rsid w:val="005733B9"/>
    <w:rsid w:val="00596206"/>
    <w:rsid w:val="005B0F87"/>
    <w:rsid w:val="006169B3"/>
    <w:rsid w:val="00681A45"/>
    <w:rsid w:val="006A1F9D"/>
    <w:rsid w:val="00704E75"/>
    <w:rsid w:val="00710604"/>
    <w:rsid w:val="00783F1B"/>
    <w:rsid w:val="00797AD8"/>
    <w:rsid w:val="007C1CB4"/>
    <w:rsid w:val="007E593B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C25022"/>
    <w:rsid w:val="00C65C1B"/>
    <w:rsid w:val="00CD1712"/>
    <w:rsid w:val="00D35ADC"/>
    <w:rsid w:val="00D80713"/>
    <w:rsid w:val="00D95D93"/>
    <w:rsid w:val="00DB6638"/>
    <w:rsid w:val="00EC084B"/>
    <w:rsid w:val="00F57033"/>
    <w:rsid w:val="00F67EE7"/>
    <w:rsid w:val="00F86C0D"/>
    <w:rsid w:val="00F97392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4</cp:revision>
  <dcterms:created xsi:type="dcterms:W3CDTF">2026-02-13T05:19:00Z</dcterms:created>
  <dcterms:modified xsi:type="dcterms:W3CDTF">2026-02-23T10:03:00Z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