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577E9" w14:textId="2BF03FEA" w:rsidR="0032606A" w:rsidRPr="00B86E32" w:rsidRDefault="00B86E32" w:rsidP="009B1072">
      <w:pPr>
        <w:spacing w:after="0" w:line="276" w:lineRule="auto"/>
        <w:jc w:val="center"/>
        <w:textDirection w:val="btL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A3F3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BACCAE6" wp14:editId="74CC6712">
            <wp:simplePos x="0" y="0"/>
            <wp:positionH relativeFrom="margin">
              <wp:posOffset>-285778</wp:posOffset>
            </wp:positionH>
            <wp:positionV relativeFrom="paragraph">
              <wp:posOffset>-319543</wp:posOffset>
            </wp:positionV>
            <wp:extent cx="900000" cy="900000"/>
            <wp:effectExtent l="0" t="0" r="0" b="0"/>
            <wp:wrapNone/>
            <wp:docPr id="24" name="Res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06A" w:rsidRPr="00B86E32">
        <w:rPr>
          <w:rFonts w:ascii="Times New Roman" w:hAnsi="Times New Roman" w:cs="Times New Roman"/>
          <w:b/>
          <w:color w:val="000000"/>
          <w:sz w:val="20"/>
          <w:szCs w:val="20"/>
        </w:rPr>
        <w:t>ERZURUM TEKNİK ÜNİVERSİTESİ</w:t>
      </w:r>
    </w:p>
    <w:p w14:paraId="108AC4F1" w14:textId="6F29DB47" w:rsidR="0032606A" w:rsidRPr="00B86E32" w:rsidRDefault="007677C5" w:rsidP="009B1072">
      <w:pPr>
        <w:spacing w:after="0" w:line="276" w:lineRule="auto"/>
        <w:jc w:val="center"/>
        <w:textDirection w:val="btL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İKTİSADİ VE İDARİ BİLİMLER</w:t>
      </w:r>
      <w:r w:rsidR="0032606A" w:rsidRPr="00B86E3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FAKÜLTESİ</w:t>
      </w:r>
    </w:p>
    <w:p w14:paraId="67B9A0BA" w14:textId="1E76288A" w:rsidR="0032606A" w:rsidRPr="00B86E32" w:rsidRDefault="009B1072" w:rsidP="009B1072">
      <w:pPr>
        <w:spacing w:after="0" w:line="276" w:lineRule="auto"/>
        <w:jc w:val="center"/>
        <w:textDirection w:val="btL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ÖĞRETİM ELEMANI DÖNEM SONU DERS DEĞERLENDİRME FORMU</w:t>
      </w:r>
    </w:p>
    <w:p w14:paraId="5CCA3F35" w14:textId="7D324647" w:rsidR="0032606A" w:rsidRPr="00B86E32" w:rsidRDefault="0032606A" w:rsidP="00B86E32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</w:p>
    <w:p w14:paraId="40BAEF69" w14:textId="5E7F6191" w:rsidR="0032606A" w:rsidRPr="00295FAB" w:rsidRDefault="0032606A" w:rsidP="00B86E32">
      <w:pPr>
        <w:spacing w:after="0" w:line="2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2291"/>
        <w:gridCol w:w="1537"/>
        <w:gridCol w:w="370"/>
        <w:gridCol w:w="1908"/>
        <w:gridCol w:w="840"/>
        <w:gridCol w:w="851"/>
        <w:gridCol w:w="2268"/>
      </w:tblGrid>
      <w:tr w:rsidR="009B1072" w:rsidRPr="009B1072" w14:paraId="49C66945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04C070CD" w14:textId="77777777" w:rsidR="009B1072" w:rsidRPr="009B1072" w:rsidRDefault="009B1072" w:rsidP="009B107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Dersin Kodu ve Adı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65B41CEC" w14:textId="77777777" w:rsidR="009B1072" w:rsidRPr="009B1072" w:rsidRDefault="009B1072" w:rsidP="009B1072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9B1072" w:rsidRPr="009B1072" w14:paraId="35A8D4E2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5BC1463E" w14:textId="77777777" w:rsidR="009B1072" w:rsidRPr="009B1072" w:rsidRDefault="009B1072" w:rsidP="009B107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Dersin AKTS ve Kredisi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20B0B1FC" w14:textId="77777777" w:rsidR="009B1072" w:rsidRPr="009B1072" w:rsidRDefault="009B1072" w:rsidP="009B1072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9B1072" w:rsidRPr="009B1072" w14:paraId="7AA23D56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28FBAEC1" w14:textId="77777777" w:rsidR="009B1072" w:rsidRPr="009B1072" w:rsidRDefault="009B1072" w:rsidP="009B107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Dersin Verildiği Bölüm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6BF4FC" w14:textId="77777777" w:rsidR="009B1072" w:rsidRPr="009B1072" w:rsidRDefault="009B1072" w:rsidP="009B1072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9B1072" w:rsidRPr="009B1072" w14:paraId="54EDEF95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3D180B9F" w14:textId="77777777" w:rsidR="009B1072" w:rsidRPr="009B1072" w:rsidRDefault="009B1072" w:rsidP="009B107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Dersin Verildiği Yıl ve Dönem </w:t>
            </w:r>
          </w:p>
        </w:tc>
        <w:tc>
          <w:tcPr>
            <w:tcW w:w="3118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16E327A7" w14:textId="41F8D05E" w:rsidR="009B1072" w:rsidRPr="009B1072" w:rsidRDefault="009B1072" w:rsidP="009B1072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Yıl: ……</w:t>
            </w:r>
            <w:proofErr w:type="gramStart"/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…….</w:t>
            </w:r>
            <w:proofErr w:type="gramEnd"/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</w:t>
            </w: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5E82A482" w14:textId="78ED3F61" w:rsidR="009B1072" w:rsidRPr="009B1072" w:rsidRDefault="00556EBF" w:rsidP="009B1072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-9527121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Güz  </w:t>
            </w:r>
            <w:r w:rsid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</w:t>
            </w:r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2972611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7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Bahar</w:t>
            </w:r>
          </w:p>
        </w:tc>
      </w:tr>
      <w:tr w:rsidR="009B1072" w:rsidRPr="009B1072" w14:paraId="60DA5292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470D1799" w14:textId="77777777" w:rsidR="009B1072" w:rsidRPr="009B1072" w:rsidRDefault="009B1072" w:rsidP="009B107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Elemanının Adı Soyadı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F14B5" w14:textId="77777777" w:rsidR="009B1072" w:rsidRPr="009B1072" w:rsidRDefault="009B1072" w:rsidP="009B1072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9B1072" w:rsidRPr="009B1072" w14:paraId="3A4EE858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329E9DAE" w14:textId="77777777" w:rsidR="009B1072" w:rsidRPr="009B1072" w:rsidRDefault="009B1072" w:rsidP="009B107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Dersin niteliği</w:t>
            </w:r>
          </w:p>
        </w:tc>
        <w:tc>
          <w:tcPr>
            <w:tcW w:w="3118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18EDC0F1" w14:textId="7030FA67" w:rsidR="009B1072" w:rsidRPr="009B1072" w:rsidRDefault="00556EBF" w:rsidP="009B1072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206416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Zorunlu  </w:t>
            </w:r>
            <w:r w:rsid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119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0A13F29B" w14:textId="28568097" w:rsidR="009B1072" w:rsidRPr="009B1072" w:rsidRDefault="00556EBF" w:rsidP="009B1072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81267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7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Seçmeli</w:t>
            </w:r>
          </w:p>
        </w:tc>
      </w:tr>
      <w:tr w:rsidR="009B1072" w:rsidRPr="009B1072" w14:paraId="61FE53CE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00344F1D" w14:textId="77777777" w:rsidR="009B1072" w:rsidRPr="009B1072" w:rsidRDefault="009B1072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Ders saatleri dışında öğrenci görüşmeleri için ofis saati belirlendi mi? </w:t>
            </w:r>
          </w:p>
        </w:tc>
        <w:tc>
          <w:tcPr>
            <w:tcW w:w="3118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4A6B2A8F" w14:textId="0EAEB175" w:rsidR="009B1072" w:rsidRDefault="00556EBF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75485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7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Evet                 </w:t>
            </w:r>
          </w:p>
          <w:p w14:paraId="0A33CAE5" w14:textId="2F26AE94" w:rsidR="009B1072" w:rsidRPr="009B1072" w:rsidRDefault="009B1072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Ofis gün ve saati:</w:t>
            </w:r>
            <w:r w:rsidR="006A5D8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…………………</w:t>
            </w:r>
          </w:p>
        </w:tc>
        <w:tc>
          <w:tcPr>
            <w:tcW w:w="3119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1D8B757" w14:textId="5285A364" w:rsidR="009B1072" w:rsidRPr="009B1072" w:rsidRDefault="00556EBF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84162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7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Hayır</w:t>
            </w:r>
          </w:p>
        </w:tc>
      </w:tr>
      <w:tr w:rsidR="003C39EA" w:rsidRPr="009B1072" w14:paraId="030AB13F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74E1DF73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bilgi paketinde verilen haftalık ders programı (müfredat) tamamlandı mı?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07DAD04D" w14:textId="09DC54E5" w:rsidR="003C39EA" w:rsidRPr="003C39EA" w:rsidRDefault="00556EBF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-21047203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3C39EA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3C39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&lt;%50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-15075112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3C39EA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3C39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%50           </w:t>
            </w:r>
            <w:r w:rsid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</w:t>
            </w:r>
            <w:r w:rsidR="003C39EA" w:rsidRPr="003C39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-15450509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3C39EA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3C39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%60        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14410308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3C39EA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3C39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%70</w:t>
            </w:r>
          </w:p>
          <w:p w14:paraId="558FA71C" w14:textId="49FB7355" w:rsidR="003C39EA" w:rsidRPr="009B1072" w:rsidRDefault="00556EBF" w:rsidP="006A5D8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-6024959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7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3C39EA" w:rsidRPr="003C39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%80  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74038000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3C39EA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3C39EA" w:rsidRPr="003C39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%90          </w:t>
            </w:r>
            <w:r w:rsid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</w:t>
            </w:r>
            <w:r w:rsidR="003C39EA" w:rsidRPr="003C39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98273563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3C39EA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3C39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%100</w:t>
            </w:r>
          </w:p>
        </w:tc>
      </w:tr>
      <w:tr w:rsidR="009B1072" w:rsidRPr="009B1072" w14:paraId="20CD9C62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4C3E69B8" w14:textId="77777777" w:rsidR="009B1072" w:rsidRPr="009B1072" w:rsidRDefault="009B1072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programının tamamlanamamasındaki temel sebepler nedir?</w:t>
            </w:r>
          </w:p>
          <w:p w14:paraId="116A9BA7" w14:textId="77777777" w:rsidR="009B1072" w:rsidRPr="009B1072" w:rsidRDefault="009B1072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41E21E0D" w14:textId="77777777" w:rsidR="009B1072" w:rsidRPr="009B1072" w:rsidRDefault="009B1072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1AA79E09" w14:textId="77777777" w:rsidR="009B1072" w:rsidRPr="009B1072" w:rsidRDefault="009B1072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2B66736C" w14:textId="77777777" w:rsidR="009B1072" w:rsidRPr="009B1072" w:rsidRDefault="009B1072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1466B9E6" w14:textId="77777777" w:rsidR="009B1072" w:rsidRPr="009B1072" w:rsidRDefault="00556EBF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2101550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Ders içeriğinin, eğitim dönemi süresine göre ağır olması</w:t>
            </w:r>
          </w:p>
          <w:p w14:paraId="43F660DB" w14:textId="77777777" w:rsidR="009B1072" w:rsidRPr="009B1072" w:rsidRDefault="00556EBF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2811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Ders içeriğinin öğrenci niteliğine uygun olmaması</w:t>
            </w:r>
          </w:p>
          <w:p w14:paraId="5DEE8327" w14:textId="77777777" w:rsidR="009B1072" w:rsidRPr="009B1072" w:rsidRDefault="00556EBF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41748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Eğitim döneminin süresi açısından yetersiz olması </w:t>
            </w:r>
          </w:p>
          <w:p w14:paraId="222A67F4" w14:textId="77777777" w:rsidR="009B1072" w:rsidRPr="009B1072" w:rsidRDefault="00556EBF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56576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Öğretim elemanının idari görev yükünün olması </w:t>
            </w:r>
          </w:p>
          <w:p w14:paraId="4FE2CDFC" w14:textId="2F5BF8DB" w:rsidR="009B1072" w:rsidRPr="009B1072" w:rsidRDefault="00556EBF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-20545276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7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Öğrencilerin ders konularını kavramada zorlanmaları</w:t>
            </w:r>
          </w:p>
          <w:p w14:paraId="4B052E4A" w14:textId="77777777" w:rsidR="009B1072" w:rsidRPr="009B1072" w:rsidRDefault="00556EBF" w:rsidP="006A5D8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7608834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Diğer:…</w:t>
            </w:r>
            <w:proofErr w:type="gramEnd"/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…………………………………………….</w:t>
            </w:r>
          </w:p>
        </w:tc>
      </w:tr>
      <w:tr w:rsidR="009B1072" w:rsidRPr="009B1072" w14:paraId="1F39C1F7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0AF52ABB" w14:textId="77777777" w:rsidR="009B1072" w:rsidRPr="009B1072" w:rsidRDefault="009B1072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programı (içeriği), hedeflenen ders öğrenme çıktılarına ulaşmaya katkı sağladı mı?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7A74F437" w14:textId="119221DE" w:rsidR="009B1072" w:rsidRPr="009B1072" w:rsidRDefault="00556EBF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96233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4416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≤</w:t>
            </w:r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%50 </w:t>
            </w:r>
            <w:r w:rsidR="004416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</w:t>
            </w:r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59713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7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%51-60  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70968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%61-70</w:t>
            </w:r>
          </w:p>
          <w:p w14:paraId="73C9C93B" w14:textId="2E2A0589" w:rsidR="009B1072" w:rsidRPr="009B1072" w:rsidRDefault="00556EBF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71533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%71-80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93941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%81-90   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208760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%91-100</w:t>
            </w:r>
          </w:p>
        </w:tc>
      </w:tr>
      <w:tr w:rsidR="009B1072" w:rsidRPr="009B1072" w14:paraId="5FF81015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04DBBEA7" w14:textId="67DB390D" w:rsidR="009B1072" w:rsidRPr="00132E7E" w:rsidRDefault="009B1072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bilgi paketinde belirtilen kaynaklardan ne oranda yararlanıldı?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7D2DC47C" w14:textId="77777777" w:rsidR="009B1072" w:rsidRPr="009B1072" w:rsidRDefault="009B1072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1)………………………………………………</w:t>
            </w:r>
            <w:proofErr w:type="gramStart"/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…….</w:t>
            </w:r>
            <w:proofErr w:type="gramEnd"/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 (%...)</w:t>
            </w:r>
          </w:p>
          <w:p w14:paraId="5FD7D59C" w14:textId="77777777" w:rsidR="009B1072" w:rsidRPr="009B1072" w:rsidRDefault="009B1072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2)………………………………………………</w:t>
            </w:r>
            <w:proofErr w:type="gramStart"/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…….</w:t>
            </w:r>
            <w:proofErr w:type="gramEnd"/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.(%....)</w:t>
            </w:r>
          </w:p>
          <w:p w14:paraId="762AB895" w14:textId="77777777" w:rsidR="009B1072" w:rsidRPr="009B1072" w:rsidRDefault="009B1072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3)………………………………………………</w:t>
            </w:r>
            <w:proofErr w:type="gramStart"/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…….</w:t>
            </w:r>
            <w:proofErr w:type="gramEnd"/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.(%....)</w:t>
            </w:r>
          </w:p>
        </w:tc>
      </w:tr>
      <w:tr w:rsidR="009B1072" w:rsidRPr="009B1072" w14:paraId="44A22963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4A8DDB75" w14:textId="77777777" w:rsidR="009B1072" w:rsidRPr="009B1072" w:rsidRDefault="009B1072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kaynakları, hedeflenen ders öğrenme çıktılarına ulaşmak için yeterli oldu mu?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3F28EB93" w14:textId="77777777" w:rsidR="009B1072" w:rsidRPr="009B1072" w:rsidRDefault="00556EBF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33445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%50 ve altı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5325428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☒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%51-60  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51573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%61-70</w:t>
            </w:r>
          </w:p>
          <w:p w14:paraId="1FE2389A" w14:textId="77777777" w:rsidR="009B1072" w:rsidRPr="009B1072" w:rsidRDefault="00556EBF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85256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%71-80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97975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%81-90   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72664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%91-100</w:t>
            </w:r>
          </w:p>
        </w:tc>
      </w:tr>
      <w:tr w:rsidR="003C39EA" w:rsidRPr="009B1072" w14:paraId="260A2296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5CF73770" w14:textId="352364D7" w:rsidR="003C39EA" w:rsidRPr="00705182" w:rsidRDefault="00132E7E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7051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Yapay zekâ araçlarına</w:t>
            </w:r>
            <w:r w:rsidR="003C39EA" w:rsidRPr="007051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ders boyunca hangi oranda yer verildi?</w:t>
            </w:r>
          </w:p>
          <w:p w14:paraId="4A8D5F9D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25E25613" w14:textId="77777777" w:rsidR="003C39EA" w:rsidRPr="009B1072" w:rsidRDefault="00556EBF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87823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%0-10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13828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%11-20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3854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%21-30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23879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%31-40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22410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%41-50</w:t>
            </w:r>
          </w:p>
          <w:p w14:paraId="2C99DEEE" w14:textId="2463EADD" w:rsidR="003C39EA" w:rsidRPr="009B1072" w:rsidRDefault="00556EBF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65718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7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%51-60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55050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%61-70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69303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7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%71-80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968196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☒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%81-90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94676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%91-100</w:t>
            </w:r>
          </w:p>
        </w:tc>
      </w:tr>
      <w:tr w:rsidR="003C39EA" w:rsidRPr="009B1072" w14:paraId="5B0F1E8C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1C1A92B5" w14:textId="4EC386D5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merkezli öğrenmeye</w:t>
            </w:r>
            <w:r>
              <w:rPr>
                <w:rStyle w:val="DipnotBavurusu"/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footnoteReference w:id="1"/>
            </w: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ders boyunca hangi oranda yer verildi?</w:t>
            </w:r>
          </w:p>
          <w:p w14:paraId="427AF821" w14:textId="6578B8B6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028DE3AE" w14:textId="77777777" w:rsidR="003C39EA" w:rsidRPr="009B1072" w:rsidRDefault="00556EBF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66084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%0-10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13906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%11-20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83094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%21-30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69986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%31-40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41007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%41-50</w:t>
            </w:r>
          </w:p>
          <w:p w14:paraId="18644DF3" w14:textId="741BCEB2" w:rsidR="003C39EA" w:rsidRPr="009B1072" w:rsidRDefault="00556EBF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83795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%51-60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40714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%61-70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05472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%71-80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30403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7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%81-90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02559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%91-100</w:t>
            </w:r>
          </w:p>
        </w:tc>
      </w:tr>
      <w:tr w:rsidR="003C39EA" w:rsidRPr="009B1072" w14:paraId="5BF35806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6E13C556" w14:textId="03358A34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merkezli öğrenme amacıyla hangi yöntemler</w:t>
            </w:r>
            <w:r>
              <w:rPr>
                <w:rStyle w:val="DipnotBavurusu"/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footnoteReference w:id="2"/>
            </w: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kullanıldı?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07866457" w14:textId="52380A1D" w:rsidR="003C39EA" w:rsidRPr="00132E7E" w:rsidRDefault="00556EBF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-2087368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132E7E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132E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9EA" w:rsidRPr="00132E7E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Aktif Öğrenme</w:t>
            </w:r>
          </w:p>
          <w:p w14:paraId="49C406E4" w14:textId="33C62442" w:rsidR="003C39EA" w:rsidRPr="00132E7E" w:rsidRDefault="00556EBF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97247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132E7E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3C39EA" w:rsidRPr="00132E7E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İşbirlikli</w:t>
            </w:r>
            <w:proofErr w:type="spellEnd"/>
            <w:r w:rsidR="003C39EA" w:rsidRPr="00132E7E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Öğrenme</w:t>
            </w:r>
          </w:p>
          <w:p w14:paraId="004935E5" w14:textId="68793B72" w:rsidR="003C39EA" w:rsidRPr="00132E7E" w:rsidRDefault="00556EBF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07697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132E7E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3C39EA" w:rsidRPr="00132E7E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Problem Tabanlı Öğrenme (PBL</w:t>
            </w:r>
            <w:r w:rsidR="00132E7E" w:rsidRPr="00132E7E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)</w:t>
            </w:r>
          </w:p>
          <w:p w14:paraId="13A5363C" w14:textId="04C52599" w:rsidR="003C39EA" w:rsidRPr="00132E7E" w:rsidRDefault="00556EBF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5768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132E7E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3C39EA" w:rsidRPr="00132E7E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Senaryo ve Vaka Tabanlı Öğrenme</w:t>
            </w:r>
          </w:p>
          <w:p w14:paraId="441E5D70" w14:textId="30345863" w:rsidR="003C39EA" w:rsidRPr="009B1072" w:rsidRDefault="00556EBF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16840070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EA" w:rsidRPr="00132E7E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132E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9EA" w:rsidRP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Diğer:</w:t>
            </w:r>
            <w:r w:rsid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3C39EA" w:rsidRP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…………………………………………</w:t>
            </w:r>
            <w:proofErr w:type="gramStart"/>
            <w:r w:rsidR="003C39EA" w:rsidRP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…….</w:t>
            </w:r>
            <w:proofErr w:type="gramEnd"/>
          </w:p>
        </w:tc>
      </w:tr>
      <w:tr w:rsidR="003C39EA" w:rsidRPr="009B1072" w14:paraId="22828B42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2184D565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lastRenderedPageBreak/>
              <w:t xml:space="preserve">Dersin değerlendirme sistemi 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7FFB36CA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Yıl içi değerlendirme: %</w:t>
            </w:r>
          </w:p>
          <w:p w14:paraId="6371DEF0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Yıl sonu değerlendirme: %</w:t>
            </w:r>
          </w:p>
        </w:tc>
      </w:tr>
      <w:tr w:rsidR="003C39EA" w:rsidRPr="009B1072" w14:paraId="58F89D7C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0525364D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Yıl içi değerlendirme sayısı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7FA0DAD8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C39EA" w:rsidRPr="009B1072" w14:paraId="45001BA0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54BE7231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Yıl içi değerlendirme yöntemleri 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292F9AF8" w14:textId="77777777" w:rsidR="003C39EA" w:rsidRPr="009B1072" w:rsidRDefault="003C39EA" w:rsidP="006A5D8F">
            <w:pPr>
              <w:spacing w:line="276" w:lineRule="auto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  <w:t>………………………………………..</w:t>
            </w:r>
          </w:p>
          <w:p w14:paraId="2258D56B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………………………………</w:t>
            </w:r>
          </w:p>
        </w:tc>
      </w:tr>
      <w:tr w:rsidR="003C39EA" w:rsidRPr="009B1072" w14:paraId="569B21AC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303093FB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Yıl sonu değerlendirme yöntemi 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52A9C944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………………………………… </w:t>
            </w:r>
          </w:p>
        </w:tc>
      </w:tr>
      <w:tr w:rsidR="003C39EA" w:rsidRPr="009B1072" w14:paraId="1D0DF263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1867B9E0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 alan öğrenci sayısı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5E52798D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C39EA" w:rsidRPr="009B1072" w14:paraId="68C3CF39" w14:textId="77777777" w:rsidTr="00745249">
        <w:trPr>
          <w:trHeight w:val="20"/>
        </w:trPr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B18837A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Dersin başarı durumu</w:t>
            </w:r>
          </w:p>
          <w:p w14:paraId="3678AC0C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4E6D2233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C5D033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Ortalama:</w:t>
            </w:r>
          </w:p>
          <w:p w14:paraId="7ED10DEA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Harf notuna göre öğrenci dağılımı</w:t>
            </w:r>
          </w:p>
          <w:p w14:paraId="350FBE99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gramStart"/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AA:   </w:t>
            </w:r>
            <w:proofErr w:type="gramEnd"/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BA:                           BB:</w:t>
            </w:r>
          </w:p>
          <w:p w14:paraId="380FBF56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gramStart"/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CB:   </w:t>
            </w:r>
            <w:proofErr w:type="gramEnd"/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CC:                            DC:</w:t>
            </w:r>
          </w:p>
          <w:p w14:paraId="4F2C1238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gramStart"/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DD:   </w:t>
            </w:r>
            <w:proofErr w:type="gramEnd"/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FF:                             Z:</w:t>
            </w:r>
          </w:p>
        </w:tc>
      </w:tr>
      <w:tr w:rsidR="003C39EA" w:rsidRPr="009B1072" w14:paraId="66434E7F" w14:textId="77777777" w:rsidTr="00745249">
        <w:trPr>
          <w:trHeight w:val="20"/>
        </w:trPr>
        <w:tc>
          <w:tcPr>
            <w:tcW w:w="10065" w:type="dxa"/>
            <w:gridSpan w:val="7"/>
            <w:shd w:val="clear" w:color="auto" w:fill="767171" w:themeFill="background2" w:themeFillShade="80"/>
            <w:vAlign w:val="center"/>
          </w:tcPr>
          <w:p w14:paraId="3AF1B897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tr-TR"/>
              </w:rPr>
              <w:t xml:space="preserve">Dersinizin ders öğrenme çıktıları ve ölçme-değerlendirme yöntemlerini dikkate alarak lütfen aşağıdaki matrisi doldurunuz. </w:t>
            </w:r>
          </w:p>
        </w:tc>
      </w:tr>
      <w:tr w:rsidR="003C39EA" w:rsidRPr="009B1072" w14:paraId="361D5DB9" w14:textId="77777777" w:rsidTr="00745249">
        <w:tc>
          <w:tcPr>
            <w:tcW w:w="2291" w:type="dxa"/>
            <w:vMerge w:val="restart"/>
            <w:shd w:val="clear" w:color="auto" w:fill="D0CECE" w:themeFill="background2" w:themeFillShade="E6"/>
            <w:vAlign w:val="center"/>
          </w:tcPr>
          <w:p w14:paraId="3F274F94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Öğrenme Çıktıları</w:t>
            </w:r>
          </w:p>
        </w:tc>
        <w:tc>
          <w:tcPr>
            <w:tcW w:w="7774" w:type="dxa"/>
            <w:gridSpan w:val="6"/>
            <w:shd w:val="clear" w:color="auto" w:fill="D0CECE" w:themeFill="background2" w:themeFillShade="E6"/>
            <w:vAlign w:val="center"/>
          </w:tcPr>
          <w:p w14:paraId="6224BAC1" w14:textId="77777777" w:rsidR="003C39EA" w:rsidRPr="009B1072" w:rsidRDefault="003C39EA" w:rsidP="006A5D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Ölçme Değerlendirme Yöntemi</w:t>
            </w:r>
          </w:p>
        </w:tc>
      </w:tr>
      <w:tr w:rsidR="003C39EA" w:rsidRPr="009B1072" w14:paraId="7328AB0A" w14:textId="77777777" w:rsidTr="00745249">
        <w:tc>
          <w:tcPr>
            <w:tcW w:w="2291" w:type="dxa"/>
            <w:vMerge/>
            <w:shd w:val="clear" w:color="auto" w:fill="D0CECE" w:themeFill="background2" w:themeFillShade="E6"/>
            <w:vAlign w:val="center"/>
          </w:tcPr>
          <w:p w14:paraId="1FA1535B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907" w:type="dxa"/>
            <w:gridSpan w:val="2"/>
            <w:shd w:val="clear" w:color="auto" w:fill="FFFFFF" w:themeFill="background1"/>
            <w:vAlign w:val="center"/>
          </w:tcPr>
          <w:p w14:paraId="0B079909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1. Yöntemin İsmi</w:t>
            </w: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3D86B2FB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2. Yöntemin İsmi</w:t>
            </w:r>
          </w:p>
        </w:tc>
        <w:tc>
          <w:tcPr>
            <w:tcW w:w="1691" w:type="dxa"/>
            <w:gridSpan w:val="2"/>
            <w:shd w:val="clear" w:color="auto" w:fill="FFFFFF" w:themeFill="background1"/>
            <w:vAlign w:val="center"/>
          </w:tcPr>
          <w:p w14:paraId="738D1050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3. Yöntemin İsmi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5B7B1B2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4.Yöntemin İsmi</w:t>
            </w:r>
          </w:p>
        </w:tc>
      </w:tr>
      <w:tr w:rsidR="003C39EA" w:rsidRPr="009B1072" w14:paraId="35762B61" w14:textId="77777777" w:rsidTr="00745249">
        <w:tc>
          <w:tcPr>
            <w:tcW w:w="2291" w:type="dxa"/>
            <w:shd w:val="clear" w:color="auto" w:fill="D0CECE" w:themeFill="background2" w:themeFillShade="E6"/>
            <w:vAlign w:val="center"/>
          </w:tcPr>
          <w:p w14:paraId="7A36935E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ÖÇ1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tr-TR"/>
            </w:rPr>
            <w:id w:val="214045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7" w:type="dxa"/>
                <w:gridSpan w:val="2"/>
                <w:shd w:val="clear" w:color="auto" w:fill="FFFFFF" w:themeFill="background1"/>
                <w:vAlign w:val="center"/>
              </w:tcPr>
              <w:p w14:paraId="1AC07D5A" w14:textId="77777777" w:rsidR="003C39EA" w:rsidRPr="009B1072" w:rsidRDefault="003C39EA" w:rsidP="006A5D8F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tr-TR"/>
                  </w:rPr>
                </w:pPr>
                <w:r w:rsidRPr="009B107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tr-TR"/>
            </w:rPr>
            <w:id w:val="1937167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FFFFFF" w:themeFill="background1"/>
                <w:vAlign w:val="center"/>
              </w:tcPr>
              <w:p w14:paraId="6595B771" w14:textId="77777777" w:rsidR="003C39EA" w:rsidRPr="009B1072" w:rsidRDefault="003C39EA" w:rsidP="006A5D8F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tr-TR"/>
                  </w:rPr>
                </w:pPr>
                <w:r w:rsidRPr="009B107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tr-TR"/>
            </w:rPr>
            <w:id w:val="-1014072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1" w:type="dxa"/>
                <w:gridSpan w:val="2"/>
                <w:shd w:val="clear" w:color="auto" w:fill="FFFFFF" w:themeFill="background1"/>
                <w:vAlign w:val="center"/>
              </w:tcPr>
              <w:p w14:paraId="3BAB4A69" w14:textId="77777777" w:rsidR="003C39EA" w:rsidRPr="009B1072" w:rsidRDefault="003C39EA" w:rsidP="006A5D8F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tr-TR"/>
                  </w:rPr>
                </w:pPr>
                <w:r w:rsidRPr="009B107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tr-TR"/>
            </w:rPr>
            <w:id w:val="-1679186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shd w:val="clear" w:color="auto" w:fill="FFFFFF" w:themeFill="background1"/>
                <w:vAlign w:val="center"/>
              </w:tcPr>
              <w:p w14:paraId="35526840" w14:textId="77777777" w:rsidR="003C39EA" w:rsidRPr="009B1072" w:rsidRDefault="003C39EA" w:rsidP="006A5D8F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tr-TR"/>
                  </w:rPr>
                </w:pPr>
                <w:r w:rsidRPr="009B107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tr-TR"/>
                  </w:rPr>
                  <w:t>☐</w:t>
                </w:r>
              </w:p>
            </w:tc>
          </w:sdtContent>
        </w:sdt>
      </w:tr>
      <w:tr w:rsidR="003C39EA" w:rsidRPr="009B1072" w14:paraId="73DEEF4C" w14:textId="77777777" w:rsidTr="00745249">
        <w:tc>
          <w:tcPr>
            <w:tcW w:w="2291" w:type="dxa"/>
            <w:shd w:val="clear" w:color="auto" w:fill="D0CECE" w:themeFill="background2" w:themeFillShade="E6"/>
            <w:vAlign w:val="center"/>
          </w:tcPr>
          <w:p w14:paraId="116AF0B2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ÖÇ2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tr-TR"/>
            </w:rPr>
            <w:id w:val="893090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7" w:type="dxa"/>
                <w:gridSpan w:val="2"/>
                <w:shd w:val="clear" w:color="auto" w:fill="FFFFFF" w:themeFill="background1"/>
                <w:vAlign w:val="center"/>
              </w:tcPr>
              <w:p w14:paraId="4EA0A8F1" w14:textId="77777777" w:rsidR="003C39EA" w:rsidRPr="009B1072" w:rsidRDefault="003C39EA" w:rsidP="006A5D8F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tr-TR"/>
                  </w:rPr>
                </w:pPr>
                <w:r w:rsidRPr="009B107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tr-TR"/>
            </w:rPr>
            <w:id w:val="193362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FFFFFF" w:themeFill="background1"/>
                <w:vAlign w:val="center"/>
              </w:tcPr>
              <w:p w14:paraId="047DFBF2" w14:textId="77777777" w:rsidR="003C39EA" w:rsidRPr="009B1072" w:rsidRDefault="003C39EA" w:rsidP="006A5D8F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tr-TR"/>
                  </w:rPr>
                </w:pPr>
                <w:r w:rsidRPr="009B107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tr-TR"/>
            </w:rPr>
            <w:id w:val="-148762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1" w:type="dxa"/>
                <w:gridSpan w:val="2"/>
                <w:shd w:val="clear" w:color="auto" w:fill="FFFFFF" w:themeFill="background1"/>
                <w:vAlign w:val="center"/>
              </w:tcPr>
              <w:p w14:paraId="703736F2" w14:textId="77777777" w:rsidR="003C39EA" w:rsidRPr="009B1072" w:rsidRDefault="003C39EA" w:rsidP="006A5D8F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tr-TR"/>
                  </w:rPr>
                </w:pPr>
                <w:r w:rsidRPr="009B107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tr-TR"/>
            </w:rPr>
            <w:id w:val="927924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shd w:val="clear" w:color="auto" w:fill="FFFFFF" w:themeFill="background1"/>
                <w:vAlign w:val="center"/>
              </w:tcPr>
              <w:p w14:paraId="1143DF6C" w14:textId="77777777" w:rsidR="003C39EA" w:rsidRPr="009B1072" w:rsidRDefault="003C39EA" w:rsidP="006A5D8F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tr-TR"/>
                  </w:rPr>
                </w:pPr>
                <w:r w:rsidRPr="009B107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tr-TR"/>
                  </w:rPr>
                  <w:t>☐</w:t>
                </w:r>
              </w:p>
            </w:tc>
          </w:sdtContent>
        </w:sdt>
      </w:tr>
      <w:tr w:rsidR="003C39EA" w:rsidRPr="009B1072" w14:paraId="6AF7ED4E" w14:textId="77777777" w:rsidTr="00745249">
        <w:tc>
          <w:tcPr>
            <w:tcW w:w="2291" w:type="dxa"/>
            <w:shd w:val="clear" w:color="auto" w:fill="D0CECE" w:themeFill="background2" w:themeFillShade="E6"/>
            <w:vAlign w:val="center"/>
          </w:tcPr>
          <w:p w14:paraId="4A8F383C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ÖÇ3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tr-TR"/>
            </w:rPr>
            <w:id w:val="-183429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7" w:type="dxa"/>
                <w:gridSpan w:val="2"/>
                <w:shd w:val="clear" w:color="auto" w:fill="FFFFFF" w:themeFill="background1"/>
                <w:vAlign w:val="center"/>
              </w:tcPr>
              <w:p w14:paraId="736D38ED" w14:textId="77777777" w:rsidR="003C39EA" w:rsidRPr="009B1072" w:rsidRDefault="003C39EA" w:rsidP="006A5D8F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tr-TR"/>
                  </w:rPr>
                </w:pPr>
                <w:r w:rsidRPr="009B107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tr-TR"/>
            </w:rPr>
            <w:id w:val="-25921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FFFFFF" w:themeFill="background1"/>
                <w:vAlign w:val="center"/>
              </w:tcPr>
              <w:p w14:paraId="402DC1DA" w14:textId="77777777" w:rsidR="003C39EA" w:rsidRPr="009B1072" w:rsidRDefault="003C39EA" w:rsidP="006A5D8F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tr-TR"/>
                  </w:rPr>
                </w:pPr>
                <w:r w:rsidRPr="009B107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tr-TR"/>
            </w:rPr>
            <w:id w:val="-43251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1" w:type="dxa"/>
                <w:gridSpan w:val="2"/>
                <w:shd w:val="clear" w:color="auto" w:fill="FFFFFF" w:themeFill="background1"/>
                <w:vAlign w:val="center"/>
              </w:tcPr>
              <w:p w14:paraId="36729573" w14:textId="77777777" w:rsidR="003C39EA" w:rsidRPr="009B1072" w:rsidRDefault="003C39EA" w:rsidP="006A5D8F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tr-TR"/>
                  </w:rPr>
                </w:pPr>
                <w:r w:rsidRPr="009B107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tr-TR"/>
            </w:rPr>
            <w:id w:val="270980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shd w:val="clear" w:color="auto" w:fill="FFFFFF" w:themeFill="background1"/>
                <w:vAlign w:val="center"/>
              </w:tcPr>
              <w:p w14:paraId="64DC1AAB" w14:textId="77777777" w:rsidR="003C39EA" w:rsidRPr="009B1072" w:rsidRDefault="003C39EA" w:rsidP="006A5D8F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tr-TR"/>
                  </w:rPr>
                </w:pPr>
                <w:r w:rsidRPr="009B107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tr-TR"/>
                  </w:rPr>
                  <w:t>☐</w:t>
                </w:r>
              </w:p>
            </w:tc>
          </w:sdtContent>
        </w:sdt>
      </w:tr>
      <w:tr w:rsidR="003C39EA" w:rsidRPr="009B1072" w14:paraId="309149D5" w14:textId="77777777" w:rsidTr="00745249">
        <w:tc>
          <w:tcPr>
            <w:tcW w:w="2291" w:type="dxa"/>
            <w:shd w:val="clear" w:color="auto" w:fill="D0CECE" w:themeFill="background2" w:themeFillShade="E6"/>
            <w:vAlign w:val="center"/>
          </w:tcPr>
          <w:p w14:paraId="4457CBB6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……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tr-TR"/>
            </w:rPr>
            <w:id w:val="-34040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7" w:type="dxa"/>
                <w:gridSpan w:val="2"/>
                <w:shd w:val="clear" w:color="auto" w:fill="FFFFFF" w:themeFill="background1"/>
                <w:vAlign w:val="center"/>
              </w:tcPr>
              <w:p w14:paraId="772EE10D" w14:textId="77777777" w:rsidR="003C39EA" w:rsidRPr="009B1072" w:rsidRDefault="003C39EA" w:rsidP="006A5D8F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tr-TR"/>
                  </w:rPr>
                </w:pPr>
                <w:r w:rsidRPr="009B107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tr-TR"/>
            </w:rPr>
            <w:id w:val="-10967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FFFFFF" w:themeFill="background1"/>
                <w:vAlign w:val="center"/>
              </w:tcPr>
              <w:p w14:paraId="5C7CAB0E" w14:textId="77777777" w:rsidR="003C39EA" w:rsidRPr="009B1072" w:rsidRDefault="003C39EA" w:rsidP="006A5D8F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tr-TR"/>
                  </w:rPr>
                </w:pPr>
                <w:r w:rsidRPr="009B107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tr-TR"/>
            </w:rPr>
            <w:id w:val="-1092629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1" w:type="dxa"/>
                <w:gridSpan w:val="2"/>
                <w:shd w:val="clear" w:color="auto" w:fill="FFFFFF" w:themeFill="background1"/>
                <w:vAlign w:val="center"/>
              </w:tcPr>
              <w:p w14:paraId="35BB1154" w14:textId="77777777" w:rsidR="003C39EA" w:rsidRPr="009B1072" w:rsidRDefault="003C39EA" w:rsidP="006A5D8F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tr-TR"/>
                  </w:rPr>
                </w:pPr>
                <w:r w:rsidRPr="009B107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tr-TR"/>
            </w:rPr>
            <w:id w:val="65426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shd w:val="clear" w:color="auto" w:fill="FFFFFF" w:themeFill="background1"/>
                <w:vAlign w:val="center"/>
              </w:tcPr>
              <w:p w14:paraId="649483CD" w14:textId="77777777" w:rsidR="003C39EA" w:rsidRPr="009B1072" w:rsidRDefault="003C39EA" w:rsidP="006A5D8F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tr-TR"/>
                  </w:rPr>
                </w:pPr>
                <w:r w:rsidRPr="009B107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tr-TR"/>
                  </w:rPr>
                  <w:t>☐</w:t>
                </w:r>
              </w:p>
            </w:tc>
          </w:sdtContent>
        </w:sdt>
      </w:tr>
      <w:tr w:rsidR="003C39EA" w:rsidRPr="009B1072" w14:paraId="17DBA7E0" w14:textId="77777777" w:rsidTr="00745249">
        <w:tc>
          <w:tcPr>
            <w:tcW w:w="229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CA3B9B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……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tr-TR"/>
            </w:rPr>
            <w:id w:val="-169537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7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5D913B" w14:textId="77777777" w:rsidR="003C39EA" w:rsidRPr="009B1072" w:rsidRDefault="003C39EA" w:rsidP="006A5D8F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tr-TR"/>
                  </w:rPr>
                </w:pPr>
                <w:r w:rsidRPr="009B107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tr-TR"/>
            </w:rPr>
            <w:id w:val="172178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99822B" w14:textId="77777777" w:rsidR="003C39EA" w:rsidRPr="009B1072" w:rsidRDefault="003C39EA" w:rsidP="006A5D8F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tr-TR"/>
                  </w:rPr>
                </w:pPr>
                <w:r w:rsidRPr="009B107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tr-TR"/>
            </w:rPr>
            <w:id w:val="154486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1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23574E" w14:textId="77777777" w:rsidR="003C39EA" w:rsidRPr="009B1072" w:rsidRDefault="003C39EA" w:rsidP="006A5D8F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tr-TR"/>
                  </w:rPr>
                </w:pPr>
                <w:r w:rsidRPr="009B107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tr-TR"/>
            </w:rPr>
            <w:id w:val="920830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D92135" w14:textId="77777777" w:rsidR="003C39EA" w:rsidRPr="009B1072" w:rsidRDefault="003C39EA" w:rsidP="006A5D8F">
                <w:pPr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tr-TR"/>
                  </w:rPr>
                </w:pPr>
                <w:r w:rsidRPr="009B107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tr-TR"/>
                  </w:rPr>
                  <w:t>☐</w:t>
                </w:r>
              </w:p>
            </w:tc>
          </w:sdtContent>
        </w:sdt>
      </w:tr>
    </w:tbl>
    <w:tbl>
      <w:tblPr>
        <w:tblStyle w:val="TabloKlavuzu1"/>
        <w:tblW w:w="10065" w:type="dxa"/>
        <w:tblInd w:w="-43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65"/>
      </w:tblGrid>
      <w:tr w:rsidR="00B845F8" w:rsidRPr="006A5D8F" w14:paraId="0299A03E" w14:textId="77777777" w:rsidTr="00FA324B">
        <w:trPr>
          <w:trHeight w:val="530"/>
        </w:trPr>
        <w:tc>
          <w:tcPr>
            <w:tcW w:w="10065" w:type="dxa"/>
            <w:shd w:val="clear" w:color="auto" w:fill="D0CECE" w:themeFill="background2" w:themeFillShade="E6"/>
          </w:tcPr>
          <w:p w14:paraId="2D1C0952" w14:textId="77777777" w:rsidR="00B845F8" w:rsidRPr="006A5D8F" w:rsidRDefault="00B845F8" w:rsidP="00FA32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D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GELECEK DÖNEM İÇİN PLANLANAN İYİLEŞTİRMELER</w:t>
            </w:r>
          </w:p>
          <w:p w14:paraId="279E651C" w14:textId="77777777" w:rsidR="00B845F8" w:rsidRPr="006A5D8F" w:rsidRDefault="00B845F8" w:rsidP="00FA324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D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(Birden fazla seçenek tercih edilebilir.)</w:t>
            </w:r>
          </w:p>
        </w:tc>
      </w:tr>
      <w:tr w:rsidR="00B845F8" w:rsidRPr="006A5D8F" w14:paraId="02770CEB" w14:textId="77777777" w:rsidTr="00FA324B">
        <w:trPr>
          <w:trHeight w:val="1495"/>
        </w:trPr>
        <w:tc>
          <w:tcPr>
            <w:tcW w:w="10065" w:type="dxa"/>
          </w:tcPr>
          <w:p w14:paraId="5AA51F6C" w14:textId="77777777" w:rsidR="00B845F8" w:rsidRPr="006A5D8F" w:rsidRDefault="00B845F8" w:rsidP="00FA324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556EBF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556EB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Dersin öğrenim çıktıları program çıktılarıyla uyumlu hale getirilecektir.</w:t>
            </w:r>
          </w:p>
          <w:p w14:paraId="0BB35538" w14:textId="77777777" w:rsidR="00B845F8" w:rsidRPr="006A5D8F" w:rsidRDefault="00B845F8" w:rsidP="00FA324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556EBF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556EB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Dersin içeriği ve değerlendirme yöntemleri gözden geçirilecektir.</w:t>
            </w:r>
          </w:p>
          <w:p w14:paraId="79D90DCC" w14:textId="77777777" w:rsidR="00B845F8" w:rsidRPr="006A5D8F" w:rsidRDefault="00B845F8" w:rsidP="00FA324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556EBF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556EB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Ders için ön koşullu ders önerisinde bulunulacaktır.</w:t>
            </w:r>
          </w:p>
          <w:p w14:paraId="16F33DC1" w14:textId="77777777" w:rsidR="00B845F8" w:rsidRPr="006A5D8F" w:rsidRDefault="00B845F8" w:rsidP="00FA324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556EBF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556EB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Sınıf içi tartışmalar ve sınıf içi grup çalışmaları arttırılacaktır.</w:t>
            </w:r>
          </w:p>
          <w:p w14:paraId="0C94C54C" w14:textId="77777777" w:rsidR="00B845F8" w:rsidRPr="006A5D8F" w:rsidRDefault="00B845F8" w:rsidP="00FA324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556EBF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556EB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Sınıf içi ve sınıf dışı iletişimler geliştirilecek/öğrenci odak grup toplantıları düzenlenecektir. </w:t>
            </w:r>
          </w:p>
          <w:p w14:paraId="4261A038" w14:textId="77777777" w:rsidR="00B845F8" w:rsidRPr="006A5D8F" w:rsidRDefault="00B845F8" w:rsidP="00FA324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556EBF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556EB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Ödev ve uygulamalara ağırlık verilecek ve sürekli geri bildirim mekanizmaları oluşturulacaktır.</w:t>
            </w:r>
          </w:p>
          <w:p w14:paraId="364C533F" w14:textId="77777777" w:rsidR="00B845F8" w:rsidRPr="006A5D8F" w:rsidRDefault="00B845F8" w:rsidP="00FA324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556EBF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556EB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Ders için önerilen kaynakların sayısı, çeşidi ve güncelliği gözden geçirilecektir.  </w:t>
            </w:r>
          </w:p>
          <w:p w14:paraId="292255A1" w14:textId="77777777" w:rsidR="00B845F8" w:rsidRPr="006A5D8F" w:rsidRDefault="00B845F8" w:rsidP="00FA324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556EBF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556EB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Ders kapsamındaki konular ve bunlara ilişkin uygulamalar hakkında kişisel gelişime özen gösterilecektir.</w:t>
            </w:r>
          </w:p>
          <w:p w14:paraId="253BCEBE" w14:textId="77777777" w:rsidR="00B845F8" w:rsidRPr="006A5D8F" w:rsidRDefault="00B845F8" w:rsidP="00FA324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556EBF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556EB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Diğer (belirtiniz)………</w:t>
            </w:r>
            <w:proofErr w:type="gramStart"/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t>…….</w:t>
            </w:r>
            <w:proofErr w:type="gramEnd"/>
          </w:p>
        </w:tc>
      </w:tr>
    </w:tbl>
    <w:p w14:paraId="347CD2B7" w14:textId="77777777" w:rsidR="0032606A" w:rsidRPr="00295FAB" w:rsidRDefault="0032606A" w:rsidP="00B86E32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2606A" w:rsidRPr="00295FAB" w:rsidSect="006A5D8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BBBD5" w14:textId="77777777" w:rsidR="00556EBF" w:rsidRDefault="00556EBF" w:rsidP="009B1072">
      <w:pPr>
        <w:spacing w:after="0" w:line="240" w:lineRule="auto"/>
      </w:pPr>
      <w:r>
        <w:separator/>
      </w:r>
    </w:p>
  </w:endnote>
  <w:endnote w:type="continuationSeparator" w:id="0">
    <w:p w14:paraId="14AA3570" w14:textId="77777777" w:rsidR="00556EBF" w:rsidRDefault="00556EBF" w:rsidP="009B1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BF8B9" w14:textId="77777777" w:rsidR="00556EBF" w:rsidRDefault="00556EBF" w:rsidP="009B1072">
      <w:pPr>
        <w:spacing w:after="0" w:line="240" w:lineRule="auto"/>
      </w:pPr>
      <w:r>
        <w:separator/>
      </w:r>
    </w:p>
  </w:footnote>
  <w:footnote w:type="continuationSeparator" w:id="0">
    <w:p w14:paraId="16468E7A" w14:textId="77777777" w:rsidR="00556EBF" w:rsidRDefault="00556EBF" w:rsidP="009B1072">
      <w:pPr>
        <w:spacing w:after="0" w:line="240" w:lineRule="auto"/>
      </w:pPr>
      <w:r>
        <w:continuationSeparator/>
      </w:r>
    </w:p>
  </w:footnote>
  <w:footnote w:id="1">
    <w:p w14:paraId="3E1879AA" w14:textId="1B33EBDE" w:rsidR="003C39EA" w:rsidRPr="009B1072" w:rsidRDefault="003C39EA" w:rsidP="006A5D8F">
      <w:pPr>
        <w:pStyle w:val="DipnotMetni"/>
        <w:ind w:left="-426"/>
        <w:jc w:val="both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 w:rsidRPr="009B1072">
        <w:rPr>
          <w:rFonts w:ascii="Times New Roman" w:hAnsi="Times New Roman" w:cs="Times New Roman"/>
          <w:b/>
          <w:bCs/>
          <w:lang w:val="tr-TR"/>
        </w:rPr>
        <w:t>Öğrenci merkezli öğrenme</w:t>
      </w:r>
      <w:r w:rsidR="00132E7E">
        <w:rPr>
          <w:rFonts w:ascii="Times New Roman" w:hAnsi="Times New Roman" w:cs="Times New Roman"/>
          <w:b/>
          <w:bCs/>
          <w:lang w:val="tr-TR"/>
        </w:rPr>
        <w:t>:</w:t>
      </w:r>
      <w:r w:rsidRPr="009B1072">
        <w:rPr>
          <w:rFonts w:ascii="Times New Roman" w:hAnsi="Times New Roman" w:cs="Times New Roman"/>
          <w:lang w:val="tr-TR"/>
        </w:rPr>
        <w:t xml:space="preserve"> </w:t>
      </w:r>
      <w:r w:rsidR="00132E7E">
        <w:rPr>
          <w:rFonts w:ascii="Times New Roman" w:hAnsi="Times New Roman" w:cs="Times New Roman"/>
          <w:lang w:val="tr-TR"/>
        </w:rPr>
        <w:t>Ö</w:t>
      </w:r>
      <w:r w:rsidRPr="009B1072">
        <w:rPr>
          <w:rFonts w:ascii="Times New Roman" w:hAnsi="Times New Roman" w:cs="Times New Roman"/>
          <w:lang w:val="tr-TR"/>
        </w:rPr>
        <w:t>ğrenme sürecinin sorumluluğunu öğretmenden öğrenciye devrederek öğrencinin ilgi, ihtiyaç ve aktif katılımını merkeze alan, öğrenmeyi keşfetme, uygulama ve deneyimleme yoluyla yapılandıran bir eğitim yaklaşımıdır.</w:t>
      </w:r>
    </w:p>
  </w:footnote>
  <w:footnote w:id="2">
    <w:p w14:paraId="39CEE544" w14:textId="67111D79" w:rsidR="003C39EA" w:rsidRPr="00132E7E" w:rsidRDefault="003C39EA" w:rsidP="006A5D8F">
      <w:pPr>
        <w:spacing w:after="0" w:line="240" w:lineRule="auto"/>
        <w:ind w:left="-426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>
        <w:rPr>
          <w:rStyle w:val="DipnotBavurusu"/>
        </w:rPr>
        <w:footnoteRef/>
      </w:r>
      <w:r>
        <w:t xml:space="preserve"> </w:t>
      </w:r>
      <w:r w:rsidRPr="00132E7E">
        <w:rPr>
          <w:rFonts w:ascii="Times New Roman" w:hAnsi="Times New Roman" w:cs="Times New Roman"/>
          <w:b/>
          <w:bCs/>
          <w:sz w:val="18"/>
          <w:szCs w:val="18"/>
          <w:lang w:val="tr-TR"/>
        </w:rPr>
        <w:t>Aktif Öğrenme:</w:t>
      </w:r>
      <w:r w:rsidRPr="00132E7E">
        <w:rPr>
          <w:rFonts w:ascii="Times New Roman" w:hAnsi="Times New Roman" w:cs="Times New Roman"/>
          <w:sz w:val="18"/>
          <w:szCs w:val="18"/>
          <w:lang w:val="tr-TR"/>
        </w:rPr>
        <w:t xml:space="preserve"> Öğrencinin derse katılımını artıran tartışma, problem çözme, beyin fırtınası gibi etkinlikler</w:t>
      </w:r>
    </w:p>
    <w:p w14:paraId="513E3672" w14:textId="3D463951" w:rsidR="003C39EA" w:rsidRPr="00132E7E" w:rsidRDefault="003C39EA" w:rsidP="006A5D8F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proofErr w:type="spellStart"/>
      <w:r w:rsidRPr="00132E7E">
        <w:rPr>
          <w:rFonts w:ascii="Times New Roman" w:hAnsi="Times New Roman" w:cs="Times New Roman"/>
          <w:b/>
          <w:bCs/>
          <w:sz w:val="18"/>
          <w:szCs w:val="18"/>
          <w:lang w:val="tr-TR"/>
        </w:rPr>
        <w:t>İşbirlikli</w:t>
      </w:r>
      <w:proofErr w:type="spellEnd"/>
      <w:r w:rsidRPr="00132E7E">
        <w:rPr>
          <w:rFonts w:ascii="Times New Roman" w:hAnsi="Times New Roman" w:cs="Times New Roman"/>
          <w:b/>
          <w:bCs/>
          <w:sz w:val="18"/>
          <w:szCs w:val="18"/>
          <w:lang w:val="tr-TR"/>
        </w:rPr>
        <w:t xml:space="preserve"> Öğrenme:</w:t>
      </w:r>
      <w:r w:rsidRPr="00132E7E">
        <w:rPr>
          <w:rFonts w:ascii="Times New Roman" w:hAnsi="Times New Roman" w:cs="Times New Roman"/>
          <w:sz w:val="18"/>
          <w:szCs w:val="18"/>
          <w:lang w:val="tr-TR"/>
        </w:rPr>
        <w:t xml:space="preserve"> Küçük gruplar hâlinde birlikte çalışma, ortak hedef doğrultusunda görev paylaşımı.</w:t>
      </w:r>
    </w:p>
    <w:p w14:paraId="5ABB9DF6" w14:textId="3FA406C3" w:rsidR="003C39EA" w:rsidRPr="00132E7E" w:rsidRDefault="003C39EA" w:rsidP="006A5D8F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132E7E">
        <w:rPr>
          <w:rFonts w:ascii="Times New Roman" w:hAnsi="Times New Roman" w:cs="Times New Roman"/>
          <w:b/>
          <w:bCs/>
          <w:sz w:val="18"/>
          <w:szCs w:val="18"/>
          <w:lang w:val="tr-TR"/>
        </w:rPr>
        <w:t>Problem Tabanlı Öğrenme (PBL):</w:t>
      </w:r>
      <w:r w:rsidRPr="00132E7E">
        <w:rPr>
          <w:rFonts w:ascii="Times New Roman" w:hAnsi="Times New Roman" w:cs="Times New Roman"/>
          <w:sz w:val="18"/>
          <w:szCs w:val="18"/>
          <w:lang w:val="tr-TR"/>
        </w:rPr>
        <w:t xml:space="preserve"> Öğrencinin ön bilgi ve deneyimlerini kullanarak bir problemi tanımlaması ve çözüm üretmesi.</w:t>
      </w:r>
    </w:p>
    <w:p w14:paraId="380399B3" w14:textId="684A81FD" w:rsidR="003C39EA" w:rsidRPr="00132E7E" w:rsidRDefault="003C39EA" w:rsidP="006A5D8F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132E7E">
        <w:rPr>
          <w:rFonts w:ascii="Times New Roman" w:hAnsi="Times New Roman" w:cs="Times New Roman"/>
          <w:b/>
          <w:bCs/>
          <w:sz w:val="18"/>
          <w:szCs w:val="18"/>
          <w:lang w:val="tr-TR"/>
        </w:rPr>
        <w:t>Senaryo ve Vaka Tabanlı Öğrenme:</w:t>
      </w:r>
      <w:r w:rsidRPr="00132E7E">
        <w:rPr>
          <w:rFonts w:ascii="Times New Roman" w:hAnsi="Times New Roman" w:cs="Times New Roman"/>
          <w:sz w:val="18"/>
          <w:szCs w:val="18"/>
          <w:lang w:val="tr-TR"/>
        </w:rPr>
        <w:t xml:space="preserve"> Gerçek yaşamdan alınmış örnek olaylar üzerinden analiz ve çözüm geliştirme.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7617"/>
    <w:multiLevelType w:val="hybridMultilevel"/>
    <w:tmpl w:val="6FDA6ACA"/>
    <w:lvl w:ilvl="0" w:tplc="68B2D1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B08BD"/>
    <w:multiLevelType w:val="hybridMultilevel"/>
    <w:tmpl w:val="AA2000FA"/>
    <w:lvl w:ilvl="0" w:tplc="E61671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F2FE4"/>
    <w:multiLevelType w:val="hybridMultilevel"/>
    <w:tmpl w:val="08A85DF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2D4495"/>
    <w:multiLevelType w:val="hybridMultilevel"/>
    <w:tmpl w:val="F61420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6A"/>
    <w:rsid w:val="00067EDB"/>
    <w:rsid w:val="00074BF0"/>
    <w:rsid w:val="00132E7E"/>
    <w:rsid w:val="00295FAB"/>
    <w:rsid w:val="0032606A"/>
    <w:rsid w:val="00394395"/>
    <w:rsid w:val="003C1A1D"/>
    <w:rsid w:val="003C39EA"/>
    <w:rsid w:val="004416CC"/>
    <w:rsid w:val="00556EBF"/>
    <w:rsid w:val="005C728E"/>
    <w:rsid w:val="006A5D8F"/>
    <w:rsid w:val="00705182"/>
    <w:rsid w:val="00745249"/>
    <w:rsid w:val="007677C5"/>
    <w:rsid w:val="009B1072"/>
    <w:rsid w:val="00B845F8"/>
    <w:rsid w:val="00B86E32"/>
    <w:rsid w:val="00C142CA"/>
    <w:rsid w:val="00D26531"/>
    <w:rsid w:val="00D827D9"/>
    <w:rsid w:val="00DB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A0C94"/>
  <w15:chartTrackingRefBased/>
  <w15:docId w15:val="{CE25D9E0-7E15-42E6-8019-C936332C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06A"/>
    <w:rPr>
      <w:rFonts w:ascii="Calibri" w:eastAsia="Calibri" w:hAnsi="Calibri" w:cs="Calibri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2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5F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tr-TR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9B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9B107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B1072"/>
    <w:rPr>
      <w:rFonts w:ascii="Calibri" w:eastAsia="Calibri" w:hAnsi="Calibri" w:cs="Calibri"/>
      <w:sz w:val="20"/>
      <w:szCs w:val="20"/>
      <w:lang w:val="tr"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B10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F83F6-C940-4327-96E4-74DBC2DA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Yazar</cp:lastModifiedBy>
  <cp:revision>15</cp:revision>
  <dcterms:created xsi:type="dcterms:W3CDTF">2025-12-23T11:53:00Z</dcterms:created>
  <dcterms:modified xsi:type="dcterms:W3CDTF">2026-02-02T12:07:00Z</dcterms:modified>
</cp:coreProperties>
</file>