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577E9" w14:textId="2BF03FEA" w:rsidR="0032606A" w:rsidRPr="00B86E32" w:rsidRDefault="00B86E32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3F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ACCAE6" wp14:editId="1393422E">
            <wp:simplePos x="0" y="0"/>
            <wp:positionH relativeFrom="margin">
              <wp:align>left</wp:align>
            </wp:positionH>
            <wp:positionV relativeFrom="paragraph">
              <wp:posOffset>-248285</wp:posOffset>
            </wp:positionV>
            <wp:extent cx="900000" cy="900000"/>
            <wp:effectExtent l="0" t="0" r="0" b="0"/>
            <wp:wrapNone/>
            <wp:docPr id="24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>ERZURUM TEKNİK ÜNİVERSİTESİ</w:t>
      </w:r>
    </w:p>
    <w:p w14:paraId="108AC4F1" w14:textId="6F29DB47" w:rsidR="0032606A" w:rsidRPr="00B86E32" w:rsidRDefault="007677C5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İKTİSADİ VE İDARİ BİLİMLER</w:t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FAKÜLTESİ</w:t>
      </w:r>
    </w:p>
    <w:p w14:paraId="36B20D6B" w14:textId="5F22450E" w:rsidR="0032606A" w:rsidRPr="00B86E32" w:rsidRDefault="00295FAB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İKTİSAT </w:t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>BÖLÜMÜ</w:t>
      </w:r>
    </w:p>
    <w:p w14:paraId="67B9A0BA" w14:textId="77777777" w:rsidR="0032606A" w:rsidRPr="00B86E32" w:rsidRDefault="0032606A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 w:rsidRPr="00B86E32">
        <w:rPr>
          <w:rFonts w:ascii="Times New Roman" w:hAnsi="Times New Roman" w:cs="Times New Roman"/>
          <w:b/>
          <w:color w:val="000000"/>
          <w:sz w:val="20"/>
          <w:szCs w:val="20"/>
        </w:rPr>
        <w:t>SINAV KÂĞIDI</w:t>
      </w:r>
    </w:p>
    <w:p w14:paraId="5CCA3F35" w14:textId="7D32464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969" w:type="dxa"/>
        <w:tblInd w:w="-431" w:type="dxa"/>
        <w:tblLook w:val="04A0" w:firstRow="1" w:lastRow="0" w:firstColumn="1" w:lastColumn="0" w:noHBand="0" w:noVBand="1"/>
      </w:tblPr>
      <w:tblGrid>
        <w:gridCol w:w="2269"/>
        <w:gridCol w:w="2835"/>
        <w:gridCol w:w="2126"/>
        <w:gridCol w:w="1548"/>
        <w:gridCol w:w="1191"/>
      </w:tblGrid>
      <w:tr w:rsidR="0032606A" w:rsidRPr="00B86E32" w14:paraId="01A874EB" w14:textId="77777777" w:rsidTr="00295FAB">
        <w:trPr>
          <w:trHeight w:val="226"/>
        </w:trPr>
        <w:tc>
          <w:tcPr>
            <w:tcW w:w="2269" w:type="dxa"/>
          </w:tcPr>
          <w:p w14:paraId="20972A79" w14:textId="3B5BAD74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Dersin Kodu ve Adı</w:t>
            </w:r>
          </w:p>
        </w:tc>
        <w:tc>
          <w:tcPr>
            <w:tcW w:w="2835" w:type="dxa"/>
          </w:tcPr>
          <w:p w14:paraId="62451602" w14:textId="77777777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6A3175" w14:textId="58620433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Dersin Sorumlusu</w:t>
            </w:r>
          </w:p>
        </w:tc>
        <w:tc>
          <w:tcPr>
            <w:tcW w:w="2739" w:type="dxa"/>
            <w:gridSpan w:val="2"/>
          </w:tcPr>
          <w:p w14:paraId="77F80A1A" w14:textId="6DC215EF" w:rsidR="0032606A" w:rsidRPr="00295FAB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06A" w:rsidRPr="00B86E32" w14:paraId="3DAC3BB7" w14:textId="77777777" w:rsidTr="00295FAB">
        <w:trPr>
          <w:trHeight w:val="226"/>
        </w:trPr>
        <w:tc>
          <w:tcPr>
            <w:tcW w:w="2269" w:type="dxa"/>
          </w:tcPr>
          <w:p w14:paraId="369A1D62" w14:textId="30A428F0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Yıl/Yarıyıl</w:t>
            </w:r>
          </w:p>
        </w:tc>
        <w:tc>
          <w:tcPr>
            <w:tcW w:w="2835" w:type="dxa"/>
          </w:tcPr>
          <w:p w14:paraId="5166136A" w14:textId="11966233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03B481" w14:textId="52831205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Tarih/Saat</w:t>
            </w:r>
          </w:p>
        </w:tc>
        <w:tc>
          <w:tcPr>
            <w:tcW w:w="2739" w:type="dxa"/>
            <w:gridSpan w:val="2"/>
          </w:tcPr>
          <w:p w14:paraId="2D30A164" w14:textId="49D05960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702ABA18" w14:textId="77777777" w:rsidTr="00295FAB">
        <w:trPr>
          <w:trHeight w:val="226"/>
        </w:trPr>
        <w:tc>
          <w:tcPr>
            <w:tcW w:w="2269" w:type="dxa"/>
          </w:tcPr>
          <w:p w14:paraId="137BB2C6" w14:textId="50081091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835" w:type="dxa"/>
          </w:tcPr>
          <w:p w14:paraId="0B8620DD" w14:textId="51420B8E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A763FA" w14:textId="73BBF2F5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Sınav Soru Sayısı</w:t>
            </w:r>
          </w:p>
        </w:tc>
        <w:tc>
          <w:tcPr>
            <w:tcW w:w="2739" w:type="dxa"/>
            <w:gridSpan w:val="2"/>
          </w:tcPr>
          <w:p w14:paraId="37B32F4F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6C0365A0" w14:textId="77777777" w:rsidTr="00295FAB">
        <w:trPr>
          <w:trHeight w:val="239"/>
        </w:trPr>
        <w:tc>
          <w:tcPr>
            <w:tcW w:w="2269" w:type="dxa"/>
          </w:tcPr>
          <w:p w14:paraId="3232271A" w14:textId="42B83C11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Sınav Süresi</w:t>
            </w:r>
          </w:p>
        </w:tc>
        <w:tc>
          <w:tcPr>
            <w:tcW w:w="2835" w:type="dxa"/>
          </w:tcPr>
          <w:p w14:paraId="4912D800" w14:textId="77777777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F563BE" w14:textId="2A02BBF9" w:rsidR="0032606A" w:rsidRPr="00C142CA" w:rsidRDefault="0032606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Değerlendirme Sonucu</w:t>
            </w:r>
          </w:p>
        </w:tc>
        <w:tc>
          <w:tcPr>
            <w:tcW w:w="2739" w:type="dxa"/>
            <w:gridSpan w:val="2"/>
          </w:tcPr>
          <w:p w14:paraId="4B0077DE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32D9F092" w14:textId="77777777" w:rsidTr="00295FAB">
        <w:trPr>
          <w:trHeight w:val="226"/>
        </w:trPr>
        <w:tc>
          <w:tcPr>
            <w:tcW w:w="9969" w:type="dxa"/>
            <w:gridSpan w:val="5"/>
            <w:shd w:val="clear" w:color="auto" w:fill="D9D9D9" w:themeFill="background1" w:themeFillShade="D9"/>
          </w:tcPr>
          <w:p w14:paraId="7FF9F286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2CA" w:rsidRPr="00B86E32" w14:paraId="0037E3E4" w14:textId="77777777" w:rsidTr="00295FAB">
        <w:trPr>
          <w:trHeight w:val="226"/>
        </w:trPr>
        <w:tc>
          <w:tcPr>
            <w:tcW w:w="2269" w:type="dxa"/>
          </w:tcPr>
          <w:p w14:paraId="6DEEEE79" w14:textId="4614E800" w:rsidR="00C142CA" w:rsidRPr="00C142CA" w:rsidRDefault="00C142C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Öğrencinin Adı ve Soyadı</w:t>
            </w:r>
          </w:p>
        </w:tc>
        <w:tc>
          <w:tcPr>
            <w:tcW w:w="4961" w:type="dxa"/>
            <w:gridSpan w:val="2"/>
          </w:tcPr>
          <w:p w14:paraId="59E5EF6F" w14:textId="77777777" w:rsidR="00C142CA" w:rsidRPr="00B86E32" w:rsidRDefault="00C142C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6B6B105B" w14:textId="28FB3CB5" w:rsidR="00C142CA" w:rsidRPr="00C142CA" w:rsidRDefault="00C142C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CA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mza</w:t>
            </w:r>
          </w:p>
        </w:tc>
        <w:tc>
          <w:tcPr>
            <w:tcW w:w="1191" w:type="dxa"/>
            <w:vMerge w:val="restart"/>
          </w:tcPr>
          <w:p w14:paraId="651F6378" w14:textId="659A4C39" w:rsidR="00C142CA" w:rsidRPr="00B86E32" w:rsidRDefault="00C142C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2CA" w:rsidRPr="00B86E32" w14:paraId="676EF47D" w14:textId="77777777" w:rsidTr="00295FAB">
        <w:trPr>
          <w:trHeight w:val="226"/>
        </w:trPr>
        <w:tc>
          <w:tcPr>
            <w:tcW w:w="2269" w:type="dxa"/>
          </w:tcPr>
          <w:p w14:paraId="7B2E4784" w14:textId="2FBDB059" w:rsidR="00C142CA" w:rsidRPr="00C142CA" w:rsidRDefault="00C142CA" w:rsidP="00B86E32">
            <w:pPr>
              <w:spacing w:line="2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2CA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</w:p>
        </w:tc>
        <w:tc>
          <w:tcPr>
            <w:tcW w:w="4961" w:type="dxa"/>
            <w:gridSpan w:val="2"/>
          </w:tcPr>
          <w:p w14:paraId="2AC60F9F" w14:textId="77777777" w:rsidR="00C142CA" w:rsidRPr="00B86E32" w:rsidRDefault="00C142C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14:paraId="6B2F0DE0" w14:textId="77777777" w:rsidR="00C142CA" w:rsidRPr="00B86E32" w:rsidRDefault="00C142C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0B5217FD" w14:textId="7E8FBC13" w:rsidR="00C142CA" w:rsidRPr="00B86E32" w:rsidRDefault="00C142C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5F050585" w14:textId="77777777" w:rsidTr="00295FAB">
        <w:trPr>
          <w:trHeight w:val="226"/>
        </w:trPr>
        <w:tc>
          <w:tcPr>
            <w:tcW w:w="9969" w:type="dxa"/>
            <w:gridSpan w:val="5"/>
            <w:shd w:val="clear" w:color="auto" w:fill="D9D9D9" w:themeFill="background1" w:themeFillShade="D9"/>
          </w:tcPr>
          <w:p w14:paraId="65112D55" w14:textId="6D536ACD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1604EF48" w14:textId="77777777" w:rsidTr="00295FAB">
        <w:trPr>
          <w:trHeight w:val="692"/>
        </w:trPr>
        <w:tc>
          <w:tcPr>
            <w:tcW w:w="9969" w:type="dxa"/>
            <w:gridSpan w:val="5"/>
          </w:tcPr>
          <w:p w14:paraId="5E329D06" w14:textId="24F440AE" w:rsidR="0032606A" w:rsidRPr="00C142CA" w:rsidRDefault="00C142CA" w:rsidP="00B86E3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2CA">
              <w:rPr>
                <w:rFonts w:ascii="Times New Roman" w:hAnsi="Times New Roman" w:cs="Times New Roman"/>
                <w:b/>
                <w:sz w:val="20"/>
                <w:szCs w:val="20"/>
              </w:rPr>
              <w:t>SINAVA İLİŞKİN AÇIKLAMALAR</w:t>
            </w:r>
          </w:p>
          <w:p w14:paraId="7038563A" w14:textId="77777777" w:rsidR="00DB2E2C" w:rsidRPr="00C142CA" w:rsidRDefault="00DB2E2C" w:rsidP="00B86E3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E8AB6B" w14:textId="56BEC92B" w:rsidR="00DB2E2C" w:rsidRPr="00C142CA" w:rsidRDefault="00DB2E2C" w:rsidP="00B86E3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7CBE779" w14:textId="670E5385" w:rsidR="0032606A" w:rsidRPr="00295FAB" w:rsidRDefault="00DB2E2C" w:rsidP="00295FAB">
      <w:pPr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5FAB">
        <w:rPr>
          <w:rFonts w:ascii="Times New Roman" w:hAnsi="Times New Roman" w:cs="Times New Roman"/>
          <w:b/>
          <w:sz w:val="20"/>
          <w:szCs w:val="20"/>
        </w:rPr>
        <w:t>SORULAR</w:t>
      </w:r>
    </w:p>
    <w:p w14:paraId="406BD09E" w14:textId="032F1811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0BAEF69" w14:textId="5E7F6191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CEE106" w14:textId="369B8BDB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85120E3" w14:textId="77777777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5DD6B92" w14:textId="0A748E1E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347CD2B7" w14:textId="77777777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606A" w:rsidRPr="0029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617"/>
    <w:multiLevelType w:val="hybridMultilevel"/>
    <w:tmpl w:val="6FDA6ACA"/>
    <w:lvl w:ilvl="0" w:tplc="68B2D1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08BD"/>
    <w:multiLevelType w:val="hybridMultilevel"/>
    <w:tmpl w:val="AA2000FA"/>
    <w:lvl w:ilvl="0" w:tplc="E6167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2FE4"/>
    <w:multiLevelType w:val="hybridMultilevel"/>
    <w:tmpl w:val="08A85DF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2D4495"/>
    <w:multiLevelType w:val="hybridMultilevel"/>
    <w:tmpl w:val="F61420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A"/>
    <w:rsid w:val="00067EDB"/>
    <w:rsid w:val="00295FAB"/>
    <w:rsid w:val="0032606A"/>
    <w:rsid w:val="005C728E"/>
    <w:rsid w:val="007677C5"/>
    <w:rsid w:val="00B86E32"/>
    <w:rsid w:val="00C142CA"/>
    <w:rsid w:val="00D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A0C94"/>
  <w15:chartTrackingRefBased/>
  <w15:docId w15:val="{CE25D9E0-7E15-42E6-8019-C936332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06A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F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Yazar</cp:lastModifiedBy>
  <cp:revision>6</cp:revision>
  <dcterms:created xsi:type="dcterms:W3CDTF">2025-12-23T11:53:00Z</dcterms:created>
  <dcterms:modified xsi:type="dcterms:W3CDTF">2026-01-12T10:12:00Z</dcterms:modified>
</cp:coreProperties>
</file>