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469" w:rsidRDefault="008D1469" w:rsidP="00EB21E8">
      <w:pPr>
        <w:jc w:val="center"/>
        <w:rPr>
          <w:lang w:val="tr-TR"/>
        </w:rPr>
      </w:pPr>
      <w:proofErr w:type="spellStart"/>
      <w:r>
        <w:rPr>
          <w:lang w:val="tr-TR"/>
        </w:rPr>
        <w:t>ETÜ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MBG</w:t>
      </w:r>
      <w:proofErr w:type="spellEnd"/>
      <w:r>
        <w:rPr>
          <w:lang w:val="tr-TR"/>
        </w:rPr>
        <w:t xml:space="preserve"> SOSYAL MEDYA HESAPLARI</w:t>
      </w:r>
    </w:p>
    <w:tbl>
      <w:tblPr>
        <w:tblStyle w:val="TableGrid"/>
        <w:tblW w:w="12183" w:type="dxa"/>
        <w:tblInd w:w="-714" w:type="dxa"/>
        <w:tblCellMar>
          <w:top w:w="42" w:type="dxa"/>
          <w:right w:w="63" w:type="dxa"/>
        </w:tblCellMar>
        <w:tblLook w:val="04A0" w:firstRow="1" w:lastRow="0" w:firstColumn="1" w:lastColumn="0" w:noHBand="0" w:noVBand="1"/>
      </w:tblPr>
      <w:tblGrid>
        <w:gridCol w:w="886"/>
        <w:gridCol w:w="2708"/>
        <w:gridCol w:w="6333"/>
        <w:gridCol w:w="2256"/>
      </w:tblGrid>
      <w:tr w:rsidR="00BC7D24" w:rsidRPr="00B80942" w:rsidTr="00BC7D24">
        <w:trPr>
          <w:trHeight w:val="763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Pr="00B80942" w:rsidRDefault="00EB21E8" w:rsidP="00EF18D4">
            <w:pPr>
              <w:spacing w:line="259" w:lineRule="auto"/>
              <w:ind w:left="2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Sosyal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</w:p>
          <w:p w:rsidR="00EB21E8" w:rsidRPr="00B80942" w:rsidRDefault="00EB21E8" w:rsidP="00EF18D4">
            <w:pPr>
              <w:spacing w:line="259" w:lineRule="auto"/>
              <w:ind w:left="2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Medya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Platformu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Pr="00B80942" w:rsidRDefault="00EB21E8" w:rsidP="00EF18D4">
            <w:pPr>
              <w:spacing w:line="259" w:lineRule="auto"/>
              <w:ind w:left="2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Kullanıcı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Adı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</w:p>
        </w:tc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Pr="00B80942" w:rsidRDefault="00EB21E8" w:rsidP="00EF18D4">
            <w:pPr>
              <w:spacing w:line="259" w:lineRule="auto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Hesap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Linki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 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Pr="00B80942" w:rsidRDefault="00EB21E8" w:rsidP="00EF18D4">
            <w:pPr>
              <w:spacing w:line="259" w:lineRule="auto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QR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kodu</w:t>
            </w:r>
            <w:proofErr w:type="spellEnd"/>
          </w:p>
        </w:tc>
      </w:tr>
      <w:tr w:rsidR="00BC7D24" w:rsidRPr="00B80942" w:rsidTr="00BC7D24">
        <w:trPr>
          <w:trHeight w:val="637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Default="00EB21E8" w:rsidP="00EF18D4">
            <w:pPr>
              <w:spacing w:line="259" w:lineRule="auto"/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Etükat</w:t>
            </w:r>
            <w:proofErr w:type="spellEnd"/>
          </w:p>
          <w:p w:rsidR="00EB21E8" w:rsidRPr="00B80942" w:rsidRDefault="00EB21E8" w:rsidP="00EF18D4">
            <w:pPr>
              <w:spacing w:line="259" w:lineRule="auto"/>
              <w:ind w:left="2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Instagram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Pr="00B80942" w:rsidRDefault="00EB21E8" w:rsidP="00EF18D4">
            <w:pPr>
              <w:spacing w:line="259" w:lineRule="auto"/>
              <w:ind w:left="2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@</w:t>
            </w: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etukat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_ </w:t>
            </w:r>
          </w:p>
        </w:tc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Pr="00B80942" w:rsidRDefault="00EB21E8" w:rsidP="00EF18D4">
            <w:pPr>
              <w:spacing w:line="259" w:lineRule="auto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https://www.instagram.com/etukat_?igsh=ZW11b3I0ZjY4ZXpo&amp;utm_source=qr 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Pr="00B80942" w:rsidRDefault="00EB21E8" w:rsidP="00EF18D4">
            <w:pPr>
              <w:spacing w:line="259" w:lineRule="auto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18"/>
                <w:lang w:val="tr-TR"/>
              </w:rPr>
              <w:drawing>
                <wp:inline distT="0" distB="0" distL="0" distR="0" wp14:anchorId="76CF5AF0" wp14:editId="0BE08EB8">
                  <wp:extent cx="1261241" cy="1261241"/>
                  <wp:effectExtent l="0" t="0" r="0" b="0"/>
                  <wp:docPr id="1578310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365" cy="126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D24" w:rsidRPr="00B80942" w:rsidTr="00BC7D24">
        <w:trPr>
          <w:trHeight w:val="637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Default="00EB21E8" w:rsidP="00EB21E8">
            <w:pPr>
              <w:spacing w:line="259" w:lineRule="auto"/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Etükat</w:t>
            </w:r>
            <w:proofErr w:type="spellEnd"/>
          </w:p>
          <w:p w:rsidR="00EB21E8" w:rsidRPr="00B80942" w:rsidRDefault="00EB21E8" w:rsidP="00EF18D4">
            <w:pPr>
              <w:spacing w:line="259" w:lineRule="auto"/>
              <w:ind w:left="2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Nsosyal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Pr="00B80942" w:rsidRDefault="00EB21E8" w:rsidP="00EF18D4">
            <w:pPr>
              <w:spacing w:line="259" w:lineRule="auto"/>
              <w:ind w:left="2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@_</w:t>
            </w: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etukat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_ </w:t>
            </w:r>
          </w:p>
        </w:tc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Pr="00B80942" w:rsidRDefault="00EB21E8" w:rsidP="00EF18D4">
            <w:pPr>
              <w:spacing w:line="259" w:lineRule="auto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https://</w:t>
            </w: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sosyal.teknofest.app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/@_</w:t>
            </w: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etukat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_ 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Pr="00B80942" w:rsidRDefault="00EB21E8" w:rsidP="00EF18D4">
            <w:pPr>
              <w:spacing w:line="259" w:lineRule="auto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18"/>
                <w:lang w:val="tr-TR"/>
              </w:rPr>
              <w:drawing>
                <wp:inline distT="0" distB="0" distL="0" distR="0" wp14:anchorId="40CFE11D" wp14:editId="01FBFF30">
                  <wp:extent cx="1228298" cy="1228298"/>
                  <wp:effectExtent l="0" t="0" r="0" b="0"/>
                  <wp:docPr id="1412669691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37" cy="123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D24" w:rsidRPr="00B80942" w:rsidTr="00BC7D24">
        <w:trPr>
          <w:trHeight w:val="632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Default="00EB21E8" w:rsidP="00EB21E8">
            <w:pPr>
              <w:spacing w:line="259" w:lineRule="auto"/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Etükat</w:t>
            </w:r>
            <w:proofErr w:type="spellEnd"/>
          </w:p>
          <w:p w:rsidR="00EB21E8" w:rsidRPr="00B80942" w:rsidRDefault="00EB21E8" w:rsidP="00EF18D4">
            <w:pPr>
              <w:spacing w:line="259" w:lineRule="auto"/>
              <w:ind w:left="2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Facebook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Pr="00B80942" w:rsidRDefault="00EB21E8" w:rsidP="00EF18D4">
            <w:pPr>
              <w:spacing w:line="259" w:lineRule="auto"/>
              <w:ind w:left="2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@</w:t>
            </w: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etukat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</w:p>
        </w:tc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Pr="00B80942" w:rsidRDefault="00EB21E8" w:rsidP="00EF18D4">
            <w:pPr>
              <w:spacing w:line="259" w:lineRule="auto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https://</w:t>
            </w: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www.facebook.com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/share/</w:t>
            </w: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165YdG6fGp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/?</w:t>
            </w: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mibextid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=</w:t>
            </w: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wwXIfr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Pr="00B80942" w:rsidRDefault="00EB21E8" w:rsidP="00EF18D4">
            <w:pPr>
              <w:spacing w:line="259" w:lineRule="auto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18"/>
                <w:lang w:val="tr-TR"/>
              </w:rPr>
              <w:drawing>
                <wp:inline distT="0" distB="0" distL="0" distR="0" wp14:anchorId="3B798C42" wp14:editId="4106A62E">
                  <wp:extent cx="1250258" cy="1250258"/>
                  <wp:effectExtent l="0" t="0" r="7620" b="7620"/>
                  <wp:docPr id="962799307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30" cy="12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D24" w:rsidRPr="00B80942" w:rsidTr="00BC7D24">
        <w:trPr>
          <w:trHeight w:val="945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Default="00EB21E8" w:rsidP="00EB21E8">
            <w:pPr>
              <w:spacing w:line="259" w:lineRule="auto"/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lastRenderedPageBreak/>
              <w:t>Etükat</w:t>
            </w:r>
            <w:proofErr w:type="spellEnd"/>
          </w:p>
          <w:p w:rsidR="00EB21E8" w:rsidRPr="00B80942" w:rsidRDefault="00EB21E8" w:rsidP="00EF18D4">
            <w:pPr>
              <w:spacing w:line="259" w:lineRule="auto"/>
              <w:ind w:left="2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Linkedin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Pr="00B80942" w:rsidRDefault="00EB21E8" w:rsidP="00EF18D4">
            <w:pPr>
              <w:spacing w:line="259" w:lineRule="auto"/>
              <w:ind w:left="2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ETÜKAT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</w:p>
          <w:p w:rsidR="00EB21E8" w:rsidRPr="00B80942" w:rsidRDefault="00EB21E8" w:rsidP="00EF18D4">
            <w:pPr>
              <w:spacing w:line="259" w:lineRule="auto"/>
              <w:ind w:left="2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Topluluğu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</w:p>
        </w:tc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Pr="00857106" w:rsidRDefault="00EB21E8" w:rsidP="00EF18D4">
            <w:pPr>
              <w:spacing w:line="259" w:lineRule="auto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  <w:r w:rsidRPr="0035017B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https://www.linkedin.com/in/et%C3%BCkat-toplulu%C4%9Fu-686948385/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Pr="00B80942" w:rsidRDefault="00EB21E8" w:rsidP="00EF18D4">
            <w:pPr>
              <w:spacing w:line="259" w:lineRule="auto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18"/>
                <w:lang w:val="tr-TR"/>
              </w:rPr>
              <w:drawing>
                <wp:inline distT="0" distB="0" distL="0" distR="0" wp14:anchorId="37221A43" wp14:editId="3256573B">
                  <wp:extent cx="1228298" cy="1228298"/>
                  <wp:effectExtent l="0" t="0" r="0" b="0"/>
                  <wp:docPr id="860334064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954" cy="123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D24" w:rsidRPr="00B80942" w:rsidTr="00BC7D24">
        <w:trPr>
          <w:trHeight w:val="326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Default="00EB21E8" w:rsidP="00EB21E8">
            <w:pPr>
              <w:spacing w:line="259" w:lineRule="auto"/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Etükat</w:t>
            </w:r>
            <w:proofErr w:type="spellEnd"/>
          </w:p>
          <w:p w:rsidR="00EB21E8" w:rsidRPr="00B80942" w:rsidRDefault="00EB21E8" w:rsidP="00EF18D4">
            <w:pPr>
              <w:spacing w:line="259" w:lineRule="auto"/>
              <w:ind w:left="2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TikTok</w:t>
            </w:r>
            <w:proofErr w:type="spellEnd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Default="00EB21E8" w:rsidP="00EF18D4">
            <w:pPr>
              <w:spacing w:line="259" w:lineRule="auto"/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@</w:t>
            </w:r>
            <w:proofErr w:type="spellStart"/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etukat</w:t>
            </w:r>
            <w:proofErr w:type="spellEnd"/>
          </w:p>
          <w:p w:rsidR="00EB21E8" w:rsidRPr="00B80942" w:rsidRDefault="00EB21E8" w:rsidP="00EF18D4">
            <w:pPr>
              <w:spacing w:line="259" w:lineRule="auto"/>
              <w:ind w:left="2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</w:p>
        </w:tc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Default="00EB21E8" w:rsidP="00EF18D4">
            <w:pPr>
              <w:spacing w:line="259" w:lineRule="auto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r w:rsidRPr="00B8094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  <w:r w:rsidRPr="0035017B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https://</w:t>
            </w:r>
            <w:proofErr w:type="spellStart"/>
            <w:r w:rsidRPr="001A60DA">
              <w:rPr>
                <w:rFonts w:ascii="Arial" w:eastAsia="Arial" w:hAnsi="Arial" w:cs="Arial"/>
                <w:sz w:val="18"/>
                <w:lang w:val="en" w:eastAsia="en"/>
              </w:rPr>
              <w:t>www.tiktok.com</w:t>
            </w:r>
            <w:proofErr w:type="spellEnd"/>
            <w:r w:rsidRPr="001A60DA">
              <w:rPr>
                <w:rFonts w:ascii="Arial" w:eastAsia="Arial" w:hAnsi="Arial" w:cs="Arial"/>
                <w:sz w:val="18"/>
                <w:lang w:val="en" w:eastAsia="en"/>
              </w:rPr>
              <w:t>/@</w:t>
            </w:r>
            <w:proofErr w:type="spellStart"/>
            <w:r w:rsidRPr="001A60DA">
              <w:rPr>
                <w:rFonts w:ascii="Arial" w:eastAsia="Arial" w:hAnsi="Arial" w:cs="Arial"/>
                <w:sz w:val="18"/>
                <w:lang w:val="en" w:eastAsia="en"/>
              </w:rPr>
              <w:t>etukat</w:t>
            </w:r>
            <w:proofErr w:type="spellEnd"/>
          </w:p>
          <w:p w:rsidR="00EB21E8" w:rsidRPr="00B80942" w:rsidRDefault="00EB21E8" w:rsidP="00EF18D4">
            <w:pPr>
              <w:spacing w:line="259" w:lineRule="auto"/>
              <w:rPr>
                <w:rFonts w:ascii="Calibri" w:eastAsia="Calibri" w:hAnsi="Calibri" w:cs="Times New Roman"/>
                <w:color w:val="000000"/>
                <w:sz w:val="22"/>
                <w:lang w:val="en" w:eastAsia="en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Pr="00B80942" w:rsidRDefault="00EB21E8" w:rsidP="00EF18D4">
            <w:pPr>
              <w:spacing w:line="259" w:lineRule="auto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18"/>
                <w:lang w:val="tr-TR"/>
              </w:rPr>
              <w:drawing>
                <wp:inline distT="0" distB="0" distL="0" distR="0" wp14:anchorId="355D3293" wp14:editId="5369F776">
                  <wp:extent cx="1213945" cy="1213945"/>
                  <wp:effectExtent l="0" t="0" r="5715" b="5715"/>
                  <wp:docPr id="1393815702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352" cy="122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D24" w:rsidRPr="00B80942" w:rsidTr="00BC7D24">
        <w:trPr>
          <w:trHeight w:val="326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E8" w:rsidRDefault="00027B14" w:rsidP="00EB21E8">
            <w:pPr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Etü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mbg</w:t>
            </w:r>
            <w:proofErr w:type="spellEnd"/>
          </w:p>
          <w:p w:rsidR="00027B14" w:rsidRDefault="00027B14" w:rsidP="00EB21E8">
            <w:pPr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İnstagram</w:t>
            </w:r>
          </w:p>
          <w:p w:rsidR="00027B14" w:rsidRPr="00B80942" w:rsidRDefault="00027B14" w:rsidP="00EB21E8">
            <w:pPr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9F2" w:rsidRPr="000129F2" w:rsidRDefault="000129F2" w:rsidP="000129F2">
            <w:pPr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</w:p>
          <w:p w:rsidR="00EB21E8" w:rsidRPr="00B80942" w:rsidRDefault="000129F2" w:rsidP="000129F2">
            <w:pPr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@</w:t>
            </w:r>
            <w:proofErr w:type="spellStart"/>
            <w:r w:rsidRPr="000129F2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etu_mbg</w:t>
            </w:r>
            <w:proofErr w:type="spellEnd"/>
          </w:p>
        </w:tc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9F2" w:rsidRDefault="000129F2" w:rsidP="00EF18D4">
            <w:pP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</w:p>
          <w:p w:rsidR="00EB21E8" w:rsidRPr="00B80942" w:rsidRDefault="00027B14" w:rsidP="00EF18D4">
            <w:pP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r w:rsidRPr="00027B14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https://</w:t>
            </w:r>
            <w:proofErr w:type="spellStart"/>
            <w:r w:rsidRPr="00027B14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www.instagram.com</w:t>
            </w:r>
            <w:proofErr w:type="spellEnd"/>
            <w:r w:rsidRPr="00027B14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/</w:t>
            </w:r>
            <w:proofErr w:type="spellStart"/>
            <w:r w:rsidRPr="00027B14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etu_mbg</w:t>
            </w:r>
            <w:proofErr w:type="spellEnd"/>
            <w:r w:rsidRPr="00027B14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/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4C4" w:rsidRPr="002244C4" w:rsidRDefault="002244C4" w:rsidP="002244C4">
            <w:pPr>
              <w:pStyle w:val="NormalWeb"/>
              <w:rPr>
                <w:rFonts w:eastAsia="Times New Roman"/>
                <w:lang w:val="tr-TR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18"/>
              </w:rPr>
              <w:t xml:space="preserve">      </w:t>
            </w:r>
          </w:p>
          <w:p w:rsidR="00BC7D24" w:rsidRPr="00BC7D24" w:rsidRDefault="00BC7D24" w:rsidP="00BC7D24">
            <w:pPr>
              <w:rPr>
                <w:rFonts w:ascii="Arial" w:eastAsia="Arial" w:hAnsi="Arial" w:cs="Arial"/>
                <w:noProof/>
                <w:color w:val="000000"/>
                <w:sz w:val="18"/>
                <w:lang w:val="tr-TR"/>
              </w:rPr>
            </w:pPr>
            <w:r w:rsidRPr="00BC7D24">
              <w:rPr>
                <w:rFonts w:ascii="Arial" w:eastAsia="Arial" w:hAnsi="Arial" w:cs="Arial"/>
                <w:noProof/>
                <w:color w:val="000000"/>
                <w:sz w:val="18"/>
                <w:lang w:val="tr-TR"/>
              </w:rPr>
              <w:drawing>
                <wp:inline distT="0" distB="0" distL="0" distR="0">
                  <wp:extent cx="1183481" cy="1352550"/>
                  <wp:effectExtent l="0" t="0" r="0" b="0"/>
                  <wp:docPr id="6" name="Resim 6" descr="C:\Users\ETÜ\Downloads\imag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ETÜ\Downloads\imag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342" cy="138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1E8" w:rsidRDefault="00EB21E8" w:rsidP="00EF18D4">
            <w:pPr>
              <w:rPr>
                <w:rFonts w:ascii="Arial" w:eastAsia="Arial" w:hAnsi="Arial" w:cs="Arial"/>
                <w:noProof/>
                <w:color w:val="000000"/>
                <w:sz w:val="18"/>
              </w:rPr>
            </w:pPr>
          </w:p>
        </w:tc>
      </w:tr>
      <w:tr w:rsidR="00BC7D24" w:rsidRPr="00B80942" w:rsidTr="00BC7D24">
        <w:trPr>
          <w:trHeight w:val="326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B14" w:rsidRPr="00027B14" w:rsidRDefault="00027B14" w:rsidP="00027B14">
            <w:pPr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proofErr w:type="spellStart"/>
            <w:r w:rsidRPr="00027B14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Etü</w:t>
            </w:r>
            <w:proofErr w:type="spellEnd"/>
            <w:r w:rsidRPr="00027B14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  <w:proofErr w:type="spellStart"/>
            <w:r w:rsidRPr="00027B14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mbg</w:t>
            </w:r>
            <w:proofErr w:type="spellEnd"/>
          </w:p>
          <w:p w:rsidR="00027B14" w:rsidRPr="00027B14" w:rsidRDefault="00027B14" w:rsidP="00027B14">
            <w:pPr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Linkedin</w:t>
            </w:r>
            <w:proofErr w:type="spellEnd"/>
          </w:p>
          <w:p w:rsidR="00027B14" w:rsidRDefault="00027B14" w:rsidP="00EB21E8">
            <w:pPr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B6D" w:rsidRPr="00160BB4" w:rsidRDefault="00017B6D" w:rsidP="00017B6D">
            <w:pPr>
              <w:ind w:left="2"/>
              <w:rPr>
                <w:rFonts w:ascii="Arial" w:eastAsia="Arial" w:hAnsi="Arial" w:cs="Arial"/>
                <w:bCs/>
                <w:color w:val="000000"/>
                <w:sz w:val="18"/>
                <w:lang w:val="tr-TR" w:eastAsia="en"/>
              </w:rPr>
            </w:pPr>
            <w:proofErr w:type="spellStart"/>
            <w:r w:rsidRPr="00160BB4">
              <w:rPr>
                <w:rFonts w:ascii="Arial" w:eastAsia="Arial" w:hAnsi="Arial" w:cs="Arial"/>
                <w:bCs/>
                <w:color w:val="000000"/>
                <w:sz w:val="18"/>
                <w:lang w:val="tr-TR" w:eastAsia="en"/>
              </w:rPr>
              <w:t>Etü</w:t>
            </w:r>
            <w:proofErr w:type="spellEnd"/>
            <w:r w:rsidRPr="00160BB4">
              <w:rPr>
                <w:rFonts w:ascii="Arial" w:eastAsia="Arial" w:hAnsi="Arial" w:cs="Arial"/>
                <w:bCs/>
                <w:color w:val="000000"/>
                <w:sz w:val="18"/>
                <w:lang w:val="tr-TR" w:eastAsia="en"/>
              </w:rPr>
              <w:t xml:space="preserve"> Moleküler Biyoloji ve Genetik</w:t>
            </w:r>
          </w:p>
          <w:p w:rsidR="00027B14" w:rsidRPr="00B80942" w:rsidRDefault="00027B14" w:rsidP="00EF18D4">
            <w:pPr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</w:p>
        </w:tc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B14" w:rsidRPr="00B80942" w:rsidRDefault="006C3FCE" w:rsidP="00EF18D4">
            <w:pP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r w:rsidRPr="006C3FCE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https://www.linkedin.com/in/et%C3%BC-molek%C3%BCler-biyoloji-ve-genetik-erzurum-969635372/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EA" w:rsidRPr="00EB1BEA" w:rsidRDefault="00EB1BEA" w:rsidP="00EB1BEA">
            <w:pPr>
              <w:jc w:val="center"/>
              <w:rPr>
                <w:rFonts w:ascii="Arial" w:eastAsia="Arial" w:hAnsi="Arial" w:cs="Arial"/>
                <w:noProof/>
                <w:color w:val="000000"/>
                <w:sz w:val="18"/>
                <w:lang w:val="tr-TR"/>
              </w:rPr>
            </w:pPr>
            <w:r w:rsidRPr="00EB1BEA">
              <w:rPr>
                <w:rFonts w:ascii="Arial" w:eastAsia="Arial" w:hAnsi="Arial" w:cs="Arial"/>
                <w:noProof/>
                <w:color w:val="000000"/>
                <w:sz w:val="18"/>
                <w:lang w:val="tr-TR"/>
              </w:rPr>
              <w:drawing>
                <wp:inline distT="0" distB="0" distL="0" distR="0">
                  <wp:extent cx="942975" cy="942975"/>
                  <wp:effectExtent l="0" t="0" r="9525" b="9525"/>
                  <wp:docPr id="2" name="Resim 2" descr="C:\Users\ETÜ\Downloads\My_QR_Code_1-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TÜ\Downloads\My_QR_Code_1-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B14" w:rsidRDefault="00027B14" w:rsidP="00EF18D4">
            <w:pPr>
              <w:rPr>
                <w:rFonts w:ascii="Arial" w:eastAsia="Arial" w:hAnsi="Arial" w:cs="Arial"/>
                <w:noProof/>
                <w:color w:val="000000"/>
                <w:sz w:val="18"/>
              </w:rPr>
            </w:pPr>
          </w:p>
        </w:tc>
      </w:tr>
      <w:tr w:rsidR="00BC7D24" w:rsidRPr="00B80942" w:rsidTr="00BC7D24">
        <w:trPr>
          <w:trHeight w:val="326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B14" w:rsidRDefault="00017B6D" w:rsidP="00EB21E8">
            <w:pPr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lastRenderedPageBreak/>
              <w:t>Nörobilim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İnstagram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B14" w:rsidRPr="00B80942" w:rsidRDefault="00017B6D" w:rsidP="00EF18D4">
            <w:pPr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r w:rsidRPr="00017B6D">
              <w:rPr>
                <w:rFonts w:ascii="Arial" w:eastAsia="Arial" w:hAnsi="Arial" w:cs="Arial"/>
                <w:color w:val="000000"/>
                <w:sz w:val="18"/>
                <w:lang w:eastAsia="en"/>
              </w:rPr>
              <w:t> @</w:t>
            </w:r>
            <w:proofErr w:type="spellStart"/>
            <w:r w:rsidRPr="00017B6D">
              <w:rPr>
                <w:rFonts w:ascii="Arial" w:eastAsia="Arial" w:hAnsi="Arial" w:cs="Arial"/>
                <w:color w:val="000000"/>
                <w:sz w:val="18"/>
                <w:lang w:eastAsia="en"/>
              </w:rPr>
              <w:t>etu.norobilim</w:t>
            </w:r>
            <w:proofErr w:type="spellEnd"/>
          </w:p>
        </w:tc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B14" w:rsidRPr="00B80942" w:rsidRDefault="00027B14" w:rsidP="00EF18D4">
            <w:pP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bookmarkStart w:id="0" w:name="_GoBack"/>
            <w:bookmarkEnd w:id="0"/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B14" w:rsidRDefault="00623E85" w:rsidP="00EF18D4">
            <w:pPr>
              <w:rPr>
                <w:rFonts w:ascii="Arial" w:eastAsia="Arial" w:hAnsi="Arial" w:cs="Arial"/>
                <w:noProof/>
                <w:color w:val="000000"/>
                <w:sz w:val="18"/>
              </w:rPr>
            </w:pPr>
            <w:r>
              <w:rPr>
                <w:rFonts w:eastAsiaTheme="minorHAnsi"/>
                <w:kern w:val="0"/>
                <w:sz w:val="22"/>
                <w:szCs w:val="22"/>
                <w:lang w:eastAsia="en-US"/>
                <w14:ligatures w14:val="none"/>
              </w:rPr>
              <w:object w:dxaOrig="10845" w:dyaOrig="11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106.5pt;height:112.5pt" o:ole="">
                  <v:imagedata r:id="rId11" o:title=""/>
                </v:shape>
                <o:OLEObject Type="Embed" ProgID="PBrush" ShapeID="_x0000_i1041" DrawAspect="Content" ObjectID="_1834407205" r:id="rId12"/>
              </w:object>
            </w:r>
          </w:p>
        </w:tc>
      </w:tr>
      <w:tr w:rsidR="00BC7D24" w:rsidRPr="00B80942" w:rsidTr="00BC7D24">
        <w:trPr>
          <w:trHeight w:val="326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B14" w:rsidRDefault="00017B6D" w:rsidP="00017B6D">
            <w:pPr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Genaktüel</w:t>
            </w:r>
            <w:proofErr w:type="spellEnd"/>
            <w:r w:rsidR="00D22F95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Web</w:t>
            </w:r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B14" w:rsidRPr="00B80942" w:rsidRDefault="00D22F95" w:rsidP="00EF18D4">
            <w:pPr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r w:rsidRPr="00D22F95">
              <w:rPr>
                <w:rFonts w:ascii="Arial" w:eastAsia="Arial" w:hAnsi="Arial" w:cs="Arial"/>
                <w:color w:val="000000"/>
                <w:sz w:val="18"/>
                <w:lang w:eastAsia="en"/>
              </w:rPr>
              <w:t xml:space="preserve">GEN </w:t>
            </w:r>
            <w:proofErr w:type="spellStart"/>
            <w:r w:rsidRPr="00D22F95">
              <w:rPr>
                <w:rFonts w:ascii="Arial" w:eastAsia="Arial" w:hAnsi="Arial" w:cs="Arial"/>
                <w:color w:val="000000"/>
                <w:sz w:val="18"/>
                <w:lang w:eastAsia="en"/>
              </w:rPr>
              <w:t>AKTÜEL</w:t>
            </w:r>
            <w:proofErr w:type="spellEnd"/>
          </w:p>
        </w:tc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B14" w:rsidRPr="00B80942" w:rsidRDefault="00D22F95" w:rsidP="00EF18D4">
            <w:pP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r w:rsidRPr="00D22F95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https://</w:t>
            </w:r>
            <w:proofErr w:type="spellStart"/>
            <w:r w:rsidRPr="00D22F95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genaktuel.erzurum.edu.tr</w:t>
            </w:r>
            <w:proofErr w:type="spellEnd"/>
            <w:r w:rsidRPr="00D22F95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/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B14" w:rsidRDefault="00623E85" w:rsidP="00EF18D4">
            <w:pPr>
              <w:rPr>
                <w:rFonts w:ascii="Arial" w:eastAsia="Arial" w:hAnsi="Arial" w:cs="Arial"/>
                <w:noProof/>
                <w:color w:val="000000"/>
                <w:sz w:val="18"/>
              </w:rPr>
            </w:pPr>
            <w:r>
              <w:rPr>
                <w:rFonts w:eastAsiaTheme="minorHAnsi"/>
                <w:kern w:val="0"/>
                <w:sz w:val="22"/>
                <w:szCs w:val="22"/>
                <w:lang w:eastAsia="en-US"/>
                <w14:ligatures w14:val="none"/>
              </w:rPr>
              <w:object w:dxaOrig="7680" w:dyaOrig="9150">
                <v:shape id="_x0000_i1042" type="#_x0000_t75" style="width:99.75pt;height:119.25pt" o:ole="">
                  <v:imagedata r:id="rId13" o:title=""/>
                </v:shape>
                <o:OLEObject Type="Embed" ProgID="PBrush" ShapeID="_x0000_i1042" DrawAspect="Content" ObjectID="_1834407206" r:id="rId14"/>
              </w:object>
            </w:r>
          </w:p>
        </w:tc>
      </w:tr>
      <w:tr w:rsidR="00BC7D24" w:rsidRPr="00B80942" w:rsidTr="00BC7D24">
        <w:trPr>
          <w:trHeight w:val="326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B6D" w:rsidRDefault="00017B6D" w:rsidP="00017B6D">
            <w:pP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Ekoloji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ve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İklim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instagram</w:t>
            </w:r>
            <w:proofErr w:type="spellEnd"/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B6D" w:rsidRPr="00160BB4" w:rsidRDefault="00017B6D" w:rsidP="00EF18D4">
            <w:pPr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</w:p>
          <w:p w:rsidR="00160BB4" w:rsidRPr="00160BB4" w:rsidRDefault="00160BB4" w:rsidP="00EF18D4">
            <w:pPr>
              <w:ind w:left="2"/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r w:rsidRPr="00160BB4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@</w:t>
            </w:r>
            <w:proofErr w:type="spellStart"/>
            <w:r w:rsidRPr="00160BB4">
              <w:rPr>
                <w:rFonts w:ascii="Arial" w:eastAsia="Arial" w:hAnsi="Arial" w:cs="Arial"/>
                <w:bCs/>
                <w:color w:val="000000"/>
                <w:sz w:val="18"/>
                <w:lang w:eastAsia="en"/>
              </w:rPr>
              <w:t>ekolojiklim</w:t>
            </w:r>
            <w:proofErr w:type="spellEnd"/>
          </w:p>
        </w:tc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B6D" w:rsidRDefault="00017B6D" w:rsidP="00EF18D4">
            <w:pP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</w:p>
          <w:p w:rsidR="00160BB4" w:rsidRPr="00B80942" w:rsidRDefault="00160BB4" w:rsidP="00EF18D4">
            <w:pPr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</w:pPr>
            <w:r w:rsidRPr="00160BB4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https://</w:t>
            </w:r>
            <w:proofErr w:type="spellStart"/>
            <w:r w:rsidRPr="00160BB4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www.instagram.com</w:t>
            </w:r>
            <w:proofErr w:type="spellEnd"/>
            <w:r w:rsidRPr="00160BB4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/</w:t>
            </w:r>
            <w:proofErr w:type="spellStart"/>
            <w:r w:rsidRPr="00160BB4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ekolojiklim</w:t>
            </w:r>
            <w:proofErr w:type="spellEnd"/>
            <w:r w:rsidRPr="00160BB4">
              <w:rPr>
                <w:rFonts w:ascii="Arial" w:eastAsia="Arial" w:hAnsi="Arial" w:cs="Arial"/>
                <w:color w:val="000000"/>
                <w:sz w:val="18"/>
                <w:lang w:val="en" w:eastAsia="en"/>
              </w:rPr>
              <w:t>/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B6D" w:rsidRDefault="00623E85" w:rsidP="00EF18D4">
            <w:pPr>
              <w:rPr>
                <w:rFonts w:ascii="Arial" w:eastAsia="Arial" w:hAnsi="Arial" w:cs="Arial"/>
                <w:noProof/>
                <w:color w:val="000000"/>
                <w:sz w:val="18"/>
              </w:rPr>
            </w:pPr>
            <w:r>
              <w:rPr>
                <w:rFonts w:eastAsiaTheme="minorHAnsi"/>
                <w:kern w:val="0"/>
                <w:sz w:val="22"/>
                <w:szCs w:val="22"/>
                <w:lang w:eastAsia="en-US"/>
                <w14:ligatures w14:val="none"/>
              </w:rPr>
              <w:object w:dxaOrig="6705" w:dyaOrig="7680">
                <v:shape id="_x0000_i1043" type="#_x0000_t75" style="width:109.5pt;height:125.25pt" o:ole="">
                  <v:imagedata r:id="rId15" o:title=""/>
                </v:shape>
                <o:OLEObject Type="Embed" ProgID="PBrush" ShapeID="_x0000_i1043" DrawAspect="Content" ObjectID="_1834407207" r:id="rId16"/>
              </w:object>
            </w:r>
          </w:p>
        </w:tc>
      </w:tr>
    </w:tbl>
    <w:p w:rsidR="00EB21E8" w:rsidRDefault="00EB21E8" w:rsidP="00EB21E8"/>
    <w:p w:rsidR="008D1469" w:rsidRPr="008D1469" w:rsidRDefault="008D1469">
      <w:pPr>
        <w:rPr>
          <w:lang w:val="tr-TR"/>
        </w:rPr>
      </w:pPr>
    </w:p>
    <w:sectPr w:rsidR="008D1469" w:rsidRPr="008D1469" w:rsidSect="00027B1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69"/>
    <w:rsid w:val="000129F2"/>
    <w:rsid w:val="00017B6D"/>
    <w:rsid w:val="00027B14"/>
    <w:rsid w:val="00160BB4"/>
    <w:rsid w:val="002244C4"/>
    <w:rsid w:val="00564492"/>
    <w:rsid w:val="00623E85"/>
    <w:rsid w:val="006C3FCE"/>
    <w:rsid w:val="008D1469"/>
    <w:rsid w:val="00917594"/>
    <w:rsid w:val="00A356E9"/>
    <w:rsid w:val="00BC7D24"/>
    <w:rsid w:val="00D22F95"/>
    <w:rsid w:val="00EB1BEA"/>
    <w:rsid w:val="00EB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D0F1C"/>
  <w15:chartTrackingRefBased/>
  <w15:docId w15:val="{36C47C4E-64AC-4760-9EDA-7B95F0589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rsid w:val="00EB21E8"/>
    <w:pPr>
      <w:spacing w:after="0" w:line="240" w:lineRule="auto"/>
    </w:pPr>
    <w:rPr>
      <w:rFonts w:eastAsiaTheme="minorEastAsia"/>
      <w:kern w:val="2"/>
      <w:sz w:val="24"/>
      <w:szCs w:val="24"/>
      <w:lang w:eastAsia="tr-TR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244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1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5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2026-03-07T13:47:00Z</dcterms:created>
  <dcterms:modified xsi:type="dcterms:W3CDTF">2026-03-07T13:47:00Z</dcterms:modified>
</cp:coreProperties>
</file>