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0E56" w14:textId="77777777" w:rsidR="00FD6226" w:rsidRDefault="00FD6226" w:rsidP="002157A4">
      <w:pPr>
        <w:pStyle w:val="GvdeMetni"/>
        <w:jc w:val="center"/>
        <w:rPr>
          <w:sz w:val="20"/>
        </w:rPr>
      </w:pPr>
    </w:p>
    <w:tbl>
      <w:tblPr>
        <w:tblpPr w:leftFromText="141" w:rightFromText="141" w:vertAnchor="page" w:horzAnchor="margin" w:tblpX="421" w:tblpY="433"/>
        <w:tblW w:w="10319" w:type="dxa"/>
        <w:tblLayout w:type="fixed"/>
        <w:tblLook w:val="04A0" w:firstRow="1" w:lastRow="0" w:firstColumn="1" w:lastColumn="0" w:noHBand="0" w:noVBand="1"/>
      </w:tblPr>
      <w:tblGrid>
        <w:gridCol w:w="2126"/>
        <w:gridCol w:w="7957"/>
        <w:gridCol w:w="236"/>
      </w:tblGrid>
      <w:tr w:rsidR="0027434F" w14:paraId="21E7A966" w14:textId="77777777" w:rsidTr="00835B72">
        <w:trPr>
          <w:trHeight w:val="323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4C998" w14:textId="019A57CC" w:rsidR="0027434F" w:rsidRDefault="0027434F" w:rsidP="00835B72">
            <w:pPr>
              <w:jc w:val="center"/>
              <w:rPr>
                <w:lang w:val="en-US"/>
              </w:rPr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4A87B62D" wp14:editId="2E4E0173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69F9D" w14:textId="77777777" w:rsidR="0027434F" w:rsidRDefault="0027434F" w:rsidP="00835B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9762A3F" w14:textId="757AE7A9" w:rsidR="0027434F" w:rsidRDefault="0027434F" w:rsidP="00835B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T.C.</w:t>
            </w:r>
          </w:p>
          <w:tbl>
            <w:tblPr>
              <w:tblW w:w="8580" w:type="dxa"/>
              <w:tblLayout w:type="fixed"/>
              <w:tblLook w:val="04A0" w:firstRow="1" w:lastRow="0" w:firstColumn="1" w:lastColumn="0" w:noHBand="0" w:noVBand="1"/>
            </w:tblPr>
            <w:tblGrid>
              <w:gridCol w:w="8580"/>
            </w:tblGrid>
            <w:tr w:rsidR="0027434F" w14:paraId="119E3AF1" w14:textId="77777777">
              <w:trPr>
                <w:trHeight w:val="689"/>
              </w:trPr>
              <w:tc>
                <w:tcPr>
                  <w:tcW w:w="8576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653F6F0D" w14:textId="07162B7E" w:rsidR="0027434F" w:rsidRDefault="0027434F" w:rsidP="00835B72">
                  <w:pPr>
                    <w:pStyle w:val="NormalWeb"/>
                    <w:framePr w:hSpace="141" w:wrap="around" w:vAnchor="page" w:hAnchor="margin" w:x="421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  <w:t>ERZURUM TEKNİK ÜNİVERSİTESİ</w:t>
                  </w:r>
                </w:p>
                <w:p w14:paraId="4D944074" w14:textId="788F463B" w:rsidR="0027434F" w:rsidRDefault="0027434F" w:rsidP="00835B72">
                  <w:pPr>
                    <w:pStyle w:val="NormalWeb"/>
                    <w:framePr w:hSpace="141" w:wrap="around" w:vAnchor="page" w:hAnchor="margin" w:x="421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Mühendislik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Mimarlık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Fakültesi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Dekanlığı</w:t>
                  </w:r>
                  <w:proofErr w:type="spellEnd"/>
                </w:p>
                <w:p w14:paraId="4B799036" w14:textId="77777777" w:rsidR="0027434F" w:rsidRDefault="0027434F" w:rsidP="00835B72">
                  <w:pPr>
                    <w:pStyle w:val="NormalWeb"/>
                    <w:framePr w:hSpace="141" w:wrap="around" w:vAnchor="page" w:hAnchor="margin" w:x="421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</w:tr>
          </w:tbl>
          <w:p w14:paraId="7E47E26C" w14:textId="537A2BB9" w:rsidR="0027434F" w:rsidRDefault="0027434F" w:rsidP="00835B72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Özel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Öğrenci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Başvuru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Dilekçesi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26C65640" w14:textId="77777777" w:rsidR="0027434F" w:rsidRDefault="0027434F" w:rsidP="00835B72">
            <w:pPr>
              <w:rPr>
                <w:b/>
                <w:bCs/>
                <w:lang w:val="en-US"/>
              </w:rPr>
            </w:pPr>
          </w:p>
        </w:tc>
      </w:tr>
      <w:tr w:rsidR="0027434F" w14:paraId="248C916F" w14:textId="77777777" w:rsidTr="00835B72">
        <w:trPr>
          <w:trHeight w:val="323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A60DB" w14:textId="77777777" w:rsidR="0027434F" w:rsidRDefault="0027434F" w:rsidP="00835B72">
            <w:pPr>
              <w:rPr>
                <w:lang w:val="en-US"/>
              </w:rPr>
            </w:pPr>
          </w:p>
        </w:tc>
        <w:tc>
          <w:tcPr>
            <w:tcW w:w="7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2913E" w14:textId="77777777" w:rsidR="0027434F" w:rsidRDefault="0027434F" w:rsidP="00835B72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69CACFA3" w14:textId="77777777" w:rsidR="0027434F" w:rsidRDefault="0027434F" w:rsidP="00835B7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27434F" w14:paraId="28E61142" w14:textId="77777777" w:rsidTr="00835B72">
        <w:trPr>
          <w:trHeight w:val="323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41469" w14:textId="77777777" w:rsidR="0027434F" w:rsidRDefault="0027434F" w:rsidP="00835B72">
            <w:pPr>
              <w:rPr>
                <w:lang w:val="en-US"/>
              </w:rPr>
            </w:pPr>
          </w:p>
        </w:tc>
        <w:tc>
          <w:tcPr>
            <w:tcW w:w="7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FC5C0" w14:textId="77777777" w:rsidR="0027434F" w:rsidRDefault="0027434F" w:rsidP="00835B72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12D24D24" w14:textId="77777777" w:rsidR="0027434F" w:rsidRDefault="0027434F" w:rsidP="00835B7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27434F" w14:paraId="43756827" w14:textId="77777777" w:rsidTr="00835B72">
        <w:trPr>
          <w:trHeight w:val="295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0C6C7" w14:textId="77777777" w:rsidR="0027434F" w:rsidRDefault="0027434F" w:rsidP="00835B72">
            <w:pPr>
              <w:rPr>
                <w:lang w:val="en-US"/>
              </w:rPr>
            </w:pPr>
          </w:p>
        </w:tc>
        <w:tc>
          <w:tcPr>
            <w:tcW w:w="7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683CD" w14:textId="77777777" w:rsidR="0027434F" w:rsidRDefault="0027434F" w:rsidP="00835B72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733B428F" w14:textId="77777777" w:rsidR="0027434F" w:rsidRDefault="0027434F" w:rsidP="00835B7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27434F" w14:paraId="33C257D1" w14:textId="77777777" w:rsidTr="00835B72">
        <w:trPr>
          <w:trHeight w:val="32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2971EB" w14:textId="2B1F7F5D" w:rsidR="0027434F" w:rsidRDefault="0027434F" w:rsidP="00835B72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Doküman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No: F.16</w:t>
            </w:r>
          </w:p>
        </w:tc>
        <w:tc>
          <w:tcPr>
            <w:tcW w:w="7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3FE5D" w14:textId="77777777" w:rsidR="0027434F" w:rsidRDefault="0027434F" w:rsidP="00835B72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7B422640" w14:textId="77777777" w:rsidR="0027434F" w:rsidRDefault="0027434F" w:rsidP="00835B72">
            <w:pPr>
              <w:rPr>
                <w:lang w:val="en-US"/>
              </w:rPr>
            </w:pPr>
          </w:p>
        </w:tc>
      </w:tr>
    </w:tbl>
    <w:p w14:paraId="6AC1D387" w14:textId="77777777" w:rsidR="00FF699B" w:rsidRDefault="00FF699B">
      <w:pPr>
        <w:pStyle w:val="GvdeMetni"/>
        <w:rPr>
          <w:sz w:val="20"/>
        </w:rPr>
      </w:pPr>
    </w:p>
    <w:p w14:paraId="02C2FC4B" w14:textId="7CCE238C" w:rsidR="00FD6226" w:rsidRDefault="002157A4" w:rsidP="002157A4">
      <w:pPr>
        <w:rPr>
          <w:b/>
        </w:rPr>
      </w:pPr>
      <w:r>
        <w:rPr>
          <w:b/>
        </w:rPr>
        <w:t xml:space="preserve">                                     </w:t>
      </w:r>
      <w:r w:rsidR="00FD1F3E" w:rsidRPr="0027434F">
        <w:rPr>
          <w:b/>
        </w:rPr>
        <w:t>……</w:t>
      </w:r>
      <w:r w:rsidR="0027434F" w:rsidRPr="0027434F">
        <w:rPr>
          <w:b/>
        </w:rPr>
        <w:t xml:space="preserve">   </w:t>
      </w:r>
      <w:r w:rsidR="0027434F">
        <w:rPr>
          <w:b/>
        </w:rPr>
        <w:t xml:space="preserve">                                                                                              </w:t>
      </w:r>
      <w:r w:rsidR="00FD1F3E">
        <w:rPr>
          <w:b/>
          <w:spacing w:val="-5"/>
        </w:rPr>
        <w:t xml:space="preserve"> </w:t>
      </w:r>
      <w:r w:rsidR="0027434F">
        <w:rPr>
          <w:b/>
        </w:rPr>
        <w:t xml:space="preserve">BÖLÜM BAŞKANLIĞI </w:t>
      </w:r>
    </w:p>
    <w:p w14:paraId="0D558079" w14:textId="77777777" w:rsidR="00D06004" w:rsidRDefault="00D06004">
      <w:pPr>
        <w:ind w:left="1690"/>
        <w:rPr>
          <w:b/>
        </w:rPr>
      </w:pPr>
    </w:p>
    <w:p w14:paraId="242E506B" w14:textId="77777777" w:rsidR="00D06004" w:rsidRDefault="00FD1F3E">
      <w:pPr>
        <w:pStyle w:val="GvdeMetni"/>
        <w:spacing w:before="182" w:line="259" w:lineRule="auto"/>
        <w:ind w:left="1016" w:firstLine="763"/>
      </w:pPr>
      <w:r>
        <w:t>Üniversite</w:t>
      </w:r>
      <w:r w:rsidR="00D06004">
        <w:t>miz</w:t>
      </w:r>
      <w:r>
        <w:rPr>
          <w:spacing w:val="12"/>
        </w:rPr>
        <w:t xml:space="preserve"> </w:t>
      </w:r>
      <w:r w:rsidR="00D06004">
        <w:t>Özel Öğrenci ve Misafir Öğrenci</w:t>
      </w:r>
      <w:r>
        <w:rPr>
          <w:spacing w:val="9"/>
        </w:rPr>
        <w:t xml:space="preserve"> </w:t>
      </w:r>
      <w:r w:rsidR="00D06004">
        <w:rPr>
          <w:spacing w:val="9"/>
        </w:rPr>
        <w:t xml:space="preserve">Yönergesi 4. </w:t>
      </w:r>
      <w:r w:rsidR="00782CEA">
        <w:rPr>
          <w:spacing w:val="9"/>
        </w:rPr>
        <w:t>m</w:t>
      </w:r>
      <w:r w:rsidR="00D06004">
        <w:rPr>
          <w:spacing w:val="9"/>
        </w:rPr>
        <w:t xml:space="preserve">addesi kapsamında </w:t>
      </w:r>
      <w:r w:rsidR="00D06004">
        <w:t xml:space="preserve">20…/20… </w:t>
      </w:r>
      <w:r w:rsidR="00400008">
        <w:t>E</w:t>
      </w:r>
      <w:r w:rsidR="00D06004">
        <w:t>ğitim-</w:t>
      </w:r>
      <w:r w:rsidR="00400008">
        <w:t>Ö</w:t>
      </w:r>
      <w:r w:rsidR="00D06004">
        <w:t xml:space="preserve">ğretim </w:t>
      </w:r>
      <w:r w:rsidR="00400008">
        <w:t>Yılı G</w:t>
      </w:r>
      <w:r w:rsidR="00D06004">
        <w:t>üz/</w:t>
      </w:r>
      <w:r w:rsidR="00400008">
        <w:t>B</w:t>
      </w:r>
      <w:r w:rsidR="00D06004">
        <w:t>ahar</w:t>
      </w:r>
      <w:r w:rsidR="00400008">
        <w:t xml:space="preserve"> </w:t>
      </w:r>
      <w:r w:rsidR="00D06004">
        <w:t>yarıyılında/</w:t>
      </w:r>
      <w:r w:rsidR="00EF0072">
        <w:t>yarıyıllarında</w:t>
      </w:r>
      <w:r w:rsidR="00400008">
        <w:t xml:space="preserve"> …………………………………</w:t>
      </w:r>
      <w:proofErr w:type="gramStart"/>
      <w:r w:rsidR="00400008">
        <w:t>…….</w:t>
      </w:r>
      <w:proofErr w:type="gramEnd"/>
      <w:r w:rsidR="00400008">
        <w:t>n</w:t>
      </w:r>
      <w:r w:rsidR="00EF0072">
        <w:t>edeniyle</w:t>
      </w:r>
      <w:r w:rsidR="00D06004">
        <w:t xml:space="preserve"> eğitimime </w:t>
      </w:r>
      <w:r w:rsidR="00782CEA">
        <w:t>Özel Öğrenci statüsünde</w:t>
      </w:r>
      <w:r w:rsidR="00400008">
        <w:t>……………………</w:t>
      </w:r>
      <w:r w:rsidR="00EF0072">
        <w:t>Üniversitesi</w:t>
      </w:r>
      <w:r w:rsidR="00400008">
        <w:t>……………</w:t>
      </w:r>
      <w:r w:rsidR="00EF0072">
        <w:t xml:space="preserve"> Bölümünde</w:t>
      </w:r>
      <w:r w:rsidR="00782FE7">
        <w:t>/Programında</w:t>
      </w:r>
      <w:r w:rsidR="00D06004">
        <w:t xml:space="preserve"> devam etmek istiyorum.</w:t>
      </w:r>
    </w:p>
    <w:p w14:paraId="1FCFD4A8" w14:textId="77777777" w:rsidR="00FD6226" w:rsidRDefault="00D06004" w:rsidP="00E8098F">
      <w:pPr>
        <w:pStyle w:val="GvdeMetni"/>
        <w:spacing w:before="182" w:line="259" w:lineRule="auto"/>
        <w:ind w:left="1016" w:firstLine="763"/>
        <w:jc w:val="both"/>
      </w:pPr>
      <w:r>
        <w:t xml:space="preserve">Talebimin kabul edilmesi durumunda </w:t>
      </w:r>
      <w:r w:rsidR="00782CEA">
        <w:t>Özel Öğrenci statüsünde al</w:t>
      </w:r>
      <w:r w:rsidR="00E8098F">
        <w:t>mayı planladığım</w:t>
      </w:r>
      <w:r>
        <w:t xml:space="preserve"> dersler </w:t>
      </w:r>
      <w:r w:rsidR="00E8098F">
        <w:t>aşağıdaki gibi olup, tabi olduğum müfredata göre ders eşleştirmelerinin</w:t>
      </w:r>
      <w:r w:rsidR="00EF0072">
        <w:t xml:space="preserve"> yapılması hususunda;</w:t>
      </w:r>
    </w:p>
    <w:p w14:paraId="031DF9AE" w14:textId="77777777" w:rsidR="00FD6226" w:rsidRDefault="00FD1F3E" w:rsidP="00E8098F">
      <w:pPr>
        <w:pStyle w:val="GvdeMetni"/>
        <w:spacing w:before="159"/>
        <w:ind w:left="1213" w:firstLine="227"/>
        <w:jc w:val="both"/>
      </w:pPr>
      <w:r>
        <w:t>Bilgilerinizi ve</w:t>
      </w:r>
      <w:r>
        <w:rPr>
          <w:spacing w:val="-1"/>
        </w:rPr>
        <w:t xml:space="preserve"> </w:t>
      </w:r>
      <w:r>
        <w:t>gereğini</w:t>
      </w:r>
      <w:r>
        <w:rPr>
          <w:spacing w:val="-4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  <w:r>
        <w:rPr>
          <w:spacing w:val="53"/>
        </w:rPr>
        <w:t xml:space="preserve"> </w:t>
      </w:r>
      <w:proofErr w:type="gramStart"/>
      <w:r>
        <w:t>…..</w:t>
      </w:r>
      <w:proofErr w:type="gramEnd"/>
      <w:r>
        <w:t>/…../20…..</w:t>
      </w:r>
    </w:p>
    <w:p w14:paraId="30002C5D" w14:textId="77777777" w:rsidR="00542997" w:rsidRDefault="00542997" w:rsidP="00E8098F">
      <w:pPr>
        <w:pStyle w:val="GvdeMetni"/>
        <w:spacing w:before="159"/>
        <w:ind w:left="1213"/>
        <w:jc w:val="both"/>
      </w:pPr>
    </w:p>
    <w:p w14:paraId="11B2CB10" w14:textId="77777777" w:rsidR="00FD6226" w:rsidRPr="00B47427" w:rsidRDefault="00B47427">
      <w:pPr>
        <w:pStyle w:val="KonuBal"/>
        <w:rPr>
          <w:sz w:val="22"/>
          <w:szCs w:val="22"/>
        </w:rPr>
      </w:pPr>
      <w:r w:rsidRPr="00B47427">
        <w:rPr>
          <w:sz w:val="22"/>
          <w:szCs w:val="22"/>
        </w:rPr>
        <w:t>Adı Soyadı</w:t>
      </w:r>
    </w:p>
    <w:p w14:paraId="1324DA6D" w14:textId="77777777" w:rsidR="00B47427" w:rsidRPr="00B47427" w:rsidRDefault="00B47427" w:rsidP="00B47427">
      <w:pPr>
        <w:pStyle w:val="KonuB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  <w:r w:rsidRPr="00B47427">
        <w:rPr>
          <w:sz w:val="22"/>
          <w:szCs w:val="22"/>
        </w:rPr>
        <w:t>İmza</w:t>
      </w:r>
    </w:p>
    <w:p w14:paraId="07DC4CDF" w14:textId="77777777" w:rsidR="00FD6226" w:rsidRDefault="00FD6226">
      <w:pPr>
        <w:pStyle w:val="GvdeMetni"/>
        <w:rPr>
          <w:b/>
          <w:sz w:val="20"/>
        </w:rPr>
      </w:pPr>
    </w:p>
    <w:p w14:paraId="297DCADC" w14:textId="77777777" w:rsidR="00FD6226" w:rsidRDefault="00FD6226">
      <w:pPr>
        <w:pStyle w:val="GvdeMetni"/>
        <w:rPr>
          <w:b/>
          <w:sz w:val="20"/>
        </w:rPr>
      </w:pPr>
    </w:p>
    <w:p w14:paraId="59DC32D3" w14:textId="77777777" w:rsidR="00FD6226" w:rsidRDefault="00FD6226">
      <w:pPr>
        <w:pStyle w:val="GvdeMetni"/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805"/>
      </w:tblGrid>
      <w:tr w:rsidR="00FD6226" w14:paraId="00FCFC50" w14:textId="77777777">
        <w:trPr>
          <w:trHeight w:val="378"/>
        </w:trPr>
        <w:tc>
          <w:tcPr>
            <w:tcW w:w="9784" w:type="dxa"/>
            <w:gridSpan w:val="2"/>
            <w:tcBorders>
              <w:right w:val="single" w:sz="6" w:space="0" w:color="000000"/>
            </w:tcBorders>
          </w:tcPr>
          <w:p w14:paraId="6F96A320" w14:textId="77777777" w:rsidR="00FD6226" w:rsidRDefault="00FD1F3E">
            <w:pPr>
              <w:pStyle w:val="TableParagraph"/>
              <w:ind w:left="3737" w:right="3719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BİLGİLERİ</w:t>
            </w:r>
          </w:p>
        </w:tc>
      </w:tr>
      <w:tr w:rsidR="00FD6226" w14:paraId="2B20B399" w14:textId="77777777">
        <w:trPr>
          <w:trHeight w:val="378"/>
        </w:trPr>
        <w:tc>
          <w:tcPr>
            <w:tcW w:w="2979" w:type="dxa"/>
          </w:tcPr>
          <w:p w14:paraId="04683BF1" w14:textId="77777777" w:rsidR="00FD6226" w:rsidRDefault="00FD1F3E">
            <w:pPr>
              <w:pStyle w:val="TableParagraph"/>
              <w:rPr>
                <w:b/>
              </w:rPr>
            </w:pPr>
            <w:r>
              <w:rPr>
                <w:b/>
              </w:rPr>
              <w:t>Adı-Soyadı</w:t>
            </w:r>
          </w:p>
        </w:tc>
        <w:tc>
          <w:tcPr>
            <w:tcW w:w="6805" w:type="dxa"/>
            <w:tcBorders>
              <w:right w:val="single" w:sz="6" w:space="0" w:color="000000"/>
            </w:tcBorders>
          </w:tcPr>
          <w:p w14:paraId="2DD04CD8" w14:textId="77777777" w:rsidR="00FD6226" w:rsidRDefault="00FD622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D6226" w14:paraId="284B5FC5" w14:textId="77777777">
        <w:trPr>
          <w:trHeight w:val="381"/>
        </w:trPr>
        <w:tc>
          <w:tcPr>
            <w:tcW w:w="2979" w:type="dxa"/>
          </w:tcPr>
          <w:p w14:paraId="2096C6D1" w14:textId="77777777" w:rsidR="00FD6226" w:rsidRDefault="00FD1F3E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6805" w:type="dxa"/>
            <w:tcBorders>
              <w:right w:val="single" w:sz="6" w:space="0" w:color="000000"/>
            </w:tcBorders>
          </w:tcPr>
          <w:p w14:paraId="53561408" w14:textId="77777777" w:rsidR="00FD6226" w:rsidRDefault="00FD622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D6226" w14:paraId="1649A31E" w14:textId="77777777">
        <w:trPr>
          <w:trHeight w:val="378"/>
        </w:trPr>
        <w:tc>
          <w:tcPr>
            <w:tcW w:w="2979" w:type="dxa"/>
          </w:tcPr>
          <w:p w14:paraId="6EA5D717" w14:textId="77777777" w:rsidR="00FD6226" w:rsidRDefault="00FD1F3E">
            <w:pPr>
              <w:pStyle w:val="TableParagraph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805" w:type="dxa"/>
            <w:tcBorders>
              <w:right w:val="single" w:sz="6" w:space="0" w:color="000000"/>
            </w:tcBorders>
          </w:tcPr>
          <w:p w14:paraId="6B3974FB" w14:textId="77777777" w:rsidR="00FD6226" w:rsidRDefault="00FD622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D6226" w14:paraId="27243282" w14:textId="77777777">
        <w:trPr>
          <w:trHeight w:val="378"/>
        </w:trPr>
        <w:tc>
          <w:tcPr>
            <w:tcW w:w="2979" w:type="dxa"/>
          </w:tcPr>
          <w:p w14:paraId="220378F6" w14:textId="77777777" w:rsidR="00FD6226" w:rsidRDefault="00FD1F3E">
            <w:pPr>
              <w:pStyle w:val="TableParagraph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-posta</w:t>
            </w:r>
          </w:p>
        </w:tc>
        <w:tc>
          <w:tcPr>
            <w:tcW w:w="6805" w:type="dxa"/>
            <w:tcBorders>
              <w:right w:val="single" w:sz="6" w:space="0" w:color="000000"/>
            </w:tcBorders>
          </w:tcPr>
          <w:p w14:paraId="7A443EA5" w14:textId="77777777" w:rsidR="00FD6226" w:rsidRDefault="00FD622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32B274BA" w14:textId="77777777" w:rsidR="00FD6226" w:rsidRDefault="00FD6226">
      <w:pPr>
        <w:pStyle w:val="GvdeMetni"/>
        <w:rPr>
          <w:b/>
          <w:sz w:val="20"/>
        </w:rPr>
      </w:pPr>
    </w:p>
    <w:p w14:paraId="0334D2B3" w14:textId="77777777" w:rsidR="00FD6226" w:rsidRDefault="00FD6226">
      <w:pPr>
        <w:pStyle w:val="GvdeMetni"/>
        <w:rPr>
          <w:b/>
          <w:sz w:val="20"/>
        </w:rPr>
      </w:pPr>
    </w:p>
    <w:p w14:paraId="1C83C950" w14:textId="77777777" w:rsidR="00FD6226" w:rsidRDefault="00FD6226">
      <w:pPr>
        <w:pStyle w:val="GvdeMetni"/>
        <w:rPr>
          <w:b/>
          <w:sz w:val="20"/>
        </w:rPr>
      </w:pPr>
    </w:p>
    <w:p w14:paraId="06CEC2F5" w14:textId="77777777" w:rsidR="00EF0072" w:rsidRDefault="00EF0072">
      <w:pPr>
        <w:pStyle w:val="GvdeMetni"/>
        <w:rPr>
          <w:b/>
          <w:sz w:val="20"/>
        </w:rPr>
      </w:pPr>
    </w:p>
    <w:tbl>
      <w:tblPr>
        <w:tblStyle w:val="TabloKlavuzu"/>
        <w:tblW w:w="10031" w:type="dxa"/>
        <w:tblInd w:w="675" w:type="dxa"/>
        <w:tblLook w:val="04A0" w:firstRow="1" w:lastRow="0" w:firstColumn="1" w:lastColumn="0" w:noHBand="0" w:noVBand="1"/>
      </w:tblPr>
      <w:tblGrid>
        <w:gridCol w:w="1292"/>
        <w:gridCol w:w="5796"/>
        <w:gridCol w:w="1052"/>
        <w:gridCol w:w="900"/>
        <w:gridCol w:w="991"/>
      </w:tblGrid>
      <w:tr w:rsidR="002E5416" w14:paraId="74597AA5" w14:textId="77777777" w:rsidTr="003720AB">
        <w:trPr>
          <w:trHeight w:val="529"/>
        </w:trPr>
        <w:tc>
          <w:tcPr>
            <w:tcW w:w="10031" w:type="dxa"/>
            <w:gridSpan w:val="5"/>
          </w:tcPr>
          <w:p w14:paraId="4519E0A9" w14:textId="77777777" w:rsidR="002E5416" w:rsidRDefault="002E5416" w:rsidP="00EF0072">
            <w:pPr>
              <w:pStyle w:val="GvdeMetni"/>
              <w:jc w:val="center"/>
              <w:rPr>
                <w:b/>
                <w:sz w:val="20"/>
              </w:rPr>
            </w:pPr>
          </w:p>
          <w:p w14:paraId="0CCC7AF4" w14:textId="77777777" w:rsidR="002E5416" w:rsidRDefault="002E5416" w:rsidP="00EF0072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……………………………………………………………………. ÜNİVERSİTESİ</w:t>
            </w:r>
          </w:p>
          <w:p w14:paraId="1B95A807" w14:textId="77777777" w:rsidR="002E5416" w:rsidRDefault="002E5416" w:rsidP="00EF0072">
            <w:pPr>
              <w:pStyle w:val="GvdeMetni"/>
              <w:jc w:val="center"/>
              <w:rPr>
                <w:b/>
                <w:sz w:val="20"/>
              </w:rPr>
            </w:pPr>
          </w:p>
          <w:p w14:paraId="575BCFA9" w14:textId="77777777" w:rsidR="002E5416" w:rsidRDefault="002E5416" w:rsidP="00EF0072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……………………………………………………………….. Bölümü/Programı</w:t>
            </w:r>
          </w:p>
          <w:p w14:paraId="783A6C4B" w14:textId="77777777" w:rsidR="002E5416" w:rsidRDefault="002E5416" w:rsidP="00EF0072">
            <w:pPr>
              <w:pStyle w:val="GvdeMetni"/>
              <w:jc w:val="center"/>
              <w:rPr>
                <w:b/>
                <w:sz w:val="20"/>
              </w:rPr>
            </w:pPr>
          </w:p>
        </w:tc>
      </w:tr>
      <w:tr w:rsidR="00B47427" w14:paraId="21501314" w14:textId="77777777" w:rsidTr="00B47427">
        <w:trPr>
          <w:trHeight w:val="193"/>
        </w:trPr>
        <w:tc>
          <w:tcPr>
            <w:tcW w:w="1292" w:type="dxa"/>
          </w:tcPr>
          <w:p w14:paraId="27C30075" w14:textId="77777777" w:rsidR="00B47427" w:rsidRDefault="00B47427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</w:p>
          <w:p w14:paraId="7EF54D5C" w14:textId="77777777" w:rsidR="00B47427" w:rsidRDefault="00B47427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Kodu</w:t>
            </w:r>
          </w:p>
        </w:tc>
        <w:tc>
          <w:tcPr>
            <w:tcW w:w="5796" w:type="dxa"/>
          </w:tcPr>
          <w:p w14:paraId="23A5BFDB" w14:textId="77777777" w:rsidR="00B47427" w:rsidRDefault="00B47427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>Dersin Adı</w:t>
            </w:r>
          </w:p>
        </w:tc>
        <w:tc>
          <w:tcPr>
            <w:tcW w:w="1052" w:type="dxa"/>
          </w:tcPr>
          <w:p w14:paraId="28BDEABC" w14:textId="77777777" w:rsidR="00B47427" w:rsidRDefault="00B47427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>Ön Şart Ders Kodu</w:t>
            </w:r>
          </w:p>
        </w:tc>
        <w:tc>
          <w:tcPr>
            <w:tcW w:w="900" w:type="dxa"/>
          </w:tcPr>
          <w:p w14:paraId="18E2EE4A" w14:textId="77777777" w:rsidR="00B47427" w:rsidRDefault="00B47427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>Kredi</w:t>
            </w:r>
          </w:p>
        </w:tc>
        <w:tc>
          <w:tcPr>
            <w:tcW w:w="991" w:type="dxa"/>
          </w:tcPr>
          <w:p w14:paraId="54DC4501" w14:textId="77777777" w:rsidR="00B47427" w:rsidRDefault="00B47427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</w:tc>
      </w:tr>
      <w:tr w:rsidR="00B47427" w14:paraId="5FA9BA2F" w14:textId="77777777" w:rsidTr="00B47427">
        <w:trPr>
          <w:trHeight w:val="193"/>
        </w:trPr>
        <w:tc>
          <w:tcPr>
            <w:tcW w:w="1292" w:type="dxa"/>
          </w:tcPr>
          <w:p w14:paraId="17F8A655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14:paraId="3911C9F8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14:paraId="7A7E06AF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4FD34E60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14:paraId="78729ACE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</w:tr>
      <w:tr w:rsidR="00B47427" w14:paraId="7C8628EC" w14:textId="77777777" w:rsidTr="00B47427">
        <w:trPr>
          <w:trHeight w:val="193"/>
        </w:trPr>
        <w:tc>
          <w:tcPr>
            <w:tcW w:w="1292" w:type="dxa"/>
          </w:tcPr>
          <w:p w14:paraId="0D5885E7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14:paraId="1815A6D1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14:paraId="11AD66BC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444B06B9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14:paraId="0D4DCB8A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</w:tr>
      <w:tr w:rsidR="00B47427" w14:paraId="75171FFE" w14:textId="77777777" w:rsidTr="00B47427">
        <w:trPr>
          <w:trHeight w:val="193"/>
        </w:trPr>
        <w:tc>
          <w:tcPr>
            <w:tcW w:w="1292" w:type="dxa"/>
          </w:tcPr>
          <w:p w14:paraId="41DCE3FD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14:paraId="52233D4C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14:paraId="2CF36507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10777DE9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14:paraId="5326083E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</w:tr>
      <w:tr w:rsidR="00B47427" w14:paraId="54AC75CB" w14:textId="77777777" w:rsidTr="00B47427">
        <w:trPr>
          <w:trHeight w:val="193"/>
        </w:trPr>
        <w:tc>
          <w:tcPr>
            <w:tcW w:w="1292" w:type="dxa"/>
          </w:tcPr>
          <w:p w14:paraId="13333B94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14:paraId="2F814A40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14:paraId="0E0A368B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38DB3C4D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14:paraId="4DA52C97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</w:tr>
      <w:tr w:rsidR="00B47427" w14:paraId="555B0646" w14:textId="77777777" w:rsidTr="00B47427">
        <w:trPr>
          <w:trHeight w:val="193"/>
        </w:trPr>
        <w:tc>
          <w:tcPr>
            <w:tcW w:w="1292" w:type="dxa"/>
          </w:tcPr>
          <w:p w14:paraId="772FDDE3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14:paraId="026031F3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14:paraId="3F68DAB8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349B9B77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14:paraId="50A7EDCF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</w:tr>
      <w:tr w:rsidR="00B47427" w14:paraId="19D8DE71" w14:textId="77777777" w:rsidTr="00B47427">
        <w:trPr>
          <w:trHeight w:val="193"/>
        </w:trPr>
        <w:tc>
          <w:tcPr>
            <w:tcW w:w="1292" w:type="dxa"/>
          </w:tcPr>
          <w:p w14:paraId="200C90BC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14:paraId="1D1945F4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14:paraId="6D9D6A52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4B04ACF9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14:paraId="0D6C9691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</w:tr>
      <w:tr w:rsidR="00B47427" w14:paraId="3A4F6BCA" w14:textId="77777777" w:rsidTr="00B47427">
        <w:trPr>
          <w:trHeight w:val="193"/>
        </w:trPr>
        <w:tc>
          <w:tcPr>
            <w:tcW w:w="1292" w:type="dxa"/>
          </w:tcPr>
          <w:p w14:paraId="2FDA5D82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14:paraId="67421080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14:paraId="6C7FFB41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04D6D704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14:paraId="4103653B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</w:tr>
    </w:tbl>
    <w:p w14:paraId="13E6F8AE" w14:textId="77777777" w:rsidR="00EF0072" w:rsidRDefault="00EF0072">
      <w:pPr>
        <w:pStyle w:val="GvdeMetni"/>
        <w:rPr>
          <w:b/>
          <w:sz w:val="20"/>
        </w:rPr>
      </w:pPr>
    </w:p>
    <w:p w14:paraId="1EDEEBF4" w14:textId="77777777" w:rsidR="00FD6226" w:rsidRDefault="00FD6226">
      <w:pPr>
        <w:pStyle w:val="GvdeMetni"/>
        <w:rPr>
          <w:b/>
          <w:sz w:val="20"/>
        </w:rPr>
      </w:pPr>
    </w:p>
    <w:p w14:paraId="690EA0B7" w14:textId="77777777" w:rsidR="00FD6226" w:rsidRDefault="00FD6226">
      <w:pPr>
        <w:pStyle w:val="GvdeMetni"/>
        <w:spacing w:before="3" w:after="1"/>
        <w:rPr>
          <w:b/>
          <w:sz w:val="15"/>
        </w:rPr>
      </w:pPr>
    </w:p>
    <w:p w14:paraId="71388BB5" w14:textId="77777777" w:rsidR="00FD1F3E" w:rsidRPr="00620599" w:rsidRDefault="00620599">
      <w:pPr>
        <w:rPr>
          <w:b/>
        </w:rPr>
      </w:pPr>
      <w:r w:rsidRPr="00620599">
        <w:rPr>
          <w:b/>
        </w:rPr>
        <w:t>EK:</w:t>
      </w:r>
    </w:p>
    <w:p w14:paraId="215488EE" w14:textId="77777777" w:rsidR="00620599" w:rsidRDefault="00B47427">
      <w:r>
        <w:t>Transkript</w:t>
      </w:r>
    </w:p>
    <w:p w14:paraId="4315D4C6" w14:textId="77777777" w:rsidR="00620599" w:rsidRDefault="00620599">
      <w:r>
        <w:t>Onaylı Ders İçerikleri</w:t>
      </w:r>
    </w:p>
    <w:sectPr w:rsidR="00620599">
      <w:footerReference w:type="default" r:id="rId7"/>
      <w:type w:val="continuous"/>
      <w:pgSz w:w="11910" w:h="16840"/>
      <w:pgMar w:top="200" w:right="1020" w:bottom="280" w:left="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68619" w14:textId="77777777" w:rsidR="00F719BF" w:rsidRDefault="00F719BF" w:rsidP="002157A4">
      <w:r>
        <w:separator/>
      </w:r>
    </w:p>
  </w:endnote>
  <w:endnote w:type="continuationSeparator" w:id="0">
    <w:p w14:paraId="677ECD1C" w14:textId="77777777" w:rsidR="00F719BF" w:rsidRDefault="00F719BF" w:rsidP="0021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152356"/>
      <w:docPartObj>
        <w:docPartGallery w:val="Page Numbers (Bottom of Page)"/>
        <w:docPartUnique/>
      </w:docPartObj>
    </w:sdtPr>
    <w:sdtEndPr/>
    <w:sdtContent>
      <w:p w14:paraId="257D3DB1" w14:textId="3806C6DF" w:rsidR="002157A4" w:rsidRDefault="002157A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BECAC4" w14:textId="77777777" w:rsidR="002157A4" w:rsidRDefault="002157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F00D0" w14:textId="77777777" w:rsidR="00F719BF" w:rsidRDefault="00F719BF" w:rsidP="002157A4">
      <w:r>
        <w:separator/>
      </w:r>
    </w:p>
  </w:footnote>
  <w:footnote w:type="continuationSeparator" w:id="0">
    <w:p w14:paraId="1A4C1144" w14:textId="77777777" w:rsidR="00F719BF" w:rsidRDefault="00F719BF" w:rsidP="00215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26"/>
    <w:rsid w:val="0001402B"/>
    <w:rsid w:val="00061A25"/>
    <w:rsid w:val="00093740"/>
    <w:rsid w:val="001B2348"/>
    <w:rsid w:val="002157A4"/>
    <w:rsid w:val="0027434F"/>
    <w:rsid w:val="002E5416"/>
    <w:rsid w:val="00306474"/>
    <w:rsid w:val="00400008"/>
    <w:rsid w:val="00490A27"/>
    <w:rsid w:val="00542997"/>
    <w:rsid w:val="00620599"/>
    <w:rsid w:val="00782CEA"/>
    <w:rsid w:val="00782FE7"/>
    <w:rsid w:val="007D63D1"/>
    <w:rsid w:val="00835B72"/>
    <w:rsid w:val="008539C0"/>
    <w:rsid w:val="00913612"/>
    <w:rsid w:val="009972F1"/>
    <w:rsid w:val="009B7EB9"/>
    <w:rsid w:val="00A24304"/>
    <w:rsid w:val="00AF4B7B"/>
    <w:rsid w:val="00B47427"/>
    <w:rsid w:val="00BF0694"/>
    <w:rsid w:val="00CE4695"/>
    <w:rsid w:val="00D06004"/>
    <w:rsid w:val="00E8098F"/>
    <w:rsid w:val="00E91FDC"/>
    <w:rsid w:val="00E95BAB"/>
    <w:rsid w:val="00E95D5D"/>
    <w:rsid w:val="00EF0072"/>
    <w:rsid w:val="00F719BF"/>
    <w:rsid w:val="00FB279A"/>
    <w:rsid w:val="00FD1F3E"/>
    <w:rsid w:val="00FD4B4F"/>
    <w:rsid w:val="00FD6226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0AB1"/>
  <w15:docId w15:val="{87BD63A5-F9B5-4DF9-BE95-99E88349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77"/>
      <w:ind w:right="720"/>
      <w:jc w:val="right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table" w:styleId="TabloKlavuzu">
    <w:name w:val="Table Grid"/>
    <w:basedOn w:val="NormalTablo"/>
    <w:uiPriority w:val="39"/>
    <w:rsid w:val="00EF0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D1F3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157A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57A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157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57A4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2743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Delll</dc:creator>
  <cp:lastModifiedBy>Beyhan ÖZER</cp:lastModifiedBy>
  <cp:revision>4</cp:revision>
  <dcterms:created xsi:type="dcterms:W3CDTF">2026-01-29T07:38:00Z</dcterms:created>
  <dcterms:modified xsi:type="dcterms:W3CDTF">2026-02-15T20:26:00Z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2022-08-31T00:00:00Z</vt:filetime>
  </property>
</Properties>
</file>