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1"/>
        <w:gridCol w:w="809"/>
        <w:gridCol w:w="809"/>
      </w:tblGrid>
      <w:tr w:rsidR="007F5E03" w:rsidRPr="00A72F1B" w14:paraId="4DF9BC47" w14:textId="77777777" w:rsidTr="00A72F1B">
        <w:trPr>
          <w:trHeight w:val="425"/>
          <w:jc w:val="center"/>
        </w:trPr>
        <w:tc>
          <w:tcPr>
            <w:tcW w:w="8506" w:type="dxa"/>
            <w:shd w:val="clear" w:color="auto" w:fill="DEEAF6" w:themeFill="accent1" w:themeFillTint="33"/>
            <w:vAlign w:val="center"/>
          </w:tcPr>
          <w:p w14:paraId="3CA7FC3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0" w:name="_GoBack" w:colFirst="1" w:colLast="1"/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Biçimsel İnceleme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3829B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Evet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49908F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Hayır</w:t>
            </w:r>
          </w:p>
        </w:tc>
      </w:tr>
      <w:tr w:rsidR="007F5E03" w:rsidRPr="00A72F1B" w14:paraId="3D14129A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0B8D3C0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Künye sayfası dış kapakta yer alan pencerenin arkasına denk gelecek şekilde düzenlenmiş mi?</w:t>
            </w:r>
          </w:p>
        </w:tc>
        <w:tc>
          <w:tcPr>
            <w:tcW w:w="850" w:type="dxa"/>
            <w:vAlign w:val="center"/>
          </w:tcPr>
          <w:p w14:paraId="4DA02C1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4C74E5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DB69DC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61A78F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İç kapak tez yazım şablonunda bulunan örneğe uygun hazırlanmış mı?</w:t>
            </w:r>
          </w:p>
        </w:tc>
        <w:tc>
          <w:tcPr>
            <w:tcW w:w="850" w:type="dxa"/>
            <w:vAlign w:val="center"/>
          </w:tcPr>
          <w:p w14:paraId="00A029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B699C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CF322B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1CF7A34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 onay sayfası şablona uygun olarak hazırlanmış mı? </w:t>
            </w:r>
          </w:p>
        </w:tc>
        <w:tc>
          <w:tcPr>
            <w:tcW w:w="850" w:type="dxa"/>
            <w:vAlign w:val="center"/>
          </w:tcPr>
          <w:p w14:paraId="2F8FE0C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DAEFB8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C078D2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68859D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Üretken yapay zekâ ve etik kurallara uygunluk beyanı şablona uygun olarak hazırlanmış mı?</w:t>
            </w:r>
          </w:p>
        </w:tc>
        <w:tc>
          <w:tcPr>
            <w:tcW w:w="850" w:type="dxa"/>
            <w:vAlign w:val="center"/>
          </w:tcPr>
          <w:p w14:paraId="07EB7B54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FE70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873018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8BE858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Ana Bilim Dalı ve program adı doğru yazılmış mı?</w:t>
            </w:r>
          </w:p>
        </w:tc>
        <w:tc>
          <w:tcPr>
            <w:tcW w:w="850" w:type="dxa"/>
            <w:vAlign w:val="center"/>
          </w:tcPr>
          <w:p w14:paraId="60166C8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74D7B7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E3678B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74CDFB6" w14:textId="5BB7F204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Tezin yazıldığı dilde özet ve </w:t>
            </w:r>
            <w:proofErr w:type="spellStart"/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abstract</w:t>
            </w:r>
            <w:proofErr w:type="spellEnd"/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1E0C60"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sayfayı </w:t>
            </w: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geçmiş mi?</w:t>
            </w:r>
          </w:p>
        </w:tc>
        <w:tc>
          <w:tcPr>
            <w:tcW w:w="850" w:type="dxa"/>
            <w:vAlign w:val="center"/>
          </w:tcPr>
          <w:p w14:paraId="4B2F1E8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9B34A4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755390F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AC0D66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sayfa kenar boşlukları ile ilgili düzene uyulmuş mu?</w:t>
            </w:r>
          </w:p>
        </w:tc>
        <w:tc>
          <w:tcPr>
            <w:tcW w:w="850" w:type="dxa"/>
            <w:vAlign w:val="center"/>
          </w:tcPr>
          <w:p w14:paraId="42EEC8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9FD25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CC9ACF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7B7ACC09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 Times News Roman yazı karakteri ile yazılmış mı?</w:t>
            </w:r>
          </w:p>
        </w:tc>
        <w:tc>
          <w:tcPr>
            <w:tcW w:w="850" w:type="dxa"/>
            <w:vAlign w:val="center"/>
          </w:tcPr>
          <w:p w14:paraId="30F2827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282BE4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D5ABC9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FFD420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Romen rakamlarıyla numaralandırılmış mı?</w:t>
            </w:r>
          </w:p>
        </w:tc>
        <w:tc>
          <w:tcPr>
            <w:tcW w:w="850" w:type="dxa"/>
            <w:vAlign w:val="center"/>
          </w:tcPr>
          <w:p w14:paraId="61DB70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A70C8D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227A8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72C030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E7D08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BDB70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2E53DD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FC36CBB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kullanılan kısaltmaların, kısaltmalar sayfasında tam karşılıkları doğru bir şekilde verilmiş mi?</w:t>
            </w:r>
          </w:p>
        </w:tc>
        <w:tc>
          <w:tcPr>
            <w:tcW w:w="850" w:type="dxa"/>
            <w:vAlign w:val="center"/>
          </w:tcPr>
          <w:p w14:paraId="572EF3A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F4771C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37E0BF2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F81D9FD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giriş sayfasından itibaren Latin Arap sayılarıyla numaralandırma yapılmış mı?</w:t>
            </w:r>
          </w:p>
        </w:tc>
        <w:tc>
          <w:tcPr>
            <w:tcW w:w="850" w:type="dxa"/>
            <w:vAlign w:val="center"/>
          </w:tcPr>
          <w:p w14:paraId="53948EE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53C405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FDA08A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59D2CC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Tablo, şekil, grafik ve denklemler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CC0E2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44901E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F6265F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A8AC86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kısmında bölüm başlıkları doğru derecelendirilmiş ve koyu (</w:t>
            </w:r>
            <w:proofErr w:type="spellStart"/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bold</w:t>
            </w:r>
            <w:proofErr w:type="spellEnd"/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) yazılmış mı?</w:t>
            </w:r>
          </w:p>
        </w:tc>
        <w:tc>
          <w:tcPr>
            <w:tcW w:w="850" w:type="dxa"/>
            <w:vAlign w:val="center"/>
          </w:tcPr>
          <w:p w14:paraId="4938150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78B8B0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23112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CED77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D0CCA73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BF7CC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2B6130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355A8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Yayın koşulu sağlanmış mı? (Doktora öğrencileri için)</w:t>
            </w:r>
          </w:p>
        </w:tc>
        <w:tc>
          <w:tcPr>
            <w:tcW w:w="850" w:type="dxa"/>
            <w:vAlign w:val="center"/>
          </w:tcPr>
          <w:p w14:paraId="482C7F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E25FF0A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E3956A0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5E04B8B3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Genel olarak metin içerisinde alıntı ve kaynak gösterimi kılavuzda belirtilen kurallara göre düzenlenmiş mi?</w:t>
            </w:r>
          </w:p>
        </w:tc>
        <w:tc>
          <w:tcPr>
            <w:tcW w:w="850" w:type="dxa"/>
            <w:vAlign w:val="center"/>
          </w:tcPr>
          <w:p w14:paraId="762E9DF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56EFEF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BBCFD3E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BD17C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sonunda kaynakça kısmı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94738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4C48464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3448FA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C4BF921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Ekler bölümü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A15D6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88056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23DD3834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487D25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Web sayfasında yer alan Öğrenci Memnuniyet Anketi doldurulmuş mu?</w:t>
            </w:r>
          </w:p>
        </w:tc>
        <w:tc>
          <w:tcPr>
            <w:tcW w:w="850" w:type="dxa"/>
            <w:vAlign w:val="center"/>
          </w:tcPr>
          <w:p w14:paraId="4FF5CF1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24171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bookmarkEnd w:id="0"/>
    </w:tbl>
    <w:p w14:paraId="6E89EF23" w14:textId="77777777" w:rsidR="007F5E03" w:rsidRPr="005A0E6B" w:rsidRDefault="007F5E03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52B372F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46FC1BB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Adı Soyadı</w:t>
            </w:r>
          </w:p>
        </w:tc>
        <w:tc>
          <w:tcPr>
            <w:tcW w:w="6667" w:type="dxa"/>
            <w:gridSpan w:val="3"/>
            <w:vAlign w:val="center"/>
          </w:tcPr>
          <w:p w14:paraId="6E67F4E7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5BFB6A7E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5F0C3E5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667" w:type="dxa"/>
            <w:gridSpan w:val="3"/>
            <w:vAlign w:val="center"/>
          </w:tcPr>
          <w:p w14:paraId="0097D60D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192925D8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7313F56" w14:textId="648733BF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 Bilim Dalı</w:t>
            </w:r>
          </w:p>
        </w:tc>
        <w:tc>
          <w:tcPr>
            <w:tcW w:w="6667" w:type="dxa"/>
            <w:gridSpan w:val="3"/>
            <w:vAlign w:val="center"/>
          </w:tcPr>
          <w:p w14:paraId="1757AA33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243DDCD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A9D959A" w14:textId="713251AB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Bu formda belirtilen tüm hususları 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düzenlediğimi beyan ederim.</w:t>
            </w:r>
          </w:p>
        </w:tc>
        <w:tc>
          <w:tcPr>
            <w:tcW w:w="1593" w:type="dxa"/>
            <w:vAlign w:val="center"/>
          </w:tcPr>
          <w:p w14:paraId="6A810F62" w14:textId="22A29161" w:rsidR="005A0E6B" w:rsidRPr="0004686E" w:rsidRDefault="00DB2F0D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767218264"/>
                <w:placeholder>
                  <w:docPart w:val="44C4CBF1DD21432AB821167E4C2476D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743805A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744D0F38" w14:textId="77777777" w:rsidR="005A0E6B" w:rsidRPr="005A0E6B" w:rsidRDefault="005A0E6B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4D01B51" w14:textId="77777777" w:rsidTr="0004686E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4DDA9E" w14:textId="6579023E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Danışman </w:t>
            </w:r>
            <w:proofErr w:type="spellStart"/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Ünvanı</w:t>
            </w:r>
            <w:proofErr w:type="spellEnd"/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Adı Soyadı</w:t>
            </w:r>
          </w:p>
        </w:tc>
        <w:tc>
          <w:tcPr>
            <w:tcW w:w="6667" w:type="dxa"/>
            <w:gridSpan w:val="3"/>
            <w:vAlign w:val="center"/>
          </w:tcPr>
          <w:p w14:paraId="04C8C23C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079D9B4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EB4A9A5" w14:textId="4528DBC6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Bu formda belirtilen tüm hususların E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düzenlendiğini beyan ederim.</w:t>
            </w:r>
          </w:p>
        </w:tc>
        <w:tc>
          <w:tcPr>
            <w:tcW w:w="1593" w:type="dxa"/>
            <w:vAlign w:val="center"/>
          </w:tcPr>
          <w:p w14:paraId="53DD1A1F" w14:textId="64750559" w:rsidR="005A0E6B" w:rsidRPr="0004686E" w:rsidRDefault="00DB2F0D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655646740"/>
                <w:placeholder>
                  <w:docPart w:val="D7A948C6C8734588A6C2D199AB1D852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644008C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4459C1BD" w14:textId="77777777" w:rsidR="005A0E6B" w:rsidRPr="005A0E6B" w:rsidRDefault="005A0E6B" w:rsidP="00046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5A0E6B" w:rsidRPr="005A0E6B" w:rsidSect="003E1558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97D8C" w14:textId="77777777" w:rsidR="00DB2F0D" w:rsidRDefault="00DB2F0D" w:rsidP="006D2854">
      <w:pPr>
        <w:spacing w:after="0" w:line="240" w:lineRule="auto"/>
      </w:pPr>
      <w:r>
        <w:separator/>
      </w:r>
    </w:p>
  </w:endnote>
  <w:endnote w:type="continuationSeparator" w:id="0">
    <w:p w14:paraId="7EAD4F31" w14:textId="77777777" w:rsidR="00DB2F0D" w:rsidRDefault="00DB2F0D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EE3B" w14:textId="036643D7" w:rsidR="00B76866" w:rsidRPr="00244ECC" w:rsidRDefault="00AA1F25" w:rsidP="00103A9D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8C34DC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A75DBE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717B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25CD" w14:textId="77777777" w:rsidR="00DB2F0D" w:rsidRDefault="00DB2F0D" w:rsidP="006D2854">
      <w:pPr>
        <w:spacing w:after="0" w:line="240" w:lineRule="auto"/>
      </w:pPr>
      <w:r>
        <w:separator/>
      </w:r>
    </w:p>
  </w:footnote>
  <w:footnote w:type="continuationSeparator" w:id="0">
    <w:p w14:paraId="04DAD944" w14:textId="77777777" w:rsidR="00DB2F0D" w:rsidRDefault="00DB2F0D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06ACB558" w:rsidR="00E958DB" w:rsidRDefault="005A0E6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9A14A2E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F25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E3353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A75DBE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7A92C14F" w14:textId="77777777" w:rsidR="00103A9D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1F9A393E" w:rsidR="006D2854" w:rsidRPr="00DA471F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  <w:r w:rsidR="005A0E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ab/>
    </w:r>
  </w:p>
  <w:p w14:paraId="58CEFF7A" w14:textId="1EBFBD41" w:rsidR="002B0E88" w:rsidRDefault="00AA1F25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1E1B328" w:rsidR="00D96B7E" w:rsidRPr="00DA471F" w:rsidRDefault="00200835" w:rsidP="007F5E03">
    <w:pPr>
      <w:tabs>
        <w:tab w:val="left" w:pos="2617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YÜKSEK LİSANS </w:t>
    </w:r>
    <w:r w:rsidR="005A0E6B" w:rsidRPr="008A0A1A">
      <w:rPr>
        <w:rFonts w:ascii="Times New Roman" w:hAnsi="Times New Roman" w:cs="Times New Roman"/>
        <w:b/>
        <w:bCs/>
        <w:sz w:val="24"/>
        <w:szCs w:val="24"/>
      </w:rPr>
      <w:t>TEZİ BİÇİMSEL İNCELEME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72DF"/>
    <w:rsid w:val="0004669A"/>
    <w:rsid w:val="0004686E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1BB2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C43"/>
    <w:rsid w:val="00103A9D"/>
    <w:rsid w:val="00105943"/>
    <w:rsid w:val="00114792"/>
    <w:rsid w:val="0011682C"/>
    <w:rsid w:val="0011719F"/>
    <w:rsid w:val="00117AE5"/>
    <w:rsid w:val="00132F8D"/>
    <w:rsid w:val="00151BA9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D070D"/>
    <w:rsid w:val="001E0C60"/>
    <w:rsid w:val="001E1733"/>
    <w:rsid w:val="001E4E54"/>
    <w:rsid w:val="001F67F8"/>
    <w:rsid w:val="00200835"/>
    <w:rsid w:val="00201B99"/>
    <w:rsid w:val="00202232"/>
    <w:rsid w:val="002064C0"/>
    <w:rsid w:val="00212793"/>
    <w:rsid w:val="002131C1"/>
    <w:rsid w:val="00216E19"/>
    <w:rsid w:val="00220D5B"/>
    <w:rsid w:val="002271D5"/>
    <w:rsid w:val="00244ECC"/>
    <w:rsid w:val="002519B4"/>
    <w:rsid w:val="00252122"/>
    <w:rsid w:val="002547B4"/>
    <w:rsid w:val="002843EF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6F2"/>
    <w:rsid w:val="00387AA7"/>
    <w:rsid w:val="00392F50"/>
    <w:rsid w:val="003B5CAB"/>
    <w:rsid w:val="003D1E4E"/>
    <w:rsid w:val="003D69A7"/>
    <w:rsid w:val="003E1558"/>
    <w:rsid w:val="003E2DEA"/>
    <w:rsid w:val="003E32C5"/>
    <w:rsid w:val="003F1A70"/>
    <w:rsid w:val="003F38C2"/>
    <w:rsid w:val="004003CC"/>
    <w:rsid w:val="004303B5"/>
    <w:rsid w:val="004328C6"/>
    <w:rsid w:val="00433E68"/>
    <w:rsid w:val="00436095"/>
    <w:rsid w:val="00444258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3046"/>
    <w:rsid w:val="004972C4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6065E"/>
    <w:rsid w:val="00562725"/>
    <w:rsid w:val="00583235"/>
    <w:rsid w:val="005936A0"/>
    <w:rsid w:val="00595AD2"/>
    <w:rsid w:val="005A0A1C"/>
    <w:rsid w:val="005A0E6B"/>
    <w:rsid w:val="005A10AC"/>
    <w:rsid w:val="005A35BD"/>
    <w:rsid w:val="005B149F"/>
    <w:rsid w:val="005B2AFC"/>
    <w:rsid w:val="005B7BBE"/>
    <w:rsid w:val="005D3F1A"/>
    <w:rsid w:val="005D7F9D"/>
    <w:rsid w:val="005F52EB"/>
    <w:rsid w:val="005F53B6"/>
    <w:rsid w:val="005F7639"/>
    <w:rsid w:val="006055F9"/>
    <w:rsid w:val="006144DC"/>
    <w:rsid w:val="0061758A"/>
    <w:rsid w:val="00635A37"/>
    <w:rsid w:val="00637DB7"/>
    <w:rsid w:val="006418C5"/>
    <w:rsid w:val="0064387C"/>
    <w:rsid w:val="00646A6F"/>
    <w:rsid w:val="00651F04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72E5"/>
    <w:rsid w:val="00724903"/>
    <w:rsid w:val="0072747D"/>
    <w:rsid w:val="00730F1E"/>
    <w:rsid w:val="007318AA"/>
    <w:rsid w:val="00734E1D"/>
    <w:rsid w:val="00744329"/>
    <w:rsid w:val="00747746"/>
    <w:rsid w:val="00761799"/>
    <w:rsid w:val="007776AD"/>
    <w:rsid w:val="00783D57"/>
    <w:rsid w:val="00787BD2"/>
    <w:rsid w:val="00790821"/>
    <w:rsid w:val="007973CA"/>
    <w:rsid w:val="007A4408"/>
    <w:rsid w:val="007A5D58"/>
    <w:rsid w:val="007A75F3"/>
    <w:rsid w:val="007B20C9"/>
    <w:rsid w:val="007C13A7"/>
    <w:rsid w:val="007D4D8D"/>
    <w:rsid w:val="007D5961"/>
    <w:rsid w:val="007D74C2"/>
    <w:rsid w:val="007E2CE2"/>
    <w:rsid w:val="007E685E"/>
    <w:rsid w:val="007F5E03"/>
    <w:rsid w:val="007F7D45"/>
    <w:rsid w:val="008039BD"/>
    <w:rsid w:val="00811562"/>
    <w:rsid w:val="00813D63"/>
    <w:rsid w:val="00820908"/>
    <w:rsid w:val="008259CD"/>
    <w:rsid w:val="00835B47"/>
    <w:rsid w:val="008460F5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753A"/>
    <w:rsid w:val="008C2344"/>
    <w:rsid w:val="008C34DC"/>
    <w:rsid w:val="008D2C20"/>
    <w:rsid w:val="008E2462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568B"/>
    <w:rsid w:val="0095047F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E02AA"/>
    <w:rsid w:val="009E46B1"/>
    <w:rsid w:val="00A00FF0"/>
    <w:rsid w:val="00A15245"/>
    <w:rsid w:val="00A23F10"/>
    <w:rsid w:val="00A26583"/>
    <w:rsid w:val="00A429E8"/>
    <w:rsid w:val="00A46642"/>
    <w:rsid w:val="00A72F1B"/>
    <w:rsid w:val="00A73FA5"/>
    <w:rsid w:val="00A75DBE"/>
    <w:rsid w:val="00A8788F"/>
    <w:rsid w:val="00AA1F25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E77E2"/>
    <w:rsid w:val="00AF229E"/>
    <w:rsid w:val="00B07897"/>
    <w:rsid w:val="00B11465"/>
    <w:rsid w:val="00B402D5"/>
    <w:rsid w:val="00B40C5F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C83"/>
    <w:rsid w:val="00BE0379"/>
    <w:rsid w:val="00BE6A76"/>
    <w:rsid w:val="00BE6E87"/>
    <w:rsid w:val="00BF05FF"/>
    <w:rsid w:val="00BF390C"/>
    <w:rsid w:val="00C10D54"/>
    <w:rsid w:val="00C13238"/>
    <w:rsid w:val="00C1341C"/>
    <w:rsid w:val="00C14A3D"/>
    <w:rsid w:val="00C2438A"/>
    <w:rsid w:val="00C258D1"/>
    <w:rsid w:val="00C31ABC"/>
    <w:rsid w:val="00C31C7D"/>
    <w:rsid w:val="00C46821"/>
    <w:rsid w:val="00C641AD"/>
    <w:rsid w:val="00C717BD"/>
    <w:rsid w:val="00C72AAE"/>
    <w:rsid w:val="00C7599C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3F32"/>
    <w:rsid w:val="00D65A10"/>
    <w:rsid w:val="00D66A11"/>
    <w:rsid w:val="00D77D28"/>
    <w:rsid w:val="00D82AEF"/>
    <w:rsid w:val="00D85ADC"/>
    <w:rsid w:val="00D96127"/>
    <w:rsid w:val="00D96B7E"/>
    <w:rsid w:val="00DA471F"/>
    <w:rsid w:val="00DA4B6B"/>
    <w:rsid w:val="00DA7F56"/>
    <w:rsid w:val="00DB2F0D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3530"/>
    <w:rsid w:val="00E3523D"/>
    <w:rsid w:val="00E36E21"/>
    <w:rsid w:val="00E4347E"/>
    <w:rsid w:val="00E43700"/>
    <w:rsid w:val="00E4374E"/>
    <w:rsid w:val="00E45BCC"/>
    <w:rsid w:val="00E5125B"/>
    <w:rsid w:val="00E65952"/>
    <w:rsid w:val="00E65D86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23D5"/>
    <w:rsid w:val="00F06130"/>
    <w:rsid w:val="00F10822"/>
    <w:rsid w:val="00F13949"/>
    <w:rsid w:val="00F2137D"/>
    <w:rsid w:val="00F316B2"/>
    <w:rsid w:val="00F32DB7"/>
    <w:rsid w:val="00F52C93"/>
    <w:rsid w:val="00F85E6A"/>
    <w:rsid w:val="00F913B1"/>
    <w:rsid w:val="00F92617"/>
    <w:rsid w:val="00F9603E"/>
    <w:rsid w:val="00F97CC1"/>
    <w:rsid w:val="00F97F6A"/>
    <w:rsid w:val="00FA090A"/>
    <w:rsid w:val="00FD4E54"/>
    <w:rsid w:val="00FD5C8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A0E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5A0E6B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C4CBF1DD21432AB821167E4C2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0A8F-AEBA-4AE6-8A50-E69FFC22800D}"/>
      </w:docPartPr>
      <w:docPartBody>
        <w:p w:rsidR="00A22892" w:rsidRDefault="00A22892" w:rsidP="00A22892">
          <w:pPr>
            <w:pStyle w:val="44C4CBF1DD21432AB821167E4C2476D9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  <w:docPart>
      <w:docPartPr>
        <w:name w:val="D7A948C6C8734588A6C2D199AB1D8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2D2AE-B7BF-41F4-A161-338A3A454F3F}"/>
      </w:docPartPr>
      <w:docPartBody>
        <w:p w:rsidR="00A22892" w:rsidRDefault="00A22892" w:rsidP="00A22892">
          <w:pPr>
            <w:pStyle w:val="D7A948C6C8734588A6C2D199AB1D852D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0E4CBE"/>
    <w:rsid w:val="00251EE4"/>
    <w:rsid w:val="00407F4C"/>
    <w:rsid w:val="004449A5"/>
    <w:rsid w:val="00566B37"/>
    <w:rsid w:val="005A4573"/>
    <w:rsid w:val="005F17D7"/>
    <w:rsid w:val="006026C8"/>
    <w:rsid w:val="006F5D53"/>
    <w:rsid w:val="00724903"/>
    <w:rsid w:val="00853B10"/>
    <w:rsid w:val="00A22892"/>
    <w:rsid w:val="00A3283E"/>
    <w:rsid w:val="00A3476F"/>
    <w:rsid w:val="00A4515C"/>
    <w:rsid w:val="00AD62F0"/>
    <w:rsid w:val="00C34FCF"/>
    <w:rsid w:val="00C46349"/>
    <w:rsid w:val="00D344DA"/>
    <w:rsid w:val="00D90586"/>
    <w:rsid w:val="00E418D6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892"/>
    <w:rPr>
      <w:color w:val="808080"/>
    </w:rPr>
  </w:style>
  <w:style w:type="paragraph" w:customStyle="1" w:styleId="44C4CBF1DD21432AB821167E4C2476D9">
    <w:name w:val="44C4CBF1DD21432AB821167E4C2476D9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A948C6C8734588A6C2D199AB1D852D">
    <w:name w:val="D7A948C6C8734588A6C2D199AB1D852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14E51B494124B20D597AF1668CFD">
    <w:name w:val="B09F14E51B494124B20D597AF1668CF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2D09-6605-45CF-8293-8838BEE9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18</cp:revision>
  <cp:lastPrinted>2015-03-03T13:52:00Z</cp:lastPrinted>
  <dcterms:created xsi:type="dcterms:W3CDTF">2026-03-18T08:32:00Z</dcterms:created>
  <dcterms:modified xsi:type="dcterms:W3CDTF">2026-05-06T11:21:00Z</dcterms:modified>
</cp:coreProperties>
</file>