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ED" w:rsidRDefault="00D071ED" w:rsidP="00630879">
      <w:pPr>
        <w:pStyle w:val="GvdeMetni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E59AB" wp14:editId="7552D0AE">
            <wp:simplePos x="0" y="0"/>
            <wp:positionH relativeFrom="margin">
              <wp:align>left</wp:align>
            </wp:positionH>
            <wp:positionV relativeFrom="paragraph">
              <wp:posOffset>-191135</wp:posOffset>
            </wp:positionV>
            <wp:extent cx="791845" cy="876300"/>
            <wp:effectExtent l="0" t="0" r="8255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1" t="1900" r="34215" b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T.C.</w:t>
      </w:r>
    </w:p>
    <w:p w:rsidR="00630879" w:rsidRDefault="00630879" w:rsidP="00630879">
      <w:pPr>
        <w:pStyle w:val="GvdeMetni"/>
      </w:pPr>
      <w:r>
        <w:t>ERZURUM TEKNİK ÜNİVERSİTESİ</w:t>
      </w:r>
    </w:p>
    <w:p w:rsidR="00630879" w:rsidRDefault="00B17164" w:rsidP="00630879">
      <w:pPr>
        <w:pStyle w:val="GvdeMetni"/>
      </w:pPr>
      <w:r>
        <w:t>-----------------</w:t>
      </w:r>
      <w:r w:rsidR="00630879">
        <w:t xml:space="preserve"> FAKÜLTESİ</w:t>
      </w:r>
    </w:p>
    <w:p w:rsidR="00D071ED" w:rsidRDefault="00D071ED" w:rsidP="00630879">
      <w:pPr>
        <w:pStyle w:val="GvdeMetni"/>
      </w:pPr>
    </w:p>
    <w:p w:rsidR="00D071ED" w:rsidRPr="00D071ED" w:rsidRDefault="00630879" w:rsidP="00630879">
      <w:pPr>
        <w:pStyle w:val="GvdeMetni"/>
        <w:rPr>
          <w:sz w:val="20"/>
          <w:szCs w:val="20"/>
        </w:rPr>
      </w:pPr>
      <w:r w:rsidRPr="00D071ED">
        <w:rPr>
          <w:sz w:val="20"/>
          <w:szCs w:val="20"/>
        </w:rPr>
        <w:t xml:space="preserve">ARAŞTIRMA GÖREVLİSİ KADROLARINDA BULUNAN </w:t>
      </w:r>
    </w:p>
    <w:p w:rsidR="00630879" w:rsidRDefault="00DA1D67" w:rsidP="00630879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>ÖĞRETİM ELEMANLARI</w:t>
      </w:r>
      <w:r w:rsidR="00630879" w:rsidRPr="00D071ED">
        <w:rPr>
          <w:sz w:val="20"/>
          <w:szCs w:val="20"/>
        </w:rPr>
        <w:t xml:space="preserve"> FAALİYET RAPORU</w:t>
      </w:r>
    </w:p>
    <w:p w:rsidR="00630879" w:rsidRDefault="00630879" w:rsidP="00630879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68"/>
        <w:gridCol w:w="2685"/>
        <w:gridCol w:w="126"/>
        <w:gridCol w:w="169"/>
        <w:gridCol w:w="191"/>
        <w:gridCol w:w="771"/>
        <w:gridCol w:w="1209"/>
        <w:gridCol w:w="1440"/>
        <w:gridCol w:w="1762"/>
      </w:tblGrid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  <w:gridSpan w:val="4"/>
          </w:tcPr>
          <w:p w:rsidR="00630879" w:rsidRDefault="00630879" w:rsidP="00D23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Adı Soyadı ve </w:t>
            </w:r>
            <w:proofErr w:type="spellStart"/>
            <w:r>
              <w:rPr>
                <w:sz w:val="18"/>
              </w:rPr>
              <w:t>Ünvanı</w:t>
            </w:r>
            <w:proofErr w:type="spellEnd"/>
          </w:p>
        </w:tc>
        <w:tc>
          <w:tcPr>
            <w:tcW w:w="191" w:type="dxa"/>
          </w:tcPr>
          <w:p w:rsidR="00630879" w:rsidRDefault="00630879" w:rsidP="00D23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30879" w:rsidRPr="00E439DC" w:rsidRDefault="00630879" w:rsidP="00D23325">
            <w:pPr>
              <w:spacing w:before="60" w:after="60"/>
              <w:rPr>
                <w:b/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  <w:gridSpan w:val="4"/>
          </w:tcPr>
          <w:p w:rsidR="00630879" w:rsidRDefault="00630879" w:rsidP="00D23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Birim ve Bölümü / Programı</w:t>
            </w:r>
          </w:p>
        </w:tc>
        <w:tc>
          <w:tcPr>
            <w:tcW w:w="191" w:type="dxa"/>
          </w:tcPr>
          <w:p w:rsidR="00630879" w:rsidRDefault="00630879" w:rsidP="00D23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30879" w:rsidRPr="00E439DC" w:rsidRDefault="00630879" w:rsidP="00D23325">
            <w:pPr>
              <w:spacing w:before="60" w:after="60"/>
              <w:rPr>
                <w:b/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  <w:gridSpan w:val="4"/>
          </w:tcPr>
          <w:p w:rsidR="00630879" w:rsidRDefault="00630879" w:rsidP="00D23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630879" w:rsidRDefault="00630879" w:rsidP="00D23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30879" w:rsidRPr="00E40929" w:rsidRDefault="00630879" w:rsidP="00D23325">
            <w:pPr>
              <w:spacing w:before="60" w:after="60"/>
              <w:rPr>
                <w:b/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  <w:gridSpan w:val="4"/>
          </w:tcPr>
          <w:p w:rsidR="00630879" w:rsidRDefault="00630879" w:rsidP="00D23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630879" w:rsidRDefault="00630879" w:rsidP="00D23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30879" w:rsidRPr="00E439DC" w:rsidRDefault="00630879" w:rsidP="00D23325">
            <w:pPr>
              <w:spacing w:before="60" w:after="60"/>
              <w:rPr>
                <w:b/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  <w:gridSpan w:val="4"/>
          </w:tcPr>
          <w:p w:rsidR="00630879" w:rsidRDefault="00630879" w:rsidP="00D23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En Son </w:t>
            </w:r>
            <w:proofErr w:type="gramStart"/>
            <w:r>
              <w:rPr>
                <w:sz w:val="18"/>
              </w:rPr>
              <w:t>Görevinin  Uzatılma</w:t>
            </w:r>
            <w:proofErr w:type="gramEnd"/>
            <w:r>
              <w:rPr>
                <w:sz w:val="18"/>
              </w:rPr>
              <w:t xml:space="preserve"> Dönemi</w:t>
            </w:r>
          </w:p>
        </w:tc>
        <w:tc>
          <w:tcPr>
            <w:tcW w:w="191" w:type="dxa"/>
          </w:tcPr>
          <w:p w:rsidR="00630879" w:rsidRDefault="00630879" w:rsidP="00D23325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30879" w:rsidRPr="00E439DC" w:rsidRDefault="00630879" w:rsidP="00D23325">
            <w:pPr>
              <w:spacing w:before="60" w:after="60"/>
              <w:rPr>
                <w:b/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gridSpan w:val="4"/>
          </w:tcPr>
          <w:p w:rsidR="00630879" w:rsidRDefault="00630879" w:rsidP="00D2332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KPDS/</w:t>
            </w:r>
            <w:proofErr w:type="gramStart"/>
            <w:r>
              <w:rPr>
                <w:sz w:val="18"/>
              </w:rPr>
              <w:t>ÜDS  Sınav</w:t>
            </w:r>
            <w:proofErr w:type="gramEnd"/>
            <w:r>
              <w:rPr>
                <w:sz w:val="18"/>
              </w:rPr>
              <w:t xml:space="preserve"> Tarihleri ve Notları</w:t>
            </w:r>
          </w:p>
        </w:tc>
        <w:tc>
          <w:tcPr>
            <w:tcW w:w="191" w:type="dxa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30879" w:rsidRPr="00E439DC" w:rsidRDefault="00630879" w:rsidP="00D23325">
            <w:pPr>
              <w:rPr>
                <w:b/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:rsidR="00630879" w:rsidRDefault="00630879" w:rsidP="00D23325">
            <w:pPr>
              <w:rPr>
                <w:sz w:val="18"/>
              </w:rPr>
            </w:pPr>
          </w:p>
        </w:tc>
        <w:tc>
          <w:tcPr>
            <w:tcW w:w="191" w:type="dxa"/>
          </w:tcPr>
          <w:p w:rsidR="00630879" w:rsidRDefault="00630879" w:rsidP="00D23325">
            <w:pPr>
              <w:rPr>
                <w:sz w:val="18"/>
              </w:rPr>
            </w:pPr>
          </w:p>
        </w:tc>
        <w:tc>
          <w:tcPr>
            <w:tcW w:w="5182" w:type="dxa"/>
            <w:gridSpan w:val="4"/>
          </w:tcPr>
          <w:p w:rsidR="00630879" w:rsidRPr="00E439DC" w:rsidRDefault="00630879" w:rsidP="00D23325">
            <w:pPr>
              <w:rPr>
                <w:b/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gridSpan w:val="4"/>
          </w:tcPr>
          <w:p w:rsidR="00630879" w:rsidRDefault="00630879" w:rsidP="00D2332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LES/ALES Sınav Tarihleri ve Notları</w:t>
            </w:r>
          </w:p>
        </w:tc>
        <w:tc>
          <w:tcPr>
            <w:tcW w:w="191" w:type="dxa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30879" w:rsidRDefault="00630879" w:rsidP="00D23325">
            <w:pPr>
              <w:rPr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:rsidR="00630879" w:rsidRDefault="00630879" w:rsidP="00D2332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Lisansüstü Eğitim Durumu</w:t>
            </w:r>
          </w:p>
        </w:tc>
        <w:tc>
          <w:tcPr>
            <w:tcW w:w="191" w:type="dxa"/>
          </w:tcPr>
          <w:p w:rsidR="00630879" w:rsidRDefault="00630879" w:rsidP="00D2332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630879" w:rsidRDefault="00630879" w:rsidP="00D23325">
            <w:pPr>
              <w:spacing w:before="120"/>
              <w:rPr>
                <w:sz w:val="18"/>
              </w:rPr>
            </w:pPr>
          </w:p>
        </w:tc>
      </w:tr>
      <w:tr w:rsidR="00630879" w:rsidTr="00D23325">
        <w:trPr>
          <w:cantSplit/>
          <w:trHeight w:val="283"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Yok</w:t>
            </w:r>
            <w:proofErr w:type="gramEnd"/>
            <w:r>
              <w:rPr>
                <w:sz w:val="18"/>
              </w:rPr>
              <w:t xml:space="preserve"> (    )              Var  ( </w:t>
            </w:r>
            <w:r w:rsidRPr="0081298F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)               (Cevap Var İse;)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-Yüksek Lisansını Bitirdi (   ) </w:t>
            </w:r>
          </w:p>
        </w:tc>
      </w:tr>
      <w:tr w:rsidR="00630879" w:rsidTr="00D23325">
        <w:trPr>
          <w:cantSplit/>
          <w:trHeight w:val="333"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630879" w:rsidRDefault="00630879" w:rsidP="00D23325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630879" w:rsidRPr="00E439DC" w:rsidRDefault="00630879" w:rsidP="00D23325">
            <w:pPr>
              <w:rPr>
                <w:b/>
                <w:sz w:val="18"/>
              </w:rPr>
            </w:pPr>
            <w:r w:rsidRPr="00E439DC">
              <w:rPr>
                <w:sz w:val="18"/>
              </w:rPr>
              <w:t>Üniversitesi, Anabilim Dalı:</w:t>
            </w:r>
            <w:r w:rsidRPr="00E439DC">
              <w:rPr>
                <w:b/>
                <w:sz w:val="18"/>
              </w:rPr>
              <w:t xml:space="preserve"> </w:t>
            </w:r>
          </w:p>
        </w:tc>
      </w:tr>
      <w:tr w:rsidR="00630879" w:rsidTr="00D23325">
        <w:trPr>
          <w:cantSplit/>
          <w:trHeight w:val="357"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-Yüksek Lisansı Halen Devam Ediyor (    ) :   Ders Aşamasında  (    )  Tez Aşamasında (     )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-Doktorasını Bitirdi (   ) </w:t>
            </w:r>
          </w:p>
        </w:tc>
      </w:tr>
      <w:tr w:rsidR="00630879" w:rsidTr="00D23325">
        <w:trPr>
          <w:cantSplit/>
          <w:trHeight w:val="337"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630879" w:rsidRDefault="00630879" w:rsidP="00D23325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Üniversitesi, Anabilim Dalı: 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-Doktorası Halen Devam Ediyor (    ) :   Ders Aşamasında  (    )  Yeterlilik Sınavına Girecek (     )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3153" w:type="dxa"/>
            <w:gridSpan w:val="2"/>
          </w:tcPr>
          <w:p w:rsidR="00630879" w:rsidRDefault="00630879" w:rsidP="00D23325">
            <w:pPr>
              <w:rPr>
                <w:sz w:val="18"/>
              </w:rPr>
            </w:pPr>
          </w:p>
        </w:tc>
        <w:tc>
          <w:tcPr>
            <w:tcW w:w="5668" w:type="dxa"/>
            <w:gridSpan w:val="7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 Tez Aşamasında    (    )</w:t>
            </w:r>
          </w:p>
        </w:tc>
      </w:tr>
      <w:tr w:rsidR="00630879" w:rsidTr="00D23325">
        <w:trPr>
          <w:cantSplit/>
          <w:trHeight w:val="301"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630879" w:rsidRDefault="00630879" w:rsidP="00D23325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Üniversitesi, Anabilim </w:t>
            </w:r>
            <w:proofErr w:type="gramStart"/>
            <w:r>
              <w:rPr>
                <w:sz w:val="18"/>
              </w:rPr>
              <w:t>Dalı :</w:t>
            </w:r>
            <w:proofErr w:type="gramEnd"/>
          </w:p>
          <w:p w:rsidR="00630879" w:rsidRDefault="00630879" w:rsidP="00D23325">
            <w:pPr>
              <w:rPr>
                <w:sz w:val="18"/>
              </w:rPr>
            </w:pPr>
          </w:p>
        </w:tc>
      </w:tr>
      <w:tr w:rsidR="00630879" w:rsidTr="00D23325">
        <w:trPr>
          <w:cantSplit/>
          <w:trHeight w:val="367"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İdari Görevi :      Yok  (   )           Var  (    )      </w:t>
            </w:r>
            <w:proofErr w:type="gramStart"/>
            <w:r>
              <w:rPr>
                <w:sz w:val="18"/>
              </w:rPr>
              <w:t>….....................................................................</w:t>
            </w:r>
            <w:proofErr w:type="gramEnd"/>
          </w:p>
          <w:p w:rsidR="00630879" w:rsidRDefault="00630879" w:rsidP="00D23325">
            <w:pPr>
              <w:rPr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10. </w:t>
            </w: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Girdiği </w:t>
            </w:r>
            <w:proofErr w:type="gramStart"/>
            <w:r>
              <w:rPr>
                <w:sz w:val="18"/>
              </w:rPr>
              <w:t>Dersler   :</w:t>
            </w:r>
            <w:proofErr w:type="gramEnd"/>
          </w:p>
        </w:tc>
      </w:tr>
      <w:tr w:rsidR="00630879" w:rsidTr="00D23325">
        <w:trPr>
          <w:cantSplit/>
          <w:trHeight w:val="245"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Güz ve Bahar Yarıyılı İtibariyle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:rsidR="00630879" w:rsidRDefault="00630879" w:rsidP="00D23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:rsidR="00630879" w:rsidRDefault="00630879" w:rsidP="00D23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630879" w:rsidRDefault="00630879" w:rsidP="00D23325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Normal </w:t>
            </w:r>
            <w:proofErr w:type="spellStart"/>
            <w:r>
              <w:rPr>
                <w:sz w:val="18"/>
                <w:u w:val="single"/>
              </w:rPr>
              <w:t>Öğr</w:t>
            </w:r>
            <w:proofErr w:type="spellEnd"/>
            <w:r>
              <w:rPr>
                <w:sz w:val="18"/>
                <w:u w:val="single"/>
              </w:rPr>
              <w:t>.</w:t>
            </w:r>
          </w:p>
        </w:tc>
        <w:tc>
          <w:tcPr>
            <w:tcW w:w="1762" w:type="dxa"/>
          </w:tcPr>
          <w:p w:rsidR="00630879" w:rsidRDefault="00630879" w:rsidP="00D23325">
            <w:pPr>
              <w:jc w:val="center"/>
              <w:rPr>
                <w:sz w:val="18"/>
                <w:u w:val="single"/>
              </w:rPr>
            </w:pPr>
            <w:proofErr w:type="spellStart"/>
            <w:proofErr w:type="gramStart"/>
            <w:r>
              <w:rPr>
                <w:sz w:val="18"/>
                <w:u w:val="single"/>
              </w:rPr>
              <w:t>II.Öğr</w:t>
            </w:r>
            <w:proofErr w:type="spellEnd"/>
            <w:proofErr w:type="gramEnd"/>
            <w:r>
              <w:rPr>
                <w:sz w:val="18"/>
                <w:u w:val="single"/>
              </w:rPr>
              <w:t>.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630879" w:rsidRDefault="00630879" w:rsidP="00D23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630879" w:rsidRDefault="00630879" w:rsidP="00D23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</w:t>
            </w:r>
            <w:proofErr w:type="gramEnd"/>
          </w:p>
        </w:tc>
        <w:tc>
          <w:tcPr>
            <w:tcW w:w="1440" w:type="dxa"/>
          </w:tcPr>
          <w:p w:rsidR="00630879" w:rsidRDefault="00630879" w:rsidP="00D23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630879" w:rsidRDefault="00630879" w:rsidP="00D23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630879" w:rsidTr="00D23325">
        <w:trPr>
          <w:cantSplit/>
          <w:trHeight w:val="245"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630879" w:rsidRDefault="00630879" w:rsidP="00D23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630879" w:rsidRDefault="00630879" w:rsidP="00D23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</w:t>
            </w:r>
            <w:proofErr w:type="gramEnd"/>
          </w:p>
        </w:tc>
        <w:tc>
          <w:tcPr>
            <w:tcW w:w="1440" w:type="dxa"/>
          </w:tcPr>
          <w:p w:rsidR="00630879" w:rsidRDefault="00630879" w:rsidP="00D23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630879" w:rsidRDefault="00630879" w:rsidP="00D23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Öğrenci </w:t>
            </w:r>
            <w:proofErr w:type="gramStart"/>
            <w:r>
              <w:rPr>
                <w:sz w:val="18"/>
              </w:rPr>
              <w:t>Danışmanlığı  :</w:t>
            </w:r>
            <w:proofErr w:type="gramEnd"/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Yok  (    )               Var (   )                (</w:t>
            </w:r>
            <w:proofErr w:type="gramStart"/>
            <w:r>
              <w:rPr>
                <w:sz w:val="18"/>
              </w:rPr>
              <w:t>……………………………..</w:t>
            </w:r>
            <w:proofErr w:type="gramEnd"/>
            <w:r>
              <w:rPr>
                <w:sz w:val="18"/>
              </w:rPr>
              <w:t xml:space="preserve"> Bölümü)   -   </w:t>
            </w:r>
            <w:proofErr w:type="gramStart"/>
            <w:r>
              <w:rPr>
                <w:sz w:val="18"/>
              </w:rPr>
              <w:t>..</w:t>
            </w:r>
            <w:r>
              <w:rPr>
                <w:b/>
                <w:sz w:val="18"/>
              </w:rPr>
              <w:t>….</w:t>
            </w:r>
            <w:proofErr w:type="gramEnd"/>
            <w:r>
              <w:rPr>
                <w:sz w:val="18"/>
              </w:rPr>
              <w:t xml:space="preserve"> Sınıfı/</w:t>
            </w:r>
            <w:proofErr w:type="spellStart"/>
            <w:r>
              <w:rPr>
                <w:sz w:val="18"/>
              </w:rPr>
              <w:t>ları</w:t>
            </w:r>
            <w:proofErr w:type="spellEnd"/>
            <w:r>
              <w:rPr>
                <w:sz w:val="18"/>
              </w:rPr>
              <w:t xml:space="preserve">  </w:t>
            </w:r>
          </w:p>
        </w:tc>
      </w:tr>
      <w:tr w:rsidR="00630879" w:rsidTr="00D23325">
        <w:trPr>
          <w:cantSplit/>
          <w:trHeight w:val="323"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Hayır   (     )           Evet (    )        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En Son Görev Uzatma Döneminde Sahip Olduğunuz Ders Notunuz Var mı, Varsa Bunları Açık Bir Şekilde Yazınız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Yok     (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 )            Var (    )           </w:t>
            </w:r>
            <w:proofErr w:type="gramStart"/>
            <w:r>
              <w:rPr>
                <w:sz w:val="18"/>
              </w:rPr>
              <w:t>…......................................................................................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</w:t>
            </w:r>
            <w:proofErr w:type="gramStart"/>
            <w:r>
              <w:rPr>
                <w:sz w:val="18"/>
              </w:rPr>
              <w:t>…......................................................................................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  <w:p w:rsidR="00630879" w:rsidRDefault="00630879" w:rsidP="00D23325">
            <w:pPr>
              <w:rPr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Makale, Araştırma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 xml:space="preserve"> Bilimsel Yayınınız Var mı, Varsa Bunları Açık Bir Şekilde Yazınız.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Yok     (     )            Var (   )           </w:t>
            </w:r>
            <w:proofErr w:type="gramStart"/>
            <w:r>
              <w:rPr>
                <w:sz w:val="18"/>
              </w:rPr>
              <w:t>…......................................................................................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Hayır   (   )           Evet (    )          </w:t>
            </w:r>
            <w:proofErr w:type="gramStart"/>
            <w:r>
              <w:rPr>
                <w:sz w:val="18"/>
              </w:rPr>
              <w:t>….....................................................................................</w:t>
            </w:r>
            <w:proofErr w:type="gramEnd"/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630879" w:rsidTr="00D23325">
        <w:trPr>
          <w:cantSplit/>
          <w:trHeight w:val="217"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30879" w:rsidRDefault="00630879" w:rsidP="00D23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</w:p>
        </w:tc>
        <w:tc>
          <w:tcPr>
            <w:tcW w:w="4411" w:type="dxa"/>
            <w:gridSpan w:val="3"/>
          </w:tcPr>
          <w:p w:rsidR="00630879" w:rsidRDefault="00630879" w:rsidP="00D23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CEZA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 xml:space="preserve">            Yok     (   )             Var (     )</w:t>
            </w:r>
          </w:p>
        </w:tc>
        <w:tc>
          <w:tcPr>
            <w:tcW w:w="4411" w:type="dxa"/>
            <w:gridSpan w:val="3"/>
          </w:tcPr>
          <w:p w:rsidR="00630879" w:rsidRDefault="00630879" w:rsidP="00D23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Yok     (    )                          Var (    )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30879" w:rsidRDefault="00630879" w:rsidP="00D23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630879" w:rsidRDefault="00630879" w:rsidP="00D23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…......................................................................</w:t>
            </w:r>
            <w:proofErr w:type="gramEnd"/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630879" w:rsidRDefault="00630879" w:rsidP="00D23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630879" w:rsidRDefault="00630879" w:rsidP="00D23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…......................................................................</w:t>
            </w:r>
            <w:proofErr w:type="gramEnd"/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Görev  sürenizin</w:t>
            </w:r>
            <w:proofErr w:type="gramEnd"/>
            <w:r>
              <w:rPr>
                <w:sz w:val="18"/>
              </w:rPr>
              <w:t xml:space="preserve"> uzatılması durumunda gelecek iki yıl içerisinde yapmayı planladığınız çalışmalarınız nelerdir?</w:t>
            </w: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</w:p>
        </w:tc>
      </w:tr>
      <w:tr w:rsidR="00630879" w:rsidTr="00D23325">
        <w:trPr>
          <w:cantSplit/>
        </w:trPr>
        <w:tc>
          <w:tcPr>
            <w:tcW w:w="391" w:type="dxa"/>
          </w:tcPr>
          <w:p w:rsidR="00630879" w:rsidRDefault="00630879" w:rsidP="00D23325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630879" w:rsidRDefault="00630879" w:rsidP="00D23325">
            <w:pPr>
              <w:rPr>
                <w:sz w:val="18"/>
              </w:rPr>
            </w:pPr>
          </w:p>
        </w:tc>
      </w:tr>
    </w:tbl>
    <w:p w:rsidR="00630879" w:rsidRDefault="00630879" w:rsidP="00630879">
      <w:pPr>
        <w:rPr>
          <w:sz w:val="18"/>
        </w:rPr>
      </w:pPr>
    </w:p>
    <w:p w:rsidR="00630879" w:rsidRDefault="00630879" w:rsidP="00630879">
      <w:pPr>
        <w:pStyle w:val="Balk1"/>
      </w:pPr>
      <w:r>
        <w:t xml:space="preserve">Formu Düzenleyenin </w:t>
      </w:r>
      <w:r>
        <w:tab/>
      </w:r>
      <w:r>
        <w:tab/>
      </w:r>
    </w:p>
    <w:p w:rsidR="00630879" w:rsidRDefault="00630879" w:rsidP="00630879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ve Soyadı: </w:t>
      </w:r>
    </w:p>
    <w:p w:rsidR="00630879" w:rsidRDefault="00630879" w:rsidP="00630879">
      <w:pPr>
        <w:ind w:left="4956" w:firstLine="708"/>
        <w:rPr>
          <w:sz w:val="18"/>
        </w:rPr>
      </w:pPr>
      <w:r>
        <w:rPr>
          <w:sz w:val="18"/>
        </w:rPr>
        <w:t xml:space="preserve">Tarih-İmza: </w:t>
      </w:r>
    </w:p>
    <w:p w:rsidR="00630879" w:rsidRDefault="00630879" w:rsidP="00630879">
      <w:pPr>
        <w:ind w:left="4956" w:firstLine="708"/>
        <w:rPr>
          <w:sz w:val="18"/>
        </w:rPr>
      </w:pPr>
    </w:p>
    <w:p w:rsidR="00630879" w:rsidRDefault="00630879" w:rsidP="00630879">
      <w:pPr>
        <w:ind w:left="4956" w:firstLine="708"/>
        <w:jc w:val="both"/>
        <w:rPr>
          <w:sz w:val="18"/>
        </w:rPr>
      </w:pPr>
    </w:p>
    <w:p w:rsidR="00630879" w:rsidRDefault="00630879" w:rsidP="00630879">
      <w:pPr>
        <w:rPr>
          <w:sz w:val="18"/>
        </w:rPr>
      </w:pPr>
    </w:p>
    <w:p w:rsidR="00630879" w:rsidRDefault="00630879" w:rsidP="00630879">
      <w:pPr>
        <w:ind w:left="4956" w:firstLine="708"/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76"/>
        <w:gridCol w:w="304"/>
        <w:gridCol w:w="2520"/>
        <w:gridCol w:w="360"/>
        <w:gridCol w:w="2302"/>
      </w:tblGrid>
      <w:tr w:rsidR="00630879" w:rsidTr="00D23325">
        <w:trPr>
          <w:trHeight w:val="342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30879" w:rsidRDefault="00630879" w:rsidP="00D23325">
            <w:pPr>
              <w:rPr>
                <w:sz w:val="18"/>
              </w:rPr>
            </w:pPr>
          </w:p>
          <w:p w:rsidR="00630879" w:rsidRDefault="00630879" w:rsidP="00D23325">
            <w:pPr>
              <w:pStyle w:val="Balk2"/>
            </w:pPr>
            <w:r>
              <w:t>BÖLÜM BAŞKANI</w:t>
            </w:r>
          </w:p>
          <w:p w:rsidR="00630879" w:rsidRDefault="00630879" w:rsidP="00D23325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Adı </w:t>
            </w:r>
            <w:proofErr w:type="gramStart"/>
            <w:r>
              <w:rPr>
                <w:sz w:val="18"/>
              </w:rPr>
              <w:t>Soyadı   :</w:t>
            </w:r>
            <w:proofErr w:type="gramEnd"/>
            <w:r>
              <w:rPr>
                <w:sz w:val="18"/>
              </w:rPr>
              <w:t xml:space="preserve">  </w:t>
            </w:r>
          </w:p>
          <w:p w:rsidR="00630879" w:rsidRDefault="00630879" w:rsidP="00D23325">
            <w:pPr>
              <w:rPr>
                <w:sz w:val="18"/>
              </w:rPr>
            </w:pPr>
          </w:p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Tarih-</w:t>
            </w:r>
            <w:proofErr w:type="gramStart"/>
            <w:r>
              <w:rPr>
                <w:sz w:val="18"/>
              </w:rPr>
              <w:t>İmza   :</w:t>
            </w:r>
            <w:proofErr w:type="gramEnd"/>
            <w:r>
              <w:rPr>
                <w:sz w:val="18"/>
              </w:rPr>
              <w:t xml:space="preserve">  </w:t>
            </w:r>
          </w:p>
          <w:p w:rsidR="00630879" w:rsidRPr="00E62684" w:rsidRDefault="00630879" w:rsidP="00D23325">
            <w:pPr>
              <w:rPr>
                <w:sz w:val="18"/>
              </w:rPr>
            </w:pPr>
          </w:p>
          <w:p w:rsidR="00630879" w:rsidRDefault="00630879" w:rsidP="00D23325">
            <w:pPr>
              <w:jc w:val="center"/>
              <w:rPr>
                <w:sz w:val="18"/>
              </w:rPr>
            </w:pPr>
          </w:p>
          <w:p w:rsidR="00630879" w:rsidRDefault="00630879" w:rsidP="00D23325">
            <w:pPr>
              <w:jc w:val="center"/>
              <w:rPr>
                <w:sz w:val="18"/>
              </w:rPr>
            </w:pPr>
          </w:p>
        </w:tc>
      </w:tr>
      <w:tr w:rsidR="00630879" w:rsidTr="00D23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30879" w:rsidRDefault="00630879" w:rsidP="00D23325">
            <w:pPr>
              <w:rPr>
                <w:sz w:val="18"/>
              </w:rPr>
            </w:pPr>
            <w:r>
              <w:rPr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630879" w:rsidRDefault="00630879" w:rsidP="00D23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79" w:rsidRDefault="00630879" w:rsidP="00D23325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30879" w:rsidRDefault="00630879" w:rsidP="00D23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79" w:rsidRDefault="00630879" w:rsidP="00D23325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30879" w:rsidRDefault="00630879" w:rsidP="00D23325">
            <w:pPr>
              <w:jc w:val="center"/>
              <w:rPr>
                <w:sz w:val="18"/>
              </w:rPr>
            </w:pPr>
          </w:p>
        </w:tc>
      </w:tr>
      <w:tr w:rsidR="00630879" w:rsidTr="00D23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630879" w:rsidRDefault="00630879" w:rsidP="00D23325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30879" w:rsidRDefault="00630879" w:rsidP="00D23325">
            <w:pPr>
              <w:jc w:val="center"/>
              <w:rPr>
                <w:sz w:val="18"/>
              </w:rPr>
            </w:pPr>
          </w:p>
        </w:tc>
      </w:tr>
      <w:tr w:rsidR="00630879" w:rsidTr="00D23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30879" w:rsidRDefault="00630879" w:rsidP="00D2332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30879" w:rsidRDefault="00630879" w:rsidP="00D23325">
            <w:pPr>
              <w:spacing w:before="40"/>
              <w:jc w:val="center"/>
              <w:rPr>
                <w:sz w:val="18"/>
              </w:rPr>
            </w:pPr>
          </w:p>
        </w:tc>
      </w:tr>
      <w:tr w:rsidR="00630879" w:rsidTr="00D23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630879" w:rsidRDefault="00630879" w:rsidP="00D23325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630879" w:rsidRDefault="00630879" w:rsidP="00D23325">
            <w:pPr>
              <w:spacing w:before="40"/>
              <w:rPr>
                <w:sz w:val="18"/>
              </w:rPr>
            </w:pPr>
          </w:p>
          <w:p w:rsidR="00630879" w:rsidRDefault="00630879" w:rsidP="00D23325">
            <w:pPr>
              <w:spacing w:before="40"/>
              <w:rPr>
                <w:sz w:val="18"/>
              </w:rPr>
            </w:pPr>
          </w:p>
          <w:p w:rsidR="00630879" w:rsidRDefault="00630879" w:rsidP="00D23325">
            <w:pPr>
              <w:spacing w:before="40"/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630879" w:rsidRDefault="00630879" w:rsidP="00D23325">
            <w:pPr>
              <w:spacing w:before="40"/>
              <w:jc w:val="center"/>
              <w:rPr>
                <w:sz w:val="18"/>
              </w:rPr>
            </w:pPr>
          </w:p>
          <w:p w:rsidR="00630879" w:rsidRDefault="00630879" w:rsidP="00D23325">
            <w:pPr>
              <w:spacing w:before="40"/>
              <w:jc w:val="center"/>
              <w:rPr>
                <w:sz w:val="18"/>
              </w:rPr>
            </w:pPr>
          </w:p>
        </w:tc>
      </w:tr>
      <w:tr w:rsidR="00630879" w:rsidTr="00D23325"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</w:tcPr>
          <w:p w:rsidR="00630879" w:rsidRDefault="00630879" w:rsidP="00D23325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:rsidR="00630879" w:rsidRDefault="00630879" w:rsidP="00D23325">
            <w:pPr>
              <w:jc w:val="center"/>
              <w:rPr>
                <w:sz w:val="18"/>
              </w:rPr>
            </w:pPr>
          </w:p>
        </w:tc>
      </w:tr>
      <w:tr w:rsidR="00630879" w:rsidTr="00D23325">
        <w:trPr>
          <w:cantSplit/>
          <w:trHeight w:val="161"/>
        </w:trPr>
        <w:tc>
          <w:tcPr>
            <w:tcW w:w="914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79" w:rsidRDefault="00630879" w:rsidP="00D23325">
            <w:pPr>
              <w:jc w:val="center"/>
              <w:rPr>
                <w:sz w:val="18"/>
              </w:rPr>
            </w:pPr>
          </w:p>
          <w:p w:rsidR="00630879" w:rsidRDefault="00630879" w:rsidP="00D23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 N A Y </w:t>
            </w:r>
          </w:p>
          <w:p w:rsidR="00630879" w:rsidRDefault="00630879" w:rsidP="00D23325">
            <w:pPr>
              <w:jc w:val="center"/>
              <w:rPr>
                <w:sz w:val="18"/>
              </w:rPr>
            </w:pPr>
          </w:p>
          <w:p w:rsidR="00630879" w:rsidRDefault="00630879" w:rsidP="00D23325">
            <w:pPr>
              <w:jc w:val="center"/>
              <w:rPr>
                <w:sz w:val="18"/>
              </w:rPr>
            </w:pPr>
          </w:p>
          <w:p w:rsidR="00630879" w:rsidRDefault="00630879" w:rsidP="00D23325">
            <w:pPr>
              <w:jc w:val="center"/>
              <w:rPr>
                <w:sz w:val="18"/>
              </w:rPr>
            </w:pPr>
          </w:p>
          <w:p w:rsidR="00630879" w:rsidRDefault="00630879" w:rsidP="00D23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Dekan / Müdür</w:t>
            </w:r>
          </w:p>
          <w:p w:rsidR="00630879" w:rsidRDefault="00630879" w:rsidP="00D23325">
            <w:pPr>
              <w:jc w:val="center"/>
              <w:rPr>
                <w:sz w:val="18"/>
              </w:rPr>
            </w:pPr>
          </w:p>
          <w:p w:rsidR="00630879" w:rsidRDefault="00630879" w:rsidP="00D23325">
            <w:pPr>
              <w:jc w:val="center"/>
              <w:rPr>
                <w:sz w:val="18"/>
              </w:rPr>
            </w:pPr>
          </w:p>
          <w:p w:rsidR="00630879" w:rsidRDefault="00630879" w:rsidP="00D23325">
            <w:pPr>
              <w:jc w:val="center"/>
              <w:rPr>
                <w:sz w:val="18"/>
              </w:rPr>
            </w:pPr>
          </w:p>
        </w:tc>
      </w:tr>
    </w:tbl>
    <w:p w:rsidR="00630879" w:rsidRDefault="00630879" w:rsidP="00630879">
      <w:pPr>
        <w:ind w:left="4956" w:firstLine="708"/>
        <w:rPr>
          <w:sz w:val="18"/>
        </w:rPr>
      </w:pPr>
    </w:p>
    <w:p w:rsidR="009864DF" w:rsidRPr="00264B5E" w:rsidRDefault="009F4473">
      <w:pPr>
        <w:rPr>
          <w:b/>
        </w:rPr>
      </w:pPr>
      <w:r w:rsidRPr="00264B5E">
        <w:rPr>
          <w:b/>
        </w:rPr>
        <w:t>***FAALİYET RAPORU EKİNDE PERSONELİN LİSANSÜSTÜ EĞİTİMDE DEVAM EDEN ÖĞRENCİLİĞİNİ GÖSTERİR GÜNCEL TARİHLİ ÖĞRENCİ BELGESİNİN SUNULMASI GER</w:t>
      </w:r>
      <w:r w:rsidR="00A61E9E">
        <w:rPr>
          <w:b/>
        </w:rPr>
        <w:t>E</w:t>
      </w:r>
      <w:r w:rsidRPr="00264B5E">
        <w:rPr>
          <w:b/>
        </w:rPr>
        <w:t>KLİDİR.</w:t>
      </w:r>
      <w:bookmarkStart w:id="0" w:name="_GoBack"/>
      <w:bookmarkEnd w:id="0"/>
    </w:p>
    <w:sectPr w:rsidR="009864DF" w:rsidRPr="00264B5E">
      <w:footerReference w:type="even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29" w:rsidRDefault="007B2429">
      <w:r>
        <w:separator/>
      </w:r>
    </w:p>
  </w:endnote>
  <w:endnote w:type="continuationSeparator" w:id="0">
    <w:p w:rsidR="007B2429" w:rsidRDefault="007B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04" w:rsidRDefault="00630879" w:rsidP="003D6A7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65804" w:rsidRDefault="007B2429" w:rsidP="004802C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04" w:rsidRDefault="00630879" w:rsidP="003D6A7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61E9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765804" w:rsidRDefault="007B2429" w:rsidP="004802C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29" w:rsidRDefault="007B2429">
      <w:r>
        <w:separator/>
      </w:r>
    </w:p>
  </w:footnote>
  <w:footnote w:type="continuationSeparator" w:id="0">
    <w:p w:rsidR="007B2429" w:rsidRDefault="007B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106900"/>
    <w:rsid w:val="00264B5E"/>
    <w:rsid w:val="002A4C0A"/>
    <w:rsid w:val="00444B2F"/>
    <w:rsid w:val="00630879"/>
    <w:rsid w:val="007B2429"/>
    <w:rsid w:val="009864DF"/>
    <w:rsid w:val="009F4473"/>
    <w:rsid w:val="00A61E9E"/>
    <w:rsid w:val="00B17164"/>
    <w:rsid w:val="00D071ED"/>
    <w:rsid w:val="00D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B553-6276-42F3-AD9E-34C94636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30879"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link w:val="Balk2Char"/>
    <w:qFormat/>
    <w:rsid w:val="00630879"/>
    <w:pPr>
      <w:keepNext/>
      <w:outlineLvl w:val="1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30879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630879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630879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63087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6308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308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3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Fujıtsui5</cp:lastModifiedBy>
  <cp:revision>8</cp:revision>
  <dcterms:created xsi:type="dcterms:W3CDTF">2014-08-05T12:57:00Z</dcterms:created>
  <dcterms:modified xsi:type="dcterms:W3CDTF">2019-05-15T08:45:00Z</dcterms:modified>
</cp:coreProperties>
</file>