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5"/>
        <w:tblW w:w="10883" w:type="dxa"/>
        <w:tblLayout w:type="fixed"/>
        <w:tblLook w:val="04A0" w:firstRow="1" w:lastRow="0" w:firstColumn="1" w:lastColumn="0" w:noHBand="0" w:noVBand="1"/>
      </w:tblPr>
      <w:tblGrid>
        <w:gridCol w:w="2201"/>
        <w:gridCol w:w="8443"/>
        <w:gridCol w:w="239"/>
      </w:tblGrid>
      <w:tr w:rsidR="00CD1AE3" w14:paraId="7597387A" w14:textId="77777777" w:rsidTr="00CD1AE3">
        <w:trPr>
          <w:trHeight w:val="287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CB022" w14:textId="77777777" w:rsidR="00CD1AE3" w:rsidRPr="00DF0AEB" w:rsidRDefault="00CD1AE3" w:rsidP="00CD1AE3">
            <w:pPr>
              <w:jc w:val="center"/>
            </w:pPr>
            <w:r w:rsidRPr="00DF0AEB">
              <w:rPr>
                <w:rFonts w:eastAsiaTheme="minorHAnsi"/>
                <w:sz w:val="2"/>
              </w:rPr>
              <w:drawing>
                <wp:inline distT="0" distB="0" distL="0" distR="0" wp14:anchorId="57C05893" wp14:editId="0912F3EB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DC8DE" w14:textId="77777777" w:rsidR="00CD1AE3" w:rsidRPr="00DF0AEB" w:rsidRDefault="00CD1AE3" w:rsidP="00CD1AE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4FAF2F" w14:textId="77777777" w:rsidR="00CD1AE3" w:rsidRPr="00DF0AEB" w:rsidRDefault="00CD1AE3" w:rsidP="00CD1AE3">
            <w:pPr>
              <w:rPr>
                <w:b/>
                <w:bCs/>
                <w:sz w:val="24"/>
                <w:szCs w:val="24"/>
              </w:rPr>
            </w:pPr>
            <w:r w:rsidRPr="00DF0AEB">
              <w:rPr>
                <w:b/>
                <w:bCs/>
                <w:sz w:val="24"/>
                <w:szCs w:val="24"/>
              </w:rPr>
              <w:t xml:space="preserve">                                                          T.C.</w:t>
            </w:r>
          </w:p>
          <w:tbl>
            <w:tblPr>
              <w:tblW w:w="869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8695"/>
            </w:tblGrid>
            <w:tr w:rsidR="00CD1AE3" w:rsidRPr="00DF0AEB" w14:paraId="40526BE2" w14:textId="77777777" w:rsidTr="00CD1AE3">
              <w:trPr>
                <w:trHeight w:val="613"/>
              </w:trPr>
              <w:tc>
                <w:tcPr>
                  <w:tcW w:w="8695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5F00834D" w14:textId="77777777" w:rsidR="00CD1AE3" w:rsidRPr="00DF0AEB" w:rsidRDefault="00CD1AE3" w:rsidP="00DF0AEB">
                  <w:pPr>
                    <w:pStyle w:val="NormalWeb"/>
                    <w:framePr w:hSpace="141" w:wrap="around" w:vAnchor="page" w:hAnchor="margin" w:y="385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DF0AEB">
                    <w:rPr>
                      <w:b/>
                      <w:bCs/>
                      <w:color w:val="000000"/>
                      <w:lang w:eastAsia="en-US"/>
                    </w:rPr>
                    <w:t xml:space="preserve">                               ERZURUM TEKNİK ÜNİVERSİTESİ</w:t>
                  </w:r>
                </w:p>
                <w:p w14:paraId="31BA0A19" w14:textId="5FBB86CC" w:rsidR="00CD1AE3" w:rsidRPr="00DF0AEB" w:rsidRDefault="00CD1AE3" w:rsidP="00DF0AEB">
                  <w:pPr>
                    <w:pStyle w:val="NormalWeb"/>
                    <w:framePr w:hSpace="141" w:wrap="around" w:vAnchor="page" w:hAnchor="margin" w:y="385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lang w:eastAsia="en-US"/>
                    </w:rPr>
                  </w:pPr>
                  <w:r w:rsidRPr="00DF0AEB">
                    <w:rPr>
                      <w:b/>
                      <w:bCs/>
                      <w:lang w:eastAsia="en-US"/>
                    </w:rPr>
                    <w:t xml:space="preserve">                       </w:t>
                  </w:r>
                  <w:r w:rsidR="00D77D9B" w:rsidRPr="00DF0AEB">
                    <w:rPr>
                      <w:b/>
                      <w:bCs/>
                      <w:lang w:eastAsia="en-US"/>
                    </w:rPr>
                    <w:t xml:space="preserve">İktisadi ve İdari Bilimler </w:t>
                  </w:r>
                  <w:r w:rsidRPr="00DF0AEB">
                    <w:rPr>
                      <w:b/>
                      <w:bCs/>
                      <w:lang w:eastAsia="en-US"/>
                    </w:rPr>
                    <w:t>Fakültesi Dekanlığı</w:t>
                  </w:r>
                </w:p>
                <w:p w14:paraId="492234DA" w14:textId="77777777" w:rsidR="00CD1AE3" w:rsidRPr="00DF0AEB" w:rsidRDefault="00CD1AE3" w:rsidP="00DF0AEB">
                  <w:pPr>
                    <w:pStyle w:val="NormalWeb"/>
                    <w:framePr w:hSpace="141" w:wrap="around" w:vAnchor="page" w:hAnchor="margin" w:y="385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35018B07" w14:textId="6BF1B194" w:rsidR="00CD1AE3" w:rsidRPr="00DF0AEB" w:rsidRDefault="00CD1AE3" w:rsidP="00CD1AE3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proofErr w:type="gramStart"/>
            <w:r w:rsidRPr="00DF0AEB">
              <w:rPr>
                <w:b/>
                <w:bCs/>
                <w:color w:val="000000"/>
                <w:sz w:val="22"/>
                <w:szCs w:val="22"/>
                <w:lang w:eastAsia="en-US"/>
              </w:rPr>
              <w:t>%10</w:t>
            </w:r>
            <w:proofErr w:type="gramEnd"/>
            <w:r w:rsidRPr="00DF0AEB">
              <w:rPr>
                <w:b/>
                <w:bCs/>
                <w:color w:val="000000"/>
                <w:sz w:val="22"/>
                <w:szCs w:val="22"/>
                <w:lang w:eastAsia="en-US"/>
              </w:rPr>
              <w:t>’a Girdiğine Dair Belge Talebi Başvuru Dilekçesi</w:t>
            </w:r>
          </w:p>
        </w:tc>
        <w:tc>
          <w:tcPr>
            <w:tcW w:w="239" w:type="dxa"/>
            <w:vAlign w:val="center"/>
            <w:hideMark/>
          </w:tcPr>
          <w:p w14:paraId="173F61CA" w14:textId="77777777" w:rsidR="00CD1AE3" w:rsidRDefault="00CD1AE3" w:rsidP="00CD1AE3">
            <w:pPr>
              <w:rPr>
                <w:b/>
                <w:bCs/>
                <w:lang w:val="en-US"/>
              </w:rPr>
            </w:pPr>
          </w:p>
        </w:tc>
      </w:tr>
      <w:tr w:rsidR="00CD1AE3" w14:paraId="1736A71E" w14:textId="77777777" w:rsidTr="00CD1AE3">
        <w:trPr>
          <w:trHeight w:val="287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EA611" w14:textId="77777777" w:rsidR="00CD1AE3" w:rsidRPr="00DF0AEB" w:rsidRDefault="00CD1AE3" w:rsidP="00CD1AE3"/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BCDB" w14:textId="77777777" w:rsidR="00CD1AE3" w:rsidRPr="00DF0AEB" w:rsidRDefault="00CD1AE3" w:rsidP="00CD1A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" w:type="dxa"/>
            <w:vAlign w:val="center"/>
            <w:hideMark/>
          </w:tcPr>
          <w:p w14:paraId="6BFAFFDD" w14:textId="77777777" w:rsidR="00CD1AE3" w:rsidRDefault="00CD1AE3" w:rsidP="00CD1AE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CD1AE3" w14:paraId="2825BF11" w14:textId="77777777" w:rsidTr="00CD1AE3">
        <w:trPr>
          <w:trHeight w:val="287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5D7AE" w14:textId="77777777" w:rsidR="00CD1AE3" w:rsidRPr="00DF0AEB" w:rsidRDefault="00CD1AE3" w:rsidP="00CD1AE3"/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00761" w14:textId="77777777" w:rsidR="00CD1AE3" w:rsidRPr="00DF0AEB" w:rsidRDefault="00CD1AE3" w:rsidP="00CD1A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" w:type="dxa"/>
            <w:vAlign w:val="center"/>
            <w:hideMark/>
          </w:tcPr>
          <w:p w14:paraId="4CC7CD8F" w14:textId="77777777" w:rsidR="00CD1AE3" w:rsidRDefault="00CD1AE3" w:rsidP="00CD1AE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CD1AE3" w14:paraId="6D84A01F" w14:textId="77777777" w:rsidTr="00CD1AE3">
        <w:trPr>
          <w:trHeight w:val="262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BA07" w14:textId="77777777" w:rsidR="00CD1AE3" w:rsidRPr="00DF0AEB" w:rsidRDefault="00CD1AE3" w:rsidP="00CD1AE3"/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89FE" w14:textId="77777777" w:rsidR="00CD1AE3" w:rsidRPr="00DF0AEB" w:rsidRDefault="00CD1AE3" w:rsidP="00CD1A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" w:type="dxa"/>
            <w:vAlign w:val="center"/>
            <w:hideMark/>
          </w:tcPr>
          <w:p w14:paraId="302A9AE2" w14:textId="77777777" w:rsidR="00CD1AE3" w:rsidRDefault="00CD1AE3" w:rsidP="00CD1AE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CD1AE3" w14:paraId="429B3801" w14:textId="77777777" w:rsidTr="00CD1AE3">
        <w:trPr>
          <w:trHeight w:val="28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FC52B" w14:textId="0ADA6EAC" w:rsidR="00CD1AE3" w:rsidRPr="00DF0AEB" w:rsidRDefault="00CD1AE3" w:rsidP="00CD1AE3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eastAsia="en-US"/>
              </w:rPr>
            </w:pPr>
            <w:r w:rsidRPr="00DF0AEB">
              <w:rPr>
                <w:color w:val="000000"/>
                <w:sz w:val="20"/>
                <w:szCs w:val="20"/>
                <w:lang w:eastAsia="en-US"/>
              </w:rPr>
              <w:t>Doküman No: F.11</w:t>
            </w:r>
          </w:p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BB87E" w14:textId="77777777" w:rsidR="00CD1AE3" w:rsidRPr="00DF0AEB" w:rsidRDefault="00CD1AE3" w:rsidP="00CD1A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" w:type="dxa"/>
            <w:vAlign w:val="center"/>
            <w:hideMark/>
          </w:tcPr>
          <w:p w14:paraId="4C21AA9D" w14:textId="77777777" w:rsidR="00CD1AE3" w:rsidRDefault="00CD1AE3" w:rsidP="00CD1AE3">
            <w:pPr>
              <w:rPr>
                <w:lang w:val="en-US"/>
              </w:rPr>
            </w:pPr>
          </w:p>
        </w:tc>
      </w:tr>
    </w:tbl>
    <w:p w14:paraId="5B5DBFCA" w14:textId="77777777" w:rsidR="00160FB3" w:rsidRDefault="00160FB3">
      <w:pPr>
        <w:pStyle w:val="GvdeMetni"/>
        <w:rPr>
          <w:b/>
        </w:rPr>
      </w:pPr>
    </w:p>
    <w:p w14:paraId="36938538" w14:textId="77777777" w:rsidR="00160FB3" w:rsidRDefault="00160FB3">
      <w:pPr>
        <w:pStyle w:val="GvdeMetni"/>
        <w:spacing w:before="144"/>
        <w:rPr>
          <w:b/>
        </w:rPr>
      </w:pPr>
    </w:p>
    <w:p w14:paraId="546A9134" w14:textId="77777777" w:rsidR="00160FB3" w:rsidRDefault="00496A83">
      <w:pPr>
        <w:pStyle w:val="GvdeMetni"/>
        <w:spacing w:line="276" w:lineRule="auto"/>
        <w:ind w:left="138" w:right="137" w:firstLine="624"/>
        <w:jc w:val="both"/>
      </w:pPr>
      <w:r>
        <w:t>Erzurum</w:t>
      </w:r>
      <w:r>
        <w:rPr>
          <w:spacing w:val="-4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Üniversitesi Lisans Eğitim-Öğretim</w:t>
      </w:r>
      <w:r>
        <w:rPr>
          <w:spacing w:val="-4"/>
        </w:rPr>
        <w:t xml:space="preserve"> </w:t>
      </w:r>
      <w:r>
        <w:t>ve Sınav</w:t>
      </w:r>
      <w:r>
        <w:rPr>
          <w:spacing w:val="-3"/>
        </w:rPr>
        <w:t xml:space="preserve"> </w:t>
      </w:r>
      <w:r>
        <w:t xml:space="preserve">Yönetmeliği 10-(4) maddesi kapsamında </w:t>
      </w:r>
      <w:proofErr w:type="gramStart"/>
      <w:r>
        <w:t>20....</w:t>
      </w:r>
      <w:proofErr w:type="gramEnd"/>
      <w:r>
        <w:t xml:space="preserve">./20….. </w:t>
      </w:r>
      <w:proofErr w:type="gramStart"/>
      <w:r>
        <w:t>eğitim</w:t>
      </w:r>
      <w:proofErr w:type="gramEnd"/>
      <w:r>
        <w:t xml:space="preserve">-öğretim yılı ………………. </w:t>
      </w:r>
      <w:proofErr w:type="gramStart"/>
      <w:r>
        <w:t>yarıyılında</w:t>
      </w:r>
      <w:proofErr w:type="gramEnd"/>
      <w:r>
        <w:t xml:space="preserve"> …………………. </w:t>
      </w:r>
      <w:proofErr w:type="gramStart"/>
      <w:r>
        <w:t>dönem</w:t>
      </w:r>
      <w:proofErr w:type="gramEnd"/>
      <w:r>
        <w:t xml:space="preserve"> ortalaması ile %10’a girmiş bulunmaktayım.</w:t>
      </w:r>
    </w:p>
    <w:p w14:paraId="17516C42" w14:textId="77777777" w:rsidR="00160FB3" w:rsidRDefault="00496A83">
      <w:pPr>
        <w:pStyle w:val="GvdeMetni"/>
        <w:spacing w:before="161"/>
        <w:ind w:left="708"/>
      </w:pPr>
      <w:proofErr w:type="gramStart"/>
      <w:r>
        <w:t>%10</w:t>
      </w:r>
      <w:proofErr w:type="gramEnd"/>
      <w:r>
        <w:t>’a</w:t>
      </w:r>
      <w:r>
        <w:rPr>
          <w:spacing w:val="-6"/>
        </w:rPr>
        <w:t xml:space="preserve"> </w:t>
      </w:r>
      <w:r>
        <w:t>girdiğime</w:t>
      </w:r>
      <w:r>
        <w:rPr>
          <w:spacing w:val="-5"/>
        </w:rPr>
        <w:t xml:space="preserve"> </w:t>
      </w:r>
      <w:r>
        <w:t>dair</w:t>
      </w:r>
      <w:r>
        <w:rPr>
          <w:spacing w:val="-5"/>
        </w:rPr>
        <w:t xml:space="preserve"> </w:t>
      </w:r>
      <w:r>
        <w:t>belgenin</w:t>
      </w:r>
      <w:r>
        <w:rPr>
          <w:spacing w:val="-5"/>
        </w:rPr>
        <w:t xml:space="preserve"> </w:t>
      </w:r>
      <w:r>
        <w:t>tarafıma</w:t>
      </w:r>
      <w:r>
        <w:rPr>
          <w:spacing w:val="-5"/>
        </w:rPr>
        <w:t xml:space="preserve"> </w:t>
      </w:r>
      <w:r>
        <w:t>verilmesi</w:t>
      </w:r>
      <w:r>
        <w:rPr>
          <w:spacing w:val="-4"/>
        </w:rPr>
        <w:t xml:space="preserve"> </w:t>
      </w:r>
      <w:r>
        <w:t>hususunda</w:t>
      </w:r>
      <w:r>
        <w:rPr>
          <w:spacing w:val="-5"/>
        </w:rPr>
        <w:t xml:space="preserve"> </w:t>
      </w:r>
      <w:r>
        <w:t>bilgilerinizi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gereğini</w:t>
      </w:r>
      <w:r>
        <w:rPr>
          <w:spacing w:val="-7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14:paraId="29B2D6D3" w14:textId="77777777" w:rsidR="00160FB3" w:rsidRDefault="00160FB3">
      <w:pPr>
        <w:pStyle w:val="GvdeMetni"/>
      </w:pPr>
    </w:p>
    <w:p w14:paraId="4CE834FE" w14:textId="77777777" w:rsidR="00160FB3" w:rsidRDefault="00160FB3">
      <w:pPr>
        <w:pStyle w:val="GvdeMetni"/>
      </w:pPr>
    </w:p>
    <w:p w14:paraId="0345D409" w14:textId="77777777" w:rsidR="00160FB3" w:rsidRDefault="00160FB3">
      <w:pPr>
        <w:pStyle w:val="GvdeMetni"/>
      </w:pPr>
    </w:p>
    <w:p w14:paraId="28E415FE" w14:textId="77777777" w:rsidR="00160FB3" w:rsidRDefault="00160FB3">
      <w:pPr>
        <w:pStyle w:val="GvdeMetni"/>
        <w:spacing w:before="86"/>
      </w:pPr>
    </w:p>
    <w:p w14:paraId="512C7802" w14:textId="77777777" w:rsidR="00160FB3" w:rsidRDefault="00496A83">
      <w:pPr>
        <w:spacing w:before="1"/>
        <w:ind w:right="1593"/>
        <w:jc w:val="right"/>
        <w:rPr>
          <w:b/>
        </w:rPr>
      </w:pPr>
      <w:r>
        <w:rPr>
          <w:b/>
          <w:spacing w:val="-4"/>
        </w:rPr>
        <w:t>İmza</w:t>
      </w:r>
    </w:p>
    <w:p w14:paraId="3204C130" w14:textId="77777777" w:rsidR="00160FB3" w:rsidRDefault="00160FB3">
      <w:pPr>
        <w:pStyle w:val="GvdeMetni"/>
        <w:rPr>
          <w:b/>
        </w:rPr>
      </w:pPr>
    </w:p>
    <w:p w14:paraId="7B742DD1" w14:textId="77777777" w:rsidR="00160FB3" w:rsidRDefault="00160FB3">
      <w:pPr>
        <w:pStyle w:val="GvdeMetni"/>
        <w:spacing w:before="143"/>
        <w:rPr>
          <w:b/>
        </w:rPr>
      </w:pPr>
    </w:p>
    <w:p w14:paraId="653C02F7" w14:textId="41305324" w:rsidR="00160FB3" w:rsidRDefault="00496A83" w:rsidP="00CD1AE3">
      <w:pPr>
        <w:spacing w:before="1"/>
        <w:ind w:right="1274"/>
        <w:jc w:val="right"/>
        <w:rPr>
          <w:b/>
          <w:spacing w:val="-2"/>
        </w:rPr>
      </w:pPr>
      <w:proofErr w:type="gramStart"/>
      <w:r>
        <w:rPr>
          <w:b/>
          <w:spacing w:val="-2"/>
        </w:rPr>
        <w:t>…..</w:t>
      </w:r>
      <w:proofErr w:type="gramEnd"/>
      <w:r>
        <w:rPr>
          <w:b/>
          <w:spacing w:val="-2"/>
        </w:rPr>
        <w:t>/…./20</w:t>
      </w:r>
    </w:p>
    <w:p w14:paraId="75F25C8D" w14:textId="77777777" w:rsidR="00CD1AE3" w:rsidRPr="00CD1AE3" w:rsidRDefault="00CD1AE3" w:rsidP="00CD1AE3">
      <w:pPr>
        <w:spacing w:before="1"/>
        <w:ind w:right="1274"/>
        <w:jc w:val="right"/>
        <w:rPr>
          <w:b/>
        </w:rPr>
      </w:pPr>
    </w:p>
    <w:p w14:paraId="4A4AB9E3" w14:textId="77777777" w:rsidR="00160FB3" w:rsidRDefault="00160FB3">
      <w:pPr>
        <w:pStyle w:val="GvdeMetni"/>
        <w:spacing w:before="179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160FB3" w14:paraId="7633CA6D" w14:textId="77777777">
        <w:trPr>
          <w:trHeight w:val="290"/>
        </w:trPr>
        <w:tc>
          <w:tcPr>
            <w:tcW w:w="9784" w:type="dxa"/>
            <w:gridSpan w:val="2"/>
          </w:tcPr>
          <w:p w14:paraId="2FCA127B" w14:textId="77777777" w:rsidR="00160FB3" w:rsidRDefault="00496A83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160FB3" w14:paraId="09EEF210" w14:textId="77777777">
        <w:trPr>
          <w:trHeight w:val="290"/>
        </w:trPr>
        <w:tc>
          <w:tcPr>
            <w:tcW w:w="2979" w:type="dxa"/>
          </w:tcPr>
          <w:p w14:paraId="3BE9BE52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5" w:type="dxa"/>
          </w:tcPr>
          <w:p w14:paraId="11371A0C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1A0E1564" w14:textId="77777777">
        <w:trPr>
          <w:trHeight w:val="292"/>
        </w:trPr>
        <w:tc>
          <w:tcPr>
            <w:tcW w:w="2979" w:type="dxa"/>
          </w:tcPr>
          <w:p w14:paraId="2EC91007" w14:textId="77777777" w:rsidR="00160FB3" w:rsidRDefault="00496A83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5" w:type="dxa"/>
          </w:tcPr>
          <w:p w14:paraId="7278A991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5459307F" w14:textId="77777777">
        <w:trPr>
          <w:trHeight w:val="290"/>
        </w:trPr>
        <w:tc>
          <w:tcPr>
            <w:tcW w:w="2979" w:type="dxa"/>
          </w:tcPr>
          <w:p w14:paraId="29575E98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Bölümü/Programı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(I.Ö-</w:t>
            </w:r>
            <w:proofErr w:type="gramStart"/>
            <w:r>
              <w:rPr>
                <w:b/>
                <w:spacing w:val="-4"/>
              </w:rPr>
              <w:t>II.Ö</w:t>
            </w:r>
            <w:proofErr w:type="gramEnd"/>
            <w:r>
              <w:rPr>
                <w:b/>
                <w:spacing w:val="-4"/>
              </w:rPr>
              <w:t>)</w:t>
            </w:r>
          </w:p>
        </w:tc>
        <w:tc>
          <w:tcPr>
            <w:tcW w:w="6805" w:type="dxa"/>
          </w:tcPr>
          <w:p w14:paraId="17D4A8B7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060D2294" w14:textId="77777777">
        <w:trPr>
          <w:trHeight w:val="292"/>
        </w:trPr>
        <w:tc>
          <w:tcPr>
            <w:tcW w:w="2979" w:type="dxa"/>
          </w:tcPr>
          <w:p w14:paraId="7CA664EE" w14:textId="6CEBEE9A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proofErr w:type="gramStart"/>
            <w:r>
              <w:rPr>
                <w:b/>
              </w:rPr>
              <w:t>%10</w:t>
            </w:r>
            <w:proofErr w:type="gramEnd"/>
            <w:r>
              <w:rPr>
                <w:b/>
              </w:rPr>
              <w:t>’</w:t>
            </w:r>
            <w:r w:rsidR="00B16CBF"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Girilen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Yıl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Yarıyıl</w:t>
            </w:r>
          </w:p>
        </w:tc>
        <w:tc>
          <w:tcPr>
            <w:tcW w:w="6805" w:type="dxa"/>
          </w:tcPr>
          <w:p w14:paraId="167AF4C7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29D1E0FC" w14:textId="77777777">
        <w:trPr>
          <w:trHeight w:val="290"/>
        </w:trPr>
        <w:tc>
          <w:tcPr>
            <w:tcW w:w="2979" w:type="dxa"/>
          </w:tcPr>
          <w:p w14:paraId="40F448A7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Dönem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Ortalaması</w:t>
            </w:r>
          </w:p>
        </w:tc>
        <w:tc>
          <w:tcPr>
            <w:tcW w:w="6805" w:type="dxa"/>
          </w:tcPr>
          <w:p w14:paraId="7694140B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7C9D1DCD" w14:textId="77777777">
        <w:trPr>
          <w:trHeight w:val="290"/>
        </w:trPr>
        <w:tc>
          <w:tcPr>
            <w:tcW w:w="2979" w:type="dxa"/>
          </w:tcPr>
          <w:p w14:paraId="73B0E81A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6805" w:type="dxa"/>
          </w:tcPr>
          <w:p w14:paraId="64C5355D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03C16461" w14:textId="77777777">
        <w:trPr>
          <w:trHeight w:val="292"/>
        </w:trPr>
        <w:tc>
          <w:tcPr>
            <w:tcW w:w="2979" w:type="dxa"/>
          </w:tcPr>
          <w:p w14:paraId="328D4CB1" w14:textId="77777777" w:rsidR="00160FB3" w:rsidRDefault="00496A83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5" w:type="dxa"/>
          </w:tcPr>
          <w:p w14:paraId="71C3E8A8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7379BBEE" w14:textId="77777777">
        <w:trPr>
          <w:trHeight w:val="290"/>
        </w:trPr>
        <w:tc>
          <w:tcPr>
            <w:tcW w:w="2979" w:type="dxa"/>
          </w:tcPr>
          <w:p w14:paraId="2D348DB8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6805" w:type="dxa"/>
          </w:tcPr>
          <w:p w14:paraId="542D9353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54B3DE2A" w14:textId="77777777">
        <w:trPr>
          <w:trHeight w:val="292"/>
        </w:trPr>
        <w:tc>
          <w:tcPr>
            <w:tcW w:w="2979" w:type="dxa"/>
          </w:tcPr>
          <w:p w14:paraId="202B7F11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Adres</w:t>
            </w:r>
          </w:p>
        </w:tc>
        <w:tc>
          <w:tcPr>
            <w:tcW w:w="6805" w:type="dxa"/>
          </w:tcPr>
          <w:p w14:paraId="3FB66E57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</w:tbl>
    <w:p w14:paraId="135ED3F1" w14:textId="77777777" w:rsidR="00496A83" w:rsidRDefault="00496A83"/>
    <w:sectPr w:rsidR="00496A83">
      <w:headerReference w:type="default" r:id="rId7"/>
      <w:footerReference w:type="default" r:id="rId8"/>
      <w:type w:val="continuous"/>
      <w:pgSz w:w="11910" w:h="16840"/>
      <w:pgMar w:top="2000" w:right="992" w:bottom="280" w:left="850" w:header="48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A357" w14:textId="77777777" w:rsidR="00981080" w:rsidRDefault="00981080">
      <w:r>
        <w:separator/>
      </w:r>
    </w:p>
  </w:endnote>
  <w:endnote w:type="continuationSeparator" w:id="0">
    <w:p w14:paraId="1AE45F69" w14:textId="77777777" w:rsidR="00981080" w:rsidRDefault="0098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093485"/>
      <w:docPartObj>
        <w:docPartGallery w:val="Page Numbers (Bottom of Page)"/>
        <w:docPartUnique/>
      </w:docPartObj>
    </w:sdtPr>
    <w:sdtContent>
      <w:p w14:paraId="6CD4F868" w14:textId="6732A330" w:rsidR="007A3C6C" w:rsidRDefault="007A3C6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1C1CB" w14:textId="77777777" w:rsidR="007A3C6C" w:rsidRDefault="007A3C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9308" w14:textId="77777777" w:rsidR="00981080" w:rsidRDefault="00981080">
      <w:r>
        <w:separator/>
      </w:r>
    </w:p>
  </w:footnote>
  <w:footnote w:type="continuationSeparator" w:id="0">
    <w:p w14:paraId="4EED6CD3" w14:textId="77777777" w:rsidR="00981080" w:rsidRDefault="0098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97FC" w14:textId="1A7C7E61" w:rsidR="00160FB3" w:rsidRDefault="00496A83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07F2DF8" wp14:editId="350921E3">
              <wp:simplePos x="0" y="0"/>
              <wp:positionH relativeFrom="page">
                <wp:posOffset>2528442</wp:posOffset>
              </wp:positionH>
              <wp:positionV relativeFrom="page">
                <wp:posOffset>601498</wp:posOffset>
              </wp:positionV>
              <wp:extent cx="2933700" cy="5029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0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AC1A5" w14:textId="7B4ED634" w:rsidR="00160FB3" w:rsidRDefault="00160FB3">
                          <w:pPr>
                            <w:spacing w:before="1"/>
                            <w:ind w:left="19" w:right="18" w:hanging="1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F2D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.1pt;margin-top:47.35pt;width:231pt;height:39.6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" filled="f" stroked="f">
              <v:textbox inset="0,0,0,0">
                <w:txbxContent>
                  <w:p w14:paraId="3BBAC1A5" w14:textId="7B4ED634" w:rsidR="00160FB3" w:rsidRDefault="00160FB3">
                    <w:pPr>
                      <w:spacing w:before="1"/>
                      <w:ind w:left="19" w:right="18" w:hanging="1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B3"/>
    <w:rsid w:val="00160FB3"/>
    <w:rsid w:val="001C776D"/>
    <w:rsid w:val="00217156"/>
    <w:rsid w:val="0024668B"/>
    <w:rsid w:val="002F6811"/>
    <w:rsid w:val="0031060C"/>
    <w:rsid w:val="00496A83"/>
    <w:rsid w:val="005108BC"/>
    <w:rsid w:val="005379BF"/>
    <w:rsid w:val="005407CE"/>
    <w:rsid w:val="005B4AF6"/>
    <w:rsid w:val="006716EE"/>
    <w:rsid w:val="007214CD"/>
    <w:rsid w:val="0072559E"/>
    <w:rsid w:val="00770427"/>
    <w:rsid w:val="007A3C6C"/>
    <w:rsid w:val="007D6D4E"/>
    <w:rsid w:val="008124C7"/>
    <w:rsid w:val="009169A2"/>
    <w:rsid w:val="00981080"/>
    <w:rsid w:val="009F457C"/>
    <w:rsid w:val="00B16CBF"/>
    <w:rsid w:val="00B510B1"/>
    <w:rsid w:val="00BF69F9"/>
    <w:rsid w:val="00CD1AE3"/>
    <w:rsid w:val="00D00C12"/>
    <w:rsid w:val="00D7778B"/>
    <w:rsid w:val="00D77D9B"/>
    <w:rsid w:val="00DB2621"/>
    <w:rsid w:val="00DF0AEB"/>
    <w:rsid w:val="00E06C0A"/>
    <w:rsid w:val="00E64010"/>
    <w:rsid w:val="00F1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84F07"/>
  <w15:docId w15:val="{A1B57867-509E-4FB0-9795-B446D4EC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255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559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55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559E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CD1A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Yazar</cp:lastModifiedBy>
  <cp:revision>8</cp:revision>
  <dcterms:created xsi:type="dcterms:W3CDTF">2026-01-29T07:29:00Z</dcterms:created>
  <dcterms:modified xsi:type="dcterms:W3CDTF">2026-05-06T09:47:00Z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