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007F" w14:textId="77777777" w:rsidR="00D831D6" w:rsidRPr="00D831D6" w:rsidRDefault="00D831D6" w:rsidP="00D831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1D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31D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3735F30F" w14:textId="77777777" w:rsidR="00D831D6" w:rsidRPr="00D831D6" w:rsidRDefault="00D831D6" w:rsidP="004C6FD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D831D6">
        <w:rPr>
          <w:rFonts w:eastAsia="Times New Roman" w:cstheme="minorHAnsi"/>
          <w:b/>
          <w:bCs/>
          <w:color w:val="000000"/>
          <w:sz w:val="24"/>
          <w:szCs w:val="24"/>
          <w:lang w:eastAsia="tr-TR"/>
        </w:rPr>
        <w:t>2025-2026 EĞİTİM-ÖĞRETİM YILI BAHAR YARIYILI </w:t>
      </w:r>
    </w:p>
    <w:p w14:paraId="2BBA6802" w14:textId="048EBA9D" w:rsidR="00D831D6" w:rsidRPr="004C6FDD" w:rsidRDefault="00D831D6" w:rsidP="004C6FDD">
      <w:pPr>
        <w:spacing w:after="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tr-TR"/>
        </w:rPr>
      </w:pPr>
      <w:r w:rsidRPr="00D831D6">
        <w:rPr>
          <w:rFonts w:eastAsia="Times New Roman" w:cstheme="minorHAnsi"/>
          <w:b/>
          <w:bCs/>
          <w:color w:val="000000"/>
          <w:sz w:val="24"/>
          <w:szCs w:val="24"/>
          <w:lang w:eastAsia="tr-TR"/>
        </w:rPr>
        <w:t>YATAY GEÇİŞ SONUÇLARI</w:t>
      </w:r>
    </w:p>
    <w:p w14:paraId="7299CE75" w14:textId="319939E1" w:rsidR="00D831D6" w:rsidRDefault="00D831D6" w:rsidP="00D83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4E29BB" w14:textId="77777777" w:rsidR="004C6FDD" w:rsidRPr="00D831D6" w:rsidRDefault="004C6FDD" w:rsidP="00D83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53"/>
        <w:gridCol w:w="1130"/>
        <w:gridCol w:w="1866"/>
        <w:gridCol w:w="976"/>
        <w:gridCol w:w="1658"/>
        <w:gridCol w:w="848"/>
        <w:gridCol w:w="894"/>
      </w:tblGrid>
      <w:tr w:rsidR="00D831D6" w:rsidRPr="00D831D6" w14:paraId="6BCB63B6" w14:textId="77777777" w:rsidTr="00D831D6">
        <w:trPr>
          <w:trHeight w:val="137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5375B" w14:textId="421C6A55" w:rsidR="00D831D6" w:rsidRDefault="00D831D6" w:rsidP="00D8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831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MERKEZİ YERLEŞTİRME PUANIYLA YATAY GEÇİŞ</w:t>
            </w:r>
          </w:p>
          <w:p w14:paraId="57281AD1" w14:textId="77777777" w:rsidR="00473378" w:rsidRDefault="00473378" w:rsidP="00D8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2934DB3C" w14:textId="77A3CABA" w:rsidR="004C6FDD" w:rsidRPr="00D831D6" w:rsidRDefault="004C6FDD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831D6" w:rsidRPr="00D831D6" w14:paraId="19315832" w14:textId="77777777" w:rsidTr="00D831D6">
        <w:trPr>
          <w:trHeight w:val="137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2E089" w14:textId="389998E5" w:rsidR="00D831D6" w:rsidRDefault="00D831D6" w:rsidP="00D83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831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Başvuru Yapılan Bölüm: </w:t>
            </w:r>
            <w:r w:rsidRPr="00D831D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Moleküler Biyoloji ve Genetik</w:t>
            </w:r>
          </w:p>
          <w:p w14:paraId="778B6247" w14:textId="77777777" w:rsidR="00473378" w:rsidRDefault="00473378" w:rsidP="00D83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  <w:p w14:paraId="74BD31ED" w14:textId="1A498C95" w:rsidR="004C6FDD" w:rsidRPr="00D831D6" w:rsidRDefault="004C6FDD" w:rsidP="00D8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831D6" w:rsidRPr="00D831D6" w14:paraId="3C534F95" w14:textId="77777777" w:rsidTr="00D831D6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3CD3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72924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T.C. Kimlik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236A7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Adayın </w:t>
            </w:r>
          </w:p>
          <w:p w14:paraId="76875FB5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6FA80D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Kayıtlı Olduğu </w:t>
            </w:r>
            <w:proofErr w:type="spellStart"/>
            <w:proofErr w:type="gramStart"/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Üniv</w:t>
            </w:r>
            <w:proofErr w:type="spellEnd"/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./</w:t>
            </w:r>
            <w:proofErr w:type="gramEnd"/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ED9F5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ETÜ Bölüm</w:t>
            </w:r>
          </w:p>
          <w:p w14:paraId="134C60AD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Taban Puanı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58A10" w14:textId="065B49DA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Adayın ÖSYM Giriş Yılı/Puanı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E7103" w14:textId="5762DA3D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İntibak Sınıfı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25AD5" w14:textId="77777777" w:rsidR="00D831D6" w:rsidRPr="00473378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733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SONUÇ</w:t>
            </w:r>
          </w:p>
        </w:tc>
      </w:tr>
      <w:tr w:rsidR="00D831D6" w:rsidRPr="00D831D6" w14:paraId="6245866F" w14:textId="77777777" w:rsidTr="00D831D6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0D56D" w14:textId="77777777" w:rsidR="00D831D6" w:rsidRPr="00D831D6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8AFAE" w14:textId="77777777" w:rsidR="00D831D6" w:rsidRPr="00D831D6" w:rsidRDefault="00D831D6" w:rsidP="00D8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10*******68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8946E" w14:textId="77777777" w:rsidR="00D831D6" w:rsidRPr="00D831D6" w:rsidRDefault="00D831D6" w:rsidP="00D8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M******* Ö***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13214C" w14:textId="77777777" w:rsidR="00D831D6" w:rsidRPr="00D831D6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 xml:space="preserve">Atatürk </w:t>
            </w:r>
            <w:proofErr w:type="spellStart"/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Üniv</w:t>
            </w:r>
            <w:proofErr w:type="spellEnd"/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/ Fen Fak. MBG Böl.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11237" w14:textId="77777777" w:rsidR="00D831D6" w:rsidRPr="00D831D6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272,21833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484E7" w14:textId="77777777" w:rsidR="00D831D6" w:rsidRPr="00D831D6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2025/293,358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B38E2" w14:textId="77777777" w:rsidR="00D831D6" w:rsidRPr="00D831D6" w:rsidRDefault="00D831D6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1.sınıf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A133F" w14:textId="12D53793" w:rsidR="00D831D6" w:rsidRDefault="00D831D6" w:rsidP="00D831D6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D831D6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Asil Kazandı</w:t>
            </w:r>
          </w:p>
          <w:p w14:paraId="18C1C517" w14:textId="77777777" w:rsidR="000B0128" w:rsidRDefault="000B0128" w:rsidP="00D831D6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</w:p>
          <w:p w14:paraId="3441FAF6" w14:textId="39463CDF" w:rsidR="00473378" w:rsidRPr="00D831D6" w:rsidRDefault="00473378" w:rsidP="00D8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388B325C" w14:textId="77777777" w:rsidR="008B456B" w:rsidRDefault="008B456B"/>
    <w:sectPr w:rsidR="008B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12"/>
    <w:rsid w:val="000B0128"/>
    <w:rsid w:val="00175F12"/>
    <w:rsid w:val="00473378"/>
    <w:rsid w:val="004C6FDD"/>
    <w:rsid w:val="008B456B"/>
    <w:rsid w:val="00D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3B90"/>
  <w15:chartTrackingRefBased/>
  <w15:docId w15:val="{8B0D52F2-F89D-48E8-BC1E-830212EF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Ağırman</dc:creator>
  <cp:keywords/>
  <dc:description/>
  <cp:lastModifiedBy>Adem Ağırman</cp:lastModifiedBy>
  <cp:revision>7</cp:revision>
  <dcterms:created xsi:type="dcterms:W3CDTF">2026-02-04T11:13:00Z</dcterms:created>
  <dcterms:modified xsi:type="dcterms:W3CDTF">2026-02-05T14:42:00Z</dcterms:modified>
</cp:coreProperties>
</file>