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7F24" w14:textId="622D6FF6" w:rsidR="00070E1D" w:rsidRDefault="00070E1D">
      <w:pPr>
        <w:spacing w:before="105"/>
        <w:rPr>
          <w:b/>
        </w:rPr>
      </w:pPr>
    </w:p>
    <w:tbl>
      <w:tblPr>
        <w:tblpPr w:leftFromText="141" w:rightFromText="141" w:vertAnchor="page" w:horzAnchor="margin" w:tblpY="433"/>
        <w:tblW w:w="10212" w:type="dxa"/>
        <w:tblLayout w:type="fixed"/>
        <w:tblLook w:val="04A0" w:firstRow="1" w:lastRow="0" w:firstColumn="1" w:lastColumn="0" w:noHBand="0" w:noVBand="1"/>
      </w:tblPr>
      <w:tblGrid>
        <w:gridCol w:w="2553"/>
        <w:gridCol w:w="7423"/>
        <w:gridCol w:w="236"/>
      </w:tblGrid>
      <w:tr w:rsidR="00654247" w14:paraId="47FF1279" w14:textId="77777777" w:rsidTr="008E2D02">
        <w:trPr>
          <w:trHeight w:val="240"/>
        </w:trPr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C2D3A" w14:textId="44C21048" w:rsidR="00654247" w:rsidRDefault="00654247" w:rsidP="00004238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5F63763F" wp14:editId="2846F216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FB17C" w14:textId="77777777" w:rsidR="00654247" w:rsidRDefault="00654247" w:rsidP="000042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DE8AA5B" w14:textId="17DEA33A" w:rsidR="00654247" w:rsidRPr="00676C0A" w:rsidRDefault="00676C0A" w:rsidP="0000423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76C0A">
              <w:rPr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159" w:type="dxa"/>
              <w:tblLayout w:type="fixed"/>
              <w:tblLook w:val="04A0" w:firstRow="1" w:lastRow="0" w:firstColumn="1" w:lastColumn="0" w:noHBand="0" w:noVBand="1"/>
            </w:tblPr>
            <w:tblGrid>
              <w:gridCol w:w="8159"/>
            </w:tblGrid>
            <w:tr w:rsidR="00654247" w:rsidRPr="00676C0A" w14:paraId="55C942C1" w14:textId="77777777" w:rsidTr="008E2D02">
              <w:trPr>
                <w:trHeight w:val="514"/>
              </w:trPr>
              <w:tc>
                <w:tcPr>
                  <w:tcW w:w="8159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01DC2367" w14:textId="5C36C9BD" w:rsidR="00654247" w:rsidRPr="00676C0A" w:rsidRDefault="00676C0A" w:rsidP="00676C0A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676C0A">
                    <w:rPr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7546DEB0" w14:textId="421D972B" w:rsidR="00654247" w:rsidRPr="00676C0A" w:rsidRDefault="00676C0A" w:rsidP="00676C0A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676C0A">
                    <w:rPr>
                      <w:b/>
                      <w:bCs/>
                      <w:lang w:val="en-US" w:eastAsia="en-US"/>
                    </w:rPr>
                    <w:t>SPOR BİLİMLERİ FAKÜLTES</w:t>
                  </w:r>
                  <w:r w:rsidR="00FE384B"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676C0A">
                    <w:rPr>
                      <w:b/>
                      <w:bCs/>
                      <w:lang w:val="en-US" w:eastAsia="en-US"/>
                    </w:rPr>
                    <w:t xml:space="preserve"> DEKANLIĞI</w:t>
                  </w:r>
                </w:p>
                <w:p w14:paraId="3AD9EF97" w14:textId="77777777" w:rsidR="00654247" w:rsidRPr="00676C0A" w:rsidRDefault="00654247" w:rsidP="00676C0A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2512CA38" w14:textId="506A028F" w:rsidR="00654247" w:rsidRDefault="00676C0A" w:rsidP="00004238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676C0A">
              <w:rPr>
                <w:b/>
                <w:bCs/>
                <w:color w:val="000000"/>
                <w:lang w:val="en-US" w:eastAsia="en-US"/>
              </w:rPr>
              <w:t>YAZ OKULU İLAVE DERS ALMA BAŞVURU D</w:t>
            </w:r>
            <w:r w:rsidR="00FE384B">
              <w:rPr>
                <w:b/>
                <w:bCs/>
                <w:color w:val="000000"/>
                <w:lang w:val="en-US" w:eastAsia="en-US"/>
              </w:rPr>
              <w:t>İ</w:t>
            </w:r>
            <w:r w:rsidRPr="00676C0A">
              <w:rPr>
                <w:b/>
                <w:bCs/>
                <w:color w:val="000000"/>
                <w:lang w:val="en-US" w:eastAsia="en-US"/>
              </w:rPr>
              <w:t>LEKÇES</w:t>
            </w:r>
            <w:r w:rsidR="00FE384B"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224" w:type="dxa"/>
            <w:vAlign w:val="center"/>
            <w:hideMark/>
          </w:tcPr>
          <w:p w14:paraId="5CE49398" w14:textId="77777777" w:rsidR="00654247" w:rsidRDefault="00654247">
            <w:pPr>
              <w:rPr>
                <w:b/>
                <w:bCs/>
                <w:lang w:val="en-US"/>
              </w:rPr>
            </w:pPr>
          </w:p>
        </w:tc>
      </w:tr>
      <w:tr w:rsidR="00654247" w14:paraId="0E7CDC3D" w14:textId="77777777" w:rsidTr="008E2D02">
        <w:trPr>
          <w:trHeight w:val="240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8726" w14:textId="77777777" w:rsidR="00654247" w:rsidRDefault="00654247">
            <w:pPr>
              <w:rPr>
                <w:lang w:val="en-US"/>
              </w:rPr>
            </w:pP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7274" w14:textId="77777777" w:rsidR="00654247" w:rsidRDefault="006542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vAlign w:val="center"/>
            <w:hideMark/>
          </w:tcPr>
          <w:p w14:paraId="1F40A814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3CE343C2" w14:textId="77777777" w:rsidTr="008E2D02">
        <w:trPr>
          <w:trHeight w:val="240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C2E2" w14:textId="77777777" w:rsidR="00654247" w:rsidRDefault="00654247">
            <w:pPr>
              <w:rPr>
                <w:lang w:val="en-US"/>
              </w:rPr>
            </w:pP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572E" w14:textId="77777777" w:rsidR="00654247" w:rsidRDefault="006542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vAlign w:val="center"/>
            <w:hideMark/>
          </w:tcPr>
          <w:p w14:paraId="255B5BF3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404FC58C" w14:textId="77777777" w:rsidTr="008E2D02">
        <w:trPr>
          <w:trHeight w:val="219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3214" w14:textId="77777777" w:rsidR="00654247" w:rsidRDefault="00654247">
            <w:pPr>
              <w:rPr>
                <w:lang w:val="en-US"/>
              </w:rPr>
            </w:pP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29D8" w14:textId="77777777" w:rsidR="00654247" w:rsidRDefault="006542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vAlign w:val="center"/>
            <w:hideMark/>
          </w:tcPr>
          <w:p w14:paraId="652B119E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0C2D55BD" w14:textId="77777777" w:rsidTr="008E2D02">
        <w:trPr>
          <w:trHeight w:val="24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A5BF5" w14:textId="3BD1FD99" w:rsidR="00654247" w:rsidRDefault="00654247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</w:t>
            </w:r>
            <w:r w:rsidR="00121156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A683" w14:textId="77777777" w:rsidR="00654247" w:rsidRDefault="006542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vAlign w:val="center"/>
            <w:hideMark/>
          </w:tcPr>
          <w:p w14:paraId="40AEC7A2" w14:textId="77777777" w:rsidR="00654247" w:rsidRDefault="00654247">
            <w:pPr>
              <w:rPr>
                <w:lang w:val="en-US"/>
              </w:rPr>
            </w:pPr>
          </w:p>
        </w:tc>
      </w:tr>
    </w:tbl>
    <w:p w14:paraId="3AB27D3B" w14:textId="77777777" w:rsidR="00654247" w:rsidRDefault="00654247" w:rsidP="00654247">
      <w:pPr>
        <w:tabs>
          <w:tab w:val="left" w:leader="dot" w:pos="5919"/>
        </w:tabs>
        <w:rPr>
          <w:b/>
          <w:spacing w:val="-10"/>
        </w:rPr>
      </w:pPr>
    </w:p>
    <w:p w14:paraId="0EEA53FC" w14:textId="33DB36B1" w:rsidR="00070E1D" w:rsidRDefault="00676C0A">
      <w:pPr>
        <w:tabs>
          <w:tab w:val="left" w:leader="dot" w:pos="5919"/>
        </w:tabs>
        <w:ind w:left="1689"/>
        <w:rPr>
          <w:b/>
        </w:rPr>
      </w:pPr>
      <w:r>
        <w:rPr>
          <w:b/>
          <w:spacing w:val="-10"/>
        </w:rPr>
        <w:t>……………………………………….</w:t>
      </w:r>
      <w:r w:rsidR="00654247">
        <w:t xml:space="preserve"> </w:t>
      </w:r>
      <w:r w:rsidR="00F23B69">
        <w:rPr>
          <w:b/>
        </w:rPr>
        <w:t>BÖLÜM</w:t>
      </w:r>
      <w:r w:rsidR="00F23B69">
        <w:rPr>
          <w:b/>
          <w:spacing w:val="-12"/>
        </w:rPr>
        <w:t xml:space="preserve"> </w:t>
      </w:r>
      <w:r w:rsidR="00F23B69">
        <w:rPr>
          <w:b/>
          <w:spacing w:val="-2"/>
        </w:rPr>
        <w:t>BAŞKANLIĞINA</w:t>
      </w:r>
    </w:p>
    <w:p w14:paraId="4EA49E19" w14:textId="77777777" w:rsidR="00070E1D" w:rsidRDefault="00F23B69">
      <w:pPr>
        <w:pStyle w:val="GvdeMetni"/>
        <w:tabs>
          <w:tab w:val="left" w:leader="dot" w:pos="9300"/>
        </w:tabs>
        <w:spacing w:before="182"/>
        <w:ind w:left="1329"/>
      </w:pPr>
      <w:r>
        <w:t>Erzurum</w:t>
      </w:r>
      <w:r>
        <w:rPr>
          <w:spacing w:val="19"/>
        </w:rPr>
        <w:t xml:space="preserve"> </w:t>
      </w:r>
      <w:r>
        <w:t>Teknik</w:t>
      </w:r>
      <w:r>
        <w:rPr>
          <w:spacing w:val="25"/>
        </w:rPr>
        <w:t xml:space="preserve"> </w:t>
      </w:r>
      <w:r>
        <w:t>Üniversitesi</w:t>
      </w:r>
      <w:r>
        <w:rPr>
          <w:spacing w:val="27"/>
        </w:rPr>
        <w:t xml:space="preserve"> </w:t>
      </w:r>
      <w:r>
        <w:t>Yaz</w:t>
      </w:r>
      <w:r>
        <w:rPr>
          <w:spacing w:val="22"/>
        </w:rPr>
        <w:t xml:space="preserve"> </w:t>
      </w:r>
      <w:r>
        <w:t>Okulu</w:t>
      </w:r>
      <w:r>
        <w:rPr>
          <w:spacing w:val="24"/>
        </w:rPr>
        <w:t xml:space="preserve"> </w:t>
      </w:r>
      <w:r>
        <w:t>Yönergesi</w:t>
      </w:r>
      <w:r>
        <w:rPr>
          <w:spacing w:val="26"/>
        </w:rPr>
        <w:t xml:space="preserve"> </w:t>
      </w:r>
      <w:r>
        <w:t>7.</w:t>
      </w:r>
      <w:r>
        <w:rPr>
          <w:spacing w:val="27"/>
        </w:rPr>
        <w:t xml:space="preserve"> </w:t>
      </w:r>
      <w:r>
        <w:t>maddesi</w:t>
      </w:r>
      <w:r>
        <w:rPr>
          <w:spacing w:val="27"/>
        </w:rPr>
        <w:t xml:space="preserve"> </w:t>
      </w:r>
      <w:r>
        <w:t>gereğince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20....</w:t>
      </w:r>
      <w:proofErr w:type="gramEnd"/>
      <w:r>
        <w:rPr>
          <w:spacing w:val="-2"/>
        </w:rPr>
        <w:t>./20…</w:t>
      </w:r>
      <w:r>
        <w:tab/>
      </w:r>
      <w:proofErr w:type="gramStart"/>
      <w:r>
        <w:rPr>
          <w:spacing w:val="-2"/>
        </w:rPr>
        <w:t>eğitim</w:t>
      </w:r>
      <w:proofErr w:type="gramEnd"/>
      <w:r>
        <w:rPr>
          <w:spacing w:val="-2"/>
        </w:rPr>
        <w:t>-</w:t>
      </w:r>
    </w:p>
    <w:p w14:paraId="1C51FDBA" w14:textId="77777777" w:rsidR="00070E1D" w:rsidRDefault="00F23B69">
      <w:pPr>
        <w:spacing w:before="23" w:line="256" w:lineRule="auto"/>
        <w:ind w:left="138"/>
      </w:pPr>
      <w:proofErr w:type="gramStart"/>
      <w:r>
        <w:t>öğretim</w:t>
      </w:r>
      <w:proofErr w:type="gramEnd"/>
      <w:r>
        <w:t xml:space="preserve"> yılı yaz döneminde mezuniyetime tek dersimin kalmış olması sebebiyle</w:t>
      </w:r>
      <w:r>
        <w:rPr>
          <w:spacing w:val="-3"/>
        </w:rPr>
        <w:t xml:space="preserve"> </w:t>
      </w:r>
      <w:r>
        <w:t>azami</w:t>
      </w:r>
      <w:r>
        <w:rPr>
          <w:spacing w:val="-1"/>
        </w:rPr>
        <w:t xml:space="preserve"> </w:t>
      </w:r>
      <w:r>
        <w:rPr>
          <w:b/>
        </w:rPr>
        <w:t>AKTS</w:t>
      </w:r>
      <w:r>
        <w:rPr>
          <w:b/>
          <w:spacing w:val="-5"/>
        </w:rPr>
        <w:t xml:space="preserve"> </w:t>
      </w:r>
      <w:r>
        <w:rPr>
          <w:b/>
        </w:rPr>
        <w:t>(20)</w:t>
      </w:r>
      <w:r>
        <w:rPr>
          <w:b/>
          <w:spacing w:val="-1"/>
        </w:rPr>
        <w:t xml:space="preserve"> </w:t>
      </w:r>
      <w:r>
        <w:rPr>
          <w:b/>
        </w:rPr>
        <w:t>miktarına ilave olarak aşağıda belirtmiş olduğum dersi almak istiyorum</w:t>
      </w:r>
      <w:r>
        <w:t>.</w:t>
      </w:r>
    </w:p>
    <w:p w14:paraId="107F777B" w14:textId="77777777" w:rsidR="00070E1D" w:rsidRDefault="00F23B69">
      <w:pPr>
        <w:pStyle w:val="GvdeMetni"/>
        <w:spacing w:before="161"/>
        <w:ind w:left="1274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9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t>ederim.</w:t>
      </w:r>
      <w:r>
        <w:rPr>
          <w:spacing w:val="47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/…../20…..</w:t>
      </w:r>
    </w:p>
    <w:p w14:paraId="051751ED" w14:textId="77777777" w:rsidR="00070E1D" w:rsidRDefault="00070E1D"/>
    <w:p w14:paraId="6AAE92F7" w14:textId="77777777" w:rsidR="00070E1D" w:rsidRDefault="00070E1D">
      <w:pPr>
        <w:spacing w:before="106"/>
      </w:pPr>
      <w:bookmarkStart w:id="0" w:name="_GoBack"/>
      <w:bookmarkEnd w:id="0"/>
    </w:p>
    <w:p w14:paraId="4648EB77" w14:textId="77777777" w:rsidR="00070E1D" w:rsidRPr="00676C0A" w:rsidRDefault="00F23B69">
      <w:pPr>
        <w:pStyle w:val="KonuBal"/>
        <w:rPr>
          <w:sz w:val="24"/>
          <w:szCs w:val="24"/>
        </w:rPr>
      </w:pPr>
      <w:r w:rsidRPr="00676C0A">
        <w:rPr>
          <w:spacing w:val="-4"/>
          <w:sz w:val="24"/>
          <w:szCs w:val="24"/>
        </w:rPr>
        <w:t>İmza</w:t>
      </w:r>
    </w:p>
    <w:p w14:paraId="767E16FC" w14:textId="77777777" w:rsidR="00070E1D" w:rsidRDefault="00070E1D">
      <w:pPr>
        <w:rPr>
          <w:b/>
          <w:sz w:val="20"/>
        </w:rPr>
      </w:pPr>
    </w:p>
    <w:p w14:paraId="5E44AAD2" w14:textId="77777777" w:rsidR="00070E1D" w:rsidRDefault="00070E1D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06"/>
      </w:tblGrid>
      <w:tr w:rsidR="00070E1D" w14:paraId="1AF3B9F4" w14:textId="77777777">
        <w:trPr>
          <w:trHeight w:val="378"/>
        </w:trPr>
        <w:tc>
          <w:tcPr>
            <w:tcW w:w="9788" w:type="dxa"/>
            <w:gridSpan w:val="2"/>
            <w:tcBorders>
              <w:right w:val="single" w:sz="6" w:space="0" w:color="000000"/>
            </w:tcBorders>
          </w:tcPr>
          <w:p w14:paraId="0B5A1C13" w14:textId="77777777" w:rsidR="00070E1D" w:rsidRDefault="00F23B69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070E1D" w14:paraId="0E3131C2" w14:textId="77777777">
        <w:trPr>
          <w:trHeight w:val="381"/>
        </w:trPr>
        <w:tc>
          <w:tcPr>
            <w:tcW w:w="2982" w:type="dxa"/>
          </w:tcPr>
          <w:p w14:paraId="13319033" w14:textId="77777777" w:rsidR="00070E1D" w:rsidRDefault="00F23B69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6F759DBC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70CE06DA" w14:textId="77777777">
        <w:trPr>
          <w:trHeight w:val="378"/>
        </w:trPr>
        <w:tc>
          <w:tcPr>
            <w:tcW w:w="2982" w:type="dxa"/>
          </w:tcPr>
          <w:p w14:paraId="104E87B7" w14:textId="77777777" w:rsidR="00070E1D" w:rsidRDefault="00F23B69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2FB93FB6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13F7BCAC" w14:textId="77777777">
        <w:trPr>
          <w:trHeight w:val="376"/>
        </w:trPr>
        <w:tc>
          <w:tcPr>
            <w:tcW w:w="2982" w:type="dxa"/>
          </w:tcPr>
          <w:p w14:paraId="2AE9BBF4" w14:textId="77777777" w:rsidR="00070E1D" w:rsidRDefault="00F23B69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63DC42B3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651A18F0" w14:textId="77777777">
        <w:trPr>
          <w:trHeight w:val="381"/>
        </w:trPr>
        <w:tc>
          <w:tcPr>
            <w:tcW w:w="2982" w:type="dxa"/>
          </w:tcPr>
          <w:p w14:paraId="220DDEB0" w14:textId="77777777" w:rsidR="00070E1D" w:rsidRDefault="00F23B69">
            <w:pPr>
              <w:pStyle w:val="TableParagraph"/>
              <w:ind w:left="117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0924D55D" w14:textId="77777777" w:rsidR="00070E1D" w:rsidRDefault="00070E1D">
            <w:pPr>
              <w:pStyle w:val="TableParagraph"/>
              <w:spacing w:before="0"/>
            </w:pPr>
          </w:p>
        </w:tc>
      </w:tr>
    </w:tbl>
    <w:p w14:paraId="353BAC52" w14:textId="77777777" w:rsidR="00070E1D" w:rsidRDefault="00070E1D">
      <w:pPr>
        <w:rPr>
          <w:b/>
          <w:sz w:val="20"/>
        </w:rPr>
      </w:pPr>
    </w:p>
    <w:p w14:paraId="4D4E864D" w14:textId="77777777" w:rsidR="00070E1D" w:rsidRDefault="00070E1D">
      <w:pPr>
        <w:rPr>
          <w:b/>
          <w:sz w:val="20"/>
        </w:rPr>
      </w:pPr>
    </w:p>
    <w:p w14:paraId="588320DF" w14:textId="77777777" w:rsidR="00070E1D" w:rsidRDefault="00070E1D">
      <w:pPr>
        <w:spacing w:before="178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687"/>
        <w:gridCol w:w="1135"/>
        <w:gridCol w:w="994"/>
        <w:gridCol w:w="3120"/>
      </w:tblGrid>
      <w:tr w:rsidR="00070E1D" w14:paraId="085D3D37" w14:textId="77777777">
        <w:trPr>
          <w:trHeight w:val="378"/>
        </w:trPr>
        <w:tc>
          <w:tcPr>
            <w:tcW w:w="9932" w:type="dxa"/>
            <w:gridSpan w:val="5"/>
          </w:tcPr>
          <w:p w14:paraId="3990F03E" w14:textId="77777777" w:rsidR="00070E1D" w:rsidRDefault="00F23B69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ALMAK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İSTEDİĞİM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DERSİN</w:t>
            </w:r>
          </w:p>
        </w:tc>
      </w:tr>
      <w:tr w:rsidR="00070E1D" w14:paraId="368178E2" w14:textId="77777777">
        <w:trPr>
          <w:trHeight w:val="378"/>
        </w:trPr>
        <w:tc>
          <w:tcPr>
            <w:tcW w:w="996" w:type="dxa"/>
          </w:tcPr>
          <w:p w14:paraId="7C020D6A" w14:textId="77777777" w:rsidR="00070E1D" w:rsidRDefault="00F23B69">
            <w:pPr>
              <w:pStyle w:val="TableParagraph"/>
              <w:ind w:left="240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687" w:type="dxa"/>
          </w:tcPr>
          <w:p w14:paraId="75C9A2AD" w14:textId="77777777" w:rsidR="00070E1D" w:rsidRDefault="00F23B69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2129" w:type="dxa"/>
            <w:gridSpan w:val="2"/>
          </w:tcPr>
          <w:p w14:paraId="5372BAC3" w14:textId="77777777" w:rsidR="00070E1D" w:rsidRDefault="00F23B69">
            <w:pPr>
              <w:pStyle w:val="TableParagraph"/>
              <w:ind w:left="209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Görüşü</w:t>
            </w:r>
          </w:p>
        </w:tc>
        <w:tc>
          <w:tcPr>
            <w:tcW w:w="3120" w:type="dxa"/>
          </w:tcPr>
          <w:p w14:paraId="7373A4AD" w14:textId="77777777" w:rsidR="00070E1D" w:rsidRDefault="00F23B69">
            <w:pPr>
              <w:pStyle w:val="TableParagraph"/>
              <w:ind w:left="603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Açıklama</w:t>
            </w:r>
          </w:p>
        </w:tc>
      </w:tr>
      <w:tr w:rsidR="00070E1D" w14:paraId="480AFE7F" w14:textId="77777777">
        <w:trPr>
          <w:trHeight w:val="429"/>
        </w:trPr>
        <w:tc>
          <w:tcPr>
            <w:tcW w:w="996" w:type="dxa"/>
            <w:vMerge w:val="restart"/>
          </w:tcPr>
          <w:p w14:paraId="20074FA5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3687" w:type="dxa"/>
            <w:vMerge w:val="restart"/>
          </w:tcPr>
          <w:p w14:paraId="538722BD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1135" w:type="dxa"/>
          </w:tcPr>
          <w:p w14:paraId="024C968A" w14:textId="77777777" w:rsidR="00070E1D" w:rsidRDefault="00F23B69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Alabilir</w:t>
            </w:r>
          </w:p>
        </w:tc>
        <w:tc>
          <w:tcPr>
            <w:tcW w:w="994" w:type="dxa"/>
          </w:tcPr>
          <w:p w14:paraId="4F37D27F" w14:textId="77777777" w:rsidR="00070E1D" w:rsidRDefault="00F23B69">
            <w:pPr>
              <w:pStyle w:val="TableParagraph"/>
              <w:spacing w:before="5"/>
              <w:ind w:left="2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0" w:type="dxa"/>
            <w:vMerge w:val="restart"/>
          </w:tcPr>
          <w:p w14:paraId="2B932BFB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78775E54" w14:textId="77777777">
        <w:trPr>
          <w:trHeight w:val="426"/>
        </w:trPr>
        <w:tc>
          <w:tcPr>
            <w:tcW w:w="996" w:type="dxa"/>
            <w:vMerge/>
            <w:tcBorders>
              <w:top w:val="nil"/>
            </w:tcBorders>
          </w:tcPr>
          <w:p w14:paraId="68D21E75" w14:textId="77777777" w:rsidR="00070E1D" w:rsidRDefault="00070E1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5FE763EA" w14:textId="77777777" w:rsidR="00070E1D" w:rsidRDefault="00070E1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AF0FA0C" w14:textId="77777777" w:rsidR="00070E1D" w:rsidRDefault="00F23B69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Alamaz</w:t>
            </w:r>
          </w:p>
        </w:tc>
        <w:tc>
          <w:tcPr>
            <w:tcW w:w="994" w:type="dxa"/>
          </w:tcPr>
          <w:p w14:paraId="19B589BC" w14:textId="77777777" w:rsidR="00070E1D" w:rsidRDefault="00F23B69">
            <w:pPr>
              <w:pStyle w:val="TableParagraph"/>
              <w:spacing w:before="5"/>
              <w:ind w:left="2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14:paraId="6471AFEF" w14:textId="77777777" w:rsidR="00070E1D" w:rsidRDefault="00070E1D">
            <w:pPr>
              <w:rPr>
                <w:sz w:val="2"/>
                <w:szCs w:val="2"/>
              </w:rPr>
            </w:pPr>
          </w:p>
        </w:tc>
      </w:tr>
    </w:tbl>
    <w:p w14:paraId="166ABC0C" w14:textId="77777777" w:rsidR="00070E1D" w:rsidRDefault="00070E1D">
      <w:pPr>
        <w:rPr>
          <w:b/>
          <w:sz w:val="20"/>
        </w:rPr>
      </w:pPr>
    </w:p>
    <w:p w14:paraId="17BCD1D5" w14:textId="77777777" w:rsidR="00070E1D" w:rsidRDefault="00070E1D">
      <w:pPr>
        <w:rPr>
          <w:b/>
          <w:sz w:val="20"/>
        </w:rPr>
      </w:pPr>
    </w:p>
    <w:p w14:paraId="41CA9811" w14:textId="77777777" w:rsidR="00070E1D" w:rsidRDefault="00070E1D">
      <w:pPr>
        <w:spacing w:before="179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3954"/>
        <w:gridCol w:w="2153"/>
      </w:tblGrid>
      <w:tr w:rsidR="00070E1D" w14:paraId="5D577700" w14:textId="77777777">
        <w:trPr>
          <w:trHeight w:val="378"/>
        </w:trPr>
        <w:tc>
          <w:tcPr>
            <w:tcW w:w="9876" w:type="dxa"/>
            <w:gridSpan w:val="3"/>
          </w:tcPr>
          <w:p w14:paraId="1438AD27" w14:textId="77777777" w:rsidR="00070E1D" w:rsidRDefault="00F23B69">
            <w:pPr>
              <w:pStyle w:val="TableParagraph"/>
              <w:ind w:right="587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</w:t>
            </w:r>
          </w:p>
        </w:tc>
      </w:tr>
      <w:tr w:rsidR="00070E1D" w14:paraId="353FB9A0" w14:textId="77777777">
        <w:trPr>
          <w:trHeight w:val="381"/>
        </w:trPr>
        <w:tc>
          <w:tcPr>
            <w:tcW w:w="3769" w:type="dxa"/>
          </w:tcPr>
          <w:p w14:paraId="7F7D1FED" w14:textId="0F779FFB" w:rsidR="00070E1D" w:rsidRDefault="00F23B69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Ad-</w:t>
            </w:r>
            <w:r w:rsidR="00FE384B"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Soyad</w:t>
            </w:r>
            <w:r w:rsidR="00FE384B">
              <w:rPr>
                <w:b/>
                <w:spacing w:val="-4"/>
              </w:rPr>
              <w:t>ı</w:t>
            </w:r>
          </w:p>
        </w:tc>
        <w:tc>
          <w:tcPr>
            <w:tcW w:w="3954" w:type="dxa"/>
          </w:tcPr>
          <w:p w14:paraId="7E3EBAA2" w14:textId="77777777" w:rsidR="00070E1D" w:rsidRDefault="00F23B6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153" w:type="dxa"/>
          </w:tcPr>
          <w:p w14:paraId="478ADCA6" w14:textId="77777777" w:rsidR="00070E1D" w:rsidRDefault="00F23B6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</w:tr>
      <w:tr w:rsidR="00070E1D" w14:paraId="414DE4EF" w14:textId="77777777">
        <w:trPr>
          <w:trHeight w:val="767"/>
        </w:trPr>
        <w:tc>
          <w:tcPr>
            <w:tcW w:w="3769" w:type="dxa"/>
          </w:tcPr>
          <w:p w14:paraId="68C1097D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3954" w:type="dxa"/>
          </w:tcPr>
          <w:p w14:paraId="5095DC7F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2153" w:type="dxa"/>
          </w:tcPr>
          <w:p w14:paraId="2038D70B" w14:textId="77777777" w:rsidR="00070E1D" w:rsidRDefault="00070E1D">
            <w:pPr>
              <w:pStyle w:val="TableParagraph"/>
              <w:spacing w:before="124"/>
              <w:rPr>
                <w:b/>
              </w:rPr>
            </w:pPr>
          </w:p>
          <w:p w14:paraId="3F9E91D8" w14:textId="77777777" w:rsidR="00070E1D" w:rsidRDefault="00F23B69">
            <w:pPr>
              <w:pStyle w:val="TableParagraph"/>
              <w:spacing w:before="0"/>
              <w:ind w:left="107"/>
            </w:pP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/…../20…..</w:t>
            </w:r>
          </w:p>
        </w:tc>
      </w:tr>
    </w:tbl>
    <w:p w14:paraId="64547A04" w14:textId="77777777" w:rsidR="00070E1D" w:rsidRDefault="00070E1D">
      <w:pPr>
        <w:rPr>
          <w:b/>
          <w:sz w:val="20"/>
        </w:rPr>
      </w:pPr>
    </w:p>
    <w:p w14:paraId="17D9D973" w14:textId="77777777" w:rsidR="00070E1D" w:rsidRDefault="00070E1D">
      <w:pPr>
        <w:rPr>
          <w:b/>
          <w:sz w:val="20"/>
        </w:rPr>
      </w:pPr>
    </w:p>
    <w:p w14:paraId="1B77DD22" w14:textId="77777777" w:rsidR="00070E1D" w:rsidRDefault="00070E1D">
      <w:pPr>
        <w:spacing w:before="177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4"/>
      </w:tblGrid>
      <w:tr w:rsidR="00070E1D" w14:paraId="0791F49D" w14:textId="77777777">
        <w:trPr>
          <w:trHeight w:val="252"/>
        </w:trPr>
        <w:tc>
          <w:tcPr>
            <w:tcW w:w="9934" w:type="dxa"/>
          </w:tcPr>
          <w:p w14:paraId="606B1859" w14:textId="77777777" w:rsidR="00070E1D" w:rsidRDefault="00F23B69">
            <w:pPr>
              <w:pStyle w:val="TableParagraph"/>
              <w:spacing w:before="0" w:line="232" w:lineRule="exact"/>
              <w:ind w:left="271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070E1D" w14:paraId="1648FD46" w14:textId="77777777">
        <w:trPr>
          <w:trHeight w:val="505"/>
        </w:trPr>
        <w:tc>
          <w:tcPr>
            <w:tcW w:w="9934" w:type="dxa"/>
          </w:tcPr>
          <w:p w14:paraId="0561DC31" w14:textId="77777777" w:rsidR="00070E1D" w:rsidRDefault="00F23B69">
            <w:pPr>
              <w:pStyle w:val="TableParagraph"/>
              <w:spacing w:before="0" w:line="252" w:lineRule="exact"/>
              <w:ind w:left="115"/>
            </w:pPr>
            <w:r>
              <w:t>Madde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Yaz</w:t>
            </w:r>
            <w:r>
              <w:rPr>
                <w:spacing w:val="-4"/>
              </w:rPr>
              <w:t xml:space="preserve"> </w:t>
            </w:r>
            <w:r>
              <w:t>okulunda</w:t>
            </w:r>
            <w:r>
              <w:rPr>
                <w:spacing w:val="-2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öğrenci,</w:t>
            </w:r>
            <w:r>
              <w:rPr>
                <w:spacing w:val="-2"/>
              </w:rPr>
              <w:t xml:space="preserve"> </w:t>
            </w:r>
            <w:r>
              <w:t>varsa</w:t>
            </w:r>
            <w:r>
              <w:rPr>
                <w:spacing w:val="-4"/>
              </w:rPr>
              <w:t xml:space="preserve"> </w:t>
            </w:r>
            <w:r>
              <w:t>ön</w:t>
            </w:r>
            <w:r>
              <w:rPr>
                <w:spacing w:val="-2"/>
              </w:rPr>
              <w:t xml:space="preserve"> </w:t>
            </w:r>
            <w:r>
              <w:t>koşulunu</w:t>
            </w:r>
            <w:r>
              <w:rPr>
                <w:spacing w:val="-2"/>
              </w:rPr>
              <w:t xml:space="preserve"> </w:t>
            </w:r>
            <w:r>
              <w:t>yerine</w:t>
            </w:r>
            <w:r>
              <w:rPr>
                <w:spacing w:val="-2"/>
              </w:rPr>
              <w:t xml:space="preserve"> </w:t>
            </w:r>
            <w:r>
              <w:t>getirdiği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AKTS</w:t>
            </w:r>
            <w:r>
              <w:rPr>
                <w:spacing w:val="-2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alabilir. Ancak, mezuniyetine tek dersi kalan öğrenci, bir ders daha alabilir</w:t>
            </w:r>
          </w:p>
        </w:tc>
      </w:tr>
    </w:tbl>
    <w:p w14:paraId="0929261F" w14:textId="77777777" w:rsidR="00F23B69" w:rsidRDefault="00F23B69"/>
    <w:sectPr w:rsidR="00F23B69">
      <w:headerReference w:type="default" r:id="rId7"/>
      <w:footerReference w:type="default" r:id="rId8"/>
      <w:type w:val="continuous"/>
      <w:pgSz w:w="11920" w:h="16850"/>
      <w:pgMar w:top="1880" w:right="850" w:bottom="280" w:left="850" w:header="2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39BED" w14:textId="77777777" w:rsidR="0057517F" w:rsidRDefault="0057517F">
      <w:r>
        <w:separator/>
      </w:r>
    </w:p>
  </w:endnote>
  <w:endnote w:type="continuationSeparator" w:id="0">
    <w:p w14:paraId="08847060" w14:textId="77777777" w:rsidR="0057517F" w:rsidRDefault="0057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0245208"/>
      <w:docPartObj>
        <w:docPartGallery w:val="Page Numbers (Bottom of Page)"/>
        <w:docPartUnique/>
      </w:docPartObj>
    </w:sdtPr>
    <w:sdtEndPr/>
    <w:sdtContent>
      <w:p w14:paraId="5B3C4319" w14:textId="042FFB2B" w:rsidR="005827C1" w:rsidRDefault="005827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DC4D8" w14:textId="77777777" w:rsidR="00A43D34" w:rsidRDefault="00A43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BC153" w14:textId="77777777" w:rsidR="0057517F" w:rsidRDefault="0057517F">
      <w:r>
        <w:separator/>
      </w:r>
    </w:p>
  </w:footnote>
  <w:footnote w:type="continuationSeparator" w:id="0">
    <w:p w14:paraId="3DCA91A1" w14:textId="77777777" w:rsidR="0057517F" w:rsidRDefault="0057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406B9" w14:textId="3B70E748" w:rsidR="00070E1D" w:rsidRDefault="00F23B69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0B5EB643" wp14:editId="7565982C">
              <wp:simplePos x="0" y="0"/>
              <wp:positionH relativeFrom="page">
                <wp:posOffset>2534539</wp:posOffset>
              </wp:positionH>
              <wp:positionV relativeFrom="page">
                <wp:posOffset>589306</wp:posOffset>
              </wp:positionV>
              <wp:extent cx="292735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C538" w14:textId="0973D2F6" w:rsidR="00070E1D" w:rsidRDefault="00070E1D">
                          <w:pPr>
                            <w:spacing w:before="11"/>
                            <w:ind w:left="20" w:right="18" w:firstLine="436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EB6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55pt;margin-top:46.4pt;width:230.5pt;height:26.9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" filled="f" stroked="f">
              <v:textbox inset="0,0,0,0">
                <w:txbxContent>
                  <w:p w14:paraId="7499C538" w14:textId="0973D2F6" w:rsidR="00070E1D" w:rsidRDefault="00070E1D">
                    <w:pPr>
                      <w:spacing w:before="11"/>
                      <w:ind w:left="20" w:right="18" w:firstLine="436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1D"/>
    <w:rsid w:val="00004238"/>
    <w:rsid w:val="00070E1D"/>
    <w:rsid w:val="00121156"/>
    <w:rsid w:val="00270F1B"/>
    <w:rsid w:val="00305600"/>
    <w:rsid w:val="004959F3"/>
    <w:rsid w:val="00507F12"/>
    <w:rsid w:val="0057517F"/>
    <w:rsid w:val="005827C1"/>
    <w:rsid w:val="00654247"/>
    <w:rsid w:val="00676C0A"/>
    <w:rsid w:val="007D4FD9"/>
    <w:rsid w:val="007D779C"/>
    <w:rsid w:val="008E2D02"/>
    <w:rsid w:val="00932B89"/>
    <w:rsid w:val="009A7CC2"/>
    <w:rsid w:val="00A43D34"/>
    <w:rsid w:val="00C3323D"/>
    <w:rsid w:val="00CB27C1"/>
    <w:rsid w:val="00D26D9F"/>
    <w:rsid w:val="00D32628"/>
    <w:rsid w:val="00E27FB5"/>
    <w:rsid w:val="00F23B69"/>
    <w:rsid w:val="00FC2600"/>
    <w:rsid w:val="00FC6D3C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DB8DC"/>
  <w15:docId w15:val="{4032D9A1-A9B3-4BF6-8C87-4F493068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89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D26D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6D9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6D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6D9F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6542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ETU</cp:lastModifiedBy>
  <cp:revision>20</cp:revision>
  <dcterms:created xsi:type="dcterms:W3CDTF">2026-01-29T07:31:00Z</dcterms:created>
  <dcterms:modified xsi:type="dcterms:W3CDTF">2026-04-27T13:07:00Z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