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493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702"/>
        <w:gridCol w:w="7791"/>
      </w:tblGrid>
      <w:tr w:rsidR="00260F5B" w14:paraId="2E976530" w14:textId="77777777" w:rsidTr="00C71350">
        <w:trPr>
          <w:trHeight w:val="1419"/>
        </w:trPr>
        <w:tc>
          <w:tcPr>
            <w:tcW w:w="1702" w:type="dxa"/>
            <w:vAlign w:val="center"/>
          </w:tcPr>
          <w:p w14:paraId="435A457E" w14:textId="77777777" w:rsidR="00260F5B" w:rsidRDefault="00681C48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BDC4BAA" wp14:editId="0D4F91A0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-930275</wp:posOffset>
                  </wp:positionV>
                  <wp:extent cx="932180" cy="932180"/>
                  <wp:effectExtent l="0" t="0" r="1270" b="127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932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1" w:type="dxa"/>
            <w:vAlign w:val="center"/>
          </w:tcPr>
          <w:p w14:paraId="7928D59A" w14:textId="77777777" w:rsidR="00260F5B" w:rsidRPr="00C71350" w:rsidRDefault="00C71350" w:rsidP="00C7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center"/>
              <w:rPr>
                <w:rFonts w:ascii="Arial" w:hAnsi="Arial" w:cs="Arial"/>
              </w:rPr>
            </w:pPr>
            <w:r w:rsidRPr="00C71350">
              <w:rPr>
                <w:rFonts w:ascii="Arial" w:hAnsi="Arial" w:cs="Arial"/>
                <w:b/>
                <w:color w:val="000000"/>
              </w:rPr>
              <w:t xml:space="preserve">YURT İÇİ ve YURT DIŞI BİLİMSEL ETKİNLİKLERE KATILIM </w:t>
            </w:r>
            <w:r w:rsidR="001B7914" w:rsidRPr="00C71350">
              <w:rPr>
                <w:rFonts w:ascii="Arial" w:eastAsia="Arial" w:hAnsi="Arial" w:cs="Arial"/>
                <w:b/>
                <w:color w:val="333333"/>
              </w:rPr>
              <w:t>DESTEK</w:t>
            </w:r>
            <w:r w:rsidR="009F2FCF" w:rsidRPr="00C71350">
              <w:rPr>
                <w:rFonts w:ascii="Arial" w:eastAsia="Arial" w:hAnsi="Arial" w:cs="Arial"/>
                <w:b/>
                <w:color w:val="333333"/>
              </w:rPr>
              <w:t xml:space="preserve">LEME </w:t>
            </w:r>
            <w:r w:rsidR="001B7914" w:rsidRPr="00C71350">
              <w:rPr>
                <w:rFonts w:ascii="Arial" w:eastAsia="Arial" w:hAnsi="Arial" w:cs="Arial"/>
                <w:b/>
              </w:rPr>
              <w:t>BAŞVURU FORMU</w:t>
            </w:r>
          </w:p>
        </w:tc>
      </w:tr>
    </w:tbl>
    <w:p w14:paraId="0111C02D" w14:textId="77777777" w:rsidR="005E5EA2" w:rsidRDefault="005E5EA2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21063ABE" w14:textId="77777777" w:rsidR="00260F5B" w:rsidRDefault="001B7914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Bu form ekleriyle birlikte Dekanlık veya Müdürlükler tarafından üst yazı ile Rektörlük Makamına iletilecektir.</w:t>
      </w:r>
    </w:p>
    <w:tbl>
      <w:tblPr>
        <w:tblStyle w:val="a0"/>
        <w:tblW w:w="94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126"/>
        <w:gridCol w:w="122"/>
        <w:gridCol w:w="582"/>
        <w:gridCol w:w="2534"/>
        <w:gridCol w:w="582"/>
        <w:gridCol w:w="2837"/>
      </w:tblGrid>
      <w:tr w:rsidR="00260F5B" w14:paraId="64A2B708" w14:textId="77777777">
        <w:trPr>
          <w:trHeight w:val="560"/>
        </w:trPr>
        <w:tc>
          <w:tcPr>
            <w:tcW w:w="9493" w:type="dxa"/>
            <w:gridSpan w:val="7"/>
            <w:shd w:val="clear" w:color="auto" w:fill="1F497D"/>
            <w:vAlign w:val="center"/>
          </w:tcPr>
          <w:p w14:paraId="07084DF0" w14:textId="77777777" w:rsidR="00260F5B" w:rsidRDefault="001B791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Başvuru Sahibinin Bilgileri</w:t>
            </w:r>
          </w:p>
        </w:tc>
      </w:tr>
      <w:tr w:rsidR="00260F5B" w14:paraId="4EE5AA45" w14:textId="77777777" w:rsidTr="00500173">
        <w:trPr>
          <w:trHeight w:val="560"/>
        </w:trPr>
        <w:tc>
          <w:tcPr>
            <w:tcW w:w="2836" w:type="dxa"/>
            <w:gridSpan w:val="2"/>
            <w:vAlign w:val="center"/>
          </w:tcPr>
          <w:p w14:paraId="51549100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Adı ve Soyadı</w:t>
            </w:r>
          </w:p>
        </w:tc>
        <w:tc>
          <w:tcPr>
            <w:tcW w:w="6657" w:type="dxa"/>
            <w:gridSpan w:val="5"/>
            <w:vAlign w:val="center"/>
          </w:tcPr>
          <w:p w14:paraId="344B7C20" w14:textId="77777777" w:rsidR="00260F5B" w:rsidRDefault="00260F5B">
            <w:pPr>
              <w:rPr>
                <w:rFonts w:ascii="Calibri" w:eastAsia="Calibri" w:hAnsi="Calibri" w:cs="Calibri"/>
              </w:rPr>
            </w:pPr>
          </w:p>
        </w:tc>
      </w:tr>
      <w:tr w:rsidR="00260F5B" w14:paraId="6FC59775" w14:textId="77777777" w:rsidTr="00500173">
        <w:trPr>
          <w:trHeight w:val="560"/>
        </w:trPr>
        <w:tc>
          <w:tcPr>
            <w:tcW w:w="2836" w:type="dxa"/>
            <w:gridSpan w:val="2"/>
            <w:vAlign w:val="center"/>
          </w:tcPr>
          <w:p w14:paraId="5BC20051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Unvanı</w:t>
            </w:r>
          </w:p>
        </w:tc>
        <w:tc>
          <w:tcPr>
            <w:tcW w:w="6657" w:type="dxa"/>
            <w:gridSpan w:val="5"/>
            <w:vAlign w:val="center"/>
          </w:tcPr>
          <w:p w14:paraId="3C9308CE" w14:textId="77777777" w:rsidR="00260F5B" w:rsidRDefault="00260F5B">
            <w:pPr>
              <w:rPr>
                <w:rFonts w:ascii="Calibri" w:eastAsia="Calibri" w:hAnsi="Calibri" w:cs="Calibri"/>
              </w:rPr>
            </w:pPr>
          </w:p>
        </w:tc>
      </w:tr>
      <w:tr w:rsidR="00260F5B" w14:paraId="5F7FDDE8" w14:textId="77777777" w:rsidTr="00500173">
        <w:trPr>
          <w:trHeight w:val="560"/>
        </w:trPr>
        <w:tc>
          <w:tcPr>
            <w:tcW w:w="2836" w:type="dxa"/>
            <w:gridSpan w:val="2"/>
            <w:vAlign w:val="center"/>
          </w:tcPr>
          <w:p w14:paraId="0A504E6E" w14:textId="77777777" w:rsidR="00260F5B" w:rsidRDefault="001B7914" w:rsidP="00681C4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Akademik Birimi/Anabilim Dalı</w:t>
            </w:r>
          </w:p>
        </w:tc>
        <w:tc>
          <w:tcPr>
            <w:tcW w:w="6657" w:type="dxa"/>
            <w:gridSpan w:val="5"/>
            <w:vAlign w:val="center"/>
          </w:tcPr>
          <w:p w14:paraId="45DD8D3B" w14:textId="77777777" w:rsidR="00260F5B" w:rsidRDefault="00260F5B">
            <w:pPr>
              <w:rPr>
                <w:rFonts w:ascii="Calibri" w:eastAsia="Calibri" w:hAnsi="Calibri" w:cs="Calibri"/>
              </w:rPr>
            </w:pPr>
          </w:p>
        </w:tc>
      </w:tr>
      <w:tr w:rsidR="00260F5B" w14:paraId="6235CD82" w14:textId="77777777" w:rsidTr="00500173">
        <w:trPr>
          <w:trHeight w:val="560"/>
        </w:trPr>
        <w:tc>
          <w:tcPr>
            <w:tcW w:w="2836" w:type="dxa"/>
            <w:gridSpan w:val="2"/>
            <w:vAlign w:val="center"/>
          </w:tcPr>
          <w:p w14:paraId="47710671" w14:textId="77777777" w:rsidR="00260F5B" w:rsidRDefault="001B7914" w:rsidP="00681C4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İletişim Bilgileri </w:t>
            </w:r>
          </w:p>
        </w:tc>
        <w:tc>
          <w:tcPr>
            <w:tcW w:w="6657" w:type="dxa"/>
            <w:gridSpan w:val="5"/>
            <w:vAlign w:val="center"/>
          </w:tcPr>
          <w:p w14:paraId="5610EBE0" w14:textId="77777777" w:rsidR="00260F5B" w:rsidRDefault="00260F5B">
            <w:pPr>
              <w:rPr>
                <w:rFonts w:ascii="Calibri" w:eastAsia="Calibri" w:hAnsi="Calibri" w:cs="Calibri"/>
              </w:rPr>
            </w:pPr>
          </w:p>
        </w:tc>
      </w:tr>
      <w:tr w:rsidR="00260F5B" w14:paraId="17A7EF99" w14:textId="77777777" w:rsidTr="00500173">
        <w:trPr>
          <w:trHeight w:val="560"/>
        </w:trPr>
        <w:tc>
          <w:tcPr>
            <w:tcW w:w="2836" w:type="dxa"/>
            <w:gridSpan w:val="2"/>
            <w:vAlign w:val="center"/>
          </w:tcPr>
          <w:p w14:paraId="4519EBF6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T.C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Kimlik Numarası</w:t>
            </w:r>
          </w:p>
        </w:tc>
        <w:tc>
          <w:tcPr>
            <w:tcW w:w="6657" w:type="dxa"/>
            <w:gridSpan w:val="5"/>
            <w:vAlign w:val="center"/>
          </w:tcPr>
          <w:p w14:paraId="0E7E2040" w14:textId="77777777" w:rsidR="00260F5B" w:rsidRDefault="00260F5B">
            <w:pPr>
              <w:rPr>
                <w:rFonts w:ascii="Calibri" w:eastAsia="Calibri" w:hAnsi="Calibri" w:cs="Calibri"/>
              </w:rPr>
            </w:pPr>
          </w:p>
        </w:tc>
      </w:tr>
      <w:tr w:rsidR="00260F5B" w14:paraId="239E0DCF" w14:textId="77777777">
        <w:trPr>
          <w:trHeight w:val="560"/>
        </w:trPr>
        <w:tc>
          <w:tcPr>
            <w:tcW w:w="9493" w:type="dxa"/>
            <w:gridSpan w:val="7"/>
            <w:shd w:val="clear" w:color="auto" w:fill="1F497D"/>
            <w:vAlign w:val="center"/>
          </w:tcPr>
          <w:p w14:paraId="209F8AD7" w14:textId="77777777" w:rsidR="00260F5B" w:rsidRDefault="001B7914" w:rsidP="00681C4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Bilimsel Etkinlikleri Destekleme ile Katılım Yapılacak Bilimsel Etkinliğin</w:t>
            </w:r>
          </w:p>
        </w:tc>
      </w:tr>
      <w:tr w:rsidR="00260F5B" w14:paraId="3A93D81F" w14:textId="77777777" w:rsidTr="00500173">
        <w:trPr>
          <w:trHeight w:val="560"/>
        </w:trPr>
        <w:tc>
          <w:tcPr>
            <w:tcW w:w="710" w:type="dxa"/>
            <w:vAlign w:val="center"/>
          </w:tcPr>
          <w:p w14:paraId="01847E6B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8783" w:type="dxa"/>
            <w:gridSpan w:val="6"/>
            <w:vAlign w:val="center"/>
          </w:tcPr>
          <w:p w14:paraId="52F27589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3507F588" w14:textId="77777777" w:rsidTr="00500173">
        <w:trPr>
          <w:trHeight w:val="560"/>
        </w:trPr>
        <w:tc>
          <w:tcPr>
            <w:tcW w:w="710" w:type="dxa"/>
            <w:vAlign w:val="center"/>
          </w:tcPr>
          <w:p w14:paraId="54D6E9EA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Yeri</w:t>
            </w:r>
          </w:p>
        </w:tc>
        <w:tc>
          <w:tcPr>
            <w:tcW w:w="8783" w:type="dxa"/>
            <w:gridSpan w:val="6"/>
            <w:vAlign w:val="center"/>
          </w:tcPr>
          <w:p w14:paraId="53D888E1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0D33D08B" w14:textId="77777777" w:rsidTr="00500173">
        <w:trPr>
          <w:trHeight w:val="560"/>
        </w:trPr>
        <w:tc>
          <w:tcPr>
            <w:tcW w:w="710" w:type="dxa"/>
            <w:vAlign w:val="center"/>
          </w:tcPr>
          <w:p w14:paraId="0D633B6D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Tarihi</w:t>
            </w:r>
          </w:p>
        </w:tc>
        <w:tc>
          <w:tcPr>
            <w:tcW w:w="8783" w:type="dxa"/>
            <w:gridSpan w:val="6"/>
            <w:vAlign w:val="center"/>
          </w:tcPr>
          <w:p w14:paraId="32EB6FFB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420C9613" w14:textId="77777777">
        <w:trPr>
          <w:trHeight w:val="560"/>
        </w:trPr>
        <w:tc>
          <w:tcPr>
            <w:tcW w:w="9493" w:type="dxa"/>
            <w:gridSpan w:val="7"/>
            <w:vAlign w:val="center"/>
          </w:tcPr>
          <w:p w14:paraId="17D42E9A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Etkinliğin Web Adresi: </w:t>
            </w:r>
          </w:p>
        </w:tc>
      </w:tr>
      <w:tr w:rsidR="00260F5B" w14:paraId="524DD8B3" w14:textId="77777777">
        <w:trPr>
          <w:trHeight w:val="560"/>
        </w:trPr>
        <w:tc>
          <w:tcPr>
            <w:tcW w:w="9493" w:type="dxa"/>
            <w:gridSpan w:val="7"/>
            <w:shd w:val="clear" w:color="auto" w:fill="1F497D"/>
            <w:vAlign w:val="center"/>
          </w:tcPr>
          <w:p w14:paraId="77E61F5B" w14:textId="77777777" w:rsidR="00260F5B" w:rsidRDefault="001B7914" w:rsidP="00681C4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Bilimsel Etkinliğe Katılım Şekli</w:t>
            </w:r>
          </w:p>
        </w:tc>
      </w:tr>
      <w:tr w:rsidR="00260F5B" w14:paraId="720CFCFF" w14:textId="77777777" w:rsidTr="00500173">
        <w:trPr>
          <w:trHeight w:val="780"/>
        </w:trPr>
        <w:tc>
          <w:tcPr>
            <w:tcW w:w="710" w:type="dxa"/>
            <w:tcBorders>
              <w:right w:val="nil"/>
            </w:tcBorders>
            <w:vAlign w:val="center"/>
          </w:tcPr>
          <w:p w14:paraId="0F7F2193" w14:textId="77777777" w:rsidR="00260F5B" w:rsidRDefault="001B79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☐</w:t>
            </w:r>
          </w:p>
        </w:tc>
        <w:tc>
          <w:tcPr>
            <w:tcW w:w="2248" w:type="dxa"/>
            <w:gridSpan w:val="2"/>
            <w:tcBorders>
              <w:left w:val="nil"/>
            </w:tcBorders>
            <w:vAlign w:val="center"/>
          </w:tcPr>
          <w:p w14:paraId="1B37B003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Sözlü Sunum</w:t>
            </w:r>
          </w:p>
        </w:tc>
        <w:tc>
          <w:tcPr>
            <w:tcW w:w="582" w:type="dxa"/>
            <w:tcBorders>
              <w:right w:val="nil"/>
            </w:tcBorders>
            <w:vAlign w:val="center"/>
          </w:tcPr>
          <w:p w14:paraId="426831FD" w14:textId="77777777" w:rsidR="00260F5B" w:rsidRDefault="001B79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☐</w:t>
            </w:r>
          </w:p>
        </w:tc>
        <w:tc>
          <w:tcPr>
            <w:tcW w:w="2534" w:type="dxa"/>
            <w:tcBorders>
              <w:left w:val="nil"/>
            </w:tcBorders>
            <w:vAlign w:val="center"/>
          </w:tcPr>
          <w:p w14:paraId="32529B04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Poster</w:t>
            </w:r>
          </w:p>
        </w:tc>
        <w:tc>
          <w:tcPr>
            <w:tcW w:w="582" w:type="dxa"/>
            <w:tcBorders>
              <w:right w:val="nil"/>
            </w:tcBorders>
            <w:vAlign w:val="center"/>
          </w:tcPr>
          <w:p w14:paraId="2611B5B5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t>☐</w:t>
            </w:r>
          </w:p>
        </w:tc>
        <w:tc>
          <w:tcPr>
            <w:tcW w:w="2837" w:type="dxa"/>
            <w:tcBorders>
              <w:left w:val="nil"/>
            </w:tcBorders>
          </w:tcPr>
          <w:p w14:paraId="10749EA6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F6FB21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Davetli Konuşmacı         </w:t>
            </w:r>
          </w:p>
        </w:tc>
      </w:tr>
      <w:tr w:rsidR="00260F5B" w14:paraId="6435DDD7" w14:textId="77777777" w:rsidTr="00500173">
        <w:trPr>
          <w:trHeight w:val="560"/>
        </w:trPr>
        <w:tc>
          <w:tcPr>
            <w:tcW w:w="710" w:type="dxa"/>
            <w:tcBorders>
              <w:right w:val="nil"/>
            </w:tcBorders>
            <w:vAlign w:val="center"/>
          </w:tcPr>
          <w:p w14:paraId="7752C4EF" w14:textId="77777777" w:rsidR="00260F5B" w:rsidRDefault="001B79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☐</w:t>
            </w:r>
          </w:p>
        </w:tc>
        <w:tc>
          <w:tcPr>
            <w:tcW w:w="2248" w:type="dxa"/>
            <w:gridSpan w:val="2"/>
            <w:tcBorders>
              <w:left w:val="nil"/>
            </w:tcBorders>
            <w:vAlign w:val="center"/>
          </w:tcPr>
          <w:p w14:paraId="3D5A003B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Dinleyici</w:t>
            </w:r>
          </w:p>
        </w:tc>
        <w:tc>
          <w:tcPr>
            <w:tcW w:w="582" w:type="dxa"/>
            <w:tcBorders>
              <w:right w:val="nil"/>
            </w:tcBorders>
            <w:vAlign w:val="center"/>
          </w:tcPr>
          <w:p w14:paraId="40C7B791" w14:textId="77777777" w:rsidR="00260F5B" w:rsidRDefault="001B79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☐</w:t>
            </w:r>
          </w:p>
        </w:tc>
        <w:tc>
          <w:tcPr>
            <w:tcW w:w="2534" w:type="dxa"/>
            <w:tcBorders>
              <w:left w:val="nil"/>
            </w:tcBorders>
            <w:vAlign w:val="center"/>
          </w:tcPr>
          <w:p w14:paraId="48DA113D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Diğer</w:t>
            </w:r>
          </w:p>
        </w:tc>
        <w:tc>
          <w:tcPr>
            <w:tcW w:w="582" w:type="dxa"/>
            <w:tcBorders>
              <w:right w:val="nil"/>
            </w:tcBorders>
            <w:vAlign w:val="center"/>
          </w:tcPr>
          <w:p w14:paraId="70D429A6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nil"/>
            </w:tcBorders>
            <w:vAlign w:val="center"/>
          </w:tcPr>
          <w:p w14:paraId="164EB301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0389450F" w14:textId="77777777">
        <w:trPr>
          <w:trHeight w:val="560"/>
        </w:trPr>
        <w:tc>
          <w:tcPr>
            <w:tcW w:w="9493" w:type="dxa"/>
            <w:gridSpan w:val="7"/>
            <w:shd w:val="clear" w:color="auto" w:fill="1F497D"/>
            <w:vAlign w:val="center"/>
          </w:tcPr>
          <w:p w14:paraId="018C6EF4" w14:textId="77777777" w:rsidR="00260F5B" w:rsidRDefault="001B7914" w:rsidP="00681C4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İsme Yazılı Davet/Kabul Belgesi</w:t>
            </w:r>
          </w:p>
        </w:tc>
      </w:tr>
      <w:tr w:rsidR="00260F5B" w14:paraId="3C8EA49F" w14:textId="77777777">
        <w:trPr>
          <w:trHeight w:val="560"/>
        </w:trPr>
        <w:tc>
          <w:tcPr>
            <w:tcW w:w="9493" w:type="dxa"/>
            <w:gridSpan w:val="7"/>
            <w:vAlign w:val="center"/>
          </w:tcPr>
          <w:p w14:paraId="442B0FB1" w14:textId="77777777" w:rsidR="00C71350" w:rsidRDefault="00C71350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4305C3F6" w14:textId="77777777" w:rsidR="00260F5B" w:rsidRDefault="001B7914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Başvuru formuna isme Yazılı Davet/Kabul Belgesi veya Dinleyici/Diğer işaretlenmiş ise Katılım Gerekçesi eklenecektir.</w:t>
            </w:r>
          </w:p>
          <w:p w14:paraId="4F3B99F8" w14:textId="77777777" w:rsidR="00C71350" w:rsidRDefault="00C71350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</w:tr>
      <w:tr w:rsidR="00260F5B" w14:paraId="20EC9A79" w14:textId="77777777">
        <w:trPr>
          <w:trHeight w:val="560"/>
        </w:trPr>
        <w:tc>
          <w:tcPr>
            <w:tcW w:w="9493" w:type="dxa"/>
            <w:gridSpan w:val="7"/>
            <w:shd w:val="clear" w:color="auto" w:fill="1F497D"/>
            <w:vAlign w:val="center"/>
          </w:tcPr>
          <w:p w14:paraId="474E4652" w14:textId="77777777" w:rsidR="00260F5B" w:rsidRDefault="001B7914" w:rsidP="00681C4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Başvuru yapılan yıl içerisinde BEDEK desteği alarak katıldığı etkinlik sayısı ve kullanılan destek miktarı</w:t>
            </w:r>
          </w:p>
        </w:tc>
      </w:tr>
      <w:tr w:rsidR="00260F5B" w14:paraId="6571D3AB" w14:textId="77777777">
        <w:trPr>
          <w:trHeight w:val="560"/>
        </w:trPr>
        <w:tc>
          <w:tcPr>
            <w:tcW w:w="9493" w:type="dxa"/>
            <w:gridSpan w:val="7"/>
            <w:vAlign w:val="center"/>
          </w:tcPr>
          <w:p w14:paraId="2FEECFE7" w14:textId="77777777" w:rsidR="00260F5B" w:rsidRDefault="001B7914">
            <w:pPr>
              <w:spacing w:before="12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Yurtiçi E</w:t>
            </w:r>
            <w:r w:rsidR="005F6342">
              <w:rPr>
                <w:rFonts w:ascii="Calibri" w:eastAsia="Calibri" w:hAnsi="Calibri" w:cs="Calibri"/>
                <w:sz w:val="20"/>
                <w:szCs w:val="20"/>
              </w:rPr>
              <w:t>tkinlik Katılım Sayısı: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  </w:t>
            </w:r>
            <w:r w:rsidR="005F6342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Kullanılan Topla</w:t>
            </w:r>
            <w:r w:rsidR="005F6342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Destek </w:t>
            </w:r>
            <w:r w:rsidR="005F6342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iktarı:</w:t>
            </w:r>
          </w:p>
          <w:p w14:paraId="77AA9061" w14:textId="77777777" w:rsidR="00260F5B" w:rsidRDefault="001B7914" w:rsidP="005F6342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Yurtdışı Etk</w:t>
            </w:r>
            <w:r w:rsidR="005F6342">
              <w:rPr>
                <w:rFonts w:ascii="Calibri" w:eastAsia="Calibri" w:hAnsi="Calibri" w:cs="Calibri"/>
                <w:sz w:val="20"/>
                <w:szCs w:val="20"/>
              </w:rPr>
              <w:t>inlik Katılım Sayısı: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</w:t>
            </w:r>
            <w:r w:rsidR="005F6342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Kullanılan Topla</w:t>
            </w:r>
            <w:r w:rsidR="005F6342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Destek </w:t>
            </w:r>
            <w:r w:rsidR="005F6342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iktarı:</w:t>
            </w:r>
          </w:p>
        </w:tc>
      </w:tr>
    </w:tbl>
    <w:tbl>
      <w:tblPr>
        <w:tblStyle w:val="a1"/>
        <w:tblW w:w="97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7"/>
        <w:gridCol w:w="5573"/>
      </w:tblGrid>
      <w:tr w:rsidR="00260F5B" w14:paraId="4EE799C2" w14:textId="77777777" w:rsidTr="00C71350">
        <w:trPr>
          <w:trHeight w:val="561"/>
        </w:trPr>
        <w:tc>
          <w:tcPr>
            <w:tcW w:w="9730" w:type="dxa"/>
            <w:gridSpan w:val="2"/>
            <w:shd w:val="clear" w:color="auto" w:fill="1F497D"/>
            <w:vAlign w:val="center"/>
          </w:tcPr>
          <w:p w14:paraId="5AD23FD4" w14:textId="77777777" w:rsidR="00260F5B" w:rsidRDefault="001B7914" w:rsidP="005001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lastRenderedPageBreak/>
              <w:t xml:space="preserve">ETÜ Akademik Teşvik Puanı </w:t>
            </w:r>
            <w:r w:rsidR="00500173">
              <w:rPr>
                <w:rFonts w:ascii="Calibri" w:eastAsia="Calibri" w:hAnsi="Calibri" w:cs="Calibri"/>
                <w:b/>
                <w:color w:val="FFFFFF"/>
              </w:rPr>
              <w:t>İ</w:t>
            </w:r>
            <w:r>
              <w:rPr>
                <w:rFonts w:ascii="Calibri" w:eastAsia="Calibri" w:hAnsi="Calibri" w:cs="Calibri"/>
                <w:b/>
                <w:color w:val="FFFFFF"/>
              </w:rPr>
              <w:t>l</w:t>
            </w:r>
            <w:r w:rsidR="00E33468">
              <w:rPr>
                <w:rFonts w:ascii="Calibri" w:eastAsia="Calibri" w:hAnsi="Calibri" w:cs="Calibri"/>
                <w:b/>
                <w:color w:val="FFFFFF"/>
              </w:rPr>
              <w:t xml:space="preserve">e Ek Destek Talep Ediliyor </w:t>
            </w:r>
            <w:r w:rsidR="00500173">
              <w:rPr>
                <w:rFonts w:ascii="Calibri" w:eastAsia="Calibri" w:hAnsi="Calibri" w:cs="Calibri"/>
                <w:b/>
                <w:color w:val="FFFFFF"/>
              </w:rPr>
              <w:t>İ</w:t>
            </w:r>
            <w:r w:rsidR="00E33468">
              <w:rPr>
                <w:rFonts w:ascii="Calibri" w:eastAsia="Calibri" w:hAnsi="Calibri" w:cs="Calibri"/>
                <w:b/>
                <w:color w:val="FFFFFF"/>
              </w:rPr>
              <w:t>se;</w:t>
            </w:r>
          </w:p>
        </w:tc>
      </w:tr>
      <w:tr w:rsidR="00260F5B" w14:paraId="479B23F2" w14:textId="77777777" w:rsidTr="00C71350">
        <w:trPr>
          <w:trHeight w:val="561"/>
        </w:trPr>
        <w:tc>
          <w:tcPr>
            <w:tcW w:w="9730" w:type="dxa"/>
            <w:gridSpan w:val="2"/>
            <w:shd w:val="clear" w:color="auto" w:fill="8DB3E2"/>
            <w:vAlign w:val="center"/>
          </w:tcPr>
          <w:p w14:paraId="260276FA" w14:textId="77777777" w:rsidR="00260F5B" w:rsidRDefault="001B7914" w:rsidP="00681C4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Toplam ETÜ Akademik Teşvik Puanı:</w:t>
            </w:r>
          </w:p>
        </w:tc>
      </w:tr>
      <w:tr w:rsidR="00260F5B" w14:paraId="02535FE9" w14:textId="77777777" w:rsidTr="00C71350">
        <w:trPr>
          <w:trHeight w:val="397"/>
        </w:trPr>
        <w:tc>
          <w:tcPr>
            <w:tcW w:w="4157" w:type="dxa"/>
            <w:vAlign w:val="center"/>
          </w:tcPr>
          <w:p w14:paraId="25BECD90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Makale Ödülü Puanı     </w:t>
            </w:r>
          </w:p>
        </w:tc>
        <w:tc>
          <w:tcPr>
            <w:tcW w:w="5573" w:type="dxa"/>
            <w:vAlign w:val="center"/>
          </w:tcPr>
          <w:p w14:paraId="23E0CE34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6919A7AA" w14:textId="77777777" w:rsidTr="00C71350">
        <w:trPr>
          <w:trHeight w:val="397"/>
        </w:trPr>
        <w:tc>
          <w:tcPr>
            <w:tcW w:w="4157" w:type="dxa"/>
            <w:vAlign w:val="center"/>
          </w:tcPr>
          <w:p w14:paraId="539317E7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Atıf Puanı</w:t>
            </w:r>
          </w:p>
        </w:tc>
        <w:tc>
          <w:tcPr>
            <w:tcW w:w="5573" w:type="dxa"/>
            <w:vAlign w:val="center"/>
          </w:tcPr>
          <w:p w14:paraId="4D08E3D8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56586B76" w14:textId="77777777" w:rsidTr="00C71350">
        <w:trPr>
          <w:trHeight w:val="397"/>
        </w:trPr>
        <w:tc>
          <w:tcPr>
            <w:tcW w:w="4157" w:type="dxa"/>
            <w:vAlign w:val="center"/>
          </w:tcPr>
          <w:p w14:paraId="18420891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Patent Puanı</w:t>
            </w:r>
          </w:p>
        </w:tc>
        <w:tc>
          <w:tcPr>
            <w:tcW w:w="5573" w:type="dxa"/>
            <w:vAlign w:val="center"/>
          </w:tcPr>
          <w:p w14:paraId="384F540E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4B8BC735" w14:textId="77777777" w:rsidTr="00C71350">
        <w:trPr>
          <w:trHeight w:val="397"/>
        </w:trPr>
        <w:tc>
          <w:tcPr>
            <w:tcW w:w="4157" w:type="dxa"/>
            <w:vAlign w:val="center"/>
          </w:tcPr>
          <w:p w14:paraId="191F678F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Endüstriyel Tasarım Puanı</w:t>
            </w:r>
          </w:p>
        </w:tc>
        <w:tc>
          <w:tcPr>
            <w:tcW w:w="5573" w:type="dxa"/>
            <w:vAlign w:val="center"/>
          </w:tcPr>
          <w:p w14:paraId="64D49CAF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10D15DC3" w14:textId="77777777" w:rsidTr="00C71350">
        <w:trPr>
          <w:trHeight w:val="397"/>
        </w:trPr>
        <w:tc>
          <w:tcPr>
            <w:tcW w:w="4157" w:type="dxa"/>
            <w:vAlign w:val="center"/>
          </w:tcPr>
          <w:p w14:paraId="4C6609BB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Dergi Editörlüğü Puanı            </w:t>
            </w:r>
          </w:p>
        </w:tc>
        <w:tc>
          <w:tcPr>
            <w:tcW w:w="5573" w:type="dxa"/>
            <w:vAlign w:val="center"/>
          </w:tcPr>
          <w:p w14:paraId="01901DBC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043825C7" w14:textId="77777777" w:rsidTr="00C71350">
        <w:trPr>
          <w:trHeight w:val="397"/>
        </w:trPr>
        <w:tc>
          <w:tcPr>
            <w:tcW w:w="4157" w:type="dxa"/>
            <w:vAlign w:val="center"/>
          </w:tcPr>
          <w:p w14:paraId="4B06B89D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Kitap yazarlığı/Editörlük Puanı</w:t>
            </w:r>
          </w:p>
        </w:tc>
        <w:tc>
          <w:tcPr>
            <w:tcW w:w="5573" w:type="dxa"/>
            <w:vAlign w:val="center"/>
          </w:tcPr>
          <w:p w14:paraId="5BE53BE8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3725C811" w14:textId="77777777" w:rsidTr="00C71350">
        <w:trPr>
          <w:trHeight w:val="397"/>
        </w:trPr>
        <w:tc>
          <w:tcPr>
            <w:tcW w:w="4157" w:type="dxa"/>
            <w:vAlign w:val="center"/>
          </w:tcPr>
          <w:p w14:paraId="790DE562" w14:textId="77777777" w:rsidR="00260F5B" w:rsidRDefault="001B79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 Puanı</w:t>
            </w:r>
          </w:p>
        </w:tc>
        <w:tc>
          <w:tcPr>
            <w:tcW w:w="5573" w:type="dxa"/>
            <w:vAlign w:val="center"/>
          </w:tcPr>
          <w:p w14:paraId="2525D33E" w14:textId="77777777" w:rsidR="00260F5B" w:rsidRDefault="00260F5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20EDAEB5" w14:textId="77777777" w:rsidTr="00C71350">
        <w:trPr>
          <w:trHeight w:val="397"/>
        </w:trPr>
        <w:tc>
          <w:tcPr>
            <w:tcW w:w="9730" w:type="dxa"/>
            <w:gridSpan w:val="2"/>
            <w:vAlign w:val="center"/>
          </w:tcPr>
          <w:p w14:paraId="3F790626" w14:textId="77777777" w:rsidR="00260F5B" w:rsidRDefault="001B7914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Akademik Teşvik Komisyonu tarafından onaylanan ETÜ Akademik Teşvik Puan çıktısı eklenecek</w:t>
            </w:r>
          </w:p>
        </w:tc>
      </w:tr>
    </w:tbl>
    <w:tbl>
      <w:tblPr>
        <w:tblStyle w:val="a2"/>
        <w:tblW w:w="97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1"/>
        <w:gridCol w:w="1701"/>
        <w:gridCol w:w="312"/>
        <w:gridCol w:w="4626"/>
      </w:tblGrid>
      <w:tr w:rsidR="00260F5B" w14:paraId="097CBC64" w14:textId="77777777">
        <w:trPr>
          <w:trHeight w:val="560"/>
        </w:trPr>
        <w:tc>
          <w:tcPr>
            <w:tcW w:w="9730" w:type="dxa"/>
            <w:gridSpan w:val="4"/>
            <w:shd w:val="clear" w:color="auto" w:fill="1F497D"/>
            <w:vAlign w:val="center"/>
          </w:tcPr>
          <w:p w14:paraId="5954137E" w14:textId="77777777" w:rsidR="00260F5B" w:rsidRDefault="001B7914" w:rsidP="00681C4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Feragat Beyanı (</w:t>
            </w: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Birden çok yazarlı eserle etkinliklere katılımlarda ortak yazar veya yazarların katılım teşvik desteğinden yararlanma hakkını başvuru sahibine bıraktıklarını gösterir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260F5B" w14:paraId="570B4B9D" w14:textId="77777777">
        <w:trPr>
          <w:trHeight w:val="560"/>
        </w:trPr>
        <w:tc>
          <w:tcPr>
            <w:tcW w:w="9730" w:type="dxa"/>
            <w:gridSpan w:val="4"/>
            <w:tcBorders>
              <w:bottom w:val="single" w:sz="4" w:space="0" w:color="000000"/>
            </w:tcBorders>
            <w:vAlign w:val="center"/>
          </w:tcPr>
          <w:p w14:paraId="11540639" w14:textId="77777777" w:rsidR="00260F5B" w:rsidRDefault="001B7914">
            <w:pPr>
              <w:spacing w:before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...................................................................................................................kongresinde/sempozyumunda sunulacak olan ortak yazarı olduğum.............................................................................................................................................</w:t>
            </w:r>
          </w:p>
          <w:p w14:paraId="5F7F6D88" w14:textId="77777777" w:rsidR="00260F5B" w:rsidRDefault="001B791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isimli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eser için BEDEK desteği almak üzere ……………………………………………………………..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adına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hakkımdan feragat ediyorum.</w:t>
            </w:r>
          </w:p>
          <w:p w14:paraId="3699D66B" w14:textId="77777777" w:rsidR="00260F5B" w:rsidRDefault="001B7914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Ortak Yazar I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: ………………………………………………………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Tarih: ……………………………………. 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İmza:…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……………………..</w:t>
            </w:r>
          </w:p>
          <w:p w14:paraId="46C3A2CF" w14:textId="77777777" w:rsidR="00260F5B" w:rsidRDefault="001B7914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Ortak Yazar II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………………………………………………………    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Tarih: …………………………………….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İmza:…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…………………….</w:t>
            </w:r>
          </w:p>
          <w:p w14:paraId="5A49B42B" w14:textId="77777777" w:rsidR="00260F5B" w:rsidRDefault="001B7914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Ortak Yazar III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………………………………………………………   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Tarih: ……………………………………. 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İmza:…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……………………..</w:t>
            </w:r>
          </w:p>
          <w:p w14:paraId="5891AEB6" w14:textId="77777777" w:rsidR="00260F5B" w:rsidRDefault="001B7914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Ortak Yazar IV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………………………………………………………   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Tarih: ……………………………………  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İmza:…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…………………….</w:t>
            </w:r>
          </w:p>
          <w:p w14:paraId="67E854D5" w14:textId="77777777" w:rsidR="00260F5B" w:rsidRDefault="001B7914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Ortak Yazar V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………………………………………………………     </w:t>
            </w:r>
            <w:r w:rsidR="00681C48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Tarih: ……………………………………  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İmza:…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</w:t>
            </w:r>
          </w:p>
        </w:tc>
      </w:tr>
      <w:tr w:rsidR="00B82687" w14:paraId="04549E59" w14:textId="77777777">
        <w:trPr>
          <w:trHeight w:val="560"/>
        </w:trPr>
        <w:tc>
          <w:tcPr>
            <w:tcW w:w="9730" w:type="dxa"/>
            <w:gridSpan w:val="4"/>
            <w:shd w:val="clear" w:color="auto" w:fill="1F497D"/>
            <w:vAlign w:val="center"/>
          </w:tcPr>
          <w:p w14:paraId="6760B6E0" w14:textId="77777777" w:rsidR="00B82687" w:rsidRPr="00E33468" w:rsidRDefault="00B82687" w:rsidP="00681C48">
            <w:pPr>
              <w:rPr>
                <w:rFonts w:ascii="Calibri" w:eastAsia="Calibri" w:hAnsi="Calibri" w:cs="Calibri"/>
                <w:b/>
                <w:color w:val="FFFFFF"/>
              </w:rPr>
            </w:pPr>
            <w:r w:rsidRPr="00E33468">
              <w:rPr>
                <w:rFonts w:ascii="Calibri" w:eastAsia="Calibri" w:hAnsi="Calibri" w:cs="Calibri"/>
                <w:b/>
                <w:color w:val="FFFFFF"/>
              </w:rPr>
              <w:t>Bir Önceki Yıl Desteklenme Durumu</w:t>
            </w:r>
          </w:p>
        </w:tc>
      </w:tr>
      <w:tr w:rsidR="00B82687" w14:paraId="641AB3A8" w14:textId="77777777" w:rsidTr="008E6242">
        <w:trPr>
          <w:trHeight w:val="1140"/>
        </w:trPr>
        <w:tc>
          <w:tcPr>
            <w:tcW w:w="973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B702F" w14:textId="77777777" w:rsidR="00B82687" w:rsidRPr="00191C66" w:rsidRDefault="00B82687" w:rsidP="00B82687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t xml:space="preserve">☐ </w:t>
            </w:r>
            <w:r w:rsidRPr="00191C66">
              <w:rPr>
                <w:rFonts w:asciiTheme="majorHAnsi" w:hAnsiTheme="majorHAnsi" w:cstheme="majorHAnsi"/>
                <w:sz w:val="20"/>
                <w:szCs w:val="20"/>
              </w:rPr>
              <w:t>Bir önceki yıl BEDEK desteklerinden yararlanmadım.</w:t>
            </w:r>
          </w:p>
          <w:p w14:paraId="121B893A" w14:textId="77777777" w:rsidR="00C4179E" w:rsidRDefault="00B82687" w:rsidP="00B82687">
            <w:pPr>
              <w:spacing w:before="12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191C66">
              <w:rPr>
                <w:rFonts w:asciiTheme="majorHAnsi" w:hAnsiTheme="majorHAnsi" w:cstheme="majorHAnsi"/>
                <w:sz w:val="20"/>
                <w:szCs w:val="20"/>
              </w:rPr>
              <w:t>Bir önceki yıl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BEDEK desteklerinden yararlan</w:t>
            </w:r>
            <w:r w:rsidRPr="00191C66">
              <w:rPr>
                <w:rFonts w:asciiTheme="majorHAnsi" w:hAnsiTheme="majorHAnsi" w:cstheme="majorHAnsi"/>
                <w:sz w:val="20"/>
                <w:szCs w:val="20"/>
              </w:rPr>
              <w:t>dım.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91C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Yurt İçi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</w:t>
            </w:r>
            <w:r w:rsidRPr="00191C6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 Yurt Dışı Bilimsel Etkinliklere Katılım Destekleme Yönergesi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nin 8. maddesinin 3. fıkrası </w:t>
            </w:r>
            <w:r w:rsidR="008B4CE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gereği,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aşağıda </w:t>
            </w:r>
            <w:r w:rsidR="008B4CE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bilgileri verilen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makalemin dikkate alınmasını talep ediyorum.</w:t>
            </w:r>
          </w:p>
          <w:p w14:paraId="456C3ADB" w14:textId="77777777" w:rsidR="005E5EA2" w:rsidRPr="008E6242" w:rsidRDefault="005E5EA2" w:rsidP="00B82687">
            <w:pPr>
              <w:spacing w:before="12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E6242" w14:paraId="64FBE44E" w14:textId="77777777" w:rsidTr="008E6242">
        <w:trPr>
          <w:trHeight w:val="680"/>
        </w:trPr>
        <w:tc>
          <w:tcPr>
            <w:tcW w:w="973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F6B1489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Bir önceki yıl BEDEK desteği ile</w:t>
            </w:r>
            <w:r w:rsidRPr="008E62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sunulan</w:t>
            </w:r>
            <w:r w:rsidRPr="008E62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bildiri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başlığı</w:t>
            </w:r>
            <w:r w:rsidRPr="008E62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…………………………………………………………………………………………….......</w:t>
            </w:r>
          </w:p>
          <w:p w14:paraId="79FFCA2C" w14:textId="77777777" w:rsidR="008E6242" w:rsidRP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E6242" w14:paraId="458B886B" w14:textId="77777777" w:rsidTr="00F475C5">
        <w:trPr>
          <w:trHeight w:val="580"/>
        </w:trPr>
        <w:tc>
          <w:tcPr>
            <w:tcW w:w="973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E727AF3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Söz konusu makalenin başlığı</w:t>
            </w:r>
            <w:r w:rsidRPr="008E62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…………………………………………………………………………………………….......</w:t>
            </w:r>
            <w:r w:rsidR="00F475C5">
              <w:rPr>
                <w:rFonts w:ascii="Calibri" w:eastAsia="Calibri" w:hAnsi="Calibri" w:cs="Calibri"/>
                <w:sz w:val="20"/>
                <w:szCs w:val="20"/>
              </w:rPr>
              <w:t>.....................................</w:t>
            </w:r>
          </w:p>
          <w:p w14:paraId="78E3845B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14:paraId="4B598D38" w14:textId="77777777" w:rsidR="00F475C5" w:rsidRPr="008E6242" w:rsidRDefault="00F475C5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DOI numarası:</w:t>
            </w:r>
          </w:p>
        </w:tc>
      </w:tr>
      <w:tr w:rsidR="00F475C5" w14:paraId="26BDD194" w14:textId="77777777" w:rsidTr="00681C48">
        <w:trPr>
          <w:trHeight w:val="2268"/>
        </w:trPr>
        <w:tc>
          <w:tcPr>
            <w:tcW w:w="973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4FD3A01" w14:textId="77777777" w:rsidR="00F475C5" w:rsidRDefault="00F475C5" w:rsidP="008E6242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Yayına kabul edildiği derginin:</w:t>
            </w:r>
          </w:p>
          <w:p w14:paraId="51A6F6A1" w14:textId="77777777" w:rsidR="005E5EA2" w:rsidRDefault="005E5EA2" w:rsidP="008E6242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14:paraId="0D505628" w14:textId="77777777" w:rsidR="00F475C5" w:rsidRDefault="00F475C5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475C5">
              <w:rPr>
                <w:rFonts w:ascii="Calibri" w:eastAsia="Calibri" w:hAnsi="Calibri" w:cs="Calibri"/>
                <w:sz w:val="20"/>
                <w:szCs w:val="20"/>
              </w:rPr>
              <w:t>Adı</w:t>
            </w:r>
            <w:r w:rsidR="005E5EA2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F475C5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E0603F0" w14:textId="77777777" w:rsidR="00F475C5" w:rsidRDefault="00F475C5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ISSN</w:t>
            </w:r>
            <w:r w:rsidR="005E5EA2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27D1EC00" w14:textId="77777777" w:rsidR="00F475C5" w:rsidRDefault="00F475C5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Cilt No</w:t>
            </w:r>
            <w:r w:rsidR="005E5EA2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3B577F5C" w14:textId="77777777" w:rsidR="00F475C5" w:rsidRPr="00F475C5" w:rsidRDefault="00F475C5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Sayfalar</w:t>
            </w:r>
            <w:r w:rsidR="005E5EA2"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8E6242" w14:paraId="22BA23F9" w14:textId="77777777" w:rsidTr="00E33468">
        <w:trPr>
          <w:trHeight w:val="561"/>
        </w:trPr>
        <w:tc>
          <w:tcPr>
            <w:tcW w:w="9730" w:type="dxa"/>
            <w:gridSpan w:val="4"/>
            <w:shd w:val="clear" w:color="auto" w:fill="1F497D" w:themeFill="text2"/>
            <w:vAlign w:val="center"/>
          </w:tcPr>
          <w:p w14:paraId="5B1DD67B" w14:textId="77777777" w:rsidR="008E6242" w:rsidRPr="00E33468" w:rsidRDefault="008E6242" w:rsidP="00681C48">
            <w:pPr>
              <w:rPr>
                <w:rFonts w:ascii="Calibri" w:eastAsia="Calibri" w:hAnsi="Calibri" w:cs="Calibri"/>
                <w:b/>
                <w:color w:val="FFFFFF"/>
              </w:rPr>
            </w:pPr>
            <w:r w:rsidRPr="00E33468">
              <w:rPr>
                <w:rFonts w:ascii="Calibri" w:eastAsia="Calibri" w:hAnsi="Calibri" w:cs="Calibri"/>
                <w:b/>
                <w:color w:val="FFFFFF"/>
              </w:rPr>
              <w:lastRenderedPageBreak/>
              <w:t>Kabul Beyanı</w:t>
            </w:r>
          </w:p>
        </w:tc>
      </w:tr>
      <w:tr w:rsidR="008E6242" w14:paraId="53C38808" w14:textId="77777777">
        <w:trPr>
          <w:trHeight w:val="1215"/>
        </w:trPr>
        <w:tc>
          <w:tcPr>
            <w:tcW w:w="9730" w:type="dxa"/>
            <w:gridSpan w:val="4"/>
            <w:shd w:val="clear" w:color="auto" w:fill="auto"/>
            <w:vAlign w:val="center"/>
          </w:tcPr>
          <w:p w14:paraId="5A02C186" w14:textId="77777777" w:rsidR="008E6242" w:rsidRDefault="008E6242" w:rsidP="008E6242">
            <w:pPr>
              <w:spacing w:before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Katılmak istediğim Bilimsel etkinlik;        ☐  Ulusal                      ☐  Uluslararası </w:t>
            </w:r>
          </w:p>
          <w:p w14:paraId="36C7291E" w14:textId="77777777" w:rsidR="008E6242" w:rsidRDefault="008E6242" w:rsidP="008E624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olup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etkinliğe BEDEK desteği                   ☐  talep ederek          ☐  talep etmeden katılmak istiyorum. </w:t>
            </w:r>
          </w:p>
          <w:p w14:paraId="11812BE8" w14:textId="77777777" w:rsidR="008E6242" w:rsidRDefault="008E6242" w:rsidP="008E624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Katılmak istediğim etkinlik ile ilgili olarak başka bir kurum ya da kuruluş tarafından aynı etkinlik ile ilgili destek almadığımı, katılmak istediğim etkinliğin ETÜ BEDEK Destek ilkelerine uyduğunu ve etik ve/veya diğer hak ihlalinin olmadığını kabul ve beyan ederim.</w:t>
            </w:r>
          </w:p>
          <w:p w14:paraId="237E2C1D" w14:textId="77777777" w:rsidR="008E6242" w:rsidRDefault="008E6242" w:rsidP="008E624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Adı Soyadı:</w:t>
            </w:r>
          </w:p>
          <w:p w14:paraId="3A6F1D4B" w14:textId="77777777" w:rsidR="008E6242" w:rsidRDefault="008E6242" w:rsidP="008E624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Tarih-İmza:</w:t>
            </w:r>
          </w:p>
        </w:tc>
      </w:tr>
      <w:tr w:rsidR="008E6242" w14:paraId="1FBCB53F" w14:textId="77777777">
        <w:trPr>
          <w:trHeight w:val="560"/>
        </w:trPr>
        <w:tc>
          <w:tcPr>
            <w:tcW w:w="9730" w:type="dxa"/>
            <w:gridSpan w:val="4"/>
            <w:shd w:val="clear" w:color="auto" w:fill="1F497D"/>
            <w:vAlign w:val="center"/>
          </w:tcPr>
          <w:p w14:paraId="0F46872E" w14:textId="77777777" w:rsidR="008E6242" w:rsidRPr="00E33468" w:rsidRDefault="008E6242" w:rsidP="00681C48">
            <w:pPr>
              <w:rPr>
                <w:rFonts w:ascii="Calibri" w:eastAsia="Calibri" w:hAnsi="Calibri" w:cs="Calibri"/>
              </w:rPr>
            </w:pPr>
            <w:r w:rsidRPr="00E33468">
              <w:rPr>
                <w:rFonts w:ascii="Calibri" w:eastAsia="Calibri" w:hAnsi="Calibri" w:cs="Calibri"/>
                <w:b/>
                <w:color w:val="FFFFFF"/>
              </w:rPr>
              <w:t>Birim Görüşü/Uygunluğu</w:t>
            </w:r>
          </w:p>
        </w:tc>
      </w:tr>
      <w:tr w:rsidR="008E6242" w14:paraId="6E064F06" w14:textId="77777777" w:rsidTr="00E33468">
        <w:trPr>
          <w:trHeight w:val="340"/>
        </w:trPr>
        <w:tc>
          <w:tcPr>
            <w:tcW w:w="3091" w:type="dxa"/>
            <w:vMerge w:val="restart"/>
            <w:vAlign w:val="center"/>
          </w:tcPr>
          <w:p w14:paraId="2581FAF2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Danışmanı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0684CD37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C16C68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6898D1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9BB44E6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4EDD28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872AD0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823AF8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1CE190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05FDE4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EA16F4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7F63AE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2010A2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AEB99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9D10C4" w14:textId="7E225D9B" w:rsidR="008E6242" w:rsidRDefault="00B82084" w:rsidP="00B8208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(Not=Danışman bilgisi kısmı b</w:t>
            </w:r>
            <w:r w:rsidR="008E6242">
              <w:rPr>
                <w:rFonts w:ascii="Calibri" w:eastAsia="Calibri" w:hAnsi="Calibri" w:cs="Calibri"/>
                <w:sz w:val="20"/>
                <w:szCs w:val="20"/>
              </w:rPr>
              <w:t>aşvuru sahibi Araştırma Görevli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leri</w:t>
            </w:r>
            <w:r w:rsidR="008E624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için,</w:t>
            </w:r>
            <w:r w:rsidR="008E624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gerekçe kısmı ise tüm müracaat edenler için doldurulacaktır.)</w:t>
            </w:r>
          </w:p>
          <w:p w14:paraId="1D991449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4ABE946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Bölüm Başkanı:</w:t>
            </w:r>
          </w:p>
        </w:tc>
        <w:tc>
          <w:tcPr>
            <w:tcW w:w="312" w:type="dxa"/>
            <w:tcBorders>
              <w:right w:val="nil"/>
            </w:tcBorders>
            <w:vAlign w:val="center"/>
          </w:tcPr>
          <w:p w14:paraId="2220D11D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</w:p>
        </w:tc>
        <w:tc>
          <w:tcPr>
            <w:tcW w:w="4626" w:type="dxa"/>
            <w:tcBorders>
              <w:left w:val="nil"/>
            </w:tcBorders>
            <w:vAlign w:val="center"/>
          </w:tcPr>
          <w:p w14:paraId="6002FF3A" w14:textId="77777777" w:rsidR="008E6242" w:rsidRDefault="008E6242" w:rsidP="008E6242">
            <w:pPr>
              <w:tabs>
                <w:tab w:val="left" w:pos="420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UYGUNDUR</w:t>
            </w:r>
          </w:p>
        </w:tc>
      </w:tr>
      <w:tr w:rsidR="008E6242" w14:paraId="242E6E87" w14:textId="77777777" w:rsidTr="00E33468">
        <w:trPr>
          <w:trHeight w:val="340"/>
        </w:trPr>
        <w:tc>
          <w:tcPr>
            <w:tcW w:w="3091" w:type="dxa"/>
            <w:vMerge/>
            <w:vAlign w:val="center"/>
          </w:tcPr>
          <w:p w14:paraId="03129C29" w14:textId="77777777" w:rsidR="008E6242" w:rsidRDefault="008E6242" w:rsidP="008E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FD717C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2" w:type="dxa"/>
            <w:tcBorders>
              <w:right w:val="nil"/>
            </w:tcBorders>
            <w:vAlign w:val="center"/>
          </w:tcPr>
          <w:p w14:paraId="44F7A2C7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</w:p>
        </w:tc>
        <w:tc>
          <w:tcPr>
            <w:tcW w:w="4626" w:type="dxa"/>
            <w:tcBorders>
              <w:left w:val="nil"/>
            </w:tcBorders>
            <w:vAlign w:val="center"/>
          </w:tcPr>
          <w:p w14:paraId="6B2C7918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UYGUN DEĞİLDİR</w:t>
            </w:r>
          </w:p>
        </w:tc>
      </w:tr>
      <w:tr w:rsidR="008E6242" w14:paraId="6FB726B0" w14:textId="77777777" w:rsidTr="00C4179E">
        <w:trPr>
          <w:trHeight w:val="3110"/>
        </w:trPr>
        <w:tc>
          <w:tcPr>
            <w:tcW w:w="3091" w:type="dxa"/>
            <w:vMerge/>
            <w:vAlign w:val="center"/>
          </w:tcPr>
          <w:p w14:paraId="2452FE99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FDE6FC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Gerekçesi:</w:t>
            </w:r>
          </w:p>
        </w:tc>
        <w:tc>
          <w:tcPr>
            <w:tcW w:w="4938" w:type="dxa"/>
            <w:gridSpan w:val="2"/>
          </w:tcPr>
          <w:p w14:paraId="0D931C41" w14:textId="77777777" w:rsidR="008E6242" w:rsidRDefault="008E6242" w:rsidP="008E624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AFA0C2" w14:textId="77777777" w:rsidR="008E6242" w:rsidRDefault="008E6242" w:rsidP="008E624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E6242" w14:paraId="3A207778" w14:textId="77777777" w:rsidTr="00C4179E">
        <w:trPr>
          <w:trHeight w:val="454"/>
        </w:trPr>
        <w:tc>
          <w:tcPr>
            <w:tcW w:w="3091" w:type="dxa"/>
            <w:vAlign w:val="center"/>
          </w:tcPr>
          <w:p w14:paraId="60542393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E59F23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38" w:type="dxa"/>
            <w:gridSpan w:val="2"/>
            <w:vAlign w:val="center"/>
          </w:tcPr>
          <w:p w14:paraId="0216C84D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Adı Soyadı:</w:t>
            </w:r>
          </w:p>
          <w:p w14:paraId="3F0EE97F" w14:textId="77777777" w:rsidR="008E6242" w:rsidRDefault="008E6242" w:rsidP="008E624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Tarih-İmza:</w:t>
            </w:r>
          </w:p>
        </w:tc>
      </w:tr>
    </w:tbl>
    <w:p w14:paraId="0A940845" w14:textId="77777777" w:rsidR="00260F5B" w:rsidRPr="00C4179E" w:rsidRDefault="00260F5B">
      <w:pPr>
        <w:rPr>
          <w:sz w:val="16"/>
          <w:szCs w:val="16"/>
        </w:rPr>
      </w:pPr>
    </w:p>
    <w:p w14:paraId="6C0DF217" w14:textId="77777777" w:rsidR="00260F5B" w:rsidRDefault="001B7914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Bu bölüm BEDEK Komisyonu tarafından doldurulacaktır.</w:t>
      </w:r>
    </w:p>
    <w:tbl>
      <w:tblPr>
        <w:tblStyle w:val="a3"/>
        <w:tblW w:w="973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5"/>
        <w:gridCol w:w="470"/>
        <w:gridCol w:w="3005"/>
        <w:gridCol w:w="568"/>
        <w:gridCol w:w="1940"/>
      </w:tblGrid>
      <w:tr w:rsidR="00260F5B" w14:paraId="0FE71FAB" w14:textId="77777777">
        <w:trPr>
          <w:trHeight w:val="580"/>
        </w:trPr>
        <w:tc>
          <w:tcPr>
            <w:tcW w:w="9738" w:type="dxa"/>
            <w:gridSpan w:val="5"/>
            <w:shd w:val="clear" w:color="auto" w:fill="1F497D"/>
            <w:vAlign w:val="center"/>
          </w:tcPr>
          <w:p w14:paraId="6E0D50F1" w14:textId="77777777" w:rsidR="00260F5B" w:rsidRDefault="001B7914" w:rsidP="00681C4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Değerlendirme</w:t>
            </w:r>
          </w:p>
        </w:tc>
      </w:tr>
      <w:tr w:rsidR="00E33468" w14:paraId="7347DFD9" w14:textId="77777777" w:rsidTr="00E9004C">
        <w:trPr>
          <w:trHeight w:val="283"/>
        </w:trPr>
        <w:tc>
          <w:tcPr>
            <w:tcW w:w="3755" w:type="dxa"/>
            <w:vMerge w:val="restart"/>
            <w:vAlign w:val="center"/>
          </w:tcPr>
          <w:p w14:paraId="30B6AF2D" w14:textId="77777777" w:rsidR="00E33468" w:rsidRDefault="00E334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Bilimsel Etkinlik Desteği Verilmesi</w:t>
            </w:r>
          </w:p>
        </w:tc>
        <w:tc>
          <w:tcPr>
            <w:tcW w:w="470" w:type="dxa"/>
            <w:tcBorders>
              <w:right w:val="nil"/>
            </w:tcBorders>
            <w:vAlign w:val="center"/>
          </w:tcPr>
          <w:p w14:paraId="6B6B12D5" w14:textId="77777777" w:rsidR="00E33468" w:rsidRDefault="00E3346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</w:p>
        </w:tc>
        <w:tc>
          <w:tcPr>
            <w:tcW w:w="3005" w:type="dxa"/>
            <w:tcBorders>
              <w:left w:val="nil"/>
            </w:tcBorders>
            <w:vAlign w:val="center"/>
          </w:tcPr>
          <w:p w14:paraId="05BE6C25" w14:textId="77777777" w:rsidR="00E33468" w:rsidRDefault="00E334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UYGUNDUR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14:paraId="7547772B" w14:textId="77777777" w:rsidR="00E33468" w:rsidRDefault="00E3346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</w:p>
        </w:tc>
        <w:tc>
          <w:tcPr>
            <w:tcW w:w="1940" w:type="dxa"/>
            <w:tcBorders>
              <w:left w:val="nil"/>
            </w:tcBorders>
            <w:vAlign w:val="center"/>
          </w:tcPr>
          <w:p w14:paraId="51B3A182" w14:textId="77777777" w:rsidR="00E33468" w:rsidRDefault="00E334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UYGUN DEĞİLDİR</w:t>
            </w:r>
          </w:p>
        </w:tc>
      </w:tr>
      <w:tr w:rsidR="00E33468" w14:paraId="7B853290" w14:textId="77777777" w:rsidTr="00E9004C">
        <w:trPr>
          <w:trHeight w:val="283"/>
        </w:trPr>
        <w:tc>
          <w:tcPr>
            <w:tcW w:w="3755" w:type="dxa"/>
            <w:vMerge/>
            <w:vAlign w:val="center"/>
          </w:tcPr>
          <w:p w14:paraId="2763900E" w14:textId="77777777" w:rsidR="00E33468" w:rsidRDefault="00E334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14:paraId="319A2541" w14:textId="77777777" w:rsidR="00E33468" w:rsidRDefault="00E3346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</w:p>
        </w:tc>
        <w:tc>
          <w:tcPr>
            <w:tcW w:w="3005" w:type="dxa"/>
            <w:tcBorders>
              <w:left w:val="nil"/>
            </w:tcBorders>
            <w:vAlign w:val="center"/>
          </w:tcPr>
          <w:p w14:paraId="019402FD" w14:textId="77777777" w:rsidR="00E33468" w:rsidRDefault="00E334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OY BİRLİĞİYLE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14:paraId="26434541" w14:textId="77777777" w:rsidR="00E33468" w:rsidRDefault="00E3346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</w:p>
        </w:tc>
        <w:tc>
          <w:tcPr>
            <w:tcW w:w="1940" w:type="dxa"/>
            <w:tcBorders>
              <w:left w:val="nil"/>
            </w:tcBorders>
            <w:vAlign w:val="center"/>
          </w:tcPr>
          <w:p w14:paraId="7DC4A1EE" w14:textId="77777777" w:rsidR="00E33468" w:rsidRDefault="00E334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OY BİRLİĞİYLE</w:t>
            </w:r>
          </w:p>
        </w:tc>
      </w:tr>
      <w:tr w:rsidR="00E33468" w14:paraId="66E57A0C" w14:textId="77777777" w:rsidTr="00E9004C">
        <w:trPr>
          <w:trHeight w:val="283"/>
        </w:trPr>
        <w:tc>
          <w:tcPr>
            <w:tcW w:w="3755" w:type="dxa"/>
            <w:vMerge/>
            <w:vAlign w:val="center"/>
          </w:tcPr>
          <w:p w14:paraId="3FF1B3BA" w14:textId="77777777" w:rsidR="00E33468" w:rsidRDefault="00E334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nil"/>
            </w:tcBorders>
            <w:vAlign w:val="center"/>
          </w:tcPr>
          <w:p w14:paraId="3688B253" w14:textId="77777777" w:rsidR="00E33468" w:rsidRDefault="00E3346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</w:p>
        </w:tc>
        <w:tc>
          <w:tcPr>
            <w:tcW w:w="3005" w:type="dxa"/>
            <w:tcBorders>
              <w:left w:val="nil"/>
            </w:tcBorders>
            <w:vAlign w:val="center"/>
          </w:tcPr>
          <w:p w14:paraId="352DE621" w14:textId="77777777" w:rsidR="00E33468" w:rsidRDefault="00E334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OY ÇOKLUĞUYLA</w:t>
            </w:r>
          </w:p>
        </w:tc>
        <w:tc>
          <w:tcPr>
            <w:tcW w:w="568" w:type="dxa"/>
            <w:tcBorders>
              <w:right w:val="nil"/>
            </w:tcBorders>
            <w:vAlign w:val="center"/>
          </w:tcPr>
          <w:p w14:paraId="3CE260DF" w14:textId="77777777" w:rsidR="00E33468" w:rsidRDefault="00E3346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☐</w:t>
            </w:r>
          </w:p>
        </w:tc>
        <w:tc>
          <w:tcPr>
            <w:tcW w:w="1940" w:type="dxa"/>
            <w:tcBorders>
              <w:left w:val="nil"/>
            </w:tcBorders>
            <w:vAlign w:val="center"/>
          </w:tcPr>
          <w:p w14:paraId="53AB1F88" w14:textId="77777777" w:rsidR="00E33468" w:rsidRDefault="00E3346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OY ÇOKLUĞUYLA</w:t>
            </w:r>
          </w:p>
        </w:tc>
      </w:tr>
      <w:tr w:rsidR="00260F5B" w14:paraId="1FFB76A5" w14:textId="77777777" w:rsidTr="00C4179E">
        <w:trPr>
          <w:trHeight w:val="624"/>
        </w:trPr>
        <w:tc>
          <w:tcPr>
            <w:tcW w:w="3755" w:type="dxa"/>
            <w:vAlign w:val="center"/>
          </w:tcPr>
          <w:p w14:paraId="0C880FCE" w14:textId="77777777" w:rsidR="00260F5B" w:rsidRDefault="001B7914" w:rsidP="00E9004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Desteklenecek Toplam Meblağ</w:t>
            </w:r>
          </w:p>
          <w:p w14:paraId="5AD30576" w14:textId="77777777" w:rsidR="00260F5B" w:rsidRDefault="00260F5B" w:rsidP="00E9004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C855F79" w14:textId="77777777" w:rsidR="00260F5B" w:rsidRDefault="001B7914" w:rsidP="00E9004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BEDEK+Akademik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Teşvik yazılacak)</w:t>
            </w:r>
          </w:p>
        </w:tc>
        <w:tc>
          <w:tcPr>
            <w:tcW w:w="5983" w:type="dxa"/>
            <w:gridSpan w:val="4"/>
            <w:vAlign w:val="center"/>
          </w:tcPr>
          <w:p w14:paraId="53AC9C77" w14:textId="77777777" w:rsidR="00260F5B" w:rsidRDefault="00260F5B" w:rsidP="00E900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0F5B" w14:paraId="1B2CAA51" w14:textId="77777777" w:rsidTr="00C4179E">
        <w:trPr>
          <w:trHeight w:val="624"/>
        </w:trPr>
        <w:tc>
          <w:tcPr>
            <w:tcW w:w="3755" w:type="dxa"/>
            <w:vAlign w:val="center"/>
          </w:tcPr>
          <w:p w14:paraId="0D03639F" w14:textId="77777777" w:rsidR="00260F5B" w:rsidRDefault="001B7914" w:rsidP="00E9004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Uygun Değilse Açıklamalar (gerekirse ek sayfaya yazınız)</w:t>
            </w:r>
          </w:p>
        </w:tc>
        <w:tc>
          <w:tcPr>
            <w:tcW w:w="5983" w:type="dxa"/>
            <w:gridSpan w:val="4"/>
            <w:vAlign w:val="center"/>
          </w:tcPr>
          <w:p w14:paraId="56118FC5" w14:textId="77777777" w:rsidR="00260F5B" w:rsidRDefault="00260F5B" w:rsidP="00E900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C55D91" w14:textId="77777777" w:rsidR="00260F5B" w:rsidRDefault="00260F5B" w:rsidP="00E9004C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gjdgxs" w:colFirst="0" w:colLast="0"/>
            <w:bookmarkEnd w:id="1"/>
          </w:p>
          <w:p w14:paraId="00A37E30" w14:textId="77777777" w:rsidR="00260F5B" w:rsidRDefault="00260F5B" w:rsidP="00E900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B8EA5B8" w14:textId="77777777" w:rsidR="00260F5B" w:rsidRPr="00C4179E" w:rsidRDefault="00260F5B">
      <w:pPr>
        <w:rPr>
          <w:sz w:val="16"/>
          <w:szCs w:val="16"/>
        </w:rPr>
      </w:pPr>
    </w:p>
    <w:tbl>
      <w:tblPr>
        <w:tblStyle w:val="a4"/>
        <w:tblW w:w="92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21"/>
      </w:tblGrid>
      <w:tr w:rsidR="00260F5B" w:rsidRPr="00E9004C" w14:paraId="7501C0F6" w14:textId="77777777">
        <w:trPr>
          <w:trHeight w:val="560"/>
        </w:trPr>
        <w:tc>
          <w:tcPr>
            <w:tcW w:w="9221" w:type="dxa"/>
            <w:shd w:val="clear" w:color="auto" w:fill="auto"/>
            <w:vAlign w:val="center"/>
          </w:tcPr>
          <w:p w14:paraId="4A783CFA" w14:textId="77777777" w:rsidR="00E9004C" w:rsidRDefault="00E9004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9004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Bilimsel Etkinlik ve Araştırmaları </w:t>
            </w:r>
          </w:p>
          <w:p w14:paraId="01C81CB3" w14:textId="77777777" w:rsidR="00260F5B" w:rsidRPr="00E9004C" w:rsidRDefault="00E9004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E9004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Destekleme Komisyonunu</w:t>
            </w:r>
            <w:r w:rsidRPr="00E9004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1B7914" w:rsidRPr="00E9004C">
              <w:rPr>
                <w:rFonts w:asciiTheme="majorHAnsi" w:eastAsia="Calibri" w:hAnsiTheme="majorHAnsi" w:cstheme="majorHAnsi"/>
                <w:sz w:val="20"/>
                <w:szCs w:val="20"/>
              </w:rPr>
              <w:t>Başkanı</w:t>
            </w:r>
          </w:p>
        </w:tc>
      </w:tr>
      <w:tr w:rsidR="00260F5B" w14:paraId="4B47DD0F" w14:textId="77777777">
        <w:trPr>
          <w:trHeight w:val="560"/>
        </w:trPr>
        <w:tc>
          <w:tcPr>
            <w:tcW w:w="9221" w:type="dxa"/>
            <w:shd w:val="clear" w:color="auto" w:fill="auto"/>
            <w:vAlign w:val="center"/>
          </w:tcPr>
          <w:p w14:paraId="5F549793" w14:textId="77777777" w:rsidR="00260F5B" w:rsidRDefault="001B79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Tarih: …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/………./20……….</w:t>
            </w:r>
          </w:p>
        </w:tc>
      </w:tr>
    </w:tbl>
    <w:p w14:paraId="1EF86F8E" w14:textId="77777777" w:rsidR="00260F5B" w:rsidRDefault="00260F5B" w:rsidP="00C4179E"/>
    <w:sectPr w:rsidR="00260F5B" w:rsidSect="00C7135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59915" w14:textId="77777777" w:rsidR="00E153E0" w:rsidRDefault="00E153E0">
      <w:pPr>
        <w:spacing w:after="0" w:line="240" w:lineRule="auto"/>
      </w:pPr>
      <w:r>
        <w:separator/>
      </w:r>
    </w:p>
  </w:endnote>
  <w:endnote w:type="continuationSeparator" w:id="0">
    <w:p w14:paraId="26F41B49" w14:textId="77777777" w:rsidR="00E153E0" w:rsidRDefault="00E1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72794" w14:textId="77777777" w:rsidR="00260F5B" w:rsidRDefault="00260F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107A1" w14:textId="77777777" w:rsidR="00260F5B" w:rsidRDefault="00260F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6F572" w14:textId="77777777" w:rsidR="00260F5B" w:rsidRDefault="00260F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FA6E2" w14:textId="77777777" w:rsidR="00E153E0" w:rsidRDefault="00E153E0">
      <w:pPr>
        <w:spacing w:after="0" w:line="240" w:lineRule="auto"/>
      </w:pPr>
      <w:r>
        <w:separator/>
      </w:r>
    </w:p>
  </w:footnote>
  <w:footnote w:type="continuationSeparator" w:id="0">
    <w:p w14:paraId="4AC542B2" w14:textId="77777777" w:rsidR="00E153E0" w:rsidRDefault="00E1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3F25" w14:textId="77777777" w:rsidR="00260F5B" w:rsidRDefault="00260F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54F7C" w14:textId="77777777" w:rsidR="00260F5B" w:rsidRDefault="00260F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5B"/>
    <w:rsid w:val="00017E10"/>
    <w:rsid w:val="00191C66"/>
    <w:rsid w:val="001B7914"/>
    <w:rsid w:val="00260F5B"/>
    <w:rsid w:val="00282672"/>
    <w:rsid w:val="00305687"/>
    <w:rsid w:val="00500173"/>
    <w:rsid w:val="00565D21"/>
    <w:rsid w:val="005E5EA2"/>
    <w:rsid w:val="005F6342"/>
    <w:rsid w:val="00681C48"/>
    <w:rsid w:val="008A7B40"/>
    <w:rsid w:val="008B4CED"/>
    <w:rsid w:val="008E6242"/>
    <w:rsid w:val="00922257"/>
    <w:rsid w:val="009F2FCF"/>
    <w:rsid w:val="00B82084"/>
    <w:rsid w:val="00B82687"/>
    <w:rsid w:val="00C4179E"/>
    <w:rsid w:val="00C60AF1"/>
    <w:rsid w:val="00C71350"/>
    <w:rsid w:val="00C7349C"/>
    <w:rsid w:val="00E153E0"/>
    <w:rsid w:val="00E33468"/>
    <w:rsid w:val="00E635DF"/>
    <w:rsid w:val="00E9004C"/>
    <w:rsid w:val="00F4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9266"/>
  <w15:docId w15:val="{900A47F3-C2CD-495B-873C-A61AFC95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681C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81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8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Tamer</cp:lastModifiedBy>
  <cp:revision>2</cp:revision>
  <dcterms:created xsi:type="dcterms:W3CDTF">2026-07-03T11:38:00Z</dcterms:created>
  <dcterms:modified xsi:type="dcterms:W3CDTF">2026-07-03T11:38:00Z</dcterms:modified>
</cp:coreProperties>
</file>