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409"/>
        <w:tblW w:w="10962" w:type="dxa"/>
        <w:tblLayout w:type="fixed"/>
        <w:tblLook w:val="04A0" w:firstRow="1" w:lastRow="0" w:firstColumn="1" w:lastColumn="0" w:noHBand="0" w:noVBand="1"/>
      </w:tblPr>
      <w:tblGrid>
        <w:gridCol w:w="2454"/>
        <w:gridCol w:w="8268"/>
        <w:gridCol w:w="240"/>
      </w:tblGrid>
      <w:tr w:rsidR="00532A16" w:rsidRPr="0057536F" w14:paraId="45042285" w14:textId="77777777" w:rsidTr="00081FFB">
        <w:trPr>
          <w:trHeight w:val="205"/>
        </w:trPr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B1769D" w14:textId="77777777" w:rsidR="00532A16" w:rsidRPr="0057536F" w:rsidRDefault="00532A16" w:rsidP="00532A16">
            <w:pP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7536F">
              <w:rPr>
                <w:rFonts w:asciiTheme="minorHAnsi" w:eastAsiaTheme="minorHAnsi" w:hAnsiTheme="minorHAnsi" w:cstheme="minorHAnsi"/>
                <w:noProof/>
                <w:sz w:val="2"/>
                <w:lang w:val="en-US"/>
              </w:rPr>
              <w:drawing>
                <wp:inline distT="0" distB="0" distL="0" distR="0" wp14:anchorId="7E2F3952" wp14:editId="74B6FB3E">
                  <wp:extent cx="861060" cy="853440"/>
                  <wp:effectExtent l="0" t="0" r="0" b="381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04491" w14:textId="77777777" w:rsidR="00532A16" w:rsidRPr="0057536F" w:rsidRDefault="00532A16" w:rsidP="00532A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  <w:p w14:paraId="7DF35F37" w14:textId="2C10B5D2" w:rsidR="00532A16" w:rsidRPr="0057536F" w:rsidRDefault="00532A16" w:rsidP="007B1DD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53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T.C.</w:t>
            </w:r>
          </w:p>
          <w:tbl>
            <w:tblPr>
              <w:tblW w:w="8627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8627"/>
            </w:tblGrid>
            <w:tr w:rsidR="00532A16" w:rsidRPr="0057536F" w14:paraId="55E0716F" w14:textId="77777777" w:rsidTr="00081FFB">
              <w:trPr>
                <w:trHeight w:val="512"/>
              </w:trPr>
              <w:tc>
                <w:tcPr>
                  <w:tcW w:w="8627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7C98BA96" w14:textId="181C0B30" w:rsidR="00532A16" w:rsidRPr="0057536F" w:rsidRDefault="00532A16" w:rsidP="0057536F">
                  <w:pPr>
                    <w:pStyle w:val="NormalWeb"/>
                    <w:framePr w:hSpace="141" w:wrap="around" w:vAnchor="page" w:hAnchor="margin" w:xAlign="center" w:y="409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US"/>
                    </w:rPr>
                  </w:pPr>
                  <w:r w:rsidRPr="0057536F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US"/>
                    </w:rPr>
                    <w:t>ERZURUM TEKNİK ÜNİVERSİTESİ</w:t>
                  </w:r>
                </w:p>
                <w:p w14:paraId="0A3B0535" w14:textId="284D5F0C" w:rsidR="00532A16" w:rsidRPr="0057536F" w:rsidRDefault="007F6782" w:rsidP="0057536F">
                  <w:pPr>
                    <w:pStyle w:val="NormalWeb"/>
                    <w:framePr w:hSpace="141" w:wrap="around" w:vAnchor="page" w:hAnchor="margin" w:xAlign="center" w:y="409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en-US"/>
                    </w:rPr>
                  </w:pPr>
                  <w:r w:rsidRPr="0057536F">
                    <w:rPr>
                      <w:rFonts w:asciiTheme="minorHAnsi" w:hAnsiTheme="minorHAnsi" w:cstheme="minorHAnsi"/>
                      <w:b/>
                      <w:bCs/>
                      <w:lang w:eastAsia="en-US"/>
                    </w:rPr>
                    <w:t>İktisadi ve İdari Bilimler</w:t>
                  </w:r>
                  <w:r w:rsidR="00532A16" w:rsidRPr="0057536F">
                    <w:rPr>
                      <w:rFonts w:asciiTheme="minorHAnsi" w:hAnsiTheme="minorHAnsi" w:cstheme="minorHAnsi"/>
                      <w:b/>
                      <w:bCs/>
                      <w:lang w:eastAsia="en-US"/>
                    </w:rPr>
                    <w:t xml:space="preserve"> Fakültesi Dekanlığı</w:t>
                  </w:r>
                </w:p>
                <w:p w14:paraId="15436759" w14:textId="77777777" w:rsidR="00532A16" w:rsidRPr="0057536F" w:rsidRDefault="00532A16" w:rsidP="0057536F">
                  <w:pPr>
                    <w:pStyle w:val="NormalWeb"/>
                    <w:framePr w:hSpace="141" w:wrap="around" w:vAnchor="page" w:hAnchor="margin" w:xAlign="center" w:y="409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</w:tbl>
          <w:p w14:paraId="1E6CA0B1" w14:textId="5ED4CB59" w:rsidR="00532A16" w:rsidRPr="0057536F" w:rsidRDefault="00532A16" w:rsidP="007B1DD6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5753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Ek Sınav Başvuru Dilekçesi</w:t>
            </w:r>
          </w:p>
        </w:tc>
        <w:tc>
          <w:tcPr>
            <w:tcW w:w="240" w:type="dxa"/>
            <w:vAlign w:val="center"/>
            <w:hideMark/>
          </w:tcPr>
          <w:p w14:paraId="485D7952" w14:textId="77777777" w:rsidR="00532A16" w:rsidRPr="0057536F" w:rsidRDefault="00532A16" w:rsidP="00532A16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532A16" w:rsidRPr="0057536F" w14:paraId="06243DDA" w14:textId="77777777" w:rsidTr="00081FFB">
        <w:trPr>
          <w:trHeight w:val="205"/>
        </w:trPr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D1917" w14:textId="77777777" w:rsidR="00532A16" w:rsidRPr="0057536F" w:rsidRDefault="00532A16" w:rsidP="00532A16">
            <w:pPr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8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859D9" w14:textId="77777777" w:rsidR="00532A16" w:rsidRPr="0057536F" w:rsidRDefault="00532A16" w:rsidP="00532A16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vAlign w:val="center"/>
            <w:hideMark/>
          </w:tcPr>
          <w:p w14:paraId="6E8BD982" w14:textId="77777777" w:rsidR="00532A16" w:rsidRPr="0057536F" w:rsidRDefault="00532A16" w:rsidP="00532A16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tr-TR"/>
              </w:rPr>
            </w:pPr>
          </w:p>
        </w:tc>
      </w:tr>
      <w:tr w:rsidR="00532A16" w:rsidRPr="0057536F" w14:paraId="6C91E731" w14:textId="77777777" w:rsidTr="00081FFB">
        <w:trPr>
          <w:trHeight w:val="205"/>
        </w:trPr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57DC8" w14:textId="77777777" w:rsidR="00532A16" w:rsidRPr="0057536F" w:rsidRDefault="00532A16" w:rsidP="00532A16">
            <w:pPr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8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7343A" w14:textId="77777777" w:rsidR="00532A16" w:rsidRPr="0057536F" w:rsidRDefault="00532A16" w:rsidP="00532A16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vAlign w:val="center"/>
            <w:hideMark/>
          </w:tcPr>
          <w:p w14:paraId="02BB755B" w14:textId="77777777" w:rsidR="00532A16" w:rsidRPr="0057536F" w:rsidRDefault="00532A16" w:rsidP="00532A16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tr-TR"/>
              </w:rPr>
            </w:pPr>
          </w:p>
        </w:tc>
      </w:tr>
      <w:tr w:rsidR="00532A16" w:rsidRPr="0057536F" w14:paraId="267E351A" w14:textId="77777777" w:rsidTr="00081FFB">
        <w:trPr>
          <w:trHeight w:val="188"/>
        </w:trPr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F396A" w14:textId="77777777" w:rsidR="00532A16" w:rsidRPr="0057536F" w:rsidRDefault="00532A16" w:rsidP="00532A16">
            <w:pPr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8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A7698" w14:textId="77777777" w:rsidR="00532A16" w:rsidRPr="0057536F" w:rsidRDefault="00532A16" w:rsidP="00532A16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vAlign w:val="center"/>
            <w:hideMark/>
          </w:tcPr>
          <w:p w14:paraId="2C146BF4" w14:textId="77777777" w:rsidR="00532A16" w:rsidRPr="0057536F" w:rsidRDefault="00532A16" w:rsidP="00532A16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tr-TR"/>
              </w:rPr>
            </w:pPr>
          </w:p>
        </w:tc>
      </w:tr>
      <w:tr w:rsidR="00532A16" w:rsidRPr="0057536F" w14:paraId="46F9F4C0" w14:textId="77777777" w:rsidTr="00081FFB">
        <w:trPr>
          <w:trHeight w:val="20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7E888" w14:textId="3F8879B7" w:rsidR="00532A16" w:rsidRPr="0057536F" w:rsidRDefault="00532A16" w:rsidP="00532A16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rFonts w:asciiTheme="minorHAnsi" w:hAnsiTheme="minorHAnsi" w:cstheme="minorHAnsi"/>
                <w:lang w:val="en-US" w:eastAsia="en-US"/>
              </w:rPr>
            </w:pPr>
            <w:proofErr w:type="spellStart"/>
            <w:r w:rsidRPr="0057536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 w:rsidRPr="0057536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/>
              </w:rPr>
              <w:t xml:space="preserve"> No: F.03</w:t>
            </w:r>
          </w:p>
        </w:tc>
        <w:tc>
          <w:tcPr>
            <w:tcW w:w="8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08B30" w14:textId="77777777" w:rsidR="00532A16" w:rsidRPr="0057536F" w:rsidRDefault="00532A16" w:rsidP="00532A16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vAlign w:val="center"/>
            <w:hideMark/>
          </w:tcPr>
          <w:p w14:paraId="13588BDA" w14:textId="77777777" w:rsidR="00532A16" w:rsidRPr="0057536F" w:rsidRDefault="00532A16" w:rsidP="00532A16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36ED11E" w14:textId="77777777" w:rsidR="00DC0FD4" w:rsidRPr="0057536F" w:rsidRDefault="00DC0FD4">
      <w:pPr>
        <w:pStyle w:val="GvdeMetni"/>
        <w:rPr>
          <w:rFonts w:asciiTheme="minorHAnsi" w:hAnsiTheme="minorHAnsi" w:cstheme="minorHAnsi"/>
          <w:b/>
          <w:bCs/>
        </w:rPr>
      </w:pPr>
    </w:p>
    <w:p w14:paraId="16F7FECF" w14:textId="77777777" w:rsidR="006D080D" w:rsidRPr="0057536F" w:rsidRDefault="006D080D">
      <w:pPr>
        <w:pStyle w:val="GvdeMetni"/>
        <w:ind w:left="849"/>
        <w:rPr>
          <w:rFonts w:asciiTheme="minorHAnsi" w:hAnsiTheme="minorHAnsi" w:cstheme="minorHAnsi"/>
        </w:rPr>
      </w:pPr>
    </w:p>
    <w:p w14:paraId="01FB162F" w14:textId="5E30F370" w:rsidR="00DC0FD4" w:rsidRPr="0057536F" w:rsidRDefault="007E4EDD">
      <w:pPr>
        <w:pStyle w:val="GvdeMetni"/>
        <w:ind w:left="849"/>
        <w:rPr>
          <w:rFonts w:asciiTheme="minorHAnsi" w:hAnsiTheme="minorHAnsi" w:cstheme="minorHAnsi"/>
        </w:rPr>
      </w:pPr>
      <w:r w:rsidRPr="0057536F">
        <w:rPr>
          <w:rFonts w:asciiTheme="minorHAnsi" w:hAnsiTheme="minorHAnsi" w:cstheme="minorHAnsi"/>
        </w:rPr>
        <w:t>2547</w:t>
      </w:r>
      <w:r w:rsidRPr="0057536F">
        <w:rPr>
          <w:rFonts w:asciiTheme="minorHAnsi" w:hAnsiTheme="minorHAnsi" w:cstheme="minorHAnsi"/>
          <w:spacing w:val="-8"/>
        </w:rPr>
        <w:t xml:space="preserve"> </w:t>
      </w:r>
      <w:r w:rsidRPr="0057536F">
        <w:rPr>
          <w:rFonts w:asciiTheme="minorHAnsi" w:hAnsiTheme="minorHAnsi" w:cstheme="minorHAnsi"/>
        </w:rPr>
        <w:t>Sayılı</w:t>
      </w:r>
      <w:r w:rsidRPr="0057536F">
        <w:rPr>
          <w:rFonts w:asciiTheme="minorHAnsi" w:hAnsiTheme="minorHAnsi" w:cstheme="minorHAnsi"/>
          <w:spacing w:val="-6"/>
        </w:rPr>
        <w:t xml:space="preserve"> </w:t>
      </w:r>
      <w:r w:rsidRPr="0057536F">
        <w:rPr>
          <w:rFonts w:asciiTheme="minorHAnsi" w:hAnsiTheme="minorHAnsi" w:cstheme="minorHAnsi"/>
        </w:rPr>
        <w:t>Yükseköğretim</w:t>
      </w:r>
      <w:r w:rsidRPr="0057536F">
        <w:rPr>
          <w:rFonts w:asciiTheme="minorHAnsi" w:hAnsiTheme="minorHAnsi" w:cstheme="minorHAnsi"/>
          <w:spacing w:val="-8"/>
        </w:rPr>
        <w:t xml:space="preserve"> </w:t>
      </w:r>
      <w:r w:rsidRPr="0057536F">
        <w:rPr>
          <w:rFonts w:asciiTheme="minorHAnsi" w:hAnsiTheme="minorHAnsi" w:cstheme="minorHAnsi"/>
        </w:rPr>
        <w:t>Kanunu’nun</w:t>
      </w:r>
      <w:r w:rsidRPr="0057536F">
        <w:rPr>
          <w:rFonts w:asciiTheme="minorHAnsi" w:hAnsiTheme="minorHAnsi" w:cstheme="minorHAnsi"/>
          <w:spacing w:val="-7"/>
        </w:rPr>
        <w:t xml:space="preserve"> </w:t>
      </w:r>
      <w:r w:rsidRPr="0057536F">
        <w:rPr>
          <w:rFonts w:asciiTheme="minorHAnsi" w:hAnsiTheme="minorHAnsi" w:cstheme="minorHAnsi"/>
        </w:rPr>
        <w:t>44/c</w:t>
      </w:r>
      <w:r w:rsidRPr="0057536F">
        <w:rPr>
          <w:rFonts w:asciiTheme="minorHAnsi" w:hAnsiTheme="minorHAnsi" w:cstheme="minorHAnsi"/>
          <w:spacing w:val="-7"/>
        </w:rPr>
        <w:t xml:space="preserve"> </w:t>
      </w:r>
      <w:r w:rsidRPr="0057536F">
        <w:rPr>
          <w:rFonts w:asciiTheme="minorHAnsi" w:hAnsiTheme="minorHAnsi" w:cstheme="minorHAnsi"/>
        </w:rPr>
        <w:t>maddesine</w:t>
      </w:r>
      <w:r w:rsidRPr="0057536F">
        <w:rPr>
          <w:rFonts w:asciiTheme="minorHAnsi" w:hAnsiTheme="minorHAnsi" w:cstheme="minorHAnsi"/>
          <w:spacing w:val="-6"/>
        </w:rPr>
        <w:t xml:space="preserve"> </w:t>
      </w:r>
      <w:r w:rsidRPr="0057536F">
        <w:rPr>
          <w:rFonts w:asciiTheme="minorHAnsi" w:hAnsiTheme="minorHAnsi" w:cstheme="minorHAnsi"/>
        </w:rPr>
        <w:t>istinaden</w:t>
      </w:r>
      <w:r w:rsidRPr="0057536F">
        <w:rPr>
          <w:rFonts w:asciiTheme="minorHAnsi" w:hAnsiTheme="minorHAnsi" w:cstheme="minorHAnsi"/>
          <w:spacing w:val="-5"/>
        </w:rPr>
        <w:t xml:space="preserve"> </w:t>
      </w:r>
      <w:r w:rsidRPr="0057536F">
        <w:rPr>
          <w:rFonts w:asciiTheme="minorHAnsi" w:hAnsiTheme="minorHAnsi" w:cstheme="minorHAnsi"/>
        </w:rPr>
        <w:t>azami</w:t>
      </w:r>
      <w:r w:rsidRPr="0057536F">
        <w:rPr>
          <w:rFonts w:asciiTheme="minorHAnsi" w:hAnsiTheme="minorHAnsi" w:cstheme="minorHAnsi"/>
          <w:spacing w:val="-6"/>
        </w:rPr>
        <w:t xml:space="preserve"> </w:t>
      </w:r>
      <w:r w:rsidRPr="0057536F">
        <w:rPr>
          <w:rFonts w:asciiTheme="minorHAnsi" w:hAnsiTheme="minorHAnsi" w:cstheme="minorHAnsi"/>
        </w:rPr>
        <w:t>sürede</w:t>
      </w:r>
      <w:r w:rsidRPr="0057536F">
        <w:rPr>
          <w:rFonts w:asciiTheme="minorHAnsi" w:hAnsiTheme="minorHAnsi" w:cstheme="minorHAnsi"/>
          <w:spacing w:val="-7"/>
        </w:rPr>
        <w:t xml:space="preserve"> </w:t>
      </w:r>
      <w:r w:rsidRPr="0057536F">
        <w:rPr>
          <w:rFonts w:asciiTheme="minorHAnsi" w:hAnsiTheme="minorHAnsi" w:cstheme="minorHAnsi"/>
          <w:spacing w:val="-2"/>
        </w:rPr>
        <w:t>mezun</w:t>
      </w:r>
    </w:p>
    <w:p w14:paraId="188EC70B" w14:textId="77777777" w:rsidR="00DC0FD4" w:rsidRPr="0057536F" w:rsidRDefault="007E4EDD">
      <w:pPr>
        <w:pStyle w:val="GvdeMetni"/>
        <w:spacing w:before="22" w:line="400" w:lineRule="auto"/>
        <w:ind w:left="849" w:hanging="708"/>
        <w:rPr>
          <w:rFonts w:asciiTheme="minorHAnsi" w:hAnsiTheme="minorHAnsi" w:cstheme="minorHAnsi"/>
        </w:rPr>
      </w:pPr>
      <w:proofErr w:type="gramStart"/>
      <w:r w:rsidRPr="0057536F">
        <w:rPr>
          <w:rFonts w:asciiTheme="minorHAnsi" w:hAnsiTheme="minorHAnsi" w:cstheme="minorHAnsi"/>
        </w:rPr>
        <w:t>olamadığım</w:t>
      </w:r>
      <w:proofErr w:type="gramEnd"/>
      <w:r w:rsidRPr="0057536F">
        <w:rPr>
          <w:rFonts w:asciiTheme="minorHAnsi" w:hAnsiTheme="minorHAnsi" w:cstheme="minorHAnsi"/>
          <w:spacing w:val="-4"/>
        </w:rPr>
        <w:t xml:space="preserve"> </w:t>
      </w:r>
      <w:r w:rsidRPr="0057536F">
        <w:rPr>
          <w:rFonts w:asciiTheme="minorHAnsi" w:hAnsiTheme="minorHAnsi" w:cstheme="minorHAnsi"/>
        </w:rPr>
        <w:t>için</w:t>
      </w:r>
      <w:r w:rsidRPr="0057536F">
        <w:rPr>
          <w:rFonts w:asciiTheme="minorHAnsi" w:hAnsiTheme="minorHAnsi" w:cstheme="minorHAnsi"/>
          <w:spacing w:val="-6"/>
        </w:rPr>
        <w:t xml:space="preserve"> </w:t>
      </w:r>
      <w:r w:rsidRPr="0057536F">
        <w:rPr>
          <w:rFonts w:asciiTheme="minorHAnsi" w:hAnsiTheme="minorHAnsi" w:cstheme="minorHAnsi"/>
        </w:rPr>
        <w:t>aşağıda</w:t>
      </w:r>
      <w:r w:rsidRPr="0057536F">
        <w:rPr>
          <w:rFonts w:asciiTheme="minorHAnsi" w:hAnsiTheme="minorHAnsi" w:cstheme="minorHAnsi"/>
          <w:spacing w:val="-4"/>
        </w:rPr>
        <w:t xml:space="preserve"> </w:t>
      </w:r>
      <w:r w:rsidRPr="0057536F">
        <w:rPr>
          <w:rFonts w:asciiTheme="minorHAnsi" w:hAnsiTheme="minorHAnsi" w:cstheme="minorHAnsi"/>
        </w:rPr>
        <w:t>belirttiğim</w:t>
      </w:r>
      <w:r w:rsidRPr="0057536F">
        <w:rPr>
          <w:rFonts w:asciiTheme="minorHAnsi" w:hAnsiTheme="minorHAnsi" w:cstheme="minorHAnsi"/>
          <w:spacing w:val="-5"/>
        </w:rPr>
        <w:t xml:space="preserve"> </w:t>
      </w:r>
      <w:r w:rsidRPr="0057536F">
        <w:rPr>
          <w:rFonts w:asciiTheme="minorHAnsi" w:hAnsiTheme="minorHAnsi" w:cstheme="minorHAnsi"/>
        </w:rPr>
        <w:t>talebim</w:t>
      </w:r>
      <w:r w:rsidRPr="0057536F">
        <w:rPr>
          <w:rFonts w:asciiTheme="minorHAnsi" w:hAnsiTheme="minorHAnsi" w:cstheme="minorHAnsi"/>
          <w:spacing w:val="-3"/>
        </w:rPr>
        <w:t xml:space="preserve"> </w:t>
      </w:r>
      <w:r w:rsidRPr="0057536F">
        <w:rPr>
          <w:rFonts w:asciiTheme="minorHAnsi" w:hAnsiTheme="minorHAnsi" w:cstheme="minorHAnsi"/>
        </w:rPr>
        <w:t>doğrultusunda</w:t>
      </w:r>
      <w:r w:rsidRPr="0057536F">
        <w:rPr>
          <w:rFonts w:asciiTheme="minorHAnsi" w:hAnsiTheme="minorHAnsi" w:cstheme="minorHAnsi"/>
          <w:spacing w:val="-4"/>
        </w:rPr>
        <w:t xml:space="preserve"> </w:t>
      </w:r>
      <w:r w:rsidRPr="0057536F">
        <w:rPr>
          <w:rFonts w:asciiTheme="minorHAnsi" w:hAnsiTheme="minorHAnsi" w:cstheme="minorHAnsi"/>
        </w:rPr>
        <w:t>gerekli</w:t>
      </w:r>
      <w:r w:rsidRPr="0057536F">
        <w:rPr>
          <w:rFonts w:asciiTheme="minorHAnsi" w:hAnsiTheme="minorHAnsi" w:cstheme="minorHAnsi"/>
          <w:spacing w:val="-4"/>
        </w:rPr>
        <w:t xml:space="preserve"> </w:t>
      </w:r>
      <w:r w:rsidRPr="0057536F">
        <w:rPr>
          <w:rFonts w:asciiTheme="minorHAnsi" w:hAnsiTheme="minorHAnsi" w:cstheme="minorHAnsi"/>
        </w:rPr>
        <w:t>işlemlerin</w:t>
      </w:r>
      <w:r w:rsidRPr="0057536F">
        <w:rPr>
          <w:rFonts w:asciiTheme="minorHAnsi" w:hAnsiTheme="minorHAnsi" w:cstheme="minorHAnsi"/>
          <w:spacing w:val="-4"/>
        </w:rPr>
        <w:t xml:space="preserve"> </w:t>
      </w:r>
      <w:r w:rsidRPr="0057536F">
        <w:rPr>
          <w:rFonts w:asciiTheme="minorHAnsi" w:hAnsiTheme="minorHAnsi" w:cstheme="minorHAnsi"/>
        </w:rPr>
        <w:t>yapılması hususunu; Bilgilerinize arz ederim.</w:t>
      </w:r>
    </w:p>
    <w:p w14:paraId="3876ACCB" w14:textId="77777777" w:rsidR="00DC0FD4" w:rsidRPr="0057536F" w:rsidRDefault="00DC0FD4">
      <w:pPr>
        <w:pStyle w:val="GvdeMetni"/>
        <w:spacing w:before="184"/>
        <w:rPr>
          <w:rFonts w:asciiTheme="minorHAnsi" w:hAnsiTheme="minorHAnsi" w:cstheme="minorHAnsi"/>
        </w:rPr>
      </w:pPr>
    </w:p>
    <w:p w14:paraId="3BCFB047" w14:textId="77777777" w:rsidR="00DC0FD4" w:rsidRPr="0057536F" w:rsidRDefault="007E4EDD">
      <w:pPr>
        <w:pStyle w:val="GvdeMetni"/>
        <w:ind w:left="7223"/>
        <w:rPr>
          <w:rFonts w:asciiTheme="minorHAnsi" w:hAnsiTheme="minorHAnsi" w:cstheme="minorHAnsi"/>
        </w:rPr>
      </w:pPr>
      <w:r w:rsidRPr="0057536F">
        <w:rPr>
          <w:rFonts w:asciiTheme="minorHAnsi" w:hAnsiTheme="minorHAnsi" w:cstheme="minorHAnsi"/>
          <w:spacing w:val="-4"/>
        </w:rPr>
        <w:t>İmza</w:t>
      </w:r>
    </w:p>
    <w:p w14:paraId="29AA670A" w14:textId="77777777" w:rsidR="00DC0FD4" w:rsidRPr="0057536F" w:rsidRDefault="007E4EDD">
      <w:pPr>
        <w:pStyle w:val="GvdeMetni"/>
        <w:spacing w:before="183"/>
        <w:ind w:left="7223"/>
        <w:rPr>
          <w:rFonts w:asciiTheme="minorHAnsi" w:hAnsiTheme="minorHAnsi" w:cstheme="minorHAnsi"/>
        </w:rPr>
      </w:pPr>
      <w:r w:rsidRPr="0057536F">
        <w:rPr>
          <w:rFonts w:asciiTheme="minorHAnsi" w:hAnsiTheme="minorHAnsi" w:cstheme="minorHAnsi"/>
          <w:spacing w:val="-2"/>
        </w:rPr>
        <w:t>Tarih</w:t>
      </w:r>
    </w:p>
    <w:p w14:paraId="093FBCE8" w14:textId="77777777" w:rsidR="00DC0FD4" w:rsidRPr="0057536F" w:rsidRDefault="00DC0FD4">
      <w:pPr>
        <w:pStyle w:val="GvdeMetni"/>
        <w:rPr>
          <w:rFonts w:asciiTheme="minorHAnsi" w:hAnsiTheme="minorHAnsi" w:cstheme="minorHAnsi"/>
          <w:sz w:val="20"/>
        </w:rPr>
      </w:pPr>
    </w:p>
    <w:p w14:paraId="6D3ED4B0" w14:textId="77777777" w:rsidR="00DC0FD4" w:rsidRPr="0057536F" w:rsidRDefault="00DC0FD4">
      <w:pPr>
        <w:pStyle w:val="GvdeMetni"/>
        <w:spacing w:before="14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800"/>
      </w:tblGrid>
      <w:tr w:rsidR="00DC0FD4" w:rsidRPr="0057536F" w14:paraId="2489F57C" w14:textId="77777777">
        <w:trPr>
          <w:trHeight w:val="268"/>
        </w:trPr>
        <w:tc>
          <w:tcPr>
            <w:tcW w:w="9064" w:type="dxa"/>
            <w:gridSpan w:val="2"/>
          </w:tcPr>
          <w:p w14:paraId="1E725DEC" w14:textId="77777777" w:rsidR="00DC0FD4" w:rsidRPr="0057536F" w:rsidRDefault="007E4EDD">
            <w:pPr>
              <w:pStyle w:val="TableParagraph"/>
              <w:spacing w:line="248" w:lineRule="exact"/>
              <w:ind w:left="13" w:right="2"/>
              <w:jc w:val="center"/>
              <w:rPr>
                <w:rFonts w:asciiTheme="minorHAnsi" w:hAnsiTheme="minorHAnsi" w:cstheme="minorHAnsi"/>
                <w:b/>
              </w:rPr>
            </w:pPr>
            <w:r w:rsidRPr="0057536F">
              <w:rPr>
                <w:rFonts w:asciiTheme="minorHAnsi" w:hAnsiTheme="minorHAnsi" w:cstheme="minorHAnsi"/>
                <w:b/>
              </w:rPr>
              <w:t>Öğrenci</w:t>
            </w:r>
            <w:r w:rsidRPr="0057536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57536F">
              <w:rPr>
                <w:rFonts w:asciiTheme="minorHAnsi" w:hAnsiTheme="minorHAnsi" w:cstheme="minorHAnsi"/>
                <w:b/>
                <w:spacing w:val="-2"/>
              </w:rPr>
              <w:t>Bilgileri</w:t>
            </w:r>
          </w:p>
        </w:tc>
      </w:tr>
      <w:tr w:rsidR="00DC0FD4" w:rsidRPr="0057536F" w14:paraId="525CB876" w14:textId="77777777">
        <w:trPr>
          <w:trHeight w:val="270"/>
        </w:trPr>
        <w:tc>
          <w:tcPr>
            <w:tcW w:w="2264" w:type="dxa"/>
          </w:tcPr>
          <w:p w14:paraId="5B9B6C37" w14:textId="77777777" w:rsidR="00DC0FD4" w:rsidRPr="0057536F" w:rsidRDefault="007E4EDD">
            <w:pPr>
              <w:pStyle w:val="TableParagraph"/>
              <w:spacing w:before="1" w:line="249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57536F">
              <w:rPr>
                <w:rFonts w:asciiTheme="minorHAnsi" w:hAnsiTheme="minorHAnsi" w:cstheme="minorHAnsi"/>
                <w:b/>
                <w:spacing w:val="-5"/>
              </w:rPr>
              <w:t>Adı</w:t>
            </w:r>
          </w:p>
        </w:tc>
        <w:tc>
          <w:tcPr>
            <w:tcW w:w="6800" w:type="dxa"/>
          </w:tcPr>
          <w:p w14:paraId="74934F79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C0FD4" w:rsidRPr="0057536F" w14:paraId="26246FBE" w14:textId="77777777">
        <w:trPr>
          <w:trHeight w:val="268"/>
        </w:trPr>
        <w:tc>
          <w:tcPr>
            <w:tcW w:w="2264" w:type="dxa"/>
          </w:tcPr>
          <w:p w14:paraId="4A1D6919" w14:textId="77777777" w:rsidR="00DC0FD4" w:rsidRPr="0057536F" w:rsidRDefault="007E4EDD">
            <w:pPr>
              <w:pStyle w:val="TableParagraph"/>
              <w:spacing w:line="248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57536F">
              <w:rPr>
                <w:rFonts w:asciiTheme="minorHAnsi" w:hAnsiTheme="minorHAnsi" w:cstheme="minorHAnsi"/>
                <w:b/>
                <w:spacing w:val="-2"/>
              </w:rPr>
              <w:t>Soyadı</w:t>
            </w:r>
          </w:p>
        </w:tc>
        <w:tc>
          <w:tcPr>
            <w:tcW w:w="6800" w:type="dxa"/>
          </w:tcPr>
          <w:p w14:paraId="6555C2F0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C0FD4" w:rsidRPr="0057536F" w14:paraId="6A56AE17" w14:textId="77777777">
        <w:trPr>
          <w:trHeight w:val="268"/>
        </w:trPr>
        <w:tc>
          <w:tcPr>
            <w:tcW w:w="2264" w:type="dxa"/>
          </w:tcPr>
          <w:p w14:paraId="5EDF9DD8" w14:textId="77777777" w:rsidR="00DC0FD4" w:rsidRPr="0057536F" w:rsidRDefault="007E4EDD">
            <w:pPr>
              <w:pStyle w:val="TableParagraph"/>
              <w:spacing w:line="248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57536F">
              <w:rPr>
                <w:rFonts w:asciiTheme="minorHAnsi" w:hAnsiTheme="minorHAnsi" w:cstheme="minorHAnsi"/>
                <w:b/>
              </w:rPr>
              <w:t>Öğrenci</w:t>
            </w:r>
            <w:r w:rsidRPr="0057536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57536F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</w:tc>
        <w:tc>
          <w:tcPr>
            <w:tcW w:w="6800" w:type="dxa"/>
          </w:tcPr>
          <w:p w14:paraId="43B74ECC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C0FD4" w:rsidRPr="0057536F" w14:paraId="06AED79E" w14:textId="77777777">
        <w:trPr>
          <w:trHeight w:val="268"/>
        </w:trPr>
        <w:tc>
          <w:tcPr>
            <w:tcW w:w="2264" w:type="dxa"/>
          </w:tcPr>
          <w:p w14:paraId="1A619B39" w14:textId="77777777" w:rsidR="00DC0FD4" w:rsidRPr="0057536F" w:rsidRDefault="007E4EDD">
            <w:pPr>
              <w:pStyle w:val="TableParagraph"/>
              <w:spacing w:line="248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57536F">
              <w:rPr>
                <w:rFonts w:asciiTheme="minorHAnsi" w:hAnsiTheme="minorHAnsi" w:cstheme="minorHAnsi"/>
                <w:b/>
                <w:spacing w:val="-2"/>
              </w:rPr>
              <w:t>Program</w:t>
            </w:r>
          </w:p>
        </w:tc>
        <w:tc>
          <w:tcPr>
            <w:tcW w:w="6800" w:type="dxa"/>
          </w:tcPr>
          <w:p w14:paraId="2D8C9EA4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C0FD4" w:rsidRPr="0057536F" w14:paraId="0AA58020" w14:textId="77777777">
        <w:trPr>
          <w:trHeight w:val="268"/>
        </w:trPr>
        <w:tc>
          <w:tcPr>
            <w:tcW w:w="2264" w:type="dxa"/>
          </w:tcPr>
          <w:p w14:paraId="7C927A4C" w14:textId="77777777" w:rsidR="00DC0FD4" w:rsidRPr="0057536F" w:rsidRDefault="007E4EDD">
            <w:pPr>
              <w:pStyle w:val="TableParagraph"/>
              <w:spacing w:line="248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57536F">
              <w:rPr>
                <w:rFonts w:asciiTheme="minorHAnsi" w:hAnsiTheme="minorHAnsi" w:cstheme="minorHAnsi"/>
                <w:b/>
                <w:spacing w:val="-2"/>
              </w:rPr>
              <w:t>Telefon</w:t>
            </w:r>
          </w:p>
        </w:tc>
        <w:tc>
          <w:tcPr>
            <w:tcW w:w="6800" w:type="dxa"/>
          </w:tcPr>
          <w:p w14:paraId="1A6AB4C4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0A30F297" w14:textId="77777777" w:rsidR="00DC0FD4" w:rsidRPr="0057536F" w:rsidRDefault="00DC0FD4">
      <w:pPr>
        <w:pStyle w:val="GvdeMetni"/>
        <w:spacing w:before="207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6"/>
        <w:gridCol w:w="1128"/>
      </w:tblGrid>
      <w:tr w:rsidR="00DC0FD4" w:rsidRPr="0057536F" w14:paraId="6919F68C" w14:textId="77777777">
        <w:trPr>
          <w:trHeight w:val="268"/>
        </w:trPr>
        <w:tc>
          <w:tcPr>
            <w:tcW w:w="9064" w:type="dxa"/>
            <w:gridSpan w:val="2"/>
          </w:tcPr>
          <w:p w14:paraId="12D74FB8" w14:textId="77777777" w:rsidR="00DC0FD4" w:rsidRPr="0057536F" w:rsidRDefault="007E4EDD">
            <w:pPr>
              <w:pStyle w:val="TableParagraph"/>
              <w:spacing w:line="248" w:lineRule="exact"/>
              <w:ind w:left="13" w:right="2"/>
              <w:jc w:val="center"/>
              <w:rPr>
                <w:rFonts w:asciiTheme="minorHAnsi" w:hAnsiTheme="minorHAnsi" w:cstheme="minorHAnsi"/>
                <w:b/>
              </w:rPr>
            </w:pPr>
            <w:r w:rsidRPr="0057536F">
              <w:rPr>
                <w:rFonts w:asciiTheme="minorHAnsi" w:hAnsiTheme="minorHAnsi" w:cstheme="minorHAnsi"/>
                <w:b/>
              </w:rPr>
              <w:t>1.Ek</w:t>
            </w:r>
            <w:r w:rsidRPr="0057536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57536F">
              <w:rPr>
                <w:rFonts w:asciiTheme="minorHAnsi" w:hAnsiTheme="minorHAnsi" w:cstheme="minorHAnsi"/>
                <w:b/>
              </w:rPr>
              <w:t>Sınav</w:t>
            </w:r>
            <w:r w:rsidRPr="0057536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57536F">
              <w:rPr>
                <w:rFonts w:asciiTheme="minorHAnsi" w:hAnsiTheme="minorHAnsi" w:cstheme="minorHAnsi"/>
                <w:b/>
              </w:rPr>
              <w:t>veya</w:t>
            </w:r>
            <w:r w:rsidRPr="0057536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57536F">
              <w:rPr>
                <w:rFonts w:asciiTheme="minorHAnsi" w:hAnsiTheme="minorHAnsi" w:cstheme="minorHAnsi"/>
                <w:b/>
              </w:rPr>
              <w:t>Ek</w:t>
            </w:r>
            <w:r w:rsidRPr="0057536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57536F">
              <w:rPr>
                <w:rFonts w:asciiTheme="minorHAnsi" w:hAnsiTheme="minorHAnsi" w:cstheme="minorHAnsi"/>
                <w:b/>
              </w:rPr>
              <w:t>Süre</w:t>
            </w:r>
            <w:r w:rsidRPr="0057536F">
              <w:rPr>
                <w:rFonts w:asciiTheme="minorHAnsi" w:hAnsiTheme="minorHAnsi" w:cstheme="minorHAnsi"/>
                <w:b/>
                <w:spacing w:val="-2"/>
              </w:rPr>
              <w:t xml:space="preserve"> Talebi</w:t>
            </w:r>
          </w:p>
        </w:tc>
      </w:tr>
      <w:tr w:rsidR="00DC0FD4" w:rsidRPr="0057536F" w14:paraId="6FD9B7FD" w14:textId="77777777">
        <w:trPr>
          <w:trHeight w:val="537"/>
        </w:trPr>
        <w:tc>
          <w:tcPr>
            <w:tcW w:w="7936" w:type="dxa"/>
          </w:tcPr>
          <w:p w14:paraId="2414353F" w14:textId="77777777" w:rsidR="00DC0FD4" w:rsidRPr="0057536F" w:rsidRDefault="007E4EDD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57536F">
              <w:rPr>
                <w:rFonts w:asciiTheme="minorHAnsi" w:hAnsiTheme="minorHAnsi" w:cstheme="minorHAnsi"/>
                <w:b/>
              </w:rPr>
              <w:t>Ek</w:t>
            </w:r>
            <w:r w:rsidRPr="0057536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7536F">
              <w:rPr>
                <w:rFonts w:asciiTheme="minorHAnsi" w:hAnsiTheme="minorHAnsi" w:cstheme="minorHAnsi"/>
                <w:b/>
              </w:rPr>
              <w:t>Sınav:</w:t>
            </w:r>
            <w:r w:rsidRPr="0057536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7536F">
              <w:rPr>
                <w:rFonts w:asciiTheme="minorHAnsi" w:hAnsiTheme="minorHAnsi" w:cstheme="minorHAnsi"/>
              </w:rPr>
              <w:t>(Başarısız</w:t>
            </w:r>
            <w:r w:rsidRPr="0057536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536F">
              <w:rPr>
                <w:rFonts w:asciiTheme="minorHAnsi" w:hAnsiTheme="minorHAnsi" w:cstheme="minorHAnsi"/>
              </w:rPr>
              <w:t>Olunan</w:t>
            </w:r>
            <w:r w:rsidRPr="0057536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536F">
              <w:rPr>
                <w:rFonts w:asciiTheme="minorHAnsi" w:hAnsiTheme="minorHAnsi" w:cstheme="minorHAnsi"/>
              </w:rPr>
              <w:t>Tüm</w:t>
            </w:r>
            <w:r w:rsidRPr="0057536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536F">
              <w:rPr>
                <w:rFonts w:asciiTheme="minorHAnsi" w:hAnsiTheme="minorHAnsi" w:cstheme="minorHAnsi"/>
              </w:rPr>
              <w:t>Dersler</w:t>
            </w:r>
            <w:r w:rsidRPr="0057536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536F">
              <w:rPr>
                <w:rFonts w:asciiTheme="minorHAnsi" w:hAnsiTheme="minorHAnsi" w:cstheme="minorHAnsi"/>
                <w:spacing w:val="-2"/>
              </w:rPr>
              <w:t>İçin)</w:t>
            </w:r>
          </w:p>
        </w:tc>
        <w:tc>
          <w:tcPr>
            <w:tcW w:w="1128" w:type="dxa"/>
          </w:tcPr>
          <w:p w14:paraId="364B8A4E" w14:textId="77777777" w:rsidR="00DC0FD4" w:rsidRPr="0057536F" w:rsidRDefault="00DC0FD4">
            <w:pPr>
              <w:pStyle w:val="TableParagraph"/>
              <w:spacing w:before="3"/>
              <w:rPr>
                <w:rFonts w:asciiTheme="minorHAnsi" w:hAnsiTheme="minorHAnsi" w:cstheme="minorHAnsi"/>
                <w:sz w:val="11"/>
              </w:rPr>
            </w:pPr>
          </w:p>
          <w:p w14:paraId="0B0592B4" w14:textId="77777777" w:rsidR="00DC0FD4" w:rsidRPr="0057536F" w:rsidRDefault="007E4EDD">
            <w:pPr>
              <w:pStyle w:val="TableParagraph"/>
              <w:spacing w:line="225" w:lineRule="exact"/>
              <w:ind w:left="349"/>
              <w:rPr>
                <w:rFonts w:asciiTheme="minorHAnsi" w:hAnsiTheme="minorHAnsi" w:cstheme="minorHAnsi"/>
                <w:position w:val="-4"/>
                <w:sz w:val="20"/>
              </w:rPr>
            </w:pPr>
            <w:r w:rsidRPr="0057536F">
              <w:rPr>
                <w:rFonts w:asciiTheme="minorHAnsi" w:hAnsiTheme="minorHAnsi" w:cstheme="minorHAns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AB612F2" wp14:editId="06018165">
                      <wp:extent cx="269875" cy="155575"/>
                      <wp:effectExtent l="0" t="0" r="0" b="635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875" cy="155575"/>
                                <a:chOff x="0" y="0"/>
                                <a:chExt cx="269875" cy="15557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2571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" h="142875">
                                      <a:moveTo>
                                        <a:pt x="0" y="142875"/>
                                      </a:moveTo>
                                      <a:lnTo>
                                        <a:pt x="257175" y="142875"/>
                                      </a:lnTo>
                                      <a:lnTo>
                                        <a:pt x="257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1CCC54" id="Group 1" o:spid="_x0000_s1026" style="width:21.25pt;height:12.25pt;mso-position-horizontal-relative:char;mso-position-vertical-relative:line" coordsize="2698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u7pgIAAEwGAAAOAAAAZHJzL2Uyb0RvYy54bWyklU1v2zAMhu8D9h8E3Vcn3txmRp1iaNpi&#10;QNEVaIadFVn+wGRJk5Q4/fejaMtJ02EYuotNR68o8iGpXF7tO0l2wrpWq4LOz2aUCMV12aq6oN/X&#10;tx8WlDjPVMmkVqKgz8LRq+X7d5e9yUWqGy1LYQk4US7vTUEb702eJI43omPuTBuhYLHStmMePm2d&#10;lJb14L2TSTqbnSe9tqWxmgvn4NfVsEiX6L+qBPffqsoJT2RBITaPT4vPTXgmy0uW15aZpuVjGOwN&#10;UXSsVXDo5GrFPCNb275y1bXcaqcrf8Z1l+iqarnAHCCb+ewkmzurtwZzqfO+NhMmQHvC6c1u+cPu&#10;0ZK2hNpRolgHJcJTyTyg6U2dg+LOmifzaIf8wLzX/KeD5eR0PXzXB/G+sl3YBGmSPTJ/npiLvScc&#10;fkzPPy8uMko4LM2zLAMba8IbKNyrXby5+eu+hOXDoRjaFEpvoLvcAaD7P4BPDTMC6+ICnhFgegA4&#10;tFM6IERN4IdAXe5GlCd0zj9m0KBAAQ1kMDHKLuYTo09p4BXox1xZzrfO3wmNsNnu3nncXpfRYk20&#10;+F5F08JwhLGQOBaeEhgLSwmMxWYogWE+7AsVDCbpoVpjJA0UawgkrHZ6J9Yadf5QslEwRHqQSHUs&#10;jQ5D9Y8zi6r4Nuj4SI2jCwiiIL4H4UDyXzR/PJVL7cQQeMgcWU804NBj3lIFMPP0YjbDG8Bp2Za3&#10;rZSBh7P15lpasmMAOr3J0sXtWLoXMmOdXzHXDDpcGmVS4ZjFrgmNvNHlM7RcD5dWQd2vLbOCEvlV&#10;QVOHGy4aNhqbaFgvrzXeg1gqOHO9/8GsIeH4gnpotwcde5vlsZEg3yAYtGGn0l+2Xldt6DKYsxjR&#10;+AFzhhZeWWC9uBOPv1F1+BNY/gYAAP//AwBQSwMEFAAGAAgAAAAhAJ35ywnbAAAAAwEAAA8AAABk&#10;cnMvZG93bnJldi54bWxMj0FLw0AQhe+C/2EZwZvdJDYiMZtSinoqBVtBvE2z0yQ0Oxuy2yT99932&#10;opeBx3u8902+mEwrBupdY1lBPItAEJdWN1wp+N59PL2CcB5ZY2uZFJzJwaK4v8sx03bkLxq2vhKh&#10;hF2GCmrvu0xKV9Zk0M1sRxy8g+0N+iD7Suoex1BuWplE0Ys02HBYqLGjVU3lcXsyCj5HHJfP8fuw&#10;Ph5W599duvlZx6TU48O0fAPhafJ/YbjiB3QoAtPenlg70SoIj/jbDd48SUHsFSTzFGSRy//sxQUA&#10;AP//AwBQSwECLQAUAAYACAAAACEAtoM4kv4AAADhAQAAEwAAAAAAAAAAAAAAAAAAAAAAW0NvbnRl&#10;bnRfVHlwZXNdLnhtbFBLAQItABQABgAIAAAAIQA4/SH/1gAAAJQBAAALAAAAAAAAAAAAAAAAAC8B&#10;AABfcmVscy8ucmVsc1BLAQItABQABgAIAAAAIQBDWtu7pgIAAEwGAAAOAAAAAAAAAAAAAAAAAC4C&#10;AABkcnMvZTJvRG9jLnhtbFBLAQItABQABgAIAAAAIQCd+csJ2wAAAAMBAAAPAAAAAAAAAAAAAAAA&#10;AAAFAABkcnMvZG93bnJldi54bWxQSwUGAAAAAAQABADzAAAACAYAAAAA&#10;">
                      <v:shape id="Graphic 2" o:spid="_x0000_s1027" style="position:absolute;left:6350;top:6350;width:257175;height:142875;visibility:visible;mso-wrap-style:square;v-text-anchor:top" coordsize="2571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DuMwQAAANoAAAAPAAAAZHJzL2Rvd25yZXYueG1sRI/BasMw&#10;EETvhfyD2EBvjRwfSu1ECSEhkEMvdYPPi7WRRayVsZTY/vuqUOhxmJk3zHY/uU48aQjWs4L1KgNB&#10;3Hht2Si4fp/fPkCEiKyx80wKZgqw3y1etlhqP/IXPatoRIJwKFFBG2NfShmalhyGle+Jk3fzg8OY&#10;5GCkHnBMcNfJPMvepUPLaaHFno4tNffq4RSYsZttIXPrT/W1yPU8f15qq9TrcjpsQESa4n/4r33R&#10;CnL4vZJugNz9AAAA//8DAFBLAQItABQABgAIAAAAIQDb4fbL7gAAAIUBAAATAAAAAAAAAAAAAAAA&#10;AAAAAABbQ29udGVudF9UeXBlc10ueG1sUEsBAi0AFAAGAAgAAAAhAFr0LFu/AAAAFQEAAAsAAAAA&#10;AAAAAAAAAAAAHwEAAF9yZWxzLy5yZWxzUEsBAi0AFAAGAAgAAAAhAOxgO4zBAAAA2gAAAA8AAAAA&#10;AAAAAAAAAAAABwIAAGRycy9kb3ducmV2LnhtbFBLBQYAAAAAAwADALcAAAD1AgAAAAA=&#10;" path="m,142875r257175,l257175,,,,,142875xe" filled="f" strokecolor="#2e528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C0FD4" w:rsidRPr="0057536F" w14:paraId="7618F45D" w14:textId="77777777">
        <w:trPr>
          <w:trHeight w:val="537"/>
        </w:trPr>
        <w:tc>
          <w:tcPr>
            <w:tcW w:w="7936" w:type="dxa"/>
          </w:tcPr>
          <w:p w14:paraId="0E745262" w14:textId="77777777" w:rsidR="00DC0FD4" w:rsidRPr="0057536F" w:rsidRDefault="007E4EDD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</w:rPr>
            </w:pPr>
            <w:r w:rsidRPr="0057536F">
              <w:rPr>
                <w:rFonts w:asciiTheme="minorHAnsi" w:hAnsiTheme="minorHAnsi" w:cstheme="minorHAnsi"/>
                <w:b/>
              </w:rPr>
              <w:t>Sınırsız</w:t>
            </w:r>
            <w:r w:rsidRPr="0057536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57536F">
              <w:rPr>
                <w:rFonts w:asciiTheme="minorHAnsi" w:hAnsiTheme="minorHAnsi" w:cstheme="minorHAnsi"/>
                <w:b/>
              </w:rPr>
              <w:t>Sınav</w:t>
            </w:r>
            <w:r w:rsidRPr="0057536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7536F">
              <w:rPr>
                <w:rFonts w:asciiTheme="minorHAnsi" w:hAnsiTheme="minorHAnsi" w:cstheme="minorHAnsi"/>
                <w:b/>
              </w:rPr>
              <w:t>Hakkı:</w:t>
            </w:r>
            <w:r w:rsidRPr="0057536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7536F">
              <w:rPr>
                <w:rFonts w:asciiTheme="minorHAnsi" w:hAnsiTheme="minorHAnsi" w:cstheme="minorHAnsi"/>
              </w:rPr>
              <w:t>(Sadece</w:t>
            </w:r>
            <w:r w:rsidRPr="0057536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536F">
              <w:rPr>
                <w:rFonts w:asciiTheme="minorHAnsi" w:hAnsiTheme="minorHAnsi" w:cstheme="minorHAnsi"/>
              </w:rPr>
              <w:t>Bir</w:t>
            </w:r>
            <w:r w:rsidRPr="0057536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536F">
              <w:rPr>
                <w:rFonts w:asciiTheme="minorHAnsi" w:hAnsiTheme="minorHAnsi" w:cstheme="minorHAnsi"/>
              </w:rPr>
              <w:t>Dersten</w:t>
            </w:r>
            <w:r w:rsidRPr="0057536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536F">
              <w:rPr>
                <w:rFonts w:asciiTheme="minorHAnsi" w:hAnsiTheme="minorHAnsi" w:cstheme="minorHAnsi"/>
              </w:rPr>
              <w:t>Başarısız</w:t>
            </w:r>
            <w:r w:rsidRPr="0057536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536F">
              <w:rPr>
                <w:rFonts w:asciiTheme="minorHAnsi" w:hAnsiTheme="minorHAnsi" w:cstheme="minorHAnsi"/>
              </w:rPr>
              <w:t>Olan</w:t>
            </w:r>
            <w:r w:rsidRPr="005753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7536F">
              <w:rPr>
                <w:rFonts w:asciiTheme="minorHAnsi" w:hAnsiTheme="minorHAnsi" w:cstheme="minorHAnsi"/>
              </w:rPr>
              <w:t>Öğrenciler</w:t>
            </w:r>
            <w:r w:rsidRPr="0057536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536F">
              <w:rPr>
                <w:rFonts w:asciiTheme="minorHAnsi" w:hAnsiTheme="minorHAnsi" w:cstheme="minorHAnsi"/>
                <w:spacing w:val="-2"/>
              </w:rPr>
              <w:t>İçin)</w:t>
            </w:r>
          </w:p>
        </w:tc>
        <w:tc>
          <w:tcPr>
            <w:tcW w:w="1128" w:type="dxa"/>
          </w:tcPr>
          <w:p w14:paraId="1F893B9E" w14:textId="77777777" w:rsidR="00DC0FD4" w:rsidRPr="0057536F" w:rsidRDefault="00DC0FD4">
            <w:pPr>
              <w:pStyle w:val="TableParagraph"/>
              <w:spacing w:before="4" w:after="1"/>
              <w:rPr>
                <w:rFonts w:asciiTheme="minorHAnsi" w:hAnsiTheme="minorHAnsi" w:cstheme="minorHAnsi"/>
                <w:sz w:val="9"/>
              </w:rPr>
            </w:pPr>
          </w:p>
          <w:p w14:paraId="6EC0D0D9" w14:textId="77777777" w:rsidR="00DC0FD4" w:rsidRPr="0057536F" w:rsidRDefault="007E4EDD">
            <w:pPr>
              <w:pStyle w:val="TableParagraph"/>
              <w:spacing w:line="225" w:lineRule="exact"/>
              <w:ind w:left="349"/>
              <w:rPr>
                <w:rFonts w:asciiTheme="minorHAnsi" w:hAnsiTheme="minorHAnsi" w:cstheme="minorHAnsi"/>
                <w:position w:val="-4"/>
                <w:sz w:val="20"/>
              </w:rPr>
            </w:pPr>
            <w:r w:rsidRPr="0057536F">
              <w:rPr>
                <w:rFonts w:asciiTheme="minorHAnsi" w:hAnsiTheme="minorHAnsi" w:cstheme="minorHAns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2CDAB01" wp14:editId="2725F864">
                      <wp:extent cx="269875" cy="155575"/>
                      <wp:effectExtent l="0" t="0" r="0" b="63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875" cy="155575"/>
                                <a:chOff x="0" y="0"/>
                                <a:chExt cx="269875" cy="155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2571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" h="142875">
                                      <a:moveTo>
                                        <a:pt x="0" y="142875"/>
                                      </a:moveTo>
                                      <a:lnTo>
                                        <a:pt x="257175" y="142875"/>
                                      </a:lnTo>
                                      <a:lnTo>
                                        <a:pt x="257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BA48AF" id="Group 3" o:spid="_x0000_s1026" style="width:21.25pt;height:12.25pt;mso-position-horizontal-relative:char;mso-position-vertical-relative:line" coordsize="2698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VQHpwIAAEwGAAAOAAAAZHJzL2Uyb0RvYy54bWykldtu2zAMhu8H7B0E3a9OnLjtjDrF0BMG&#10;FF2Bdti1IssHTJY0SYnTtx9FW06aDsPQ3dh09IsiP5LKxeWuk2QrrGu1Kuj8ZEaJUFyXraoL+v35&#10;9tM5Jc4zVTKplSjoi3D0cvXxw0VvcpHqRstSWAJOlMt7U9DGe5MnieON6Jg70UYoWKy07ZiHT1sn&#10;pWU9eO9kks5mp0mvbWms5sI5+PV6WKQr9F9VgvtvVeWEJ7KgEJvHp8XnOjyT1QXLa8tM0/IxDPaO&#10;KDrWKjh0cnXNPCMb275x1bXcaqcrf8J1l+iqarnAHCCb+ewomzurNwZzqfO+NhMmQHvE6d1u+cP2&#10;0ZK2LOiCEsU6KBGeShYBTW/qHBR31jyZRzvkB+a95j8dLCfH6+G73ot3le3CJkiT7JD5y8Rc7Dzh&#10;8GN6+vn8LKOEw9I8yzKwsSa8gcK92cWbm7/uS1g+HIqhTaH0BrrL7QG6/wP41DAjsC4u4BkBLvcA&#10;h3ZaDghRE/ghUJe7EeURndNFBg0KFNBABhOj7Gw+MVqmgVegH3NlOd84fyc0wmbbe+dxe11GizXR&#10;4jsVTQvDEcZC4lh4SmAsLCUwFuuhBIb5sC9UMJikh2qNkTRQrCGQsNrprXjWqPP7ko2CIdK9RKpD&#10;aXQYqn+YWVTFt0HHB2ocXUAQBfE9CAeS/6L546lcaieGwEPmyHqiAYce8pYqgJmnZ7MZ3gBOy7a8&#10;baUMPJyt11fSki0D0OlNlp7fjqV7JTPW+WvmmkGHS6NMKhyz2DWhkde6fIGW6+HSKqj7tWFWUCK/&#10;KmjqcMNFw0ZjHQ3r5ZXGexBLBWc+734wa0g4vqAe2u1Bx95meWwkyDcIBm3YqfSXjddVG7oM5ixG&#10;NH7AnKGFVxZYr+7Ew29U7f8EVr8BAAD//wMAUEsDBBQABgAIAAAAIQCd+csJ2wAAAAMBAAAPAAAA&#10;ZHJzL2Rvd25yZXYueG1sTI9BS8NAEIXvgv9hGcGb3SQ2IjGbUop6KgVbQbxNs9MkNDsbstsk/ffd&#10;9qKXgcd7vPdNvphMKwbqXWNZQTyLQBCXVjdcKfjefTy9gnAeWWNrmRScycGiuL/LMdN25C8atr4S&#10;oYRdhgpq77tMSlfWZNDNbEccvIPtDfog+0rqHsdQblqZRNGLNNhwWKixo1VN5XF7Mgo+RxyXz/H7&#10;sD4eVuffXbr5Wcek1OPDtHwD4Wnyf2G44gd0KALT3p5YO9EqCI/42w3ePElB7BUk8xRkkcv/7MUF&#10;AAD//wMAUEsBAi0AFAAGAAgAAAAhALaDOJL+AAAA4QEAABMAAAAAAAAAAAAAAAAAAAAAAFtDb250&#10;ZW50X1R5cGVzXS54bWxQSwECLQAUAAYACAAAACEAOP0h/9YAAACUAQAACwAAAAAAAAAAAAAAAAAv&#10;AQAAX3JlbHMvLnJlbHNQSwECLQAUAAYACAAAACEAP+FUB6cCAABMBgAADgAAAAAAAAAAAAAAAAAu&#10;AgAAZHJzL2Uyb0RvYy54bWxQSwECLQAUAAYACAAAACEAnfnLCdsAAAADAQAADwAAAAAAAAAAAAAA&#10;AAABBQAAZHJzL2Rvd25yZXYueG1sUEsFBgAAAAAEAAQA8wAAAAkGAAAAAA==&#10;">
                      <v:shape id="Graphic 4" o:spid="_x0000_s1027" style="position:absolute;left:6350;top:6350;width:257175;height:142875;visibility:visible;mso-wrap-style:square;v-text-anchor:top" coordsize="2571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ZjwAAAANoAAAAPAAAAZHJzL2Rvd25yZXYueG1sRI/NqsIw&#10;FIT3wn2HcAR3mlpEtBrlckVw4cYfXB+aYxtuc1KaaNu3N4LgcpiZb5j1trOVeFLjjWMF00kCgjh3&#10;2nCh4HrZjxcgfEDWWDkmBT152G5+BmvMtGv5RM9zKESEsM9QQRlCnUnp85Is+omriaN3d43FEGVT&#10;SN1gG+G2kmmSzKVFw3GhxJr+Ssr/zw+roGir3ixlatzudl2muu+Ph5tRajTsflcgAnXhG/60D1rB&#10;DN5X4g2QmxcAAAD//wMAUEsBAi0AFAAGAAgAAAAhANvh9svuAAAAhQEAABMAAAAAAAAAAAAAAAAA&#10;AAAAAFtDb250ZW50X1R5cGVzXS54bWxQSwECLQAUAAYACAAAACEAWvQsW78AAAAVAQAACwAAAAAA&#10;AAAAAAAAAAAfAQAAX3JlbHMvLnJlbHNQSwECLQAUAAYACAAAACEADMUGY8AAAADaAAAADwAAAAAA&#10;AAAAAAAAAAAHAgAAZHJzL2Rvd25yZXYueG1sUEsFBgAAAAADAAMAtwAAAPQCAAAAAA==&#10;" path="m,142875r257175,l257175,,,,,142875xe" filled="f" strokecolor="#2e528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C0FD4" w:rsidRPr="0057536F" w14:paraId="6EE83EB3" w14:textId="77777777">
        <w:trPr>
          <w:trHeight w:val="537"/>
        </w:trPr>
        <w:tc>
          <w:tcPr>
            <w:tcW w:w="7936" w:type="dxa"/>
          </w:tcPr>
          <w:p w14:paraId="36638467" w14:textId="77777777" w:rsidR="00DC0FD4" w:rsidRPr="0057536F" w:rsidRDefault="007E4EDD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</w:rPr>
            </w:pPr>
            <w:r w:rsidRPr="0057536F">
              <w:rPr>
                <w:rFonts w:asciiTheme="minorHAnsi" w:hAnsiTheme="minorHAnsi" w:cstheme="minorHAnsi"/>
                <w:b/>
              </w:rPr>
              <w:t>Ek</w:t>
            </w:r>
            <w:r w:rsidRPr="0057536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57536F">
              <w:rPr>
                <w:rFonts w:asciiTheme="minorHAnsi" w:hAnsiTheme="minorHAnsi" w:cstheme="minorHAnsi"/>
                <w:b/>
              </w:rPr>
              <w:t>Süre</w:t>
            </w:r>
            <w:r w:rsidRPr="0057536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57536F">
              <w:rPr>
                <w:rFonts w:asciiTheme="minorHAnsi" w:hAnsiTheme="minorHAnsi" w:cstheme="minorHAnsi"/>
                <w:b/>
              </w:rPr>
              <w:t>Hakkı:</w:t>
            </w:r>
            <w:r w:rsidRPr="0057536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57536F">
              <w:rPr>
                <w:rFonts w:asciiTheme="minorHAnsi" w:hAnsiTheme="minorHAnsi" w:cstheme="minorHAnsi"/>
              </w:rPr>
              <w:t>(Ek</w:t>
            </w:r>
            <w:r w:rsidRPr="0057536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536F">
              <w:rPr>
                <w:rFonts w:asciiTheme="minorHAnsi" w:hAnsiTheme="minorHAnsi" w:cstheme="minorHAnsi"/>
              </w:rPr>
              <w:t>Sınav</w:t>
            </w:r>
            <w:r w:rsidRPr="0057536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536F">
              <w:rPr>
                <w:rFonts w:asciiTheme="minorHAnsi" w:hAnsiTheme="minorHAnsi" w:cstheme="minorHAnsi"/>
              </w:rPr>
              <w:t>Hakkını</w:t>
            </w:r>
            <w:r w:rsidRPr="0057536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536F">
              <w:rPr>
                <w:rFonts w:asciiTheme="minorHAnsi" w:hAnsiTheme="minorHAnsi" w:cstheme="minorHAnsi"/>
              </w:rPr>
              <w:t>Kullanmadan-Alınmayan</w:t>
            </w:r>
            <w:r w:rsidRPr="0057536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536F">
              <w:rPr>
                <w:rFonts w:asciiTheme="minorHAnsi" w:hAnsiTheme="minorHAnsi" w:cstheme="minorHAnsi"/>
              </w:rPr>
              <w:t>Dersler</w:t>
            </w:r>
            <w:r w:rsidRPr="0057536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536F">
              <w:rPr>
                <w:rFonts w:asciiTheme="minorHAnsi" w:hAnsiTheme="minorHAnsi" w:cstheme="minorHAnsi"/>
              </w:rPr>
              <w:t>de</w:t>
            </w:r>
            <w:r w:rsidRPr="0057536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536F">
              <w:rPr>
                <w:rFonts w:asciiTheme="minorHAnsi" w:hAnsiTheme="minorHAnsi" w:cstheme="minorHAnsi"/>
              </w:rPr>
              <w:t>Dahil-En</w:t>
            </w:r>
            <w:r w:rsidRPr="0057536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536F">
              <w:rPr>
                <w:rFonts w:asciiTheme="minorHAnsi" w:hAnsiTheme="minorHAnsi" w:cstheme="minorHAnsi"/>
              </w:rPr>
              <w:t>Fazla</w:t>
            </w:r>
            <w:r w:rsidRPr="0057536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536F">
              <w:rPr>
                <w:rFonts w:asciiTheme="minorHAnsi" w:hAnsiTheme="minorHAnsi" w:cstheme="minorHAnsi"/>
                <w:spacing w:val="-10"/>
              </w:rPr>
              <w:t>5</w:t>
            </w:r>
          </w:p>
          <w:p w14:paraId="22DB3D8F" w14:textId="77777777" w:rsidR="00DC0FD4" w:rsidRPr="0057536F" w:rsidRDefault="007E4EDD">
            <w:pPr>
              <w:pStyle w:val="TableParagraph"/>
              <w:spacing w:line="249" w:lineRule="exact"/>
              <w:ind w:left="110"/>
              <w:rPr>
                <w:rFonts w:asciiTheme="minorHAnsi" w:hAnsiTheme="minorHAnsi" w:cstheme="minorHAnsi"/>
              </w:rPr>
            </w:pPr>
            <w:r w:rsidRPr="0057536F">
              <w:rPr>
                <w:rFonts w:asciiTheme="minorHAnsi" w:hAnsiTheme="minorHAnsi" w:cstheme="minorHAnsi"/>
              </w:rPr>
              <w:t>Dersten</w:t>
            </w:r>
            <w:r w:rsidRPr="0057536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536F">
              <w:rPr>
                <w:rFonts w:asciiTheme="minorHAnsi" w:hAnsiTheme="minorHAnsi" w:cstheme="minorHAnsi"/>
              </w:rPr>
              <w:t>Başarısız</w:t>
            </w:r>
            <w:r w:rsidRPr="0057536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536F">
              <w:rPr>
                <w:rFonts w:asciiTheme="minorHAnsi" w:hAnsiTheme="minorHAnsi" w:cstheme="minorHAnsi"/>
              </w:rPr>
              <w:t>Olan</w:t>
            </w:r>
            <w:r w:rsidRPr="0057536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536F">
              <w:rPr>
                <w:rFonts w:asciiTheme="minorHAnsi" w:hAnsiTheme="minorHAnsi" w:cstheme="minorHAnsi"/>
              </w:rPr>
              <w:t>Öğrenciler</w:t>
            </w:r>
            <w:r w:rsidRPr="0057536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536F">
              <w:rPr>
                <w:rFonts w:asciiTheme="minorHAnsi" w:hAnsiTheme="minorHAnsi" w:cstheme="minorHAnsi"/>
                <w:spacing w:val="-2"/>
              </w:rPr>
              <w:t>İçin)</w:t>
            </w:r>
          </w:p>
        </w:tc>
        <w:tc>
          <w:tcPr>
            <w:tcW w:w="1128" w:type="dxa"/>
          </w:tcPr>
          <w:p w14:paraId="4FD55E21" w14:textId="77777777" w:rsidR="00DC0FD4" w:rsidRPr="0057536F" w:rsidRDefault="00DC0FD4">
            <w:pPr>
              <w:pStyle w:val="TableParagraph"/>
              <w:spacing w:before="10"/>
              <w:rPr>
                <w:rFonts w:asciiTheme="minorHAnsi" w:hAnsiTheme="minorHAnsi" w:cstheme="minorHAnsi"/>
                <w:sz w:val="9"/>
              </w:rPr>
            </w:pPr>
          </w:p>
          <w:p w14:paraId="47890742" w14:textId="77777777" w:rsidR="00DC0FD4" w:rsidRPr="0057536F" w:rsidRDefault="007E4EDD">
            <w:pPr>
              <w:pStyle w:val="TableParagraph"/>
              <w:spacing w:line="225" w:lineRule="exact"/>
              <w:ind w:left="349"/>
              <w:rPr>
                <w:rFonts w:asciiTheme="minorHAnsi" w:hAnsiTheme="minorHAnsi" w:cstheme="minorHAnsi"/>
                <w:position w:val="-4"/>
                <w:sz w:val="20"/>
              </w:rPr>
            </w:pPr>
            <w:r w:rsidRPr="0057536F">
              <w:rPr>
                <w:rFonts w:asciiTheme="minorHAnsi" w:hAnsiTheme="minorHAnsi" w:cstheme="minorHAns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6B6E28D" wp14:editId="611E4457">
                      <wp:extent cx="269875" cy="155575"/>
                      <wp:effectExtent l="0" t="0" r="0" b="635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875" cy="155575"/>
                                <a:chOff x="0" y="0"/>
                                <a:chExt cx="269875" cy="1555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571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" h="142875">
                                      <a:moveTo>
                                        <a:pt x="0" y="142875"/>
                                      </a:moveTo>
                                      <a:lnTo>
                                        <a:pt x="257175" y="142875"/>
                                      </a:lnTo>
                                      <a:lnTo>
                                        <a:pt x="257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C01A4E" id="Group 5" o:spid="_x0000_s1026" style="width:21.25pt;height:12.25pt;mso-position-horizontal-relative:char;mso-position-vertical-relative:line" coordsize="2698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8TpgIAAEwGAAAOAAAAZHJzL2Uyb0RvYy54bWyklU1v2zAMhu8D9h8E3Rcn3px2Rp1iaNpi&#10;QNEVaIedFVn+wGRJk5Q4/fejaMtJ02EYuotNR68o8iGpXFzuO0l2wrpWq4IuZnNKhOK6bFVd0O9P&#10;Nx/OKXGeqZJJrURBn4Wjl6v37y56k4tUN1qWwhJwolzem4I23ps8SRxvRMfcTBuhYLHStmMePm2d&#10;lJb14L2TSTqfL5Ne29JYzYVz8Ot6WKQr9F9VgvtvVeWEJ7KgEJvHp8XnJjyT1QXLa8tM0/IxDPaG&#10;KDrWKjh0crVmnpGtbV+56lputdOVn3HdJbqqWi4wB8hmMT/J5tbqrcFc6ryvzYQJ0J5werNbfr97&#10;sKQtC5pRolgHJcJTSRbQ9KbOQXFrzaN5sEN+YN5p/tPBcnK6Hr7rg3hf2S5sgjTJHpk/T8zF3hMO&#10;P6bLz+dncDaHpUWWZWBjTXgDhXu1izfXf92XsHw4FEObQukNdJc7AHT/B/CxYUZgXVzAMwJcHgAO&#10;7bQcEKIm8EOgLncjyhM6y48ZNChQQAMZTIyys8XE6FMaeAX6MVeW863zt0IjbLa7cx6312W0WBMt&#10;vlfRtDAcYSwkjoWnBMbCUgJjsRlKYJgP+0IFg0l6qNYYSQPFGgIJq53eiSeNOn8o2SgYIj1IpDqW&#10;Roeh+seZRVV8G3R8pMbRBQRREN+DcCD5L5o/nsqldmIIPGSOrCcacOgxb6kCmEV6Np/jDeC0bMub&#10;VsrAw9l6cyUt2TEAnV5n6fnNWLoXMmOdXzPXDDpcGmVS4ZjFrgmNvNHlM7RcD5dWQd2vLbOCEvlV&#10;QVOHGy4aNhqbaFgvrzTeg1gqOPNp/4NZQ8LxBfXQbvc69jbLYyNBvkEwaMNOpb9sva7a0GUwZzGi&#10;8QPmDC28ssB6cScef6Pq8Cew+g0AAP//AwBQSwMEFAAGAAgAAAAhAJ35ywnbAAAAAwEAAA8AAABk&#10;cnMvZG93bnJldi54bWxMj0FLw0AQhe+C/2EZwZvdJDYiMZtSinoqBVtBvE2z0yQ0Oxuy2yT99932&#10;opeBx3u8902+mEwrBupdY1lBPItAEJdWN1wp+N59PL2CcB5ZY2uZFJzJwaK4v8sx03bkLxq2vhKh&#10;hF2GCmrvu0xKV9Zk0M1sRxy8g+0N+iD7Suoex1BuWplE0Ys02HBYqLGjVU3lcXsyCj5HHJfP8fuw&#10;Ph5W599duvlZx6TU48O0fAPhafJ/YbjiB3QoAtPenlg70SoIj/jbDd48SUHsFSTzFGSRy//sxQUA&#10;AP//AwBQSwECLQAUAAYACAAAACEAtoM4kv4AAADhAQAAEwAAAAAAAAAAAAAAAAAAAAAAW0NvbnRl&#10;bnRfVHlwZXNdLnhtbFBLAQItABQABgAIAAAAIQA4/SH/1gAAAJQBAAALAAAAAAAAAAAAAAAAAC8B&#10;AABfcmVscy8ucmVsc1BLAQItABQABgAIAAAAIQBnBH8TpgIAAEwGAAAOAAAAAAAAAAAAAAAAAC4C&#10;AABkcnMvZTJvRG9jLnhtbFBLAQItABQABgAIAAAAIQCd+csJ2wAAAAMBAAAPAAAAAAAAAAAAAAAA&#10;AAAFAABkcnMvZG93bnJldi54bWxQSwUGAAAAAAQABADzAAAACAYAAAAA&#10;">
                      <v:shape id="Graphic 6" o:spid="_x0000_s1027" style="position:absolute;left:6350;top:6350;width:257175;height:142875;visibility:visible;mso-wrap-style:square;v-text-anchor:top" coordsize="2571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z2PwAAAANoAAAAPAAAAZHJzL2Rvd25yZXYueG1sRI9Pi8Iw&#10;FMTvC36H8ARva2oPol3TIorgwYt/8Pxo3rbB5qU00bbf3ggLexxm5jfMphhsI17UeeNYwWKegCAu&#10;nTZcKbhdD98rED4ga2wck4KRPBT55GuDmXY9n+l1CZWIEPYZKqhDaDMpfVmTRT93LXH0fl1nMUTZ&#10;VVJ32Ee4bWSaJEtp0XBcqLGlXU3l4/K0Cqq+Gc1apsbt77d1qsfxdLwbpWbTYfsDItAQ/sN/7aNW&#10;sITPlXgDZP4GAAD//wMAUEsBAi0AFAAGAAgAAAAhANvh9svuAAAAhQEAABMAAAAAAAAAAAAAAAAA&#10;AAAAAFtDb250ZW50X1R5cGVzXS54bWxQSwECLQAUAAYACAAAACEAWvQsW78AAAAVAQAACwAAAAAA&#10;AAAAAAAAAAAfAQAAX3JlbHMvLnJlbHNQSwECLQAUAAYACAAAACEAk1s9j8AAAADaAAAADwAAAAAA&#10;AAAAAAAAAAAHAgAAZHJzL2Rvd25yZXYueG1sUEsFBgAAAAADAAMAtwAAAPQCAAAAAA==&#10;" path="m,142875r257175,l257175,,,,,142875xe" filled="f" strokecolor="#2e528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EBA3D0E" w14:textId="77777777" w:rsidR="00DC0FD4" w:rsidRPr="0057536F" w:rsidRDefault="00DC0FD4">
      <w:pPr>
        <w:pStyle w:val="GvdeMetni"/>
        <w:spacing w:before="207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2"/>
      </w:tblGrid>
      <w:tr w:rsidR="00DC0FD4" w:rsidRPr="0057536F" w14:paraId="0CA1842F" w14:textId="77777777">
        <w:trPr>
          <w:trHeight w:val="268"/>
        </w:trPr>
        <w:tc>
          <w:tcPr>
            <w:tcW w:w="9064" w:type="dxa"/>
            <w:gridSpan w:val="2"/>
          </w:tcPr>
          <w:p w14:paraId="29C52ECF" w14:textId="77777777" w:rsidR="00DC0FD4" w:rsidRPr="0057536F" w:rsidRDefault="007E4EDD">
            <w:pPr>
              <w:pStyle w:val="TableParagraph"/>
              <w:spacing w:line="248" w:lineRule="exact"/>
              <w:ind w:left="13"/>
              <w:jc w:val="center"/>
              <w:rPr>
                <w:rFonts w:asciiTheme="minorHAnsi" w:hAnsiTheme="minorHAnsi" w:cstheme="minorHAnsi"/>
                <w:b/>
              </w:rPr>
            </w:pPr>
            <w:r w:rsidRPr="0057536F">
              <w:rPr>
                <w:rFonts w:asciiTheme="minorHAnsi" w:hAnsiTheme="minorHAnsi" w:cstheme="minorHAnsi"/>
                <w:b/>
              </w:rPr>
              <w:t>Ek</w:t>
            </w:r>
            <w:r w:rsidRPr="0057536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57536F">
              <w:rPr>
                <w:rFonts w:asciiTheme="minorHAnsi" w:hAnsiTheme="minorHAnsi" w:cstheme="minorHAnsi"/>
                <w:b/>
              </w:rPr>
              <w:t>Sınav</w:t>
            </w:r>
            <w:r w:rsidRPr="0057536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7536F">
              <w:rPr>
                <w:rFonts w:asciiTheme="minorHAnsi" w:hAnsiTheme="minorHAnsi" w:cstheme="minorHAnsi"/>
                <w:b/>
              </w:rPr>
              <w:t>Hakkı</w:t>
            </w:r>
            <w:r w:rsidRPr="0057536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7536F">
              <w:rPr>
                <w:rFonts w:asciiTheme="minorHAnsi" w:hAnsiTheme="minorHAnsi" w:cstheme="minorHAnsi"/>
                <w:b/>
              </w:rPr>
              <w:t>Talep</w:t>
            </w:r>
            <w:r w:rsidRPr="0057536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57536F">
              <w:rPr>
                <w:rFonts w:asciiTheme="minorHAnsi" w:hAnsiTheme="minorHAnsi" w:cstheme="minorHAnsi"/>
                <w:b/>
              </w:rPr>
              <w:t>Edilen</w:t>
            </w:r>
            <w:r w:rsidRPr="0057536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7536F">
              <w:rPr>
                <w:rFonts w:asciiTheme="minorHAnsi" w:hAnsiTheme="minorHAnsi" w:cstheme="minorHAnsi"/>
                <w:b/>
                <w:spacing w:val="-2"/>
              </w:rPr>
              <w:t>Dersler</w:t>
            </w:r>
          </w:p>
        </w:tc>
      </w:tr>
      <w:tr w:rsidR="00DC0FD4" w:rsidRPr="0057536F" w14:paraId="3AF0772C" w14:textId="77777777">
        <w:trPr>
          <w:trHeight w:val="268"/>
        </w:trPr>
        <w:tc>
          <w:tcPr>
            <w:tcW w:w="2122" w:type="dxa"/>
          </w:tcPr>
          <w:p w14:paraId="2B58AF68" w14:textId="77777777" w:rsidR="00DC0FD4" w:rsidRPr="0057536F" w:rsidRDefault="007E4EDD">
            <w:pPr>
              <w:pStyle w:val="TableParagraph"/>
              <w:spacing w:line="248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57536F">
              <w:rPr>
                <w:rFonts w:asciiTheme="minorHAnsi" w:hAnsiTheme="minorHAnsi" w:cstheme="minorHAnsi"/>
                <w:b/>
              </w:rPr>
              <w:t>Dersin</w:t>
            </w:r>
            <w:r w:rsidRPr="0057536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7536F">
              <w:rPr>
                <w:rFonts w:asciiTheme="minorHAnsi" w:hAnsiTheme="minorHAnsi" w:cstheme="minorHAnsi"/>
                <w:b/>
                <w:spacing w:val="-4"/>
              </w:rPr>
              <w:t>Kodu</w:t>
            </w:r>
          </w:p>
        </w:tc>
        <w:tc>
          <w:tcPr>
            <w:tcW w:w="6942" w:type="dxa"/>
          </w:tcPr>
          <w:p w14:paraId="044DE255" w14:textId="77777777" w:rsidR="00DC0FD4" w:rsidRPr="0057536F" w:rsidRDefault="007E4EDD">
            <w:pPr>
              <w:pStyle w:val="TableParagraph"/>
              <w:spacing w:line="248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57536F">
              <w:rPr>
                <w:rFonts w:asciiTheme="minorHAnsi" w:hAnsiTheme="minorHAnsi" w:cstheme="minorHAnsi"/>
                <w:b/>
              </w:rPr>
              <w:t>Dersin</w:t>
            </w:r>
            <w:r w:rsidRPr="0057536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7536F">
              <w:rPr>
                <w:rFonts w:asciiTheme="minorHAnsi" w:hAnsiTheme="minorHAnsi" w:cstheme="minorHAnsi"/>
                <w:b/>
                <w:spacing w:val="-5"/>
              </w:rPr>
              <w:t>Adı</w:t>
            </w:r>
          </w:p>
        </w:tc>
      </w:tr>
      <w:tr w:rsidR="00DC0FD4" w:rsidRPr="0057536F" w14:paraId="69A7D378" w14:textId="77777777">
        <w:trPr>
          <w:trHeight w:val="269"/>
        </w:trPr>
        <w:tc>
          <w:tcPr>
            <w:tcW w:w="2122" w:type="dxa"/>
          </w:tcPr>
          <w:p w14:paraId="3618B7D7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2" w:type="dxa"/>
          </w:tcPr>
          <w:p w14:paraId="6D517950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C0FD4" w:rsidRPr="0057536F" w14:paraId="2E415398" w14:textId="77777777">
        <w:trPr>
          <w:trHeight w:val="268"/>
        </w:trPr>
        <w:tc>
          <w:tcPr>
            <w:tcW w:w="2122" w:type="dxa"/>
          </w:tcPr>
          <w:p w14:paraId="66688187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2" w:type="dxa"/>
          </w:tcPr>
          <w:p w14:paraId="523DF733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C0FD4" w:rsidRPr="0057536F" w14:paraId="65147167" w14:textId="77777777">
        <w:trPr>
          <w:trHeight w:val="268"/>
        </w:trPr>
        <w:tc>
          <w:tcPr>
            <w:tcW w:w="2122" w:type="dxa"/>
          </w:tcPr>
          <w:p w14:paraId="1B30AF8F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2" w:type="dxa"/>
          </w:tcPr>
          <w:p w14:paraId="35CBC369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C0FD4" w:rsidRPr="0057536F" w14:paraId="2B02B87D" w14:textId="77777777">
        <w:trPr>
          <w:trHeight w:val="268"/>
        </w:trPr>
        <w:tc>
          <w:tcPr>
            <w:tcW w:w="2122" w:type="dxa"/>
          </w:tcPr>
          <w:p w14:paraId="5C4F6996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2" w:type="dxa"/>
          </w:tcPr>
          <w:p w14:paraId="6D929248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C0FD4" w:rsidRPr="0057536F" w14:paraId="5E591FDB" w14:textId="77777777">
        <w:trPr>
          <w:trHeight w:val="268"/>
        </w:trPr>
        <w:tc>
          <w:tcPr>
            <w:tcW w:w="2122" w:type="dxa"/>
          </w:tcPr>
          <w:p w14:paraId="226C4F48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2" w:type="dxa"/>
          </w:tcPr>
          <w:p w14:paraId="302A35A7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C0FD4" w:rsidRPr="0057536F" w14:paraId="3DAF8EAE" w14:textId="77777777">
        <w:trPr>
          <w:trHeight w:val="268"/>
        </w:trPr>
        <w:tc>
          <w:tcPr>
            <w:tcW w:w="2122" w:type="dxa"/>
          </w:tcPr>
          <w:p w14:paraId="1C280CBF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2" w:type="dxa"/>
          </w:tcPr>
          <w:p w14:paraId="477DBC59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C0FD4" w:rsidRPr="0057536F" w14:paraId="3A826A8B" w14:textId="77777777">
        <w:trPr>
          <w:trHeight w:val="268"/>
        </w:trPr>
        <w:tc>
          <w:tcPr>
            <w:tcW w:w="2122" w:type="dxa"/>
          </w:tcPr>
          <w:p w14:paraId="130175B7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2" w:type="dxa"/>
          </w:tcPr>
          <w:p w14:paraId="3A0DB26A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C0FD4" w:rsidRPr="0057536F" w14:paraId="1ABB4EB2" w14:textId="77777777">
        <w:trPr>
          <w:trHeight w:val="270"/>
        </w:trPr>
        <w:tc>
          <w:tcPr>
            <w:tcW w:w="2122" w:type="dxa"/>
          </w:tcPr>
          <w:p w14:paraId="383E2EC3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2" w:type="dxa"/>
          </w:tcPr>
          <w:p w14:paraId="4494C7A1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C0FD4" w:rsidRPr="0057536F" w14:paraId="5A7E5F96" w14:textId="77777777">
        <w:trPr>
          <w:trHeight w:val="268"/>
        </w:trPr>
        <w:tc>
          <w:tcPr>
            <w:tcW w:w="2122" w:type="dxa"/>
          </w:tcPr>
          <w:p w14:paraId="1EC6C906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2" w:type="dxa"/>
          </w:tcPr>
          <w:p w14:paraId="4B1AB429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C0FD4" w:rsidRPr="0057536F" w14:paraId="7E36E0C1" w14:textId="77777777">
        <w:trPr>
          <w:trHeight w:val="268"/>
        </w:trPr>
        <w:tc>
          <w:tcPr>
            <w:tcW w:w="2122" w:type="dxa"/>
          </w:tcPr>
          <w:p w14:paraId="3D25DD67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2" w:type="dxa"/>
          </w:tcPr>
          <w:p w14:paraId="70AB7F13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C0FD4" w:rsidRPr="0057536F" w14:paraId="793799C4" w14:textId="77777777">
        <w:trPr>
          <w:trHeight w:val="268"/>
        </w:trPr>
        <w:tc>
          <w:tcPr>
            <w:tcW w:w="2122" w:type="dxa"/>
          </w:tcPr>
          <w:p w14:paraId="1A5938D6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2" w:type="dxa"/>
          </w:tcPr>
          <w:p w14:paraId="6BE632CB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C0FD4" w:rsidRPr="0057536F" w14:paraId="2175AF57" w14:textId="77777777">
        <w:trPr>
          <w:trHeight w:val="268"/>
        </w:trPr>
        <w:tc>
          <w:tcPr>
            <w:tcW w:w="2122" w:type="dxa"/>
          </w:tcPr>
          <w:p w14:paraId="6512F680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2" w:type="dxa"/>
          </w:tcPr>
          <w:p w14:paraId="238787E9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C0FD4" w:rsidRPr="0057536F" w14:paraId="53E4C209" w14:textId="77777777">
        <w:trPr>
          <w:trHeight w:val="268"/>
        </w:trPr>
        <w:tc>
          <w:tcPr>
            <w:tcW w:w="2122" w:type="dxa"/>
          </w:tcPr>
          <w:p w14:paraId="3AD47133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2" w:type="dxa"/>
          </w:tcPr>
          <w:p w14:paraId="03078E25" w14:textId="77777777" w:rsidR="00DC0FD4" w:rsidRPr="0057536F" w:rsidRDefault="00DC0F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09F4ADA4" w14:textId="77777777" w:rsidR="007E4EDD" w:rsidRPr="0057536F" w:rsidRDefault="007E4EDD">
      <w:pPr>
        <w:rPr>
          <w:rFonts w:asciiTheme="minorHAnsi" w:hAnsiTheme="minorHAnsi" w:cstheme="minorHAnsi"/>
        </w:rPr>
      </w:pPr>
    </w:p>
    <w:sectPr w:rsidR="007E4EDD" w:rsidRPr="0057536F">
      <w:footerReference w:type="default" r:id="rId7"/>
      <w:type w:val="continuous"/>
      <w:pgSz w:w="11910" w:h="16840"/>
      <w:pgMar w:top="136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E55E" w14:textId="77777777" w:rsidR="00627DB8" w:rsidRDefault="00627DB8" w:rsidP="004843F4">
      <w:r>
        <w:separator/>
      </w:r>
    </w:p>
  </w:endnote>
  <w:endnote w:type="continuationSeparator" w:id="0">
    <w:p w14:paraId="0E3C917F" w14:textId="77777777" w:rsidR="00627DB8" w:rsidRDefault="00627DB8" w:rsidP="0048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838493"/>
      <w:docPartObj>
        <w:docPartGallery w:val="Page Numbers (Bottom of Page)"/>
        <w:docPartUnique/>
      </w:docPartObj>
    </w:sdtPr>
    <w:sdtContent>
      <w:p w14:paraId="018F6F24" w14:textId="0FB659AF" w:rsidR="004843F4" w:rsidRDefault="004843F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60148E" w14:textId="77777777" w:rsidR="004843F4" w:rsidRDefault="004843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D25EF" w14:textId="77777777" w:rsidR="00627DB8" w:rsidRDefault="00627DB8" w:rsidP="004843F4">
      <w:r>
        <w:separator/>
      </w:r>
    </w:p>
  </w:footnote>
  <w:footnote w:type="continuationSeparator" w:id="0">
    <w:p w14:paraId="3F73BC2B" w14:textId="77777777" w:rsidR="00627DB8" w:rsidRDefault="00627DB8" w:rsidP="00484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D4"/>
    <w:rsid w:val="00011954"/>
    <w:rsid w:val="00066E51"/>
    <w:rsid w:val="00081FFB"/>
    <w:rsid w:val="001B4B3B"/>
    <w:rsid w:val="00292248"/>
    <w:rsid w:val="003056ED"/>
    <w:rsid w:val="003404F5"/>
    <w:rsid w:val="004843F4"/>
    <w:rsid w:val="00486356"/>
    <w:rsid w:val="004B008D"/>
    <w:rsid w:val="00514831"/>
    <w:rsid w:val="00532A16"/>
    <w:rsid w:val="0054258D"/>
    <w:rsid w:val="0057536F"/>
    <w:rsid w:val="006128C4"/>
    <w:rsid w:val="00627DB8"/>
    <w:rsid w:val="006D080D"/>
    <w:rsid w:val="00767FAB"/>
    <w:rsid w:val="007B1DD6"/>
    <w:rsid w:val="007E4EDD"/>
    <w:rsid w:val="007F213C"/>
    <w:rsid w:val="007F261D"/>
    <w:rsid w:val="007F6782"/>
    <w:rsid w:val="009F5627"/>
    <w:rsid w:val="00A44EF6"/>
    <w:rsid w:val="00A72861"/>
    <w:rsid w:val="00A7511A"/>
    <w:rsid w:val="00C00614"/>
    <w:rsid w:val="00C17315"/>
    <w:rsid w:val="00C85DA9"/>
    <w:rsid w:val="00D905B2"/>
    <w:rsid w:val="00DC0FD4"/>
    <w:rsid w:val="00E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A730"/>
  <w15:docId w15:val="{F85DE677-D810-4601-A7B1-4F2F1F2F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843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43F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843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43F4"/>
    <w:rPr>
      <w:rFonts w:ascii="Calibri" w:eastAsia="Calibri" w:hAnsi="Calibri" w:cs="Calibri"/>
      <w:lang w:val="tr-TR"/>
    </w:rPr>
  </w:style>
  <w:style w:type="paragraph" w:styleId="NormalWeb">
    <w:name w:val="Normal (Web)"/>
    <w:basedOn w:val="Normal"/>
    <w:uiPriority w:val="99"/>
    <w:semiHidden/>
    <w:unhideWhenUsed/>
    <w:rsid w:val="00532A1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ETU-MMF</dc:creator>
  <cp:lastModifiedBy>Yazar</cp:lastModifiedBy>
  <cp:revision>11</cp:revision>
  <dcterms:created xsi:type="dcterms:W3CDTF">2026-01-29T07:22:00Z</dcterms:created>
  <dcterms:modified xsi:type="dcterms:W3CDTF">2026-05-05T06:43:00Z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</Properties>
</file>