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61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139"/>
        <w:gridCol w:w="1838"/>
        <w:gridCol w:w="918"/>
        <w:gridCol w:w="924"/>
        <w:gridCol w:w="567"/>
        <w:gridCol w:w="489"/>
        <w:gridCol w:w="220"/>
        <w:gridCol w:w="425"/>
        <w:gridCol w:w="405"/>
        <w:gridCol w:w="21"/>
        <w:gridCol w:w="2976"/>
        <w:gridCol w:w="851"/>
      </w:tblGrid>
      <w:tr w:rsidR="00A663C4" w:rsidRPr="0034669B" w14:paraId="319C26B1" w14:textId="29A80760" w:rsidTr="00822324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1F94FC34" w14:textId="10501222" w:rsidR="00A663C4" w:rsidRPr="004F4998" w:rsidRDefault="00A663C4" w:rsidP="006876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9634" w:type="dxa"/>
            <w:gridSpan w:val="11"/>
          </w:tcPr>
          <w:p w14:paraId="2E2FC7B7" w14:textId="77777777" w:rsidR="00A663C4" w:rsidRPr="004F4998" w:rsidRDefault="00A663C4" w:rsidP="00687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3C4" w:rsidRPr="0034669B" w14:paraId="28994CBD" w14:textId="7A0D8926" w:rsidTr="000132D1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5731B27D" w14:textId="396BDCEC" w:rsidR="00A663C4" w:rsidRPr="004F4998" w:rsidRDefault="00A663C4" w:rsidP="006876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Eğitim-Öğretim Yılı</w:t>
            </w:r>
          </w:p>
        </w:tc>
        <w:tc>
          <w:tcPr>
            <w:tcW w:w="4736" w:type="dxa"/>
            <w:gridSpan w:val="5"/>
          </w:tcPr>
          <w:p w14:paraId="01EFB8F3" w14:textId="4A0BFD3A" w:rsidR="00A663C4" w:rsidRPr="004F4998" w:rsidRDefault="00A663C4" w:rsidP="00687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shd w:val="clear" w:color="auto" w:fill="C7E2FA" w:themeFill="accent1" w:themeFillTint="33"/>
            <w:vAlign w:val="center"/>
          </w:tcPr>
          <w:p w14:paraId="04FCBD84" w14:textId="4A36937F" w:rsidR="00A663C4" w:rsidRPr="004F4998" w:rsidRDefault="00A663C4" w:rsidP="006876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3848" w:type="dxa"/>
            <w:gridSpan w:val="3"/>
            <w:shd w:val="clear" w:color="auto" w:fill="auto"/>
            <w:vAlign w:val="center"/>
          </w:tcPr>
          <w:p w14:paraId="7453768E" w14:textId="06712015" w:rsidR="00A663C4" w:rsidRPr="004F4998" w:rsidRDefault="00A663C4" w:rsidP="00687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536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9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F4998">
              <w:rPr>
                <w:rFonts w:ascii="Times New Roman" w:hAnsi="Times New Roman" w:cs="Times New Roman"/>
                <w:sz w:val="18"/>
                <w:szCs w:val="18"/>
              </w:rPr>
              <w:t xml:space="preserve"> Güz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19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9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F4998">
              <w:rPr>
                <w:rFonts w:ascii="Times New Roman" w:hAnsi="Times New Roman" w:cs="Times New Roman"/>
                <w:sz w:val="18"/>
                <w:szCs w:val="18"/>
              </w:rPr>
              <w:t xml:space="preserve"> Bahar</w:t>
            </w:r>
          </w:p>
        </w:tc>
      </w:tr>
      <w:tr w:rsidR="006A1C26" w:rsidRPr="0034669B" w14:paraId="2861E9FF" w14:textId="40F81A40" w:rsidTr="004F4998">
        <w:trPr>
          <w:trHeight w:val="284"/>
          <w:jc w:val="center"/>
        </w:trPr>
        <w:tc>
          <w:tcPr>
            <w:tcW w:w="846" w:type="dxa"/>
            <w:shd w:val="clear" w:color="auto" w:fill="C7E2FA" w:themeFill="accent1" w:themeFillTint="33"/>
          </w:tcPr>
          <w:p w14:paraId="1344B6C7" w14:textId="77777777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2" w:type="dxa"/>
            <w:gridSpan w:val="11"/>
            <w:shd w:val="clear" w:color="auto" w:fill="C7E2FA" w:themeFill="accent1" w:themeFillTint="33"/>
            <w:vAlign w:val="center"/>
          </w:tcPr>
          <w:p w14:paraId="0C6C0E01" w14:textId="6255DE79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Yüksek Lisans Programı Dersleri</w:t>
            </w:r>
          </w:p>
        </w:tc>
        <w:tc>
          <w:tcPr>
            <w:tcW w:w="851" w:type="dxa"/>
            <w:shd w:val="clear" w:color="auto" w:fill="C7E2FA" w:themeFill="accent1" w:themeFillTint="33"/>
          </w:tcPr>
          <w:p w14:paraId="0913DC0D" w14:textId="77777777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1C26" w:rsidRPr="0034669B" w14:paraId="7470FE68" w14:textId="59ED872F" w:rsidTr="004F4998">
        <w:trPr>
          <w:trHeight w:val="284"/>
          <w:jc w:val="center"/>
        </w:trPr>
        <w:tc>
          <w:tcPr>
            <w:tcW w:w="846" w:type="dxa"/>
            <w:shd w:val="clear" w:color="auto" w:fill="C7E2FA" w:themeFill="accent1" w:themeFillTint="33"/>
            <w:vAlign w:val="center"/>
          </w:tcPr>
          <w:p w14:paraId="4F5AA6DD" w14:textId="6AD2D4F9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977" w:type="dxa"/>
            <w:gridSpan w:val="2"/>
            <w:shd w:val="clear" w:color="auto" w:fill="C7E2FA" w:themeFill="accent1" w:themeFillTint="33"/>
            <w:vAlign w:val="center"/>
          </w:tcPr>
          <w:p w14:paraId="63C05435" w14:textId="35413950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18" w:type="dxa"/>
            <w:shd w:val="clear" w:color="auto" w:fill="C7E2FA" w:themeFill="accent1" w:themeFillTint="33"/>
            <w:vAlign w:val="center"/>
          </w:tcPr>
          <w:p w14:paraId="7263036E" w14:textId="429E8C6B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Kategorisi</w:t>
            </w:r>
            <w:r w:rsidR="004F4998" w:rsidRPr="004F499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4" w:type="dxa"/>
            <w:shd w:val="clear" w:color="auto" w:fill="C7E2FA" w:themeFill="accent1" w:themeFillTint="33"/>
            <w:vAlign w:val="center"/>
          </w:tcPr>
          <w:p w14:paraId="646B72FB" w14:textId="4E24BC92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Tipi</w:t>
            </w:r>
          </w:p>
        </w:tc>
        <w:tc>
          <w:tcPr>
            <w:tcW w:w="567" w:type="dxa"/>
            <w:shd w:val="clear" w:color="auto" w:fill="C7E2FA" w:themeFill="accent1" w:themeFillTint="33"/>
            <w:vAlign w:val="center"/>
          </w:tcPr>
          <w:p w14:paraId="0926FF72" w14:textId="65A9091E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709" w:type="dxa"/>
            <w:gridSpan w:val="2"/>
            <w:shd w:val="clear" w:color="auto" w:fill="C7E2FA" w:themeFill="accent1" w:themeFillTint="33"/>
            <w:vAlign w:val="center"/>
          </w:tcPr>
          <w:p w14:paraId="38228059" w14:textId="5AE65BA1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1EA29832" w14:textId="389FFA65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6" w:type="dxa"/>
            <w:gridSpan w:val="2"/>
            <w:shd w:val="clear" w:color="auto" w:fill="C7E2FA" w:themeFill="accent1" w:themeFillTint="33"/>
            <w:vAlign w:val="center"/>
          </w:tcPr>
          <w:p w14:paraId="5EB5830A" w14:textId="6C55BB59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976" w:type="dxa"/>
            <w:shd w:val="clear" w:color="auto" w:fill="C7E2FA" w:themeFill="accent1" w:themeFillTint="33"/>
            <w:vAlign w:val="center"/>
          </w:tcPr>
          <w:p w14:paraId="090C3DD3" w14:textId="7F5B305D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 Verecek Öğretim Üyesi</w:t>
            </w:r>
          </w:p>
        </w:tc>
        <w:tc>
          <w:tcPr>
            <w:tcW w:w="851" w:type="dxa"/>
            <w:shd w:val="clear" w:color="auto" w:fill="C7E2FA" w:themeFill="accent1" w:themeFillTint="33"/>
          </w:tcPr>
          <w:p w14:paraId="0867F337" w14:textId="170ACE66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İşleniş Şekl</w:t>
            </w:r>
            <w:r w:rsidR="00A663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4F4998"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6A1C26" w:rsidRPr="0034669B" w14:paraId="68880EEA" w14:textId="16EA2FFE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2DDCCB93" w14:textId="36F1C1AC" w:rsidR="006A1C26" w:rsidRPr="004F4998" w:rsidRDefault="006A1C26" w:rsidP="002C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SBE500</w:t>
            </w:r>
          </w:p>
        </w:tc>
        <w:tc>
          <w:tcPr>
            <w:tcW w:w="2977" w:type="dxa"/>
            <w:gridSpan w:val="2"/>
            <w:vAlign w:val="center"/>
          </w:tcPr>
          <w:p w14:paraId="0A7AA08B" w14:textId="6C6922E1" w:rsidR="006A1C26" w:rsidRPr="004F4998" w:rsidRDefault="006A1C26" w:rsidP="002C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</w:tc>
        <w:tc>
          <w:tcPr>
            <w:tcW w:w="918" w:type="dxa"/>
          </w:tcPr>
          <w:p w14:paraId="77E1098F" w14:textId="77777777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1D6DBBAE" w14:textId="5B877D5C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15C5CB1E" w14:textId="20CFB32B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00E0D9F" w14:textId="49B66CEE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62D70CB" w14:textId="01547C74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14:paraId="684CE207" w14:textId="21371F25" w:rsidR="006A1C26" w:rsidRPr="004F4998" w:rsidRDefault="006A1C26" w:rsidP="00AD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544C85F0" w14:textId="2D6D0976" w:rsidR="006A1C26" w:rsidRPr="004F4998" w:rsidRDefault="006A1C26" w:rsidP="002C1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</w:tcPr>
          <w:p w14:paraId="313FE0CA" w14:textId="77777777" w:rsidR="006A1C26" w:rsidRPr="004F4998" w:rsidRDefault="006A1C26" w:rsidP="002C1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534D5225" w14:textId="77777777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6FF8C6AB" w14:textId="7714638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SBE501</w:t>
            </w:r>
          </w:p>
        </w:tc>
        <w:tc>
          <w:tcPr>
            <w:tcW w:w="2977" w:type="dxa"/>
            <w:gridSpan w:val="2"/>
            <w:vAlign w:val="center"/>
          </w:tcPr>
          <w:p w14:paraId="35EA91FF" w14:textId="1C5E1C50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Bilim, Etik ve Eğitim</w:t>
            </w:r>
          </w:p>
        </w:tc>
        <w:tc>
          <w:tcPr>
            <w:tcW w:w="918" w:type="dxa"/>
          </w:tcPr>
          <w:p w14:paraId="02EFB17E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4078D7AF" w14:textId="3FC4A66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76F73528" w14:textId="76302523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4BF358C" w14:textId="300DB59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3675F2A2" w14:textId="18FD124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14:paraId="65EA0239" w14:textId="3FB37AF2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5D642896" w14:textId="63807C7D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</w:tcPr>
          <w:p w14:paraId="6675E133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625DD6FC" w14:textId="7A9F8417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46B1282F" w14:textId="1CCA5775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XXX500</w:t>
            </w:r>
          </w:p>
        </w:tc>
        <w:tc>
          <w:tcPr>
            <w:tcW w:w="2977" w:type="dxa"/>
            <w:gridSpan w:val="2"/>
            <w:vAlign w:val="center"/>
          </w:tcPr>
          <w:p w14:paraId="155F729C" w14:textId="5161D5C6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Yüksek Lisans Tezi</w:t>
            </w:r>
          </w:p>
        </w:tc>
        <w:tc>
          <w:tcPr>
            <w:tcW w:w="918" w:type="dxa"/>
          </w:tcPr>
          <w:p w14:paraId="0EAAC092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09BC94DB" w14:textId="0F38BCA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22A7424B" w14:textId="5B19485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5A6FB96" w14:textId="5B3E99B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20E4FC7" w14:textId="47236E5A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14:paraId="2A177E87" w14:textId="11BDFD0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14:paraId="70C2CFD5" w14:textId="3314CF44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</w:tcPr>
          <w:p w14:paraId="549B56F9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7F736F11" w14:textId="66646898" w:rsidTr="004F4998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50D6880" w14:textId="4FA83B34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XXX501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E6EC002" w14:textId="002513E9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6ACCD0E4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9C8C778" w14:textId="47AA495A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993004" w14:textId="73F93BF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DD3F919" w14:textId="01C68D5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080048" w14:textId="02CF46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45FFBFF2" w14:textId="5AB2A05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776A354" w14:textId="40603513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0D7CC4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6FA3F1C1" w14:textId="6178341B" w:rsidTr="004F4998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7C0B1D1" w14:textId="7662417A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67284AE" w14:textId="37E20EE5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3BE953F7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258D476" w14:textId="4E76BACE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DB9720" w14:textId="11A2BA6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7415B72" w14:textId="2AD551B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5E26CB" w14:textId="54ABB21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3402EF52" w14:textId="59DBFE6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2DC7243" w14:textId="3F53E6C1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73E5E5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409C302A" w14:textId="08476639" w:rsidTr="004F4998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64EAB10" w14:textId="159AFF81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3056278" w14:textId="3276E0CE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1E503227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309F97BF" w14:textId="0147107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8D417E" w14:textId="487044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7166713" w14:textId="15FF71D5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7D17BF" w14:textId="03BEC1B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7704DE0A" w14:textId="481B1C7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0C715CE" w14:textId="10C84B1D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295EFE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4FB11A00" w14:textId="6C2DF848" w:rsidTr="004F4998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1204A56" w14:textId="5B7AAA71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ED0AED2" w14:textId="7648A1F8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0DE3E32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76CF5F24" w14:textId="05A0B22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81D268" w14:textId="6679613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B7189AA" w14:textId="5994336E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BB2D33" w14:textId="2585EDB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10C1F3D8" w14:textId="1DFE18E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BB451C0" w14:textId="6EF65892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AE355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780FA35C" w14:textId="63101369" w:rsidTr="004F4998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531E71A" w14:textId="1BE942D4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67B9ED2" w14:textId="0BE99AEE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776E7482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3F88B7FB" w14:textId="6904C7B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06DBEA" w14:textId="30922E75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12FA800" w14:textId="730CFBA5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4CFBEA" w14:textId="541ECB2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206919C6" w14:textId="3C6535E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B0E8BA1" w14:textId="7BB0CC5A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C593A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3EC7A6F3" w14:textId="08BF9A09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173B56C7" w14:textId="71F61D71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A7CC365" w14:textId="5EB5727D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24136186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7F60CEE2" w14:textId="637895B0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3FEDA219" w14:textId="147A5583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1A706570" w14:textId="342F450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64F030AF" w14:textId="1478E1F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6D888FD9" w14:textId="7C82475A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2B0375B7" w14:textId="489C8784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850FAE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12065B3F" w14:textId="40B759D5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2AEE045B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29E01E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5545F847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49879632" w14:textId="16910A5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7199D7F3" w14:textId="6079BE7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35FE72AC" w14:textId="398CE7D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7D8211D0" w14:textId="6DA82D8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01F256E5" w14:textId="67E773E0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48FC4C42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FE0F21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2A6CE1E4" w14:textId="31973B28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7A6C65D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B8D18D8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16933360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5EFEE19F" w14:textId="7852ABB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732271B7" w14:textId="4800B29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0B717B56" w14:textId="5DCFB8F2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B953D7A" w14:textId="04F70C4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476443BE" w14:textId="149FF7D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6C87A25E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C54307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6D154CEF" w14:textId="57A920AF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5D67C476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E8CC83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6E2A0373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2DFAC224" w14:textId="2826A8E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07F69EFF" w14:textId="02F7373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1B3E4DCB" w14:textId="610F1BB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03B1E37" w14:textId="1BA6392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37030A09" w14:textId="52EC056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0AA4BDE2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57BBC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35D9B2E8" w14:textId="56CCACB2" w:rsidTr="004F4998">
        <w:trPr>
          <w:trHeight w:val="284"/>
          <w:jc w:val="center"/>
        </w:trPr>
        <w:tc>
          <w:tcPr>
            <w:tcW w:w="846" w:type="dxa"/>
            <w:shd w:val="clear" w:color="auto" w:fill="C7E2FA" w:themeFill="accent1" w:themeFillTint="33"/>
          </w:tcPr>
          <w:p w14:paraId="2EF2DDA9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2" w:type="dxa"/>
            <w:gridSpan w:val="11"/>
            <w:shd w:val="clear" w:color="auto" w:fill="C7E2FA" w:themeFill="accent1" w:themeFillTint="33"/>
            <w:vAlign w:val="center"/>
          </w:tcPr>
          <w:p w14:paraId="7E12E49F" w14:textId="5CD33DB3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 Programı Dersleri</w:t>
            </w:r>
          </w:p>
        </w:tc>
        <w:tc>
          <w:tcPr>
            <w:tcW w:w="851" w:type="dxa"/>
            <w:shd w:val="clear" w:color="auto" w:fill="C7E2FA" w:themeFill="accent1" w:themeFillTint="33"/>
          </w:tcPr>
          <w:p w14:paraId="050A00DC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F4998" w:rsidRPr="0034669B" w14:paraId="70B4837D" w14:textId="6BCFA361" w:rsidTr="004F4998">
        <w:trPr>
          <w:trHeight w:val="28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BB12D98" w14:textId="533A3ECC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SBE600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72F0CB7" w14:textId="79AD3C8D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DA062CF" w14:textId="44179A9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4307A2EB" w14:textId="362E69D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01F46E" w14:textId="36EAA0A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10AD862" w14:textId="6222E7A9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1BF8D3" w14:textId="701E1DE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44258C98" w14:textId="4E6EFDA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8F8A2B" w14:textId="13054FD4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  <w:shd w:val="clear" w:color="auto" w:fill="FFFFFF" w:themeFill="background1"/>
          </w:tcPr>
          <w:p w14:paraId="17BBA791" w14:textId="58928366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4F4998" w:rsidRPr="0034669B" w14:paraId="02421528" w14:textId="15182BBD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58253397" w14:textId="3E29420D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XXX600</w:t>
            </w:r>
          </w:p>
        </w:tc>
        <w:tc>
          <w:tcPr>
            <w:tcW w:w="2977" w:type="dxa"/>
            <w:gridSpan w:val="2"/>
            <w:vAlign w:val="center"/>
          </w:tcPr>
          <w:p w14:paraId="26391853" w14:textId="2631B2E1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918" w:type="dxa"/>
          </w:tcPr>
          <w:p w14:paraId="54B8B951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7766F447" w14:textId="7CFB6E05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43B6369D" w14:textId="110AE09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059F163" w14:textId="1B7559A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558E4053" w14:textId="38073AF9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14:paraId="4D46966E" w14:textId="086E41D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14:paraId="2805D17B" w14:textId="08E0B7B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</w:tcPr>
          <w:p w14:paraId="5B529EC4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48CE9371" w14:textId="0BA1AC62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3C325F39" w14:textId="5297B31F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XXX601</w:t>
            </w:r>
          </w:p>
        </w:tc>
        <w:tc>
          <w:tcPr>
            <w:tcW w:w="2977" w:type="dxa"/>
            <w:gridSpan w:val="2"/>
            <w:vAlign w:val="center"/>
          </w:tcPr>
          <w:p w14:paraId="737BD051" w14:textId="73AA5B55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918" w:type="dxa"/>
          </w:tcPr>
          <w:p w14:paraId="14153ADD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6FF3B69F" w14:textId="4DAA29DF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73B1F40F" w14:textId="54E8EE7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CECDEDC" w14:textId="0710371A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762E57B0" w14:textId="141E8FF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14:paraId="6AE6FCDC" w14:textId="73853D42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14:paraId="3A7F82ED" w14:textId="598C00F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İlgili Öğretim Üyesi</w:t>
            </w:r>
          </w:p>
        </w:tc>
        <w:tc>
          <w:tcPr>
            <w:tcW w:w="851" w:type="dxa"/>
          </w:tcPr>
          <w:p w14:paraId="545EE3A6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69011856" w14:textId="57502C0C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37FB2B9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9C536DF" w14:textId="14ABCE6B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7E6E4037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5DD6E71F" w14:textId="0D7FE483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Zorunlu</w:t>
            </w:r>
          </w:p>
        </w:tc>
        <w:tc>
          <w:tcPr>
            <w:tcW w:w="567" w:type="dxa"/>
            <w:vAlign w:val="center"/>
          </w:tcPr>
          <w:p w14:paraId="186D6F80" w14:textId="0B84496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395B2FCE" w14:textId="6D00CDCE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7A45D56A" w14:textId="52E44C6C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64192CB5" w14:textId="1B54BD5A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34D4F67E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B6B2E8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50AE528F" w14:textId="30FA535C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4CCD7466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0F75715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02512884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2BD474EE" w14:textId="66A27AE2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1096A010" w14:textId="6BD2D8B5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7D873D5E" w14:textId="12D087A0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84A4682" w14:textId="64EFBFF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647FB521" w14:textId="5CA370F1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12548CE8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5CCB8A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7411A2CB" w14:textId="18F91BD1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4AA20D38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5E1EBF2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5BD40B7D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07256B26" w14:textId="7E8BFF7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418C482D" w14:textId="3938DA7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3DB9C91B" w14:textId="55226C9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B64D3B9" w14:textId="24AC9068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061B1B8E" w14:textId="0B2CBE6D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58FCC4AA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ACDA9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98" w:rsidRPr="0034669B" w14:paraId="7E3DFFE0" w14:textId="2D4BDA5B" w:rsidTr="004F4998">
        <w:trPr>
          <w:trHeight w:val="284"/>
          <w:jc w:val="center"/>
        </w:trPr>
        <w:tc>
          <w:tcPr>
            <w:tcW w:w="846" w:type="dxa"/>
            <w:vAlign w:val="center"/>
          </w:tcPr>
          <w:p w14:paraId="639F3B4F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EB31F63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01E71A4E" w14:textId="77777777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68C80310" w14:textId="70C99F09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Seçmeli</w:t>
            </w:r>
          </w:p>
        </w:tc>
        <w:tc>
          <w:tcPr>
            <w:tcW w:w="567" w:type="dxa"/>
            <w:vAlign w:val="center"/>
          </w:tcPr>
          <w:p w14:paraId="5C2A5E71" w14:textId="53A9C57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607608E3" w14:textId="33092E76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2B3FE5A0" w14:textId="0248429B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14:paraId="4D58F9F3" w14:textId="292FF0B4" w:rsidR="004F4998" w:rsidRPr="004F4998" w:rsidRDefault="004F4998" w:rsidP="004F4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6" w:type="dxa"/>
            <w:vAlign w:val="center"/>
          </w:tcPr>
          <w:p w14:paraId="6979BC69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04B1AB" w14:textId="77777777" w:rsidR="004F4998" w:rsidRPr="004F4998" w:rsidRDefault="004F4998" w:rsidP="004F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29EB" w14:textId="77777777" w:rsidR="00EC5E69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1BA2C1" w14:textId="77777777" w:rsidR="004F4998" w:rsidRDefault="004F4998" w:rsidP="004F49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087A966" w14:textId="449C1D44" w:rsidR="006A1C26" w:rsidRDefault="006A1C26" w:rsidP="004F4998">
      <w:pPr>
        <w:pStyle w:val="AralkYok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12056">
        <w:rPr>
          <w:rFonts w:ascii="Times New Roman" w:hAnsi="Times New Roman" w:cs="Times New Roman"/>
          <w:sz w:val="24"/>
          <w:szCs w:val="24"/>
        </w:rPr>
        <w:t>Bilgi girişlerini lütfen bu form üzerine yapınız.</w:t>
      </w:r>
    </w:p>
    <w:p w14:paraId="655E4CCA" w14:textId="5853DECF" w:rsidR="004F4998" w:rsidRPr="004F4998" w:rsidRDefault="004F4998" w:rsidP="004F4998">
      <w:pPr>
        <w:pStyle w:val="AralkYok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F4998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 w:rsidRPr="004F4998">
        <w:rPr>
          <w:rFonts w:ascii="TimesNewRomanPSMT" w:hAnsi="TimesNewRomanPSMT" w:cs="TimesNewRomanPSMT"/>
          <w:sz w:val="24"/>
          <w:szCs w:val="24"/>
        </w:rPr>
        <w:t xml:space="preserve"> </w:t>
      </w:r>
      <w:r w:rsidR="006A1C26" w:rsidRPr="004F4998">
        <w:rPr>
          <w:rFonts w:ascii="TimesNewRomanPSMT" w:hAnsi="TimesNewRomanPSMT" w:cs="TimesNewRomanPSMT"/>
          <w:sz w:val="24"/>
          <w:szCs w:val="24"/>
        </w:rPr>
        <w:t xml:space="preserve">Açılacak olan ders, Ana </w:t>
      </w:r>
      <w:r w:rsidR="006A1C26" w:rsidRPr="004F4998">
        <w:rPr>
          <w:rFonts w:ascii="Times New Roman" w:hAnsi="Times New Roman" w:cs="Times New Roman"/>
          <w:sz w:val="24"/>
          <w:szCs w:val="24"/>
        </w:rPr>
        <w:t>B</w:t>
      </w:r>
      <w:r w:rsidR="006A1C26" w:rsidRPr="004F4998">
        <w:rPr>
          <w:rFonts w:ascii="TimesNewRomanPSMT" w:hAnsi="TimesNewRomanPSMT" w:cs="TimesNewRomanPSMT"/>
          <w:sz w:val="24"/>
          <w:szCs w:val="24"/>
        </w:rPr>
        <w:t>ilim Dalı dışındaki öğrencilerin seçmesi için uygun ise lütfen kategori</w:t>
      </w:r>
      <w:r w:rsidR="006A1C26" w:rsidRPr="004F4998">
        <w:rPr>
          <w:rFonts w:ascii="Times New Roman" w:hAnsi="Times New Roman" w:cs="Times New Roman"/>
          <w:sz w:val="24"/>
          <w:szCs w:val="24"/>
        </w:rPr>
        <w:t xml:space="preserve"> </w:t>
      </w:r>
      <w:r w:rsidR="006A1C26" w:rsidRPr="004F4998">
        <w:rPr>
          <w:rFonts w:ascii="TimesNewRomanPSMT" w:hAnsi="TimesNewRomanPSMT" w:cs="TimesNewRomanPSMT"/>
          <w:sz w:val="24"/>
          <w:szCs w:val="24"/>
        </w:rPr>
        <w:t xml:space="preserve">sütununa </w:t>
      </w:r>
      <w:r w:rsidR="006A1C26" w:rsidRPr="004F499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“EVET” </w:t>
      </w:r>
      <w:r w:rsidR="006A1C26" w:rsidRPr="004F4998">
        <w:rPr>
          <w:rFonts w:ascii="TimesNewRomanPSMT" w:hAnsi="TimesNewRomanPSMT" w:cs="TimesNewRomanPSMT"/>
          <w:sz w:val="24"/>
          <w:szCs w:val="24"/>
        </w:rPr>
        <w:t>yazınız.</w:t>
      </w:r>
    </w:p>
    <w:p w14:paraId="33DF3B90" w14:textId="7A6BA626" w:rsidR="006A1C26" w:rsidRDefault="004F4998" w:rsidP="004F4998">
      <w:pPr>
        <w:pStyle w:val="AralkYok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F4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49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A1C26" w:rsidRPr="004F499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1C26" w:rsidRPr="004F4998">
        <w:rPr>
          <w:rFonts w:ascii="Times New Roman" w:hAnsi="Times New Roman" w:cs="Times New Roman"/>
          <w:sz w:val="24"/>
          <w:szCs w:val="24"/>
        </w:rPr>
        <w:t>Dersin</w:t>
      </w:r>
      <w:proofErr w:type="gramEnd"/>
      <w:r w:rsidR="006A1C26" w:rsidRPr="004F4998">
        <w:rPr>
          <w:rFonts w:ascii="Times New Roman" w:hAnsi="Times New Roman" w:cs="Times New Roman"/>
          <w:sz w:val="24"/>
          <w:szCs w:val="24"/>
        </w:rPr>
        <w:t xml:space="preserve"> işleniş şekli </w:t>
      </w:r>
      <w:proofErr w:type="spellStart"/>
      <w:r w:rsidR="006A1C26" w:rsidRPr="004F4998">
        <w:rPr>
          <w:rFonts w:ascii="Times New Roman" w:hAnsi="Times New Roman" w:cs="Times New Roman"/>
          <w:sz w:val="24"/>
          <w:szCs w:val="24"/>
        </w:rPr>
        <w:t>yüzyüze</w:t>
      </w:r>
      <w:proofErr w:type="spellEnd"/>
      <w:r w:rsidR="006A1C26" w:rsidRPr="004F4998">
        <w:rPr>
          <w:rFonts w:ascii="Times New Roman" w:hAnsi="Times New Roman" w:cs="Times New Roman"/>
          <w:sz w:val="24"/>
          <w:szCs w:val="24"/>
        </w:rPr>
        <w:t xml:space="preserve">/online </w:t>
      </w:r>
      <w:r>
        <w:rPr>
          <w:rFonts w:ascii="Times New Roman" w:hAnsi="Times New Roman" w:cs="Times New Roman"/>
          <w:sz w:val="24"/>
          <w:szCs w:val="24"/>
        </w:rPr>
        <w:t xml:space="preserve">yada hibrit </w:t>
      </w:r>
      <w:r w:rsidR="006A1C26" w:rsidRPr="004F4998">
        <w:rPr>
          <w:rFonts w:ascii="Times New Roman" w:hAnsi="Times New Roman" w:cs="Times New Roman"/>
          <w:sz w:val="24"/>
          <w:szCs w:val="24"/>
        </w:rPr>
        <w:t>olarak belirtilecektir.</w:t>
      </w:r>
    </w:p>
    <w:p w14:paraId="15FCDDC1" w14:textId="630BC9E7" w:rsidR="006A1C26" w:rsidRPr="004F4998" w:rsidRDefault="006A1C26" w:rsidP="004F4998">
      <w:pPr>
        <w:pStyle w:val="AralkYok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F4998">
        <w:rPr>
          <w:rFonts w:ascii="Times New Roman" w:hAnsi="Times New Roman" w:cs="Times New Roman"/>
          <w:sz w:val="24"/>
          <w:szCs w:val="24"/>
        </w:rPr>
        <w:t xml:space="preserve">İlk defa açılacak veya içeriği değişen dersler için Türkçe ve İngilizce hazırlanan </w:t>
      </w:r>
      <w:r w:rsidRPr="004F4998">
        <w:rPr>
          <w:rFonts w:ascii="Times New Roman" w:hAnsi="Times New Roman" w:cs="Times New Roman"/>
          <w:b/>
          <w:sz w:val="24"/>
          <w:szCs w:val="24"/>
        </w:rPr>
        <w:t xml:space="preserve">“Ders Bilgi Paket” </w:t>
      </w:r>
      <w:proofErr w:type="spellStart"/>
      <w:r w:rsidRPr="004F4998">
        <w:rPr>
          <w:rFonts w:ascii="Times New Roman" w:hAnsi="Times New Roman" w:cs="Times New Roman"/>
          <w:sz w:val="24"/>
          <w:szCs w:val="24"/>
        </w:rPr>
        <w:t>lerinin</w:t>
      </w:r>
      <w:proofErr w:type="spellEnd"/>
      <w:r w:rsidRPr="004F4998">
        <w:rPr>
          <w:rFonts w:ascii="Times New Roman" w:hAnsi="Times New Roman" w:cs="Times New Roman"/>
          <w:sz w:val="24"/>
          <w:szCs w:val="24"/>
        </w:rPr>
        <w:t xml:space="preserve"> Ana Bilim Dalı Kurulu kararıyla forma eklenmesi gerekmektedir.</w:t>
      </w:r>
    </w:p>
    <w:p w14:paraId="6159E378" w14:textId="77777777" w:rsidR="006A1C26" w:rsidRDefault="006A1C26" w:rsidP="004F4998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</w:rPr>
      </w:pPr>
    </w:p>
    <w:p w14:paraId="1BF4A1D2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37674347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290DF94B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2DA37FC6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130F4FAA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5B9D8591" w14:textId="77777777" w:rsidR="004F4998" w:rsidRP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0E94FE79" w14:textId="77777777" w:rsidR="004F4998" w:rsidRDefault="004F4998" w:rsidP="004F4998">
      <w:pPr>
        <w:rPr>
          <w:rFonts w:ascii="Times New Roman" w:hAnsi="Times New Roman" w:cs="Times New Roman"/>
          <w:sz w:val="16"/>
          <w:szCs w:val="16"/>
        </w:rPr>
      </w:pPr>
    </w:p>
    <w:p w14:paraId="7CCF4A3C" w14:textId="375FE026" w:rsidR="004F4998" w:rsidRPr="004F4998" w:rsidRDefault="004F4998" w:rsidP="004F4998">
      <w:pPr>
        <w:tabs>
          <w:tab w:val="left" w:pos="1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4F4998" w:rsidRPr="004F4998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1868" w14:textId="77777777" w:rsidR="00812FD5" w:rsidRDefault="00812FD5" w:rsidP="0037613D">
      <w:pPr>
        <w:spacing w:after="0" w:line="240" w:lineRule="auto"/>
      </w:pPr>
      <w:r>
        <w:separator/>
      </w:r>
    </w:p>
  </w:endnote>
  <w:endnote w:type="continuationSeparator" w:id="0">
    <w:p w14:paraId="202748E2" w14:textId="77777777" w:rsidR="00812FD5" w:rsidRDefault="00812FD5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0D7980D9" w:rsidR="00165A08" w:rsidRPr="00165A08" w:rsidRDefault="004F499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BE728F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4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 w:rsidR="00165A08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CEE5" w14:textId="77777777" w:rsidR="00812FD5" w:rsidRDefault="00812FD5" w:rsidP="0037613D">
      <w:pPr>
        <w:spacing w:after="0" w:line="240" w:lineRule="auto"/>
      </w:pPr>
      <w:r>
        <w:separator/>
      </w:r>
    </w:p>
  </w:footnote>
  <w:footnote w:type="continuationSeparator" w:id="0">
    <w:p w14:paraId="6FA2BCCA" w14:textId="77777777" w:rsidR="00812FD5" w:rsidRDefault="00812FD5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194084BC" w:rsidR="00A07356" w:rsidRDefault="00554321" w:rsidP="00915C2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007B66BA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B37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BE728F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4</w:t>
    </w:r>
  </w:p>
  <w:p w14:paraId="05A0643E" w14:textId="19DA92B4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5F927DC5" w:rsidR="00932D65" w:rsidRPr="0034669B" w:rsidRDefault="00D41B37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932D65" w:rsidRPr="0034669B">
      <w:rPr>
        <w:rFonts w:ascii="Times New Roman" w:hAnsi="Times New Roman" w:cs="Times New Roman"/>
        <w:b/>
        <w:bCs/>
        <w:sz w:val="24"/>
        <w:szCs w:val="24"/>
      </w:rPr>
      <w:t>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1C41D0DB" w:rsidR="00932D65" w:rsidRPr="00165A08" w:rsidRDefault="00932D65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DERS AÇMA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5126"/>
    <w:multiLevelType w:val="hybridMultilevel"/>
    <w:tmpl w:val="04EE6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277D7"/>
    <w:multiLevelType w:val="hybridMultilevel"/>
    <w:tmpl w:val="7EA06420"/>
    <w:lvl w:ilvl="0" w:tplc="041F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F7B23"/>
    <w:multiLevelType w:val="hybridMultilevel"/>
    <w:tmpl w:val="96863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966F2"/>
    <w:multiLevelType w:val="hybridMultilevel"/>
    <w:tmpl w:val="98243E2E"/>
    <w:lvl w:ilvl="0" w:tplc="8194B3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4998">
    <w:abstractNumId w:val="2"/>
  </w:num>
  <w:num w:numId="2" w16cid:durableId="200362296">
    <w:abstractNumId w:val="5"/>
  </w:num>
  <w:num w:numId="3" w16cid:durableId="936131632">
    <w:abstractNumId w:val="4"/>
  </w:num>
  <w:num w:numId="4" w16cid:durableId="1869877256">
    <w:abstractNumId w:val="1"/>
  </w:num>
  <w:num w:numId="5" w16cid:durableId="1144471421">
    <w:abstractNumId w:val="3"/>
  </w:num>
  <w:num w:numId="6" w16cid:durableId="34278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5C1E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5654"/>
    <w:rsid w:val="001B109C"/>
    <w:rsid w:val="001D2F3B"/>
    <w:rsid w:val="001E57EF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2C1FEB"/>
    <w:rsid w:val="00326CEC"/>
    <w:rsid w:val="00327AE2"/>
    <w:rsid w:val="0034669B"/>
    <w:rsid w:val="0037613D"/>
    <w:rsid w:val="003A4446"/>
    <w:rsid w:val="003A5FE6"/>
    <w:rsid w:val="003D0DF4"/>
    <w:rsid w:val="003D5682"/>
    <w:rsid w:val="00413BB9"/>
    <w:rsid w:val="0041460F"/>
    <w:rsid w:val="00421BB2"/>
    <w:rsid w:val="00421FB0"/>
    <w:rsid w:val="004310AC"/>
    <w:rsid w:val="00462174"/>
    <w:rsid w:val="00462F02"/>
    <w:rsid w:val="00472FDC"/>
    <w:rsid w:val="004879A4"/>
    <w:rsid w:val="00493A33"/>
    <w:rsid w:val="004F4998"/>
    <w:rsid w:val="004F4B2D"/>
    <w:rsid w:val="00516333"/>
    <w:rsid w:val="0051722B"/>
    <w:rsid w:val="00547AC8"/>
    <w:rsid w:val="00554321"/>
    <w:rsid w:val="0057721B"/>
    <w:rsid w:val="005A1D00"/>
    <w:rsid w:val="005F79EA"/>
    <w:rsid w:val="006128D8"/>
    <w:rsid w:val="006144A8"/>
    <w:rsid w:val="00627DA3"/>
    <w:rsid w:val="00640B4E"/>
    <w:rsid w:val="00661BE0"/>
    <w:rsid w:val="006744C9"/>
    <w:rsid w:val="00687687"/>
    <w:rsid w:val="00696FB2"/>
    <w:rsid w:val="006A1C26"/>
    <w:rsid w:val="006B2636"/>
    <w:rsid w:val="006D0B39"/>
    <w:rsid w:val="006E7E3A"/>
    <w:rsid w:val="00705776"/>
    <w:rsid w:val="00721B94"/>
    <w:rsid w:val="00724930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12FD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15C2F"/>
    <w:rsid w:val="00932D65"/>
    <w:rsid w:val="00953A20"/>
    <w:rsid w:val="009C21CE"/>
    <w:rsid w:val="009D0D6C"/>
    <w:rsid w:val="009F0EF6"/>
    <w:rsid w:val="00A0231D"/>
    <w:rsid w:val="00A07356"/>
    <w:rsid w:val="00A10A6D"/>
    <w:rsid w:val="00A14250"/>
    <w:rsid w:val="00A50DEA"/>
    <w:rsid w:val="00A663C4"/>
    <w:rsid w:val="00AC157C"/>
    <w:rsid w:val="00AD6A74"/>
    <w:rsid w:val="00AE35EE"/>
    <w:rsid w:val="00AE6A3F"/>
    <w:rsid w:val="00B100B9"/>
    <w:rsid w:val="00B302D0"/>
    <w:rsid w:val="00B63340"/>
    <w:rsid w:val="00B66CF8"/>
    <w:rsid w:val="00B701B1"/>
    <w:rsid w:val="00B84FF4"/>
    <w:rsid w:val="00B96403"/>
    <w:rsid w:val="00BA0D1D"/>
    <w:rsid w:val="00BC6B3E"/>
    <w:rsid w:val="00BE728F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B37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Abubekir ATMACA</cp:lastModifiedBy>
  <cp:revision>17</cp:revision>
  <dcterms:created xsi:type="dcterms:W3CDTF">2025-11-20T10:41:00Z</dcterms:created>
  <dcterms:modified xsi:type="dcterms:W3CDTF">2026-06-10T08:29:00Z</dcterms:modified>
</cp:coreProperties>
</file>