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ADEB4" w14:textId="666C7F59" w:rsidR="0066165F" w:rsidRPr="00367A81" w:rsidRDefault="008A39CA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T.C.</w:t>
      </w:r>
    </w:p>
    <w:p w14:paraId="4611A8B6" w14:textId="6B5E7064" w:rsidR="00EC26B2" w:rsidRPr="00367A81" w:rsidRDefault="00557AE0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  <w:spacing w:val="1"/>
        </w:rPr>
      </w:pPr>
      <w:r w:rsidRPr="00367A81">
        <w:rPr>
          <w:rFonts w:ascii="Times New Roman" w:hAnsi="Times New Roman" w:cs="Times New Roman"/>
          <w:b/>
          <w:bCs/>
        </w:rPr>
        <w:t>ERZURUM TEKN</w:t>
      </w:r>
      <w:r w:rsidR="00367A81" w:rsidRPr="00367A81">
        <w:rPr>
          <w:rFonts w:ascii="Times New Roman" w:hAnsi="Times New Roman" w:cs="Times New Roman"/>
          <w:b/>
          <w:bCs/>
        </w:rPr>
        <w:t>İ</w:t>
      </w:r>
      <w:r w:rsidRPr="00367A81">
        <w:rPr>
          <w:rFonts w:ascii="Times New Roman" w:hAnsi="Times New Roman" w:cs="Times New Roman"/>
          <w:b/>
          <w:bCs/>
        </w:rPr>
        <w:t>K ÜNİVERSİTESİ</w:t>
      </w:r>
    </w:p>
    <w:p w14:paraId="748E6825" w14:textId="282D51A6" w:rsidR="0066165F" w:rsidRPr="00367A81" w:rsidRDefault="008A39CA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MÜHENDİSLİK</w:t>
      </w:r>
      <w:r w:rsidRPr="00367A81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557AE0" w:rsidRPr="00367A81">
        <w:rPr>
          <w:rFonts w:ascii="Times New Roman" w:hAnsi="Times New Roman" w:cs="Times New Roman"/>
          <w:b/>
          <w:bCs/>
          <w:spacing w:val="-6"/>
        </w:rPr>
        <w:t xml:space="preserve">VE MİMARLIK </w:t>
      </w:r>
      <w:r w:rsidR="00D15E1B" w:rsidRPr="00367A81">
        <w:rPr>
          <w:rFonts w:ascii="Times New Roman" w:hAnsi="Times New Roman" w:cs="Times New Roman"/>
          <w:b/>
          <w:bCs/>
          <w:spacing w:val="-6"/>
        </w:rPr>
        <w:t>F</w:t>
      </w:r>
      <w:r w:rsidRPr="00367A81">
        <w:rPr>
          <w:rFonts w:ascii="Times New Roman" w:hAnsi="Times New Roman" w:cs="Times New Roman"/>
          <w:b/>
          <w:bCs/>
        </w:rPr>
        <w:t>AKÜLTESİ</w:t>
      </w:r>
    </w:p>
    <w:p w14:paraId="163E3B98" w14:textId="63258536" w:rsidR="0066165F" w:rsidRPr="00367A81" w:rsidRDefault="00917C32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İŞLETMEDE MESLEKİ EĞİTİM</w:t>
      </w:r>
      <w:r w:rsidR="00367A81">
        <w:rPr>
          <w:rFonts w:ascii="Times New Roman" w:hAnsi="Times New Roman" w:cs="Times New Roman"/>
          <w:b/>
          <w:bCs/>
        </w:rPr>
        <w:t>E İLİŞKİN</w:t>
      </w:r>
      <w:r w:rsidR="008A39CA" w:rsidRPr="00367A81">
        <w:rPr>
          <w:rFonts w:ascii="Times New Roman" w:hAnsi="Times New Roman" w:cs="Times New Roman"/>
          <w:b/>
          <w:bCs/>
        </w:rPr>
        <w:t xml:space="preserve"> </w:t>
      </w:r>
      <w:r w:rsidR="00173186" w:rsidRPr="00367A81">
        <w:rPr>
          <w:rFonts w:ascii="Times New Roman" w:hAnsi="Times New Roman" w:cs="Times New Roman"/>
          <w:b/>
          <w:bCs/>
        </w:rPr>
        <w:t>US</w:t>
      </w:r>
      <w:r w:rsidR="00520DD2">
        <w:rPr>
          <w:rFonts w:ascii="Times New Roman" w:hAnsi="Times New Roman" w:cs="Times New Roman"/>
          <w:b/>
          <w:bCs/>
        </w:rPr>
        <w:t>U</w:t>
      </w:r>
      <w:r w:rsidR="00173186" w:rsidRPr="00367A81">
        <w:rPr>
          <w:rFonts w:ascii="Times New Roman" w:hAnsi="Times New Roman" w:cs="Times New Roman"/>
          <w:b/>
          <w:bCs/>
        </w:rPr>
        <w:t>L VE ESASLAR</w:t>
      </w:r>
    </w:p>
    <w:p w14:paraId="6C80FC4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2B5B0344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>BİRİNCİ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BÖLÜM</w:t>
      </w:r>
    </w:p>
    <w:p w14:paraId="5D9908AA" w14:textId="60EB35E8" w:rsidR="0066165F" w:rsidRPr="00367A81" w:rsidRDefault="008A39CA" w:rsidP="00917D14">
      <w:pPr>
        <w:pStyle w:val="Balk1"/>
        <w:spacing w:line="20" w:lineRule="atLeast"/>
        <w:ind w:left="0" w:right="2"/>
        <w:rPr>
          <w:sz w:val="20"/>
          <w:szCs w:val="20"/>
        </w:rPr>
      </w:pPr>
      <w:r w:rsidRPr="00367A81">
        <w:rPr>
          <w:sz w:val="20"/>
          <w:szCs w:val="20"/>
        </w:rPr>
        <w:t>Amaç</w:t>
      </w:r>
      <w:r w:rsidR="00367A81">
        <w:rPr>
          <w:sz w:val="20"/>
          <w:szCs w:val="20"/>
        </w:rPr>
        <w:t xml:space="preserve"> 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Kapsam,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Dayanak</w:t>
      </w:r>
      <w:r w:rsidR="00367A81">
        <w:rPr>
          <w:sz w:val="20"/>
          <w:szCs w:val="20"/>
        </w:rPr>
        <w:t>,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Tanımlar</w:t>
      </w:r>
    </w:p>
    <w:p w14:paraId="52EE4E1A" w14:textId="7FA0E143" w:rsidR="0066165F" w:rsidRPr="00367A81" w:rsidRDefault="008A39CA" w:rsidP="00917D14">
      <w:pPr>
        <w:pStyle w:val="Balk1"/>
        <w:spacing w:line="20" w:lineRule="atLeast"/>
        <w:jc w:val="both"/>
        <w:rPr>
          <w:b w:val="0"/>
          <w:sz w:val="20"/>
          <w:szCs w:val="20"/>
        </w:rPr>
      </w:pPr>
      <w:r w:rsidRPr="00367A81">
        <w:rPr>
          <w:sz w:val="20"/>
          <w:szCs w:val="20"/>
        </w:rPr>
        <w:t>Amaç</w:t>
      </w:r>
      <w:r w:rsidR="00520DD2">
        <w:rPr>
          <w:sz w:val="20"/>
          <w:szCs w:val="20"/>
        </w:rPr>
        <w:t xml:space="preserve"> ve Kapsam</w:t>
      </w:r>
    </w:p>
    <w:p w14:paraId="1B372E50" w14:textId="7DBBACA8" w:rsidR="0066165F" w:rsidRPr="00367A81" w:rsidRDefault="008A39CA" w:rsidP="00917D14">
      <w:pPr>
        <w:pStyle w:val="GvdeMetni"/>
        <w:spacing w:line="20" w:lineRule="atLeast"/>
        <w:ind w:left="57"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Pr="00367A81">
        <w:rPr>
          <w:sz w:val="20"/>
          <w:szCs w:val="20"/>
        </w:rPr>
        <w:t>-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1"/>
          <w:sz w:val="20"/>
          <w:szCs w:val="20"/>
        </w:rPr>
        <w:t xml:space="preserve"> </w:t>
      </w:r>
      <w:r w:rsidR="00520DD2">
        <w:rPr>
          <w:spacing w:val="1"/>
          <w:sz w:val="20"/>
          <w:szCs w:val="20"/>
        </w:rPr>
        <w:t>Yönerge</w:t>
      </w:r>
      <w:r w:rsidR="00520DD2">
        <w:rPr>
          <w:sz w:val="20"/>
          <w:szCs w:val="20"/>
        </w:rPr>
        <w:t>;</w:t>
      </w:r>
      <w:r w:rsidRPr="00367A81">
        <w:rPr>
          <w:spacing w:val="1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557AE0" w:rsidRPr="00367A81">
        <w:rPr>
          <w:sz w:val="20"/>
          <w:szCs w:val="20"/>
        </w:rPr>
        <w:t xml:space="preserve"> ve Mimarlık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programlarında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gören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öğrencilerin;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aldıkları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programları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="00435178" w:rsidRPr="00367A81">
        <w:rPr>
          <w:sz w:val="20"/>
          <w:szCs w:val="20"/>
        </w:rPr>
        <w:t xml:space="preserve"> </w:t>
      </w:r>
      <w:r w:rsidRPr="00367A81">
        <w:rPr>
          <w:spacing w:val="-58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 edindikleri teorik bilgileri pekiştirmek, laboratuvar çalışmalarında edindikleri beceri 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deneyimlerini geliştirmek,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organizasyonlarını, üretim süreçlerini 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sektördeki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teknolojileri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tanımalarını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sağlamak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üzere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öğrenimlerinin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yarıyılında;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özel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</w:t>
      </w:r>
      <w:r w:rsidR="004F536D" w:rsidRPr="00367A81">
        <w:rPr>
          <w:sz w:val="20"/>
          <w:szCs w:val="20"/>
        </w:rPr>
        <w:t xml:space="preserve"> </w:t>
      </w:r>
      <w:r w:rsidRPr="00367A81">
        <w:rPr>
          <w:spacing w:val="-57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işletmelerinde, teknoparklarda, araştırma altyapılarında, Ar-Ge merkezlerinde ya da sanayi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kuruluşlarında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alacakları</w:t>
      </w:r>
      <w:r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917C32" w:rsidRPr="00367A81">
        <w:rPr>
          <w:sz w:val="20"/>
          <w:szCs w:val="20"/>
        </w:rPr>
        <w:t xml:space="preserve"> (İME) </w:t>
      </w:r>
      <w:r w:rsidRPr="00367A81">
        <w:rPr>
          <w:sz w:val="20"/>
          <w:szCs w:val="20"/>
        </w:rPr>
        <w:t>dersi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usul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="00557AE0" w:rsidRPr="00367A81">
        <w:rPr>
          <w:sz w:val="20"/>
          <w:szCs w:val="20"/>
        </w:rPr>
        <w:t xml:space="preserve"> es</w:t>
      </w:r>
      <w:r w:rsidRPr="00367A81">
        <w:rPr>
          <w:sz w:val="20"/>
          <w:szCs w:val="20"/>
        </w:rPr>
        <w:t>asları</w:t>
      </w:r>
      <w:r w:rsidRPr="00367A81">
        <w:rPr>
          <w:spacing w:val="-1"/>
          <w:sz w:val="20"/>
          <w:szCs w:val="20"/>
        </w:rPr>
        <w:t xml:space="preserve"> </w:t>
      </w:r>
      <w:r w:rsidR="00520DD2">
        <w:rPr>
          <w:spacing w:val="-1"/>
          <w:sz w:val="20"/>
          <w:szCs w:val="20"/>
        </w:rPr>
        <w:t>düzenler</w:t>
      </w:r>
      <w:r w:rsidRPr="00367A81">
        <w:rPr>
          <w:sz w:val="20"/>
          <w:szCs w:val="20"/>
        </w:rPr>
        <w:t>.</w:t>
      </w:r>
      <w:r w:rsidR="00557AE0" w:rsidRPr="00367A81">
        <w:rPr>
          <w:sz w:val="20"/>
          <w:szCs w:val="20"/>
        </w:rPr>
        <w:t xml:space="preserve"> </w:t>
      </w:r>
    </w:p>
    <w:p w14:paraId="2EF877FF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9059056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Dayanak</w:t>
      </w:r>
    </w:p>
    <w:p w14:paraId="657F1FF6" w14:textId="21ACF90D" w:rsidR="0066165F" w:rsidRPr="00367A81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yönerge;</w:t>
      </w:r>
    </w:p>
    <w:p w14:paraId="58FA0FC9" w14:textId="77777777" w:rsidR="0066165F" w:rsidRPr="00367A81" w:rsidRDefault="008A39CA" w:rsidP="00917D14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367A81">
        <w:rPr>
          <w:sz w:val="20"/>
          <w:szCs w:val="20"/>
        </w:rPr>
        <w:t>3308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Mesleki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0C3C6FAF" w14:textId="77777777" w:rsidR="0066165F" w:rsidRPr="00367A81" w:rsidRDefault="008A39CA" w:rsidP="00917D14">
      <w:pPr>
        <w:pStyle w:val="ListeParagraf"/>
        <w:numPr>
          <w:ilvl w:val="0"/>
          <w:numId w:val="18"/>
        </w:numPr>
        <w:tabs>
          <w:tab w:val="left" w:pos="946"/>
        </w:tabs>
        <w:spacing w:line="20" w:lineRule="atLeast"/>
        <w:ind w:left="945" w:right="0" w:hanging="261"/>
        <w:rPr>
          <w:sz w:val="20"/>
          <w:szCs w:val="20"/>
        </w:rPr>
      </w:pPr>
      <w:r w:rsidRPr="00367A81">
        <w:rPr>
          <w:sz w:val="20"/>
          <w:szCs w:val="20"/>
        </w:rPr>
        <w:t>2547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Yükseköğretim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53E68BEC" w14:textId="77777777" w:rsidR="00520DD2" w:rsidRDefault="008A39CA" w:rsidP="00520DD2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367A81">
        <w:rPr>
          <w:sz w:val="20"/>
          <w:szCs w:val="20"/>
        </w:rPr>
        <w:t>5510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Sosyal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Sigortalar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 Genel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Sağlık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Sigortası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509A7158" w14:textId="3950AAF7" w:rsidR="00917D14" w:rsidRPr="00520DD2" w:rsidRDefault="00520DD2" w:rsidP="00520DD2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520DD2">
        <w:rPr>
          <w:sz w:val="20"/>
          <w:szCs w:val="20"/>
        </w:rPr>
        <w:t xml:space="preserve">Yükseköğretim Kurulu Başkanlığının Uygulamalı Eğitimler Çerçeve Yönetmeliği ile Erzurum Teknik Üniversitesi Uygulamalı Eğitimler Yönergesinin ilgili hükümlerine dayanılarak hazırlanmıştır. </w:t>
      </w:r>
    </w:p>
    <w:p w14:paraId="2627313D" w14:textId="4D4FD3FB" w:rsidR="0066165F" w:rsidRPr="00367A81" w:rsidRDefault="0066165F" w:rsidP="001F5977">
      <w:pPr>
        <w:pStyle w:val="ListeParagraf"/>
        <w:tabs>
          <w:tab w:val="left" w:pos="930"/>
        </w:tabs>
        <w:spacing w:line="20" w:lineRule="atLeast"/>
        <w:ind w:left="0" w:right="0" w:firstLine="0"/>
        <w:rPr>
          <w:sz w:val="20"/>
          <w:szCs w:val="20"/>
        </w:rPr>
      </w:pPr>
    </w:p>
    <w:p w14:paraId="4898C920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Tanımlar</w:t>
      </w:r>
    </w:p>
    <w:p w14:paraId="2868B3E8" w14:textId="41FE0C24" w:rsidR="0066165F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3</w:t>
      </w:r>
      <w:r w:rsidRPr="00367A81">
        <w:rPr>
          <w:sz w:val="20"/>
          <w:szCs w:val="20"/>
        </w:rPr>
        <w:t>-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yönergede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geçen;</w:t>
      </w:r>
    </w:p>
    <w:p w14:paraId="4A248AA8" w14:textId="3B9E1B0A" w:rsidR="0066543C" w:rsidRPr="00367A81" w:rsidRDefault="0066543C" w:rsidP="0066543C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66543C">
        <w:rPr>
          <w:b/>
          <w:sz w:val="20"/>
          <w:szCs w:val="20"/>
        </w:rPr>
        <w:t>İşletmede Mesleki Eğitim (İME):</w:t>
      </w:r>
      <w:r>
        <w:rPr>
          <w:sz w:val="20"/>
          <w:szCs w:val="20"/>
        </w:rPr>
        <w:t xml:space="preserve"> </w:t>
      </w:r>
      <w:r w:rsidRPr="0066543C">
        <w:rPr>
          <w:sz w:val="20"/>
          <w:szCs w:val="20"/>
        </w:rPr>
        <w:t>İşletmede mesleki eğitim: Mesleki eğitim programı öğrencilerinin teorik eğitimlerini yükseköğretim kurumlarında, işletmede veya işletmelerce tesis edilen eğitim birimlerinde, beceri eğitimlerini ise işletmelerde yaptıkları eğitim uygulamalarını</w:t>
      </w:r>
    </w:p>
    <w:p w14:paraId="53CA989B" w14:textId="3B7BC590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Bölüm:</w:t>
      </w:r>
      <w:r w:rsidRPr="00367A81">
        <w:rPr>
          <w:b/>
          <w:spacing w:val="-5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F968D1" w:rsidRPr="00367A81">
        <w:rPr>
          <w:sz w:val="20"/>
          <w:szCs w:val="20"/>
        </w:rPr>
        <w:t xml:space="preserve"> ve Mimarlık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Fakültesine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bölümleri,</w:t>
      </w:r>
    </w:p>
    <w:p w14:paraId="1E4D5D89" w14:textId="2CCEBF04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Bölüm </w:t>
      </w:r>
      <w:r w:rsidR="00917C32" w:rsidRPr="00367A81">
        <w:rPr>
          <w:b/>
          <w:sz w:val="20"/>
          <w:szCs w:val="20"/>
        </w:rPr>
        <w:t xml:space="preserve">İşletmede Mesleki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z w:val="20"/>
          <w:szCs w:val="20"/>
        </w:rPr>
        <w:t xml:space="preserve"> Komisyonu (B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 xml:space="preserve">MEK): </w:t>
      </w:r>
      <w:r w:rsidRPr="00367A81">
        <w:rPr>
          <w:sz w:val="20"/>
          <w:szCs w:val="20"/>
        </w:rPr>
        <w:t>Fakültedeki 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bir lisans programının kendi </w:t>
      </w:r>
      <w:r w:rsidR="00917C32" w:rsidRPr="00367A81">
        <w:rPr>
          <w:sz w:val="20"/>
          <w:szCs w:val="20"/>
        </w:rPr>
        <w:t>İME işlemlerini</w:t>
      </w:r>
      <w:r w:rsidRPr="00367A81">
        <w:rPr>
          <w:sz w:val="20"/>
          <w:szCs w:val="20"/>
        </w:rPr>
        <w:t xml:space="preserve"> yürütmesi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amacıyla kurulan; biri Komisyon Başkanı olmak üzere </w:t>
      </w:r>
      <w:r w:rsidR="00C242B0" w:rsidRPr="00367A81">
        <w:rPr>
          <w:sz w:val="20"/>
          <w:szCs w:val="20"/>
        </w:rPr>
        <w:t xml:space="preserve">en az </w:t>
      </w:r>
      <w:r w:rsidRPr="00367A81">
        <w:rPr>
          <w:sz w:val="20"/>
          <w:szCs w:val="20"/>
        </w:rPr>
        <w:t>üç öğretim üyesinden oluşan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komisyonu,</w:t>
      </w:r>
    </w:p>
    <w:p w14:paraId="190A017A" w14:textId="484D2C39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Dekan: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Pr="00367A81">
        <w:rPr>
          <w:spacing w:val="-2"/>
          <w:sz w:val="20"/>
          <w:szCs w:val="20"/>
        </w:rPr>
        <w:t xml:space="preserve"> </w:t>
      </w:r>
      <w:r w:rsidR="00F968D1" w:rsidRPr="00367A81">
        <w:rPr>
          <w:spacing w:val="-2"/>
          <w:sz w:val="20"/>
          <w:szCs w:val="20"/>
        </w:rPr>
        <w:t xml:space="preserve">ve Mimarlık </w:t>
      </w:r>
      <w:r w:rsidRPr="00367A81">
        <w:rPr>
          <w:sz w:val="20"/>
          <w:szCs w:val="20"/>
        </w:rPr>
        <w:t>Fakültesi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Dekanını,</w:t>
      </w:r>
    </w:p>
    <w:p w14:paraId="2FE75B58" w14:textId="2A5F1C7B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Denetçi Öğretim Elemanı: </w:t>
      </w:r>
      <w:r w:rsidR="00917C32" w:rsidRPr="00367A81">
        <w:rPr>
          <w:sz w:val="20"/>
          <w:szCs w:val="20"/>
        </w:rPr>
        <w:t xml:space="preserve">İME </w:t>
      </w:r>
      <w:r w:rsidRPr="00367A81">
        <w:rPr>
          <w:sz w:val="20"/>
          <w:szCs w:val="20"/>
        </w:rPr>
        <w:t>öğrencilerini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denetlemekle görevlendirilen öğretim elemanını,</w:t>
      </w:r>
    </w:p>
    <w:p w14:paraId="59A81762" w14:textId="50BF8E83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Fakülte:</w:t>
      </w:r>
      <w:r w:rsidRPr="00367A81">
        <w:rPr>
          <w:b/>
          <w:spacing w:val="-5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F968D1" w:rsidRPr="00367A81">
        <w:rPr>
          <w:sz w:val="20"/>
          <w:szCs w:val="20"/>
        </w:rPr>
        <w:t xml:space="preserve"> ve Mimarlık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Fakültesini,</w:t>
      </w:r>
    </w:p>
    <w:p w14:paraId="2095F155" w14:textId="65168C25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Fakülte</w:t>
      </w:r>
      <w:r w:rsidRPr="00367A81">
        <w:rPr>
          <w:b/>
          <w:spacing w:val="-7"/>
          <w:sz w:val="20"/>
          <w:szCs w:val="20"/>
        </w:rPr>
        <w:t xml:space="preserve"> </w:t>
      </w:r>
      <w:r w:rsidR="00917C32" w:rsidRPr="00367A81">
        <w:rPr>
          <w:b/>
          <w:sz w:val="20"/>
          <w:szCs w:val="20"/>
        </w:rPr>
        <w:t>İşletmede Mesleki</w:t>
      </w:r>
      <w:r w:rsidRPr="00367A81">
        <w:rPr>
          <w:b/>
          <w:spacing w:val="-5"/>
          <w:sz w:val="20"/>
          <w:szCs w:val="20"/>
        </w:rPr>
        <w:t xml:space="preserve">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(F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>ME)</w:t>
      </w:r>
      <w:r w:rsidRPr="00367A81">
        <w:rPr>
          <w:b/>
          <w:spacing w:val="-7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Koordinatörü:</w:t>
      </w:r>
      <w:r w:rsidRPr="00367A81">
        <w:rPr>
          <w:b/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</w:t>
      </w:r>
      <w:r w:rsidRPr="00367A81">
        <w:rPr>
          <w:spacing w:val="-58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görevlendirilen ilgili Fakülte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Yardımcısını,</w:t>
      </w:r>
    </w:p>
    <w:p w14:paraId="3357FE7B" w14:textId="0EE8EC1C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Fakülte </w:t>
      </w:r>
      <w:r w:rsidR="00917C32" w:rsidRPr="00367A81">
        <w:rPr>
          <w:b/>
          <w:sz w:val="20"/>
          <w:szCs w:val="20"/>
        </w:rPr>
        <w:t>İşletmede Mesleki</w:t>
      </w:r>
      <w:r w:rsidRPr="00367A81">
        <w:rPr>
          <w:b/>
          <w:sz w:val="20"/>
          <w:szCs w:val="20"/>
        </w:rPr>
        <w:t xml:space="preserve">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z w:val="20"/>
          <w:szCs w:val="20"/>
        </w:rPr>
        <w:t xml:space="preserve"> Kurulu (F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 xml:space="preserve">MEK): </w:t>
      </w:r>
      <w:r w:rsidRPr="00367A81">
        <w:rPr>
          <w:sz w:val="20"/>
          <w:szCs w:val="20"/>
        </w:rPr>
        <w:t xml:space="preserve">Fakülte </w:t>
      </w:r>
      <w:r w:rsidR="00C242B0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Koordinatörü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</w:t>
      </w:r>
      <w:r w:rsidR="00C242B0" w:rsidRPr="00367A81">
        <w:rPr>
          <w:sz w:val="20"/>
          <w:szCs w:val="20"/>
        </w:rPr>
        <w:t>temsilcilerinden</w:t>
      </w:r>
      <w:r w:rsidRPr="00367A81">
        <w:rPr>
          <w:sz w:val="20"/>
          <w:szCs w:val="20"/>
        </w:rPr>
        <w:t xml:space="preserve"> oluşan, başkanlığını Dekan adına Fakülte </w:t>
      </w:r>
      <w:r w:rsidR="00C242B0" w:rsidRPr="00367A81">
        <w:rPr>
          <w:sz w:val="20"/>
          <w:szCs w:val="20"/>
        </w:rPr>
        <w:t xml:space="preserve">İME </w:t>
      </w:r>
      <w:r w:rsidR="00917C32" w:rsidRPr="00367A81">
        <w:rPr>
          <w:spacing w:val="-5"/>
          <w:sz w:val="20"/>
          <w:szCs w:val="20"/>
        </w:rPr>
        <w:t>Koordinatörünün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yürüttüğü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kurulu,</w:t>
      </w:r>
    </w:p>
    <w:p w14:paraId="51CA7BCA" w14:textId="7CE85340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Öğrenci:</w:t>
      </w:r>
      <w:r w:rsidRPr="00367A81">
        <w:rPr>
          <w:b/>
          <w:spacing w:val="-6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İME </w:t>
      </w:r>
      <w:r w:rsidR="00917C32" w:rsidRPr="00367A81">
        <w:rPr>
          <w:spacing w:val="-11"/>
          <w:sz w:val="20"/>
          <w:szCs w:val="20"/>
        </w:rPr>
        <w:t>dersi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alan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öğrencileri,</w:t>
      </w:r>
    </w:p>
    <w:p w14:paraId="5FFBDCAE" w14:textId="28ACC19E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Protokolü: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uygulamasıyla ilgili kontenjanları, şartları ve kuralları açıklayan,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Dekan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imzalanan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protokolü,</w:t>
      </w:r>
    </w:p>
    <w:p w14:paraId="36666187" w14:textId="1A18B08B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Sözleşme: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alınacak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arasındaki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koşulları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için;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öğrenci,</w:t>
      </w:r>
      <w:r w:rsidR="00C242B0"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BİMEK</w:t>
      </w:r>
      <w:r w:rsidR="00C242B0" w:rsidRPr="00367A81">
        <w:rPr>
          <w:sz w:val="20"/>
          <w:szCs w:val="20"/>
        </w:rPr>
        <w:t xml:space="preserve"> Başkanı</w:t>
      </w:r>
      <w:r w:rsidRPr="00367A81">
        <w:rPr>
          <w:sz w:val="20"/>
          <w:szCs w:val="20"/>
        </w:rPr>
        <w:t xml:space="preserve"> ve </w:t>
      </w:r>
      <w:r w:rsidR="00ED33AC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yeri Yetkilisi 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imzalanan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sözleşmeyi,</w:t>
      </w:r>
    </w:p>
    <w:p w14:paraId="10B841DA" w14:textId="5BD9119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8A39CA" w:rsidRPr="00367A81">
        <w:rPr>
          <w:b/>
          <w:sz w:val="20"/>
          <w:szCs w:val="20"/>
        </w:rPr>
        <w:t xml:space="preserve"> Dersi: </w:t>
      </w:r>
      <w:r w:rsidR="00557AE0" w:rsidRPr="00367A81">
        <w:rPr>
          <w:sz w:val="20"/>
          <w:szCs w:val="20"/>
        </w:rPr>
        <w:t>Erzurum Teknik</w:t>
      </w:r>
      <w:r w:rsidR="008A39CA" w:rsidRPr="00367A81">
        <w:rPr>
          <w:sz w:val="20"/>
          <w:szCs w:val="20"/>
        </w:rPr>
        <w:t xml:space="preserve"> Üniversitesi Mühendislik</w:t>
      </w:r>
      <w:r w:rsidR="008A39CA" w:rsidRPr="00367A81">
        <w:rPr>
          <w:spacing w:val="1"/>
          <w:sz w:val="20"/>
          <w:szCs w:val="20"/>
        </w:rPr>
        <w:t xml:space="preserve"> </w:t>
      </w:r>
      <w:r w:rsidR="00F968D1" w:rsidRPr="00367A81">
        <w:rPr>
          <w:spacing w:val="1"/>
          <w:sz w:val="20"/>
          <w:szCs w:val="20"/>
        </w:rPr>
        <w:t xml:space="preserve">ve Mimarlık </w:t>
      </w:r>
      <w:r w:rsidR="008A39CA" w:rsidRPr="00367A81">
        <w:rPr>
          <w:sz w:val="20"/>
          <w:szCs w:val="20"/>
        </w:rPr>
        <w:t xml:space="preserve">Fakültesi öğrencilerinden </w:t>
      </w:r>
      <w:r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için gerekli önkoşulları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sağlayanlardan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başvurusu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kabul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edilenlerin,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8.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yarıyılda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almakla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yükümlü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oldukları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z w:val="20"/>
          <w:szCs w:val="20"/>
        </w:rPr>
        <w:t xml:space="preserve"> dersini,</w:t>
      </w:r>
    </w:p>
    <w:p w14:paraId="07C2F874" w14:textId="4BA04CA0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8A39CA" w:rsidRPr="00367A81">
        <w:rPr>
          <w:b/>
          <w:sz w:val="20"/>
          <w:szCs w:val="20"/>
        </w:rPr>
        <w:t xml:space="preserve"> İş</w:t>
      </w:r>
      <w:r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 xml:space="preserve">yeri: </w:t>
      </w:r>
      <w:r w:rsidR="008A39CA" w:rsidRPr="00367A81">
        <w:rPr>
          <w:sz w:val="20"/>
          <w:szCs w:val="20"/>
        </w:rPr>
        <w:t>Fakültedeki her bir programın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eğitim öğretim kapsamına uygun olarak öğrencilerin uygulama yapabileceği, fiziksel ve nitel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özelliklere sahip mal ve/veya hizmet üreten özel sektör işletmeleri, teknoparklar, araştırma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altyapıları,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Ar-Ge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merkezleri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da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sanayi kuruluşlarını,</w:t>
      </w:r>
    </w:p>
    <w:p w14:paraId="5DC22CB7" w14:textId="5CAB1F1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İş</w:t>
      </w:r>
      <w:r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yeri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Yöneticisi: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protokolünü</w:t>
      </w:r>
      <w:r w:rsidR="008A39CA" w:rsidRPr="00367A81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adına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imzalayan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kişiyi,</w:t>
      </w:r>
    </w:p>
    <w:p w14:paraId="7D3A599E" w14:textId="15FBF20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271F04" w:rsidRPr="00367A81">
        <w:rPr>
          <w:b/>
          <w:sz w:val="20"/>
          <w:szCs w:val="20"/>
        </w:rPr>
        <w:t>İş</w:t>
      </w:r>
      <w:r>
        <w:rPr>
          <w:b/>
          <w:sz w:val="20"/>
          <w:szCs w:val="20"/>
        </w:rPr>
        <w:t xml:space="preserve"> </w:t>
      </w:r>
      <w:r w:rsidR="00271F04" w:rsidRPr="00367A81">
        <w:rPr>
          <w:b/>
          <w:sz w:val="20"/>
          <w:szCs w:val="20"/>
        </w:rPr>
        <w:t xml:space="preserve">yeri </w:t>
      </w:r>
      <w:r w:rsidR="00956AA1" w:rsidRPr="00367A81">
        <w:rPr>
          <w:b/>
          <w:sz w:val="20"/>
          <w:szCs w:val="20"/>
        </w:rPr>
        <w:t>Yetkilisi</w:t>
      </w:r>
      <w:r w:rsidR="008A39CA" w:rsidRPr="00367A81">
        <w:rPr>
          <w:b/>
          <w:sz w:val="20"/>
          <w:szCs w:val="20"/>
        </w:rPr>
        <w:t>:</w:t>
      </w:r>
      <w:r w:rsidR="008A39CA" w:rsidRPr="00367A81"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alan öğrencilerin </w:t>
      </w: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ndeki eğitimlerinden sorumlu, ilgili programdan en az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lisans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düzeyinde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mezun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olan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kişiyi,</w:t>
      </w:r>
    </w:p>
    <w:p w14:paraId="0AA57482" w14:textId="05B45256" w:rsidR="00956AA1" w:rsidRPr="00367A81" w:rsidRDefault="00956AA1" w:rsidP="0030215B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 xml:space="preserve">Onaylı İzin Formu: </w:t>
      </w:r>
      <w:r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yeri Yetkilisi tarafından hazırlanan ve imzalanan, izin sürelerinin açıkça yazıldığı dilekçe/form,</w:t>
      </w:r>
      <w:r w:rsidR="0030215B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ifade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eder.</w:t>
      </w:r>
    </w:p>
    <w:p w14:paraId="34C8E330" w14:textId="77777777" w:rsidR="00917D14" w:rsidRPr="00367A81" w:rsidRDefault="00917D14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F6EE622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İKİNCİ BÖLÜM</w:t>
      </w:r>
    </w:p>
    <w:p w14:paraId="6C7F7F4A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>Görev,</w:t>
      </w:r>
      <w:r w:rsidRPr="00367A81">
        <w:rPr>
          <w:b/>
          <w:spacing w:val="-3"/>
          <w:sz w:val="20"/>
          <w:szCs w:val="20"/>
        </w:rPr>
        <w:t xml:space="preserve"> </w:t>
      </w:r>
      <w:r w:rsidRPr="00367A81">
        <w:rPr>
          <w:b/>
          <w:spacing w:val="-4"/>
          <w:sz w:val="20"/>
          <w:szCs w:val="20"/>
        </w:rPr>
        <w:t>Yetki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ve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Sorumluluklar</w:t>
      </w:r>
    </w:p>
    <w:p w14:paraId="72432B06" w14:textId="77777777" w:rsidR="0066165F" w:rsidRPr="00367A81" w:rsidRDefault="0066165F" w:rsidP="00917D14">
      <w:pPr>
        <w:pStyle w:val="GvdeMetni"/>
        <w:spacing w:line="20" w:lineRule="atLeast"/>
        <w:ind w:left="0" w:right="567" w:firstLine="0"/>
        <w:jc w:val="both"/>
        <w:rPr>
          <w:b/>
          <w:sz w:val="20"/>
          <w:szCs w:val="20"/>
        </w:rPr>
      </w:pPr>
    </w:p>
    <w:p w14:paraId="15D669D0" w14:textId="77777777" w:rsidR="0066165F" w:rsidRPr="00367A81" w:rsidRDefault="008A39CA" w:rsidP="00917D14">
      <w:pPr>
        <w:pStyle w:val="Balk1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dekanının görevleri</w:t>
      </w:r>
    </w:p>
    <w:p w14:paraId="5DA601F0" w14:textId="4EA76A2D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="00520DD2">
        <w:rPr>
          <w:b/>
          <w:spacing w:val="1"/>
          <w:sz w:val="20"/>
          <w:szCs w:val="20"/>
        </w:rPr>
        <w:t>4</w:t>
      </w:r>
      <w:r w:rsidRPr="00367A81">
        <w:rPr>
          <w:sz w:val="20"/>
          <w:szCs w:val="20"/>
        </w:rPr>
        <w:t>- 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organizasyonun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en üst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 yöneticisi olup,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 şunlardır:</w:t>
      </w:r>
    </w:p>
    <w:p w14:paraId="44A548ED" w14:textId="2FFD7113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Pr="00367A81">
        <w:rPr>
          <w:sz w:val="20"/>
          <w:szCs w:val="20"/>
        </w:rPr>
        <w:t>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oluşturmak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Fakülte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(F</w:t>
      </w:r>
      <w:r w:rsidR="002A4EE4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Koordinatörünü görevlendirmek,</w:t>
      </w:r>
    </w:p>
    <w:p w14:paraId="13EB85CA" w14:textId="5FB78AFA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 eksiksiz başlaması, sürdürülmesi 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tamamlanması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için gerekli önlemleri almak,</w:t>
      </w:r>
    </w:p>
    <w:p w14:paraId="4D785A1E" w14:textId="3AA3A761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’nun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değerlendirmesine göre </w:t>
      </w:r>
      <w:r w:rsidR="004470F3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</w:t>
      </w:r>
      <w:r w:rsidRPr="00367A81">
        <w:rPr>
          <w:sz w:val="20"/>
          <w:szCs w:val="20"/>
        </w:rPr>
        <w:t>’yi</w:t>
      </w:r>
      <w:r w:rsidR="008A39CA" w:rsidRPr="00367A81">
        <w:rPr>
          <w:sz w:val="20"/>
          <w:szCs w:val="20"/>
        </w:rPr>
        <w:t xml:space="preserve"> başaran öğrenciler ile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 iş ve işlemlerin Öğrenci Bilgi Sistemi (</w:t>
      </w:r>
      <w:r w:rsidR="00364B94" w:rsidRPr="00367A81">
        <w:rPr>
          <w:sz w:val="20"/>
          <w:szCs w:val="20"/>
        </w:rPr>
        <w:t>OBS</w:t>
      </w:r>
      <w:r w:rsidR="008A39CA" w:rsidRPr="00367A81">
        <w:rPr>
          <w:sz w:val="20"/>
          <w:szCs w:val="20"/>
        </w:rPr>
        <w:t>)’</w:t>
      </w:r>
      <w:proofErr w:type="spellStart"/>
      <w:r w:rsidR="008A39CA" w:rsidRPr="00367A81">
        <w:rPr>
          <w:sz w:val="20"/>
          <w:szCs w:val="20"/>
        </w:rPr>
        <w:t>nde</w:t>
      </w:r>
      <w:proofErr w:type="spellEnd"/>
      <w:r w:rsidR="008A39CA" w:rsidRPr="00367A81">
        <w:rPr>
          <w:sz w:val="20"/>
          <w:szCs w:val="20"/>
        </w:rPr>
        <w:t xml:space="preserve"> yürütülmesini ve tamamlanmasını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sağlamak,</w:t>
      </w:r>
    </w:p>
    <w:p w14:paraId="1D261288" w14:textId="1444784F" w:rsidR="0066165F" w:rsidRPr="00367A81" w:rsidRDefault="008A39CA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İşyerleri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yapılacak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protokolünü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imzalamak.</w:t>
      </w:r>
    </w:p>
    <w:p w14:paraId="58A1B8E2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34913AD" w14:textId="3BB77F11" w:rsidR="002A4EE4" w:rsidRPr="00367A81" w:rsidRDefault="008A39CA" w:rsidP="00917D14">
      <w:pPr>
        <w:spacing w:line="20" w:lineRule="atLeast"/>
        <w:ind w:left="685" w:right="567"/>
        <w:jc w:val="both"/>
        <w:rPr>
          <w:b/>
          <w:spacing w:val="1"/>
          <w:sz w:val="20"/>
          <w:szCs w:val="20"/>
        </w:rPr>
      </w:pPr>
      <w:r w:rsidRPr="00367A81">
        <w:rPr>
          <w:b/>
          <w:sz w:val="20"/>
          <w:szCs w:val="20"/>
        </w:rPr>
        <w:t>F</w:t>
      </w:r>
      <w:r w:rsidR="002A4EE4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>ME koordinatörünün görevleri</w:t>
      </w:r>
      <w:r w:rsidRPr="00367A81">
        <w:rPr>
          <w:b/>
          <w:spacing w:val="1"/>
          <w:sz w:val="20"/>
          <w:szCs w:val="20"/>
        </w:rPr>
        <w:t xml:space="preserve"> </w:t>
      </w:r>
    </w:p>
    <w:p w14:paraId="2D16AE61" w14:textId="3FBA7149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lastRenderedPageBreak/>
        <w:t>MADDE</w:t>
      </w:r>
      <w:r w:rsidRPr="00367A81">
        <w:rPr>
          <w:b/>
          <w:spacing w:val="51"/>
          <w:sz w:val="20"/>
          <w:szCs w:val="20"/>
        </w:rPr>
        <w:t xml:space="preserve"> </w:t>
      </w:r>
      <w:r w:rsidR="00520DD2">
        <w:rPr>
          <w:b/>
          <w:spacing w:val="51"/>
          <w:sz w:val="20"/>
          <w:szCs w:val="20"/>
        </w:rPr>
        <w:t>5</w:t>
      </w:r>
      <w:r w:rsidRPr="00367A81">
        <w:rPr>
          <w:sz w:val="20"/>
          <w:szCs w:val="20"/>
        </w:rPr>
        <w:t>-</w:t>
      </w:r>
      <w:r w:rsidRPr="00367A81">
        <w:rPr>
          <w:spacing w:val="52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</w:t>
      </w:r>
      <w:r w:rsidRPr="00367A81">
        <w:rPr>
          <w:spacing w:val="49"/>
          <w:sz w:val="20"/>
          <w:szCs w:val="20"/>
        </w:rPr>
        <w:t xml:space="preserve"> </w:t>
      </w:r>
      <w:r w:rsidRPr="00367A81">
        <w:rPr>
          <w:sz w:val="20"/>
          <w:szCs w:val="20"/>
        </w:rPr>
        <w:t>Koordinatörünün</w:t>
      </w:r>
      <w:r w:rsidR="00F968D1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6BB8E94E" w14:textId="71C7582C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Fakülte ile bölümler ve iş</w:t>
      </w:r>
      <w:r w:rsidR="00ED33AC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yerleri arasındaki iş birliğini ve bilgi akışını sağlamak,</w:t>
      </w:r>
    </w:p>
    <w:p w14:paraId="0A5C78AE" w14:textId="77777777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Fakülte İME Kurulu'na başkanlık etmek,</w:t>
      </w:r>
    </w:p>
    <w:p w14:paraId="28747BE1" w14:textId="77777777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Uygulama ile ilgili aksaklıkları değerlendirip çözüm üretmek veya Fakülte Dekanlığına iletmek,</w:t>
      </w:r>
    </w:p>
    <w:p w14:paraId="5A2C9C5F" w14:textId="03B42DD0" w:rsidR="0066165F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pacing w:val="-1"/>
          <w:sz w:val="20"/>
          <w:szCs w:val="20"/>
        </w:rPr>
        <w:t xml:space="preserve">Gerekli durumlarda öğrenci, </w:t>
      </w:r>
      <w:r w:rsidRPr="00ED33AC">
        <w:rPr>
          <w:sz w:val="20"/>
          <w:szCs w:val="20"/>
        </w:rPr>
        <w:t>iş</w:t>
      </w:r>
      <w:r w:rsidR="00ED33AC">
        <w:rPr>
          <w:sz w:val="20"/>
          <w:szCs w:val="20"/>
        </w:rPr>
        <w:t xml:space="preserve"> </w:t>
      </w:r>
      <w:r w:rsidRPr="00ED33AC">
        <w:rPr>
          <w:sz w:val="20"/>
          <w:szCs w:val="20"/>
        </w:rPr>
        <w:t>yeri ve</w:t>
      </w:r>
      <w:r w:rsidRPr="00367A81">
        <w:rPr>
          <w:spacing w:val="-1"/>
          <w:sz w:val="20"/>
          <w:szCs w:val="20"/>
        </w:rPr>
        <w:t xml:space="preserve"> öğretim elemanlarına bilgilendirme toplantıları düzenlemek.</w:t>
      </w:r>
      <w:r w:rsidR="00AF5A15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pacing w:val="-1"/>
          <w:sz w:val="20"/>
          <w:szCs w:val="20"/>
        </w:rPr>
        <w:t>Fakülte,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Bölümler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yeri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arasında</w:t>
      </w:r>
      <w:r w:rsidR="008A39CA" w:rsidRPr="00367A81">
        <w:rPr>
          <w:spacing w:val="-1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13"/>
          <w:sz w:val="20"/>
          <w:szCs w:val="20"/>
        </w:rPr>
        <w:t xml:space="preserve"> </w:t>
      </w:r>
      <w:r w:rsidR="008A39CA" w:rsidRPr="00367A81">
        <w:rPr>
          <w:spacing w:val="-1"/>
          <w:sz w:val="20"/>
          <w:szCs w:val="20"/>
        </w:rPr>
        <w:t>ilgili k</w:t>
      </w:r>
      <w:r w:rsidR="008A39CA" w:rsidRPr="00367A81">
        <w:rPr>
          <w:sz w:val="20"/>
          <w:szCs w:val="20"/>
        </w:rPr>
        <w:t>oordinasyonu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rehberlik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etmek,</w:t>
      </w:r>
    </w:p>
    <w:p w14:paraId="7C77E03E" w14:textId="2B6536FF" w:rsidR="0066165F" w:rsidRPr="00367A81" w:rsidRDefault="008A39CA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2"/>
          <w:sz w:val="20"/>
          <w:szCs w:val="20"/>
        </w:rPr>
        <w:t>öğrencilerinin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pacing w:val="-1"/>
          <w:sz w:val="20"/>
          <w:szCs w:val="20"/>
        </w:rPr>
        <w:t>İME</w:t>
      </w:r>
      <w:r w:rsidR="00917C32" w:rsidRPr="00367A81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ya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da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işyerleri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ile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ilgili sorunlarının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çözümüne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üst</w:t>
      </w:r>
      <w:r w:rsidRPr="00367A81">
        <w:rPr>
          <w:spacing w:val="43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düzeyde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katkı sağlamak.</w:t>
      </w:r>
    </w:p>
    <w:p w14:paraId="1DE2B4C5" w14:textId="77777777" w:rsidR="0066165F" w:rsidRPr="00367A81" w:rsidRDefault="0066165F" w:rsidP="00917D14">
      <w:pPr>
        <w:pStyle w:val="GvdeMetni"/>
        <w:spacing w:line="20" w:lineRule="atLeast"/>
        <w:ind w:left="0" w:right="567" w:firstLine="0"/>
        <w:jc w:val="both"/>
        <w:rPr>
          <w:sz w:val="20"/>
          <w:szCs w:val="20"/>
        </w:rPr>
      </w:pPr>
    </w:p>
    <w:p w14:paraId="1D3DA1FD" w14:textId="54E45888" w:rsidR="0066165F" w:rsidRPr="00367A81" w:rsidRDefault="008A39CA" w:rsidP="00917D14">
      <w:pPr>
        <w:pStyle w:val="Balk1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</w:p>
    <w:p w14:paraId="607C3821" w14:textId="7F606B20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pacing w:val="-1"/>
          <w:sz w:val="20"/>
          <w:szCs w:val="20"/>
        </w:rPr>
        <w:t>MADDE</w:t>
      </w:r>
      <w:r w:rsidRPr="00367A81">
        <w:rPr>
          <w:b/>
          <w:spacing w:val="-15"/>
          <w:sz w:val="20"/>
          <w:szCs w:val="20"/>
        </w:rPr>
        <w:t xml:space="preserve"> </w:t>
      </w:r>
      <w:r w:rsidR="00520DD2">
        <w:rPr>
          <w:b/>
          <w:spacing w:val="-15"/>
          <w:sz w:val="20"/>
          <w:szCs w:val="20"/>
        </w:rPr>
        <w:t>6</w:t>
      </w:r>
      <w:r w:rsidRPr="00367A81">
        <w:rPr>
          <w:spacing w:val="-1"/>
          <w:sz w:val="20"/>
          <w:szCs w:val="20"/>
        </w:rPr>
        <w:t>-</w:t>
      </w:r>
      <w:r w:rsidRPr="00367A81">
        <w:rPr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(1)</w:t>
      </w:r>
      <w:r w:rsidRPr="00367A81">
        <w:rPr>
          <w:spacing w:val="-15"/>
          <w:sz w:val="20"/>
          <w:szCs w:val="20"/>
        </w:rPr>
        <w:t xml:space="preserve"> </w:t>
      </w: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MEK</w:t>
      </w:r>
      <w:r w:rsidR="00B70A44" w:rsidRPr="00367A81">
        <w:rPr>
          <w:sz w:val="20"/>
          <w:szCs w:val="20"/>
        </w:rPr>
        <w:t>’in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görevleri</w:t>
      </w:r>
      <w:r w:rsidR="00A86B09" w:rsidRPr="00367A81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şunlardır</w:t>
      </w:r>
      <w:r w:rsidRPr="00367A81">
        <w:rPr>
          <w:sz w:val="20"/>
          <w:szCs w:val="20"/>
        </w:rPr>
        <w:t>:</w:t>
      </w:r>
    </w:p>
    <w:p w14:paraId="1882464C" w14:textId="084575B3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 etkin ve verimli yürütülebilmesi için</w:t>
      </w:r>
      <w:r w:rsidR="008A39CA" w:rsidRPr="00367A81">
        <w:rPr>
          <w:spacing w:val="1"/>
          <w:sz w:val="20"/>
          <w:szCs w:val="20"/>
        </w:rPr>
        <w:t xml:space="preserve"> </w:t>
      </w:r>
      <w:r w:rsidR="00885F88">
        <w:rPr>
          <w:sz w:val="20"/>
          <w:szCs w:val="20"/>
        </w:rPr>
        <w:t>BİMEK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arasında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koordinasyon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yapmak ve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uyumu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sağlamak,</w:t>
      </w:r>
    </w:p>
    <w:p w14:paraId="58CF9232" w14:textId="537B424B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1"/>
          <w:sz w:val="20"/>
          <w:szCs w:val="20"/>
        </w:rPr>
        <w:t>kapsamında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tanıtıcı ve</w:t>
      </w:r>
      <w:r w:rsidR="00C242B0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yönlendirici toplantılar düzenlemek,</w:t>
      </w:r>
    </w:p>
    <w:p w14:paraId="2C80D884" w14:textId="5C41D692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’de kullanılacak basılı evrakların (Öğrenci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Başvuru Formu, </w:t>
      </w:r>
      <w:r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Komisyonu</w:t>
      </w:r>
      <w:r w:rsidR="008A39CA" w:rsidRPr="00367A81">
        <w:rPr>
          <w:sz w:val="20"/>
          <w:szCs w:val="20"/>
        </w:rPr>
        <w:t xml:space="preserve"> Değerlendirme Formu,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2"/>
          <w:sz w:val="20"/>
          <w:szCs w:val="20"/>
        </w:rPr>
        <w:t>Protokolü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8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Dosyası,</w:t>
      </w:r>
      <w:r w:rsidR="008A39CA"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Formu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vb.)</w:t>
      </w:r>
      <w:r w:rsidR="00AF5A15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düzenlenmesini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basılıp hazır hale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gelmesini organize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etmek,</w:t>
      </w:r>
      <w:r w:rsidR="00AF5A15" w:rsidRPr="00367A81">
        <w:rPr>
          <w:sz w:val="20"/>
          <w:szCs w:val="20"/>
        </w:rPr>
        <w:t xml:space="preserve"> </w:t>
      </w:r>
    </w:p>
    <w:p w14:paraId="65FF093B" w14:textId="4AAFB6A9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pacing w:val="1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alınacak</w:t>
      </w:r>
      <w:r w:rsidR="008A39CA" w:rsidRPr="00367A81">
        <w:rPr>
          <w:spacing w:val="2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</w:t>
      </w:r>
      <w:r w:rsidR="008A39CA" w:rsidRPr="00367A81">
        <w:rPr>
          <w:spacing w:val="2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bulunması</w:t>
      </w:r>
      <w:r w:rsidR="008A39CA" w:rsidRPr="00367A81">
        <w:rPr>
          <w:spacing w:val="23"/>
          <w:sz w:val="20"/>
          <w:szCs w:val="20"/>
        </w:rPr>
        <w:t xml:space="preserve"> </w:t>
      </w:r>
      <w:r w:rsidR="00B277F7" w:rsidRPr="00367A81">
        <w:rPr>
          <w:sz w:val="20"/>
          <w:szCs w:val="20"/>
        </w:rPr>
        <w:t>hususunda gerekli</w:t>
      </w:r>
      <w:r w:rsidR="008A39CA" w:rsidRPr="00367A81">
        <w:rPr>
          <w:sz w:val="20"/>
          <w:szCs w:val="20"/>
        </w:rPr>
        <w:t xml:space="preserve"> işlemleri yürütmek,</w:t>
      </w:r>
    </w:p>
    <w:p w14:paraId="04120F01" w14:textId="085A6A92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Gerekli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olduğu</w:t>
      </w:r>
      <w:r w:rsidRPr="00367A81">
        <w:rPr>
          <w:spacing w:val="14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16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3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4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5"/>
          <w:sz w:val="20"/>
          <w:szCs w:val="20"/>
        </w:rPr>
        <w:t xml:space="preserve"> </w:t>
      </w:r>
      <w:r w:rsidR="001F5977" w:rsidRPr="00367A81">
        <w:rPr>
          <w:sz w:val="20"/>
          <w:szCs w:val="20"/>
        </w:rPr>
        <w:t>anket, mülakat</w:t>
      </w:r>
      <w:r w:rsidRPr="00367A81">
        <w:rPr>
          <w:sz w:val="20"/>
          <w:szCs w:val="20"/>
        </w:rPr>
        <w:t xml:space="preserve"> ve uygulamalar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düzenlemek,</w:t>
      </w:r>
    </w:p>
    <w:p w14:paraId="43D6426D" w14:textId="541F4937" w:rsidR="0066165F" w:rsidRPr="00367A81" w:rsidRDefault="00917C32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 değerlendirilen</w:t>
      </w:r>
      <w:r w:rsidR="008A39CA" w:rsidRPr="00367A81">
        <w:rPr>
          <w:spacing w:val="1"/>
          <w:sz w:val="20"/>
          <w:szCs w:val="20"/>
        </w:rPr>
        <w:t xml:space="preserve"> </w:t>
      </w:r>
      <w:r w:rsidR="002A4EE4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 dosyaları hakkında nihai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kararı vermek,</w:t>
      </w:r>
    </w:p>
    <w:p w14:paraId="0DBF17C2" w14:textId="5926B07F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Konuyla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9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işlemlerin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İşleri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Bilgi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Sisteminde</w:t>
      </w:r>
      <w:r w:rsidRPr="00367A81">
        <w:rPr>
          <w:spacing w:val="19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yürütülmesi </w:t>
      </w:r>
      <w:r w:rsidR="00917D14" w:rsidRPr="00367A81">
        <w:rPr>
          <w:sz w:val="20"/>
          <w:szCs w:val="20"/>
        </w:rPr>
        <w:t xml:space="preserve">ve tamamlanması </w:t>
      </w:r>
      <w:r w:rsidRPr="00367A81">
        <w:rPr>
          <w:sz w:val="20"/>
          <w:szCs w:val="20"/>
        </w:rPr>
        <w:t>için gerekli organizasyonu yapmaktır.</w:t>
      </w:r>
    </w:p>
    <w:p w14:paraId="76FF1DE1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05857058" w14:textId="1964C0CB" w:rsidR="00630AA7" w:rsidRPr="00367A81" w:rsidRDefault="00917C32" w:rsidP="00917D14">
      <w:pPr>
        <w:spacing w:line="20" w:lineRule="atLeast"/>
        <w:ind w:left="685"/>
        <w:jc w:val="both"/>
        <w:rPr>
          <w:b/>
          <w:spacing w:val="1"/>
          <w:sz w:val="20"/>
          <w:szCs w:val="20"/>
        </w:rPr>
      </w:pPr>
      <w:r w:rsidRPr="00367A81">
        <w:rPr>
          <w:b/>
          <w:sz w:val="20"/>
          <w:szCs w:val="20"/>
        </w:rPr>
        <w:t>BİMEK</w:t>
      </w:r>
      <w:r w:rsidR="008A39CA" w:rsidRPr="00367A81">
        <w:rPr>
          <w:b/>
          <w:sz w:val="20"/>
          <w:szCs w:val="20"/>
        </w:rPr>
        <w:t xml:space="preserve"> görevleri</w:t>
      </w:r>
      <w:r w:rsidR="008A39CA" w:rsidRPr="00367A81">
        <w:rPr>
          <w:b/>
          <w:spacing w:val="1"/>
          <w:sz w:val="20"/>
          <w:szCs w:val="20"/>
        </w:rPr>
        <w:t xml:space="preserve"> </w:t>
      </w:r>
    </w:p>
    <w:p w14:paraId="503E9B02" w14:textId="6960597A" w:rsidR="0066165F" w:rsidRPr="00367A81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46"/>
          <w:sz w:val="20"/>
          <w:szCs w:val="20"/>
        </w:rPr>
        <w:t xml:space="preserve"> </w:t>
      </w:r>
      <w:r w:rsidR="00520DD2">
        <w:rPr>
          <w:b/>
          <w:spacing w:val="46"/>
          <w:sz w:val="20"/>
          <w:szCs w:val="20"/>
        </w:rPr>
        <w:t>7</w:t>
      </w:r>
      <w:r w:rsidRPr="00367A81">
        <w:rPr>
          <w:sz w:val="20"/>
          <w:szCs w:val="20"/>
        </w:rPr>
        <w:t>-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="00885F88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885F88">
        <w:rPr>
          <w:sz w:val="20"/>
          <w:szCs w:val="20"/>
        </w:rPr>
        <w:t>i</w:t>
      </w:r>
      <w:r w:rsidRPr="00367A81">
        <w:rPr>
          <w:sz w:val="20"/>
          <w:szCs w:val="20"/>
        </w:rPr>
        <w:t>n</w:t>
      </w:r>
      <w:r w:rsidR="00630AA7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0CCD87ED" w14:textId="7F8B44BD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Öğrencilerin başvurularını dikkate alarak </w:t>
      </w:r>
      <w:r w:rsidR="00B70A44"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1"/>
          <w:sz w:val="20"/>
          <w:szCs w:val="20"/>
        </w:rPr>
        <w:t>alacakları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İşyerlerini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belirlemek,</w:t>
      </w:r>
    </w:p>
    <w:p w14:paraId="43E44DAA" w14:textId="4EA989DB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alacak</w:t>
      </w:r>
      <w:r w:rsidR="008A39CA" w:rsidRPr="00367A81">
        <w:rPr>
          <w:sz w:val="20"/>
          <w:szCs w:val="20"/>
        </w:rPr>
        <w:t xml:space="preserve"> öğrencilerin sigorta </w:t>
      </w:r>
      <w:r w:rsidR="008A39CA" w:rsidRPr="00367A81">
        <w:rPr>
          <w:spacing w:val="1"/>
          <w:sz w:val="20"/>
          <w:szCs w:val="20"/>
        </w:rPr>
        <w:t>işlemlerini takip etmek</w:t>
      </w:r>
      <w:r w:rsidR="008A39CA" w:rsidRPr="00367A81">
        <w:rPr>
          <w:sz w:val="20"/>
          <w:szCs w:val="20"/>
        </w:rPr>
        <w:t>,</w:t>
      </w:r>
    </w:p>
    <w:p w14:paraId="28843FF0" w14:textId="5F793860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süresince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hazırlayacakları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faaliyetlerinin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kapsamını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dosyasının</w:t>
      </w:r>
      <w:r w:rsidRPr="00367A81">
        <w:rPr>
          <w:spacing w:val="1"/>
          <w:sz w:val="20"/>
          <w:szCs w:val="20"/>
        </w:rPr>
        <w:t xml:space="preserve"> içe</w:t>
      </w:r>
      <w:r w:rsidRPr="00367A81">
        <w:rPr>
          <w:sz w:val="20"/>
          <w:szCs w:val="20"/>
        </w:rPr>
        <w:t>riğini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belirleyerek öğrencilere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duyurmak,</w:t>
      </w:r>
    </w:p>
    <w:p w14:paraId="7495911B" w14:textId="2EF49FCD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 eğitim öğretim yılı Güz ve Bahar dönemlerinin başlamasından önceki iki hafta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toplanmak 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dönem için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gerekli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 ve hazırlıkları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yapmak,</w:t>
      </w:r>
    </w:p>
    <w:p w14:paraId="28ECBE7B" w14:textId="38B6668C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dersinin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devam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ettiği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Bahar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dönemi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sonrasındaki ilk hafta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toplanarak, teslim edilmiş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dosyalarının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değerlendirmelerini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yapmak,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yapılacak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itirazları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değerlendirmek,</w:t>
      </w:r>
    </w:p>
    <w:p w14:paraId="1D545053" w14:textId="27EC09D2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pacing w:val="-1"/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kanun,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yönetmelik,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işbu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yönerge </w:t>
      </w:r>
      <w:r w:rsidRPr="00367A81">
        <w:rPr>
          <w:sz w:val="20"/>
          <w:szCs w:val="20"/>
        </w:rPr>
        <w:t>ve ilgili</w:t>
      </w:r>
      <w:r w:rsidR="008A39CA" w:rsidRPr="00367A81">
        <w:rPr>
          <w:sz w:val="20"/>
          <w:szCs w:val="20"/>
        </w:rPr>
        <w:t xml:space="preserve"> diğer mevzuattaki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usul,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esas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hükümlere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uygun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düzenli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sürdürülmesi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için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gerekli</w:t>
      </w:r>
      <w:r w:rsidR="00C1620B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önlemleri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almak,</w:t>
      </w:r>
    </w:p>
    <w:p w14:paraId="469A393F" w14:textId="134A4C3D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ile</w:t>
      </w:r>
      <w:r w:rsidR="008A39CA" w:rsidRPr="00367A81">
        <w:rPr>
          <w:sz w:val="20"/>
          <w:szCs w:val="20"/>
        </w:rPr>
        <w:t xml:space="preserve"> ilgili olarak doğabilecek aksaklık 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problemleri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çözmek,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çözülemeyen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aksaklıkları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="00037792" w:rsidRPr="00367A81">
        <w:rPr>
          <w:sz w:val="20"/>
          <w:szCs w:val="20"/>
        </w:rPr>
        <w:t>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iletmek,</w:t>
      </w:r>
    </w:p>
    <w:p w14:paraId="25930F76" w14:textId="7B6464D9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pacing w:val="1"/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almakta</w:t>
      </w:r>
      <w:r w:rsidR="008A39CA" w:rsidRPr="00367A81">
        <w:rPr>
          <w:sz w:val="20"/>
          <w:szCs w:val="20"/>
        </w:rPr>
        <w:t xml:space="preserve"> olan öğrenciye ilişkin Bölüm Başkanlığı’na bildirilen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mazeretli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izin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belgesini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Dekanlığa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iletmek,</w:t>
      </w:r>
    </w:p>
    <w:p w14:paraId="15C4F916" w14:textId="1AAFFEE1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Pr="00367A81">
        <w:rPr>
          <w:sz w:val="20"/>
          <w:szCs w:val="20"/>
        </w:rPr>
        <w:t>in</w:t>
      </w:r>
      <w:r w:rsidR="008A39CA" w:rsidRPr="00367A81">
        <w:rPr>
          <w:sz w:val="20"/>
          <w:szCs w:val="20"/>
        </w:rPr>
        <w:t xml:space="preserve"> belirleyeceği diğer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yerine getirmektir.</w:t>
      </w:r>
    </w:p>
    <w:p w14:paraId="409484F4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CBD54D1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Denetçi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elemanının görevleri</w:t>
      </w:r>
    </w:p>
    <w:p w14:paraId="266B970A" w14:textId="42711B98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8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Denetçi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elemanının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088E2E8E" w14:textId="6CD1C6CA" w:rsidR="0066165F" w:rsidRPr="00367A81" w:rsidRDefault="00B70A44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</w:t>
      </w:r>
      <w:r w:rsidR="008A39CA" w:rsidRPr="00367A81">
        <w:rPr>
          <w:spacing w:val="4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bölüm</w:t>
      </w:r>
      <w:r w:rsidR="008A39CA" w:rsidRPr="00367A81">
        <w:rPr>
          <w:spacing w:val="4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4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</w:t>
      </w:r>
      <w:r w:rsidR="008A39CA" w:rsidRPr="00367A81">
        <w:rPr>
          <w:spacing w:val="4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42"/>
          <w:sz w:val="20"/>
          <w:szCs w:val="20"/>
        </w:rPr>
        <w:t xml:space="preserve"> </w:t>
      </w:r>
      <w:r w:rsidR="008A39CA" w:rsidRPr="00367A81">
        <w:rPr>
          <w:spacing w:val="1"/>
          <w:sz w:val="20"/>
          <w:szCs w:val="20"/>
        </w:rPr>
        <w:t>koordineli bir şekilde yü</w:t>
      </w:r>
      <w:r w:rsidR="008A39CA" w:rsidRPr="00367A81">
        <w:rPr>
          <w:sz w:val="20"/>
          <w:szCs w:val="20"/>
        </w:rPr>
        <w:t>rütülmesini sağlamak,</w:t>
      </w:r>
    </w:p>
    <w:p w14:paraId="519CC1D8" w14:textId="42250FFF" w:rsidR="0066165F" w:rsidRPr="00367A81" w:rsidRDefault="008A39CA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İl</w:t>
      </w:r>
      <w:r w:rsidRPr="00367A81">
        <w:rPr>
          <w:spacing w:val="39"/>
          <w:sz w:val="20"/>
          <w:szCs w:val="20"/>
        </w:rPr>
        <w:t xml:space="preserve"> </w:t>
      </w:r>
      <w:r w:rsidRPr="00367A81">
        <w:rPr>
          <w:sz w:val="20"/>
          <w:szCs w:val="20"/>
        </w:rPr>
        <w:t>sınırları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41"/>
          <w:sz w:val="20"/>
          <w:szCs w:val="20"/>
        </w:rPr>
        <w:t xml:space="preserve"> </w:t>
      </w:r>
      <w:r w:rsidRPr="00367A81">
        <w:rPr>
          <w:sz w:val="20"/>
          <w:szCs w:val="20"/>
        </w:rPr>
        <w:t>dışında</w:t>
      </w:r>
      <w:r w:rsidRPr="00367A81">
        <w:rPr>
          <w:spacing w:val="38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alan</w:t>
      </w:r>
      <w:r w:rsidRPr="00367A81">
        <w:rPr>
          <w:spacing w:val="1"/>
          <w:sz w:val="20"/>
          <w:szCs w:val="20"/>
        </w:rPr>
        <w:t xml:space="preserve"> öğrencilerin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çalışmalarını,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dönemde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az iki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defa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üzere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yerinde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uzaktan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izlemek,</w:t>
      </w:r>
    </w:p>
    <w:p w14:paraId="05C56785" w14:textId="65B636C4" w:rsidR="0066165F" w:rsidRPr="00367A81" w:rsidRDefault="008A39CA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22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denetim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sonucunda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Denetçi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23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Değerlendirme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(</w:t>
      </w:r>
      <w:r w:rsidRPr="00367A81">
        <w:rPr>
          <w:b/>
          <w:bCs/>
          <w:sz w:val="20"/>
          <w:szCs w:val="20"/>
        </w:rPr>
        <w:t>Ek-2</w:t>
      </w:r>
      <w:r w:rsidRPr="00367A81">
        <w:rPr>
          <w:sz w:val="20"/>
          <w:szCs w:val="20"/>
        </w:rPr>
        <w:t>)</w:t>
      </w:r>
      <w:r w:rsidR="00917D1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 teslim etmek</w:t>
      </w:r>
      <w:r w:rsidR="00745C11" w:rsidRPr="00367A81">
        <w:rPr>
          <w:sz w:val="20"/>
          <w:szCs w:val="20"/>
        </w:rPr>
        <w:t>,</w:t>
      </w:r>
    </w:p>
    <w:p w14:paraId="18D03F33" w14:textId="573B689B" w:rsidR="00745C11" w:rsidRPr="00367A81" w:rsidRDefault="00745C11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 hafta öğrenci tarafından sunulan (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 imzalı) İME Haftalık Rapor Formu’nu takip etmek (</w:t>
      </w:r>
      <w:r w:rsidRPr="00367A81">
        <w:rPr>
          <w:b/>
          <w:sz w:val="20"/>
          <w:szCs w:val="20"/>
        </w:rPr>
        <w:t>Ek-3</w:t>
      </w:r>
      <w:r w:rsidRPr="00367A81">
        <w:rPr>
          <w:sz w:val="20"/>
          <w:szCs w:val="20"/>
        </w:rPr>
        <w:t>), öğrenciye raporla ilgili geri dönüş sağlamak ve haftalık değerlendirme raporunu doldurup (</w:t>
      </w:r>
      <w:r w:rsidRPr="00367A81">
        <w:rPr>
          <w:b/>
          <w:sz w:val="20"/>
          <w:szCs w:val="20"/>
        </w:rPr>
        <w:t>Ek-4</w:t>
      </w:r>
      <w:r w:rsidRPr="00367A81">
        <w:rPr>
          <w:sz w:val="20"/>
          <w:szCs w:val="20"/>
        </w:rPr>
        <w:t>) BİMEK’e teslim etmektir.</w:t>
      </w:r>
    </w:p>
    <w:p w14:paraId="012109F3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B875E54" w14:textId="44A38331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İş yeri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yöneticisinin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</w:p>
    <w:p w14:paraId="433ABF6B" w14:textId="489AFB9B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3"/>
          <w:sz w:val="20"/>
          <w:szCs w:val="20"/>
        </w:rPr>
        <w:t xml:space="preserve"> </w:t>
      </w:r>
      <w:r w:rsidR="00520DD2">
        <w:rPr>
          <w:b/>
          <w:spacing w:val="-3"/>
          <w:sz w:val="20"/>
          <w:szCs w:val="20"/>
        </w:rPr>
        <w:t>9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ED33AC">
        <w:rPr>
          <w:sz w:val="20"/>
          <w:szCs w:val="20"/>
        </w:rPr>
        <w:t>İş yeri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yöneticisinin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3FCE3779" w14:textId="03A2804D" w:rsidR="0066165F" w:rsidRPr="00367A81" w:rsidRDefault="00B70A44" w:rsidP="00917D14">
      <w:pPr>
        <w:pStyle w:val="ListeParagraf"/>
        <w:numPr>
          <w:ilvl w:val="0"/>
          <w:numId w:val="11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protokolünü</w:t>
      </w:r>
      <w:r w:rsidR="008A39CA" w:rsidRPr="00367A81">
        <w:rPr>
          <w:sz w:val="20"/>
          <w:szCs w:val="20"/>
        </w:rPr>
        <w:t xml:space="preserve">,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>’</w:t>
      </w:r>
      <w:r w:rsidR="008A39CA" w:rsidRPr="00367A81">
        <w:rPr>
          <w:sz w:val="20"/>
          <w:szCs w:val="20"/>
        </w:rPr>
        <w:t>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alınacağı</w:t>
      </w:r>
      <w:r w:rsidR="008A39CA" w:rsidRPr="00367A81">
        <w:rPr>
          <w:spacing w:val="2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adına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imzalamak,</w:t>
      </w:r>
    </w:p>
    <w:p w14:paraId="6533015C" w14:textId="22EDA3D1" w:rsidR="0066165F" w:rsidRPr="00367A81" w:rsidRDefault="008A39CA" w:rsidP="00917D14">
      <w:pPr>
        <w:pStyle w:val="ListeParagraf"/>
        <w:numPr>
          <w:ilvl w:val="0"/>
          <w:numId w:val="11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30"/>
          <w:sz w:val="20"/>
          <w:szCs w:val="20"/>
        </w:rPr>
        <w:t xml:space="preserve"> </w:t>
      </w:r>
      <w:r w:rsidR="00004D6A" w:rsidRPr="00367A81">
        <w:rPr>
          <w:sz w:val="20"/>
          <w:szCs w:val="20"/>
        </w:rPr>
        <w:t>usul ve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esaslarına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29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7081A" w:rsidRPr="00367A81">
        <w:rPr>
          <w:spacing w:val="-2"/>
          <w:sz w:val="20"/>
          <w:szCs w:val="20"/>
        </w:rPr>
        <w:t xml:space="preserve">kurallarına göre </w:t>
      </w:r>
      <w:r w:rsidR="00B70A44" w:rsidRPr="00367A81">
        <w:rPr>
          <w:spacing w:val="-2"/>
          <w:sz w:val="20"/>
          <w:szCs w:val="20"/>
        </w:rPr>
        <w:t>e</w:t>
      </w:r>
      <w:r w:rsidR="002A4EE4" w:rsidRPr="00367A81">
        <w:rPr>
          <w:sz w:val="20"/>
          <w:szCs w:val="20"/>
        </w:rPr>
        <w:t>ğitim</w:t>
      </w:r>
      <w:r w:rsidRPr="00367A81">
        <w:rPr>
          <w:sz w:val="20"/>
          <w:szCs w:val="20"/>
        </w:rPr>
        <w:t>i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alabilmesi için bir</w:t>
      </w:r>
      <w:r w:rsidRPr="00367A81">
        <w:rPr>
          <w:spacing w:val="-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 görevlendirmektir.</w:t>
      </w:r>
    </w:p>
    <w:p w14:paraId="3FD0384E" w14:textId="77777777" w:rsidR="00271F04" w:rsidRPr="00367A81" w:rsidRDefault="00271F04" w:rsidP="00917D14">
      <w:pPr>
        <w:tabs>
          <w:tab w:val="left" w:pos="971"/>
        </w:tabs>
        <w:spacing w:line="20" w:lineRule="atLeast"/>
        <w:ind w:left="118"/>
        <w:jc w:val="both"/>
        <w:rPr>
          <w:sz w:val="20"/>
          <w:szCs w:val="20"/>
        </w:rPr>
      </w:pPr>
    </w:p>
    <w:p w14:paraId="460941A1" w14:textId="1326CB92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İME</w:t>
      </w:r>
      <w:r w:rsidR="00917C32" w:rsidRPr="00367A81">
        <w:rPr>
          <w:spacing w:val="-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İş yeri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yetkilisinin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</w:p>
    <w:p w14:paraId="6C279A52" w14:textId="07C7949A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MADDE 1</w:t>
      </w:r>
      <w:r w:rsidR="00520DD2">
        <w:rPr>
          <w:b/>
          <w:spacing w:val="-4"/>
          <w:sz w:val="20"/>
          <w:szCs w:val="20"/>
        </w:rPr>
        <w:t>0</w:t>
      </w:r>
      <w:r w:rsidRPr="00367A81">
        <w:rPr>
          <w:spacing w:val="-4"/>
          <w:sz w:val="20"/>
          <w:szCs w:val="20"/>
        </w:rPr>
        <w:t>-</w:t>
      </w:r>
      <w:r w:rsidR="00452FA4" w:rsidRPr="00367A81">
        <w:rPr>
          <w:spacing w:val="-4"/>
          <w:sz w:val="20"/>
          <w:szCs w:val="20"/>
        </w:rPr>
        <w:t xml:space="preserve"> </w:t>
      </w:r>
      <w:r w:rsidRPr="00367A81">
        <w:rPr>
          <w:spacing w:val="-4"/>
          <w:sz w:val="20"/>
          <w:szCs w:val="20"/>
        </w:rPr>
        <w:t>(1)</w:t>
      </w:r>
      <w:r w:rsidRPr="00367A81">
        <w:rPr>
          <w:spacing w:val="-3"/>
          <w:sz w:val="20"/>
          <w:szCs w:val="20"/>
        </w:rPr>
        <w:t xml:space="preserve"> </w:t>
      </w:r>
      <w:r w:rsidR="00B70A44" w:rsidRPr="00367A81">
        <w:rPr>
          <w:spacing w:val="-3"/>
          <w:sz w:val="20"/>
          <w:szCs w:val="20"/>
        </w:rPr>
        <w:t>İME</w:t>
      </w:r>
      <w:r w:rsidR="00917C32" w:rsidRPr="00367A81">
        <w:rPr>
          <w:spacing w:val="-3"/>
          <w:sz w:val="20"/>
          <w:szCs w:val="20"/>
        </w:rPr>
        <w:t xml:space="preserve"> </w:t>
      </w:r>
      <w:r w:rsidR="00ED33AC">
        <w:rPr>
          <w:spacing w:val="-3"/>
          <w:sz w:val="20"/>
          <w:szCs w:val="20"/>
        </w:rPr>
        <w:t>İş yeri</w:t>
      </w:r>
      <w:r w:rsidRPr="00367A81">
        <w:rPr>
          <w:spacing w:val="-3"/>
          <w:sz w:val="20"/>
          <w:szCs w:val="20"/>
        </w:rPr>
        <w:t xml:space="preserve"> yetkilisinin 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46583E04" w14:textId="77777777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 Fakültede almış olduğu teorik ve uygulama esaslı bilgi ve becerilerinin,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ortamındaki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uygulama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pekişmesini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sağlamak,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mesleki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formasyonu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disiplini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aktarmak,</w:t>
      </w:r>
    </w:p>
    <w:p w14:paraId="424FED9B" w14:textId="77777777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 eğitim gördüğü programa uygun olmayan ve sağlık açısından problem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doğuracak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işlerde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görevlendirilmesini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engellemek,</w:t>
      </w:r>
    </w:p>
    <w:p w14:paraId="34B820D1" w14:textId="341369C3" w:rsidR="0066165F" w:rsidRPr="00367A81" w:rsidRDefault="00B70A44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bitiminde;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birlikte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çalışmalarını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değerlendirip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pacing w:val="-7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Formu’nu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5</w:t>
      </w:r>
      <w:r w:rsidR="008A39CA" w:rsidRPr="00367A81">
        <w:rPr>
          <w:sz w:val="20"/>
          <w:szCs w:val="20"/>
        </w:rPr>
        <w:t>),</w:t>
      </w:r>
      <w:r w:rsidR="008A39CA"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Dersi Devam Çizelgesi’ni 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6</w:t>
      </w:r>
      <w:r w:rsidR="008A39CA" w:rsidRPr="00367A81">
        <w:rPr>
          <w:sz w:val="20"/>
          <w:szCs w:val="20"/>
        </w:rPr>
        <w:t xml:space="preserve">) ve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Takvimi’ni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7</w:t>
      </w:r>
      <w:r w:rsidR="008A39CA" w:rsidRPr="00367A81">
        <w:rPr>
          <w:sz w:val="20"/>
          <w:szCs w:val="20"/>
        </w:rPr>
        <w:t>)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doldurarak,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kapalı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zarf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içerisinde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“gizli”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1"/>
          <w:sz w:val="20"/>
          <w:szCs w:val="20"/>
        </w:rPr>
        <w:t xml:space="preserve"> </w:t>
      </w:r>
      <w:r w:rsidR="00917D14" w:rsidRPr="00367A81">
        <w:rPr>
          <w:spacing w:val="1"/>
          <w:sz w:val="20"/>
          <w:szCs w:val="20"/>
        </w:rPr>
        <w:t>Bölüm Başkanlıklarına ul</w:t>
      </w:r>
      <w:r w:rsidR="008A39CA" w:rsidRPr="00367A81">
        <w:rPr>
          <w:sz w:val="20"/>
          <w:szCs w:val="20"/>
        </w:rPr>
        <w:t>aştırmak,</w:t>
      </w:r>
    </w:p>
    <w:p w14:paraId="0C1394E0" w14:textId="19B99455" w:rsidR="001F5977" w:rsidRPr="00367A81" w:rsidRDefault="001F5977" w:rsidP="001F5977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 günlük</w:t>
      </w:r>
      <w:r w:rsidR="004A529C" w:rsidRPr="00367A81">
        <w:rPr>
          <w:sz w:val="20"/>
          <w:szCs w:val="20"/>
        </w:rPr>
        <w:t>/haftalık</w:t>
      </w:r>
      <w:r w:rsidRPr="00367A81">
        <w:rPr>
          <w:sz w:val="20"/>
          <w:szCs w:val="20"/>
        </w:rPr>
        <w:t xml:space="preserve"> olarak yaptığı faaliyetleri denetlemek ve hazırladığı </w:t>
      </w:r>
      <w:r w:rsidR="00B70A44" w:rsidRPr="00367A81">
        <w:rPr>
          <w:sz w:val="20"/>
          <w:szCs w:val="20"/>
        </w:rPr>
        <w:t>İME</w:t>
      </w:r>
      <w:r w:rsidR="00745C11" w:rsidRPr="00367A81">
        <w:rPr>
          <w:sz w:val="20"/>
          <w:szCs w:val="20"/>
        </w:rPr>
        <w:t xml:space="preserve"> Haftalık</w:t>
      </w:r>
      <w:r w:rsidRPr="00367A81">
        <w:rPr>
          <w:sz w:val="20"/>
          <w:szCs w:val="20"/>
        </w:rPr>
        <w:t xml:space="preserve"> Rapor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(</w:t>
      </w:r>
      <w:r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3</w:t>
      </w:r>
      <w:r w:rsidRPr="00367A81">
        <w:rPr>
          <w:sz w:val="20"/>
          <w:szCs w:val="20"/>
        </w:rPr>
        <w:t>)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onaylamak,</w:t>
      </w:r>
    </w:p>
    <w:p w14:paraId="16CFD270" w14:textId="39530959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lastRenderedPageBreak/>
        <w:t>Öğrencilere</w:t>
      </w:r>
      <w:r w:rsidRPr="00367A81">
        <w:rPr>
          <w:spacing w:val="23"/>
          <w:sz w:val="20"/>
          <w:szCs w:val="20"/>
        </w:rPr>
        <w:t xml:space="preserve"> </w:t>
      </w:r>
      <w:r w:rsidRPr="00367A81">
        <w:rPr>
          <w:sz w:val="20"/>
          <w:szCs w:val="20"/>
        </w:rPr>
        <w:t>“İş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Sağlığı</w:t>
      </w:r>
      <w:r w:rsidRPr="00367A81">
        <w:rPr>
          <w:spacing w:val="28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Güvenliği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>Mevzuatına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Uygun”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eğitimler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vermek </w:t>
      </w:r>
      <w:r w:rsidR="00271F04" w:rsidRPr="00367A81">
        <w:rPr>
          <w:sz w:val="20"/>
          <w:szCs w:val="20"/>
        </w:rPr>
        <w:t>ve</w:t>
      </w:r>
      <w:r w:rsidR="00917D14" w:rsidRPr="00367A81">
        <w:rPr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kişisel</w:t>
      </w:r>
      <w:r w:rsidRPr="00367A81">
        <w:rPr>
          <w:sz w:val="20"/>
          <w:szCs w:val="20"/>
        </w:rPr>
        <w:t xml:space="preserve"> koruyucu donanımları sağlamak,</w:t>
      </w:r>
    </w:p>
    <w:p w14:paraId="3DC8C45E" w14:textId="0795A375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Yemek,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elbisesi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servis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hizmeti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olması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halinde</w:t>
      </w:r>
      <w:r w:rsidR="004A529C" w:rsidRPr="00367A81">
        <w:rPr>
          <w:sz w:val="20"/>
          <w:szCs w:val="20"/>
        </w:rPr>
        <w:t xml:space="preserve"> bu hizmetlerden faydalandır</w:t>
      </w:r>
      <w:r w:rsidR="000D5F8A" w:rsidRPr="00367A81">
        <w:rPr>
          <w:sz w:val="20"/>
          <w:szCs w:val="20"/>
        </w:rPr>
        <w:t>mak,</w:t>
      </w:r>
      <w:r w:rsidRPr="00367A81">
        <w:rPr>
          <w:spacing w:val="-1"/>
          <w:sz w:val="20"/>
          <w:szCs w:val="20"/>
        </w:rPr>
        <w:t xml:space="preserve"> </w:t>
      </w:r>
    </w:p>
    <w:p w14:paraId="5A220E08" w14:textId="44823B0B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</w:t>
      </w:r>
      <w:r w:rsidRPr="00367A81">
        <w:rPr>
          <w:spacing w:val="32"/>
          <w:sz w:val="20"/>
          <w:szCs w:val="20"/>
        </w:rPr>
        <w:t xml:space="preserve"> </w:t>
      </w:r>
      <w:r w:rsidRPr="00367A81">
        <w:rPr>
          <w:sz w:val="20"/>
          <w:szCs w:val="20"/>
        </w:rPr>
        <w:t>izinli</w:t>
      </w:r>
      <w:r w:rsidRPr="00367A81">
        <w:rPr>
          <w:spacing w:val="33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38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ayrılması</w:t>
      </w:r>
      <w:r w:rsidRPr="00367A81">
        <w:rPr>
          <w:spacing w:val="33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gereken</w:t>
      </w:r>
      <w:r w:rsidRPr="00367A81">
        <w:rPr>
          <w:spacing w:val="32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Onaylı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İzin</w:t>
      </w:r>
      <w:r w:rsidRPr="00367A81">
        <w:rPr>
          <w:spacing w:val="-57"/>
          <w:sz w:val="20"/>
          <w:szCs w:val="20"/>
        </w:rPr>
        <w:t xml:space="preserve"> </w:t>
      </w:r>
      <w:r w:rsidR="00484979" w:rsidRPr="00367A81">
        <w:rPr>
          <w:spacing w:val="-57"/>
          <w:sz w:val="20"/>
          <w:szCs w:val="20"/>
        </w:rPr>
        <w:t xml:space="preserve"> </w:t>
      </w:r>
      <w:r w:rsidR="00271F04" w:rsidRPr="00367A81">
        <w:rPr>
          <w:spacing w:val="28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bildirmektir.</w:t>
      </w:r>
    </w:p>
    <w:p w14:paraId="67813879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360658D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</w:p>
    <w:p w14:paraId="0424CC23" w14:textId="4FA5754B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1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12B7FC23" w14:textId="087F776C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037792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sözleşme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imzaladığı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almak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37507EA4" w14:textId="4D9D66BD" w:rsidR="0066165F" w:rsidRPr="00367A81" w:rsidRDefault="00B70A44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süresince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planladığı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planını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uygulamakla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yükümlüdür.</w:t>
      </w:r>
    </w:p>
    <w:p w14:paraId="26172EB3" w14:textId="541896D4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alacakları</w:t>
      </w:r>
      <w:r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nin kurallarına,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mevzuatına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EC63A5" w:rsidRPr="00367A81">
        <w:rPr>
          <w:spacing w:val="1"/>
          <w:sz w:val="20"/>
          <w:szCs w:val="20"/>
        </w:rPr>
        <w:t xml:space="preserve">2547 sayılı Yükseköğretim Kanunu’nun </w:t>
      </w:r>
      <w:r w:rsidR="00EF4AAF" w:rsidRPr="00367A81">
        <w:rPr>
          <w:spacing w:val="1"/>
          <w:sz w:val="20"/>
          <w:szCs w:val="20"/>
        </w:rPr>
        <w:t xml:space="preserve">Öğrencilerin Disiplin İşleri başlıklı </w:t>
      </w:r>
      <w:r w:rsidR="00EC63A5" w:rsidRPr="00367A81">
        <w:rPr>
          <w:spacing w:val="1"/>
          <w:sz w:val="20"/>
          <w:szCs w:val="20"/>
        </w:rPr>
        <w:t>54. Maddesi</w:t>
      </w:r>
      <w:r w:rsidR="00EF4AAF" w:rsidRPr="00367A81">
        <w:rPr>
          <w:spacing w:val="1"/>
          <w:sz w:val="20"/>
          <w:szCs w:val="20"/>
        </w:rPr>
        <w:t xml:space="preserve"> ve diğer ilgili maddelerine </w:t>
      </w:r>
      <w:r w:rsidRPr="00367A81">
        <w:rPr>
          <w:sz w:val="20"/>
          <w:szCs w:val="20"/>
        </w:rPr>
        <w:t>uymak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626749B0" w14:textId="4505B4DF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süresince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gözetiminde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bulunur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61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süreçte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verilen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yapmakla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yükümlüdür.</w:t>
      </w:r>
    </w:p>
    <w:p w14:paraId="2F82DBC6" w14:textId="0EE528AD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günlük</w:t>
      </w:r>
      <w:r w:rsidR="00C206BE" w:rsidRPr="00367A81">
        <w:rPr>
          <w:sz w:val="20"/>
          <w:szCs w:val="20"/>
        </w:rPr>
        <w:t>/haftalık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kayıtlarını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haftalık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raporunu,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sonraki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haftanın ilk iş günü mesai bitimine kadar,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Yetkilisine</w:t>
      </w:r>
      <w:r w:rsidRPr="00367A81">
        <w:rPr>
          <w:spacing w:val="6"/>
          <w:sz w:val="20"/>
          <w:szCs w:val="20"/>
        </w:rPr>
        <w:t xml:space="preserve"> </w:t>
      </w:r>
      <w:r w:rsidR="00FA0BDA" w:rsidRPr="00367A81">
        <w:rPr>
          <w:sz w:val="20"/>
          <w:szCs w:val="20"/>
        </w:rPr>
        <w:t>onaylatmak zorundadır</w:t>
      </w:r>
      <w:r w:rsidR="00F778E1" w:rsidRPr="00367A81">
        <w:rPr>
          <w:sz w:val="20"/>
          <w:szCs w:val="20"/>
        </w:rPr>
        <w:t>.</w:t>
      </w:r>
    </w:p>
    <w:p w14:paraId="4A3617EA" w14:textId="5913D849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B1670A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e devam etmek zorundadır.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izinsiz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ayrılamaz.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Hastalık,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birinci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derece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yakınlarının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vefatı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göreceği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benzeri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acil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 dışında izin kullanamaz. İzinli olarak ayrılması gereken durumlarda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 tarafından Onaylı İzin Formu düzenlenir ve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8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Mazeretli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izin</w:t>
      </w:r>
      <w:r w:rsidRPr="00367A81">
        <w:rPr>
          <w:spacing w:val="10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</w:t>
      </w:r>
      <w:r w:rsidRPr="00367A81">
        <w:rPr>
          <w:spacing w:val="10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F15EFE" w:rsidRPr="00367A81">
        <w:rPr>
          <w:sz w:val="20"/>
          <w:szCs w:val="20"/>
        </w:rPr>
        <w:t>0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(on)</w:t>
      </w:r>
      <w:r w:rsidR="00A16476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iş gününden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fazla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olamaz.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Mazeretli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izin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F15EFE" w:rsidRPr="00367A81">
        <w:rPr>
          <w:sz w:val="20"/>
          <w:szCs w:val="20"/>
        </w:rPr>
        <w:t>0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(on)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fazla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olanlar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’den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başarısız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sayılır.</w:t>
      </w:r>
      <w:r w:rsidR="000365D8" w:rsidRPr="00367A81">
        <w:rPr>
          <w:sz w:val="20"/>
          <w:szCs w:val="20"/>
        </w:rPr>
        <w:t xml:space="preserve"> </w:t>
      </w:r>
    </w:p>
    <w:p w14:paraId="184055CF" w14:textId="3BC17E55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917C32" w:rsidRPr="00367A81">
        <w:rPr>
          <w:sz w:val="20"/>
          <w:szCs w:val="20"/>
        </w:rPr>
        <w:t>nde</w:t>
      </w:r>
      <w:r w:rsidRPr="00367A81">
        <w:rPr>
          <w:sz w:val="20"/>
          <w:szCs w:val="20"/>
        </w:rPr>
        <w:t xml:space="preserve"> kullandıkları malzeme, cihaz ve teçhizatı gereği gibi kullanmakla yükümlüdürler.</w:t>
      </w:r>
    </w:p>
    <w:p w14:paraId="7728ABF4" w14:textId="2243F3B6" w:rsidR="0066165F" w:rsidRPr="00367A81" w:rsidRDefault="00B70A44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917C32" w:rsidRPr="00367A81">
        <w:rPr>
          <w:sz w:val="20"/>
          <w:szCs w:val="20"/>
        </w:rPr>
        <w:t>ndeki</w:t>
      </w:r>
      <w:r w:rsidR="008A39CA" w:rsidRPr="00367A81">
        <w:rPr>
          <w:sz w:val="20"/>
          <w:szCs w:val="20"/>
        </w:rPr>
        <w:t xml:space="preserve"> gece vardiyası çalışmalarına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katılmak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isteyen</w:t>
      </w:r>
      <w:r w:rsidR="008A39CA" w:rsidRPr="00367A81">
        <w:rPr>
          <w:spacing w:val="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yasal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sorumlulukları</w:t>
      </w:r>
      <w:r w:rsidR="008A39CA" w:rsidRPr="00367A81">
        <w:rPr>
          <w:spacing w:val="1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kendilerine</w:t>
      </w:r>
      <w:r w:rsidR="008A39CA" w:rsidRPr="00367A81">
        <w:rPr>
          <w:spacing w:val="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10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ne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aittir.</w:t>
      </w:r>
    </w:p>
    <w:p w14:paraId="6E59B3F6" w14:textId="4AD7E56B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4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ndeki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sendikal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faaliyet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etkinliklere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katılamaz.</w:t>
      </w:r>
    </w:p>
    <w:p w14:paraId="0259DC2E" w14:textId="1007B414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Kendi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isteği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yurtdışında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alacak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işlemleri,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diğer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giderleri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öğrencinin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kendisine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aittir.</w:t>
      </w:r>
    </w:p>
    <w:p w14:paraId="12942AFA" w14:textId="6807DCEC" w:rsidR="00202916" w:rsidRPr="00367A81" w:rsidRDefault="00202916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Öğrenciler, işveren veya diğer işçilerin söz </w:t>
      </w:r>
      <w:r w:rsidR="00ED33AC" w:rsidRPr="00367A81">
        <w:rPr>
          <w:sz w:val="20"/>
          <w:szCs w:val="20"/>
        </w:rPr>
        <w:t>ya da</w:t>
      </w:r>
      <w:r w:rsidRPr="00367A81">
        <w:rPr>
          <w:sz w:val="20"/>
          <w:szCs w:val="20"/>
        </w:rPr>
        <w:t xml:space="preserve"> fiilleri nedeniyle uğradıkları mağduriyetleri Denetçi Öğretim Elemanına yazılı şekilde bildirirler.</w:t>
      </w:r>
    </w:p>
    <w:p w14:paraId="6C77417C" w14:textId="77777777" w:rsidR="00D15E1B" w:rsidRPr="00367A81" w:rsidRDefault="00D15E1B" w:rsidP="00917D14">
      <w:pPr>
        <w:pStyle w:val="Balk1"/>
        <w:spacing w:line="20" w:lineRule="atLeast"/>
        <w:ind w:left="75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 </w:t>
      </w:r>
    </w:p>
    <w:p w14:paraId="304B59A0" w14:textId="003781B2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ÜÇÜNCÜ BÖLÜM</w:t>
      </w:r>
    </w:p>
    <w:p w14:paraId="55BA2CA2" w14:textId="19FCE46A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İME</w:t>
      </w:r>
      <w:r w:rsidR="008A39CA" w:rsidRPr="00367A81">
        <w:rPr>
          <w:b/>
          <w:spacing w:val="-4"/>
          <w:sz w:val="20"/>
          <w:szCs w:val="20"/>
        </w:rPr>
        <w:t xml:space="preserve"> Kontenjanlarının ve İş</w:t>
      </w:r>
      <w:r w:rsidR="00ED33AC">
        <w:rPr>
          <w:b/>
          <w:spacing w:val="-4"/>
          <w:sz w:val="20"/>
          <w:szCs w:val="20"/>
        </w:rPr>
        <w:t xml:space="preserve"> Y</w:t>
      </w:r>
      <w:r w:rsidR="008A39CA" w:rsidRPr="00367A81">
        <w:rPr>
          <w:b/>
          <w:spacing w:val="-4"/>
          <w:sz w:val="20"/>
          <w:szCs w:val="20"/>
        </w:rPr>
        <w:t>erlerinin Belirlenmesi</w:t>
      </w:r>
    </w:p>
    <w:p w14:paraId="624F3710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14005674" w14:textId="3B671BD7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kontenjanlarının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belirlenmesi</w:t>
      </w:r>
    </w:p>
    <w:p w14:paraId="6C015A5C" w14:textId="040838B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 Özel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işletmeleri,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teknoparklar,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araştırma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altyapıları,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Ar-Ge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merkezleri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ya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da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sanayi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kuruluşları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yapılan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yazışmalar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sonucunda</w:t>
      </w:r>
      <w:r w:rsidRPr="00367A81">
        <w:rPr>
          <w:spacing w:val="-2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kontenjanları belirlenir.</w:t>
      </w:r>
    </w:p>
    <w:p w14:paraId="0AF45A6F" w14:textId="421EEF4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(2)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Öğrenciler,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bireysel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da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yeni</w:t>
      </w:r>
      <w:r w:rsidRPr="00367A81">
        <w:rPr>
          <w:spacing w:val="-2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-5"/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İşyerleri bulabilirler</w:t>
      </w:r>
      <w:r w:rsidRPr="00367A81">
        <w:rPr>
          <w:sz w:val="20"/>
          <w:szCs w:val="20"/>
        </w:rPr>
        <w:t xml:space="preserve">. Yeni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İşyerlerinin kontenjana dâhil edilmesi için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onayı sonrası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protokol imzalanması gerekmektedir.</w:t>
      </w:r>
      <w:r w:rsidR="00B1670A" w:rsidRPr="00367A81">
        <w:rPr>
          <w:sz w:val="20"/>
          <w:szCs w:val="20"/>
        </w:rPr>
        <w:t xml:space="preserve"> Bu süreç İME takvimine uyumlu olmaz zorundadır. </w:t>
      </w:r>
    </w:p>
    <w:p w14:paraId="5B3E141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7957FEF" w14:textId="130D94AF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belirlenmesi</w:t>
      </w:r>
    </w:p>
    <w:p w14:paraId="3D59DBE6" w14:textId="59BE917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3</w:t>
      </w:r>
      <w:r w:rsidRPr="00367A81">
        <w:rPr>
          <w:sz w:val="20"/>
          <w:szCs w:val="20"/>
        </w:rPr>
        <w:t xml:space="preserve">- (1) Öğrencilerin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alacağı işyerleri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b/>
          <w:bCs/>
          <w:sz w:val="20"/>
          <w:szCs w:val="20"/>
        </w:rPr>
        <w:t>Ek-1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</w:t>
      </w:r>
      <w:r w:rsidRPr="00367A81">
        <w:rPr>
          <w:spacing w:val="-5"/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Formu dikkate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alınarak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belirlenir.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b/>
          <w:bCs/>
          <w:sz w:val="20"/>
          <w:szCs w:val="20"/>
        </w:rPr>
        <w:t>Ek-1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Formu’nun,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öğrencinin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dersini alacağı eğitim öğretim yılının Güz dönemi başlangıcından itibaren 15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(on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beş)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Başkanlığı’na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teslim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edilmesi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gerekir.</w:t>
      </w:r>
    </w:p>
    <w:p w14:paraId="3B55EBEF" w14:textId="7608667C" w:rsidR="0066165F" w:rsidRPr="00367A81" w:rsidRDefault="00917D1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</w:t>
      </w:r>
      <w:r w:rsidR="008A39CA" w:rsidRPr="00367A81">
        <w:rPr>
          <w:sz w:val="20"/>
          <w:szCs w:val="20"/>
        </w:rPr>
        <w:t>Öğrenciler,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’nun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belirlediği</w:t>
      </w:r>
      <w:r w:rsidR="008A39CA" w:rsidRPr="00367A81">
        <w:rPr>
          <w:spacing w:val="7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nde</w:t>
      </w:r>
      <w:r w:rsidR="008A39CA" w:rsidRPr="00367A81">
        <w:rPr>
          <w:spacing w:val="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zorundadırlar.</w:t>
      </w:r>
    </w:p>
    <w:p w14:paraId="6A490072" w14:textId="15CA877D" w:rsidR="0066165F" w:rsidRPr="00367A81" w:rsidRDefault="00917D1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(3) </w:t>
      </w:r>
      <w:r w:rsidR="008A39CA" w:rsidRPr="00367A81">
        <w:rPr>
          <w:sz w:val="20"/>
          <w:szCs w:val="20"/>
        </w:rPr>
        <w:t>Protokol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yapılmamış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işyerlerinde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alan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7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geçersiz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sayılır.</w:t>
      </w:r>
    </w:p>
    <w:p w14:paraId="0DA30057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150C4CD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DÖRDÜNCÜ BÖLÜM</w:t>
      </w:r>
    </w:p>
    <w:p w14:paraId="529AB2FB" w14:textId="5440EA33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İME </w:t>
      </w:r>
      <w:r w:rsidR="008A39CA" w:rsidRPr="00367A81">
        <w:rPr>
          <w:b/>
          <w:spacing w:val="-4"/>
          <w:sz w:val="20"/>
          <w:szCs w:val="20"/>
        </w:rPr>
        <w:t>ile İlgili Genel Esaslar</w:t>
      </w:r>
    </w:p>
    <w:p w14:paraId="13D11E1A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587C99E5" w14:textId="552F4130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dersine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kayıt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yaptırma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koşulları</w:t>
      </w:r>
    </w:p>
    <w:p w14:paraId="575C9715" w14:textId="4344746A" w:rsidR="0066165F" w:rsidRPr="00367A81" w:rsidRDefault="008A39CA" w:rsidP="00E95593">
      <w:pPr>
        <w:pStyle w:val="GvdeMetni"/>
        <w:spacing w:line="20" w:lineRule="atLeast"/>
        <w:jc w:val="both"/>
        <w:rPr>
          <w:sz w:val="20"/>
          <w:szCs w:val="20"/>
          <w:highlight w:val="yellow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4</w:t>
      </w:r>
      <w:r w:rsidR="00452FA4" w:rsidRPr="00367A81">
        <w:rPr>
          <w:b/>
          <w:sz w:val="20"/>
          <w:szCs w:val="20"/>
        </w:rPr>
        <w:t xml:space="preserve">- </w:t>
      </w:r>
      <w:r w:rsidR="00E95593" w:rsidRPr="00367A81">
        <w:rPr>
          <w:spacing w:val="1"/>
          <w:sz w:val="20"/>
          <w:szCs w:val="20"/>
        </w:rPr>
        <w:t>İME dersine kayıt yaptırma koşulları i</w:t>
      </w:r>
      <w:r w:rsidR="00D97995" w:rsidRPr="00367A81">
        <w:rPr>
          <w:spacing w:val="1"/>
          <w:sz w:val="20"/>
          <w:szCs w:val="20"/>
        </w:rPr>
        <w:t xml:space="preserve">lgili bölümün </w:t>
      </w:r>
      <w:r w:rsidR="00EF4AAF" w:rsidRPr="00367A81">
        <w:rPr>
          <w:spacing w:val="1"/>
          <w:sz w:val="20"/>
          <w:szCs w:val="20"/>
        </w:rPr>
        <w:t>B</w:t>
      </w:r>
      <w:r w:rsidR="00D97995" w:rsidRPr="00367A81">
        <w:rPr>
          <w:spacing w:val="1"/>
          <w:sz w:val="20"/>
          <w:szCs w:val="20"/>
        </w:rPr>
        <w:t xml:space="preserve">ölüm </w:t>
      </w:r>
      <w:r w:rsidR="00EF4AAF" w:rsidRPr="00367A81">
        <w:rPr>
          <w:spacing w:val="1"/>
          <w:sz w:val="20"/>
          <w:szCs w:val="20"/>
        </w:rPr>
        <w:t>K</w:t>
      </w:r>
      <w:r w:rsidR="00D97995" w:rsidRPr="00367A81">
        <w:rPr>
          <w:spacing w:val="1"/>
          <w:sz w:val="20"/>
          <w:szCs w:val="20"/>
        </w:rPr>
        <w:t xml:space="preserve">urulu tarafından </w:t>
      </w:r>
      <w:r w:rsidR="00E95593" w:rsidRPr="00367A81">
        <w:rPr>
          <w:spacing w:val="1"/>
          <w:sz w:val="20"/>
          <w:szCs w:val="20"/>
        </w:rPr>
        <w:t>belirlenir.</w:t>
      </w:r>
    </w:p>
    <w:p w14:paraId="161CDE11" w14:textId="0975DF41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C7FF90E" w14:textId="30772DB0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3"/>
          <w:sz w:val="20"/>
          <w:szCs w:val="20"/>
        </w:rPr>
        <w:t>başlangıç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bitiş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takvimi</w:t>
      </w:r>
    </w:p>
    <w:p w14:paraId="048287D9" w14:textId="1F8D7FBB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5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dönemi</w:t>
      </w:r>
      <w:r w:rsidRPr="00367A81">
        <w:rPr>
          <w:sz w:val="20"/>
          <w:szCs w:val="20"/>
        </w:rPr>
        <w:t xml:space="preserve"> en az 14 haftadan</w:t>
      </w:r>
      <w:r w:rsidR="00271F04" w:rsidRPr="00367A81">
        <w:rPr>
          <w:sz w:val="20"/>
          <w:szCs w:val="20"/>
        </w:rPr>
        <w:t xml:space="preserve"> (70 iş günü)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oluşur. Başlangıç ve bitiş tarihleri, her eğitim-öğretim yılı için hazırlanan, akademik takvimde belirtilen,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Bahar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yarıyılı</w:t>
      </w:r>
      <w:r w:rsidRPr="00367A81">
        <w:rPr>
          <w:spacing w:val="2"/>
          <w:sz w:val="20"/>
          <w:szCs w:val="20"/>
        </w:rPr>
        <w:t xml:space="preserve"> </w:t>
      </w:r>
      <w:r w:rsidR="008A6A67" w:rsidRPr="00367A81">
        <w:rPr>
          <w:spacing w:val="2"/>
          <w:sz w:val="20"/>
          <w:szCs w:val="20"/>
        </w:rPr>
        <w:t xml:space="preserve">ders </w:t>
      </w:r>
      <w:r w:rsidRPr="00367A81">
        <w:rPr>
          <w:sz w:val="20"/>
          <w:szCs w:val="20"/>
        </w:rPr>
        <w:t>başlangıç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bitiş tarihleridir.</w:t>
      </w:r>
      <w:r w:rsidR="00271F04" w:rsidRPr="00367A81">
        <w:rPr>
          <w:sz w:val="20"/>
          <w:szCs w:val="20"/>
        </w:rPr>
        <w:t xml:space="preserve"> Resmî tatiller bu süreye dâhil edilmez. Eksik günlerin tamamlanması zorunludur.</w:t>
      </w:r>
    </w:p>
    <w:p w14:paraId="0921C692" w14:textId="77777777" w:rsidR="00282DFD" w:rsidRPr="00367A81" w:rsidRDefault="00282DFD" w:rsidP="00917D14">
      <w:pPr>
        <w:pStyle w:val="GvdeMetni"/>
        <w:spacing w:line="20" w:lineRule="atLeast"/>
        <w:jc w:val="both"/>
        <w:rPr>
          <w:sz w:val="20"/>
          <w:szCs w:val="20"/>
        </w:rPr>
      </w:pPr>
    </w:p>
    <w:p w14:paraId="52F43440" w14:textId="66FF35B9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dersinin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değerlendirilmesi</w:t>
      </w:r>
    </w:p>
    <w:p w14:paraId="7D854B7F" w14:textId="02E03252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6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dersinin</w:t>
      </w:r>
      <w:r w:rsidRPr="00367A81">
        <w:rPr>
          <w:sz w:val="20"/>
          <w:szCs w:val="20"/>
        </w:rPr>
        <w:t xml:space="preserve"> değerlendirilmesi 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açıklamalar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aşağıdaki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gibidir:</w:t>
      </w:r>
    </w:p>
    <w:p w14:paraId="7DAE3594" w14:textId="4C185AB9" w:rsidR="0066165F" w:rsidRPr="00367A81" w:rsidRDefault="008A39CA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durumu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değerlendirilir.</w:t>
      </w:r>
    </w:p>
    <w:p w14:paraId="1F4A6514" w14:textId="1D603959" w:rsidR="0066165F" w:rsidRPr="00367A81" w:rsidRDefault="008A39CA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Öğrenciler,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nde yaptıkları çalışmaları anlatan bir sunum hazırlayarak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önünde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sunarlar.</w:t>
      </w:r>
    </w:p>
    <w:p w14:paraId="041482EA" w14:textId="73E36DFF" w:rsidR="0066165F" w:rsidRPr="00367A81" w:rsidRDefault="00B70A44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;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dosyasını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Denetçi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Öğretim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Elemanı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raporunu,</w:t>
      </w:r>
      <w:r w:rsidR="008A39CA" w:rsidRPr="00367A81">
        <w:rPr>
          <w:spacing w:val="1"/>
          <w:sz w:val="20"/>
          <w:szCs w:val="20"/>
        </w:rPr>
        <w:t xml:space="preserve"> </w:t>
      </w:r>
      <w:r w:rsidR="005830BF" w:rsidRPr="00367A81">
        <w:rPr>
          <w:spacing w:val="1"/>
          <w:sz w:val="20"/>
          <w:szCs w:val="20"/>
        </w:rPr>
        <w:t xml:space="preserve">Haftalık değerlendirme raporlarını,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raporunu</w:t>
      </w:r>
      <w:r w:rsidR="008A39CA" w:rsidRPr="00367A81">
        <w:rPr>
          <w:spacing w:val="1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öğrencinin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sunumunu</w:t>
      </w:r>
      <w:r w:rsidR="008A39CA" w:rsidRPr="00367A81">
        <w:rPr>
          <w:spacing w:val="1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dikkate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alarak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harf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notunu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belirler.</w:t>
      </w:r>
    </w:p>
    <w:p w14:paraId="21EF0BE6" w14:textId="4975B096" w:rsidR="0066165F" w:rsidRPr="00367A81" w:rsidRDefault="008A39CA" w:rsidP="00981E7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 Öğrencilerin başarılı sayılabilmesi için </w:t>
      </w:r>
      <w:r w:rsidR="00B70A44" w:rsidRPr="00367A81">
        <w:rPr>
          <w:sz w:val="20"/>
          <w:szCs w:val="20"/>
        </w:rPr>
        <w:t>İME</w:t>
      </w:r>
      <w:r w:rsidR="00981E74" w:rsidRPr="00367A81">
        <w:rPr>
          <w:sz w:val="20"/>
          <w:szCs w:val="20"/>
        </w:rPr>
        <w:t xml:space="preserve"> dersi harf</w:t>
      </w:r>
      <w:r w:rsidRPr="00367A81">
        <w:rPr>
          <w:sz w:val="20"/>
          <w:szCs w:val="20"/>
        </w:rPr>
        <w:t xml:space="preserve"> notunun en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az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z w:val="20"/>
          <w:szCs w:val="20"/>
        </w:rPr>
        <w:t>DD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olması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gerekir.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Başarısız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değerlendirilen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z w:val="20"/>
          <w:szCs w:val="20"/>
        </w:rPr>
        <w:t>FF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harf notu verilir.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’den başarısız olan öğrenciler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i tekrar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almak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zorundadırlar.</w:t>
      </w:r>
    </w:p>
    <w:p w14:paraId="6AA83591" w14:textId="4D6BF1F1" w:rsidR="0066165F" w:rsidRPr="00367A81" w:rsidRDefault="00B70A44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’den başarısız olan öğrencilere mezuniyet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tek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ders</w:t>
      </w:r>
      <w:r w:rsidR="008A39CA" w:rsidRPr="00367A81">
        <w:rPr>
          <w:spacing w:val="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sınav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hakkı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tanınmaz.</w:t>
      </w:r>
    </w:p>
    <w:p w14:paraId="521BF2A9" w14:textId="4944DF99" w:rsidR="0066165F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242BEBB" w14:textId="77777777" w:rsidR="00FF4054" w:rsidRPr="00367A81" w:rsidRDefault="00FF4054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5392852" w14:textId="5BAB1AC9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lastRenderedPageBreak/>
        <w:t>Öğrencilerin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değerlendirme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sonuçları</w:t>
      </w:r>
      <w:r w:rsidR="00B1670A" w:rsidRPr="00367A81">
        <w:rPr>
          <w:sz w:val="20"/>
          <w:szCs w:val="20"/>
        </w:rPr>
        <w:t>na itirazı</w:t>
      </w:r>
    </w:p>
    <w:p w14:paraId="4CCC8CFB" w14:textId="3C45BD6A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7</w:t>
      </w:r>
      <w:r w:rsidRPr="00367A81">
        <w:rPr>
          <w:b/>
          <w:sz w:val="20"/>
          <w:szCs w:val="20"/>
        </w:rPr>
        <w:t xml:space="preserve">- </w:t>
      </w:r>
      <w:r w:rsidRPr="00367A81">
        <w:rPr>
          <w:sz w:val="20"/>
          <w:szCs w:val="20"/>
        </w:rPr>
        <w:t xml:space="preserve">(1) Öğrenciler,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değerlendirme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sonuçlarına, notların ilanından itibaren 5 (beş) iş günü içerisinde ilgili Bölüm 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dilekçeyle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başvurarak itiraz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edebilirler.</w:t>
      </w:r>
    </w:p>
    <w:p w14:paraId="5E49660E" w14:textId="234282A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İtiraz,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(beş) işgünü içerisinde değerlendirilerek </w:t>
      </w:r>
      <w:r w:rsidR="00B70A44" w:rsidRPr="00367A81">
        <w:rPr>
          <w:sz w:val="20"/>
          <w:szCs w:val="20"/>
        </w:rPr>
        <w:t>FİMEK</w:t>
      </w:r>
      <w:r w:rsidRPr="00367A81">
        <w:rPr>
          <w:sz w:val="20"/>
          <w:szCs w:val="20"/>
        </w:rPr>
        <w:t xml:space="preserve">’e sunulur. </w:t>
      </w:r>
      <w:r w:rsidR="00B70A44" w:rsidRPr="00367A81">
        <w:rPr>
          <w:sz w:val="20"/>
          <w:szCs w:val="20"/>
        </w:rPr>
        <w:t>FİMEK</w:t>
      </w:r>
      <w:r w:rsidRPr="00367A81">
        <w:rPr>
          <w:sz w:val="20"/>
          <w:szCs w:val="20"/>
        </w:rPr>
        <w:t xml:space="preserve"> en geç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 içerisinde nihai kararı verir.</w:t>
      </w:r>
    </w:p>
    <w:p w14:paraId="40DCFE01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9093ACF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BEŞİNCİ BÖLÜM</w:t>
      </w:r>
    </w:p>
    <w:p w14:paraId="72221E38" w14:textId="1D03DC18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İşletmede Mesleki </w:t>
      </w:r>
      <w:r w:rsidR="008A39CA" w:rsidRPr="00367A81">
        <w:rPr>
          <w:b/>
          <w:spacing w:val="-4"/>
          <w:sz w:val="20"/>
          <w:szCs w:val="20"/>
        </w:rPr>
        <w:t>Eğitimleriyle (</w:t>
      </w:r>
      <w:r w:rsidR="00271F04" w:rsidRPr="00367A81">
        <w:rPr>
          <w:b/>
          <w:spacing w:val="-4"/>
          <w:sz w:val="20"/>
          <w:szCs w:val="20"/>
        </w:rPr>
        <w:t>İ</w:t>
      </w:r>
      <w:r w:rsidR="008A39CA" w:rsidRPr="00367A81">
        <w:rPr>
          <w:b/>
          <w:spacing w:val="-4"/>
          <w:sz w:val="20"/>
          <w:szCs w:val="20"/>
        </w:rPr>
        <w:t>ME) İle İlgili Düzenlemeler</w:t>
      </w:r>
    </w:p>
    <w:p w14:paraId="21EE3079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769645B1" w14:textId="77777777" w:rsidR="00452FA4" w:rsidRPr="00367A81" w:rsidRDefault="00917C32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İşletmede Mesleki </w:t>
      </w:r>
      <w:r w:rsidR="00452FA4" w:rsidRPr="00367A81">
        <w:rPr>
          <w:sz w:val="20"/>
          <w:szCs w:val="20"/>
        </w:rPr>
        <w:t>Eğitimine</w:t>
      </w:r>
      <w:r w:rsidR="008A39CA" w:rsidRPr="00367A81">
        <w:rPr>
          <w:sz w:val="20"/>
          <w:szCs w:val="20"/>
        </w:rPr>
        <w:t xml:space="preserve"> (</w:t>
      </w:r>
      <w:r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 başvuru ve başlama</w:t>
      </w:r>
    </w:p>
    <w:p w14:paraId="49C65B9C" w14:textId="0A389EF5" w:rsidR="0066165F" w:rsidRPr="00367A81" w:rsidRDefault="008A39CA" w:rsidP="00917D14">
      <w:pPr>
        <w:pStyle w:val="Balk1"/>
        <w:spacing w:line="20" w:lineRule="atLeast"/>
        <w:jc w:val="both"/>
        <w:rPr>
          <w:b w:val="0"/>
          <w:sz w:val="20"/>
          <w:szCs w:val="20"/>
        </w:rPr>
      </w:pPr>
      <w:r w:rsidRPr="00367A81">
        <w:rPr>
          <w:sz w:val="20"/>
          <w:szCs w:val="20"/>
        </w:rPr>
        <w:t>MADDE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520DD2">
        <w:rPr>
          <w:sz w:val="20"/>
          <w:szCs w:val="20"/>
        </w:rPr>
        <w:t>8</w:t>
      </w:r>
      <w:r w:rsidRPr="00367A81">
        <w:rPr>
          <w:b w:val="0"/>
          <w:sz w:val="20"/>
          <w:szCs w:val="20"/>
        </w:rPr>
        <w:t>-</w:t>
      </w:r>
      <w:r w:rsidRPr="00367A81">
        <w:rPr>
          <w:b w:val="0"/>
          <w:spacing w:val="-1"/>
          <w:sz w:val="20"/>
          <w:szCs w:val="20"/>
        </w:rPr>
        <w:t xml:space="preserve"> </w:t>
      </w:r>
      <w:r w:rsidRPr="00367A81">
        <w:rPr>
          <w:b w:val="0"/>
          <w:sz w:val="20"/>
          <w:szCs w:val="20"/>
        </w:rPr>
        <w:t>(1)</w:t>
      </w:r>
    </w:p>
    <w:p w14:paraId="59B55EB7" w14:textId="51C70F7C" w:rsidR="0066165F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üyeleri,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9"/>
          <w:sz w:val="20"/>
          <w:szCs w:val="20"/>
        </w:rPr>
        <w:t>için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kontenjan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veren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 yönetimleri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iletişime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geçer.</w:t>
      </w:r>
    </w:p>
    <w:p w14:paraId="1DFF73AA" w14:textId="43209920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işyerleri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kontenjan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sayıları, Güz Dönemi başlangıcında Fakülte</w:t>
      </w:r>
      <w:r w:rsidR="005D7FAE" w:rsidRPr="00367A81">
        <w:rPr>
          <w:sz w:val="20"/>
          <w:szCs w:val="20"/>
        </w:rPr>
        <w:t>/Bölüm</w:t>
      </w:r>
      <w:r w:rsidRPr="00367A81">
        <w:rPr>
          <w:sz w:val="20"/>
          <w:szCs w:val="20"/>
        </w:rPr>
        <w:t xml:space="preserve"> web sayfasından ilan edilir. Öğrencilerin 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başvuru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tarihi, Güz dönemi başlangıcından itibaren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15 (on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beş)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günüdür.</w:t>
      </w:r>
    </w:p>
    <w:p w14:paraId="6C050AC9" w14:textId="4CBBB4F6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="005D7FAE" w:rsidRPr="00367A81">
        <w:rPr>
          <w:sz w:val="20"/>
          <w:szCs w:val="20"/>
        </w:rPr>
        <w:t>/Bölüm</w:t>
      </w:r>
      <w:r w:rsidRPr="00367A81">
        <w:rPr>
          <w:sz w:val="20"/>
          <w:szCs w:val="20"/>
        </w:rPr>
        <w:t xml:space="preserve"> web sayfasındaki işyerleri listesinden öğrenciler </w:t>
      </w:r>
      <w:r w:rsidR="005D7FAE" w:rsidRPr="00367A81">
        <w:rPr>
          <w:sz w:val="20"/>
          <w:szCs w:val="20"/>
        </w:rPr>
        <w:t>3</w:t>
      </w:r>
      <w:r w:rsidRPr="00367A81">
        <w:rPr>
          <w:sz w:val="20"/>
          <w:szCs w:val="20"/>
        </w:rPr>
        <w:t xml:space="preserve"> (</w:t>
      </w:r>
      <w:r w:rsidR="005D7FAE" w:rsidRPr="00367A81">
        <w:rPr>
          <w:sz w:val="20"/>
          <w:szCs w:val="20"/>
        </w:rPr>
        <w:t>üç</w:t>
      </w:r>
      <w:r w:rsidRPr="00367A81">
        <w:rPr>
          <w:sz w:val="20"/>
          <w:szCs w:val="20"/>
        </w:rPr>
        <w:t xml:space="preserve">)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tercihinde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bulunur.</w:t>
      </w:r>
    </w:p>
    <w:p w14:paraId="187BAC8B" w14:textId="6BEEC4F2" w:rsidR="0066165F" w:rsidRPr="00367A81" w:rsidRDefault="008A39CA" w:rsidP="00981E7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Başvurular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tamamlandıktan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sonra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, toplanarak öğrencileri, tercihlerine uygun işyerlerine dağıtır ve listeyi bölüm ilan panosundan ve/veya bölüm web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sayfasından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duyurur.</w:t>
      </w:r>
    </w:p>
    <w:p w14:paraId="5B971D25" w14:textId="7D058CC0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tercihlerine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yerleşememesi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durumunda,</w:t>
      </w:r>
      <w:r w:rsidRPr="00367A81">
        <w:rPr>
          <w:spacing w:val="-7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öğrenciyi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tercihleri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dışında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farklı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bir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yerleştirebilir.</w:t>
      </w:r>
    </w:p>
    <w:p w14:paraId="4F460DAD" w14:textId="73AB91CD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 yerleştirme sonuçlarına 5 (beş) işgünü içerisinde itiraz edebilir. İtirazlar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tarafından, itiraz tarihinden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itibaren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geç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5 (beş) işgünü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karara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bağlanır.</w:t>
      </w:r>
    </w:p>
    <w:p w14:paraId="4D877BA4" w14:textId="608CB3D2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BE41C0" w:rsidRPr="00367A81">
        <w:rPr>
          <w:sz w:val="20"/>
          <w:szCs w:val="20"/>
        </w:rPr>
        <w:t>in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nihai yerleştirme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kararına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uymak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belirlenen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</w:t>
      </w:r>
      <w:r w:rsidRPr="00367A81">
        <w:rPr>
          <w:spacing w:val="-4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6"/>
          <w:sz w:val="20"/>
          <w:szCs w:val="20"/>
        </w:rPr>
        <w:t>almak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619F1B97" w14:textId="7B0DA00B" w:rsidR="0066165F" w:rsidRPr="00367A81" w:rsidRDefault="00ED33AC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ne yerleştirilen öğrenci,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Baş</w:t>
      </w:r>
      <w:bookmarkStart w:id="0" w:name="_GoBack"/>
      <w:bookmarkEnd w:id="0"/>
      <w:r w:rsidR="008A39CA" w:rsidRPr="00367A81">
        <w:rPr>
          <w:sz w:val="20"/>
          <w:szCs w:val="20"/>
        </w:rPr>
        <w:t xml:space="preserve">kanı ve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 Yöneticisi tarafından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7"/>
          <w:sz w:val="20"/>
          <w:szCs w:val="20"/>
        </w:rPr>
        <w:t>sözleşmesi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imzalanır.</w:t>
      </w:r>
    </w:p>
    <w:p w14:paraId="018B4F18" w14:textId="2878C8BA" w:rsidR="0066165F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Sözleşmesi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3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(üç)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nüsha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çoğaltılır.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Bu nüshalar;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, </w:t>
      </w: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ve </w:t>
      </w:r>
      <w:r w:rsidR="00981E74" w:rsidRPr="00367A81">
        <w:rPr>
          <w:sz w:val="20"/>
          <w:szCs w:val="20"/>
        </w:rPr>
        <w:t>öğrenciye verilir</w:t>
      </w:r>
      <w:r w:rsidR="008A39CA" w:rsidRPr="00367A81">
        <w:rPr>
          <w:sz w:val="20"/>
          <w:szCs w:val="20"/>
        </w:rPr>
        <w:t>.</w:t>
      </w:r>
    </w:p>
    <w:p w14:paraId="4FE9ED88" w14:textId="4C8C207F" w:rsidR="00DF4C86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alacak</w:t>
      </w:r>
      <w:r w:rsidR="008A39CA" w:rsidRPr="00367A81">
        <w:rPr>
          <w:sz w:val="20"/>
          <w:szCs w:val="20"/>
        </w:rPr>
        <w:t xml:space="preserve"> öğrenciler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yarıyılda</w:t>
      </w:r>
      <w:r w:rsidR="008A39CA"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dersine</w:t>
      </w:r>
      <w:r w:rsidR="008A39CA" w:rsidRPr="00367A81">
        <w:rPr>
          <w:sz w:val="20"/>
          <w:szCs w:val="20"/>
        </w:rPr>
        <w:t xml:space="preserve"> kayıt yaptırmak ve katkı paylarını ödemek zorundadırlar.</w:t>
      </w:r>
      <w:r w:rsidR="008A39CA" w:rsidRPr="00367A81">
        <w:rPr>
          <w:spacing w:val="-57"/>
          <w:sz w:val="20"/>
          <w:szCs w:val="20"/>
        </w:rPr>
        <w:t xml:space="preserve"> </w:t>
      </w:r>
    </w:p>
    <w:p w14:paraId="59A04DFF" w14:textId="1FB2690B" w:rsidR="0066165F" w:rsidRPr="00367A81" w:rsidRDefault="008A39CA" w:rsidP="00981E7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Sorumluluğunda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olan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işleri/işlemleri</w:t>
      </w:r>
      <w:r w:rsidRPr="00367A81">
        <w:rPr>
          <w:spacing w:val="44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yapmayan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eksik</w:t>
      </w:r>
      <w:r w:rsidRPr="00367A81">
        <w:rPr>
          <w:spacing w:val="41"/>
          <w:sz w:val="20"/>
          <w:szCs w:val="20"/>
        </w:rPr>
        <w:t xml:space="preserve"> </w:t>
      </w:r>
      <w:r w:rsidRPr="00367A81">
        <w:rPr>
          <w:sz w:val="20"/>
          <w:szCs w:val="20"/>
        </w:rPr>
        <w:t>yapan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="00DF4C86" w:rsidRPr="00367A81">
        <w:rPr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10"/>
          <w:sz w:val="20"/>
          <w:szCs w:val="20"/>
        </w:rPr>
        <w:t>geçersiz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sayılır.</w:t>
      </w:r>
    </w:p>
    <w:p w14:paraId="75DD038E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3ADE4936" w14:textId="549DC552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dosyası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oluşturma</w:t>
      </w:r>
    </w:p>
    <w:p w14:paraId="7CAB625F" w14:textId="69C51EB3" w:rsidR="0066165F" w:rsidRPr="00367A81" w:rsidRDefault="00452FA4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"/>
          <w:sz w:val="20"/>
          <w:szCs w:val="20"/>
        </w:rPr>
        <w:t xml:space="preserve"> </w:t>
      </w:r>
      <w:r w:rsidR="00520DD2">
        <w:rPr>
          <w:b/>
          <w:spacing w:val="2"/>
          <w:sz w:val="20"/>
          <w:szCs w:val="20"/>
        </w:rPr>
        <w:t>19</w:t>
      </w:r>
      <w:r w:rsidRPr="00367A81">
        <w:rPr>
          <w:b/>
          <w:sz w:val="20"/>
          <w:szCs w:val="20"/>
        </w:rPr>
        <w:t xml:space="preserve">- </w:t>
      </w:r>
      <w:r w:rsidR="008A39CA"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dönemi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süresince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tutulacak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dosyası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aşağıda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belirtildiği şekilde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oluşturulur.</w:t>
      </w:r>
    </w:p>
    <w:p w14:paraId="55E9DAD6" w14:textId="14984CDA" w:rsidR="0066165F" w:rsidRPr="00367A81" w:rsidRDefault="008A39CA" w:rsidP="005D7FAE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"</w:t>
      </w:r>
      <w:r w:rsidR="00ED33AC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Dosyası</w:t>
      </w:r>
      <w:r w:rsidRPr="00367A81">
        <w:rPr>
          <w:sz w:val="20"/>
          <w:szCs w:val="20"/>
        </w:rPr>
        <w:t>"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hazırlamak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zorundadır.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 xml:space="preserve">e başlayan öğrenciler, </w:t>
      </w:r>
      <w:r w:rsidR="00A97279" w:rsidRPr="00367A81">
        <w:rPr>
          <w:sz w:val="20"/>
          <w:szCs w:val="20"/>
        </w:rPr>
        <w:t>F</w:t>
      </w:r>
      <w:r w:rsidR="000559F6" w:rsidRPr="00367A81">
        <w:rPr>
          <w:sz w:val="20"/>
          <w:szCs w:val="20"/>
        </w:rPr>
        <w:t>akülte/Bölüm internet sayfasından elektronik ortamda 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7"/>
          <w:sz w:val="20"/>
          <w:szCs w:val="20"/>
        </w:rPr>
        <w:t>dosyasını</w:t>
      </w:r>
      <w:r w:rsidRPr="00367A81">
        <w:rPr>
          <w:spacing w:val="-2"/>
          <w:sz w:val="20"/>
          <w:szCs w:val="20"/>
        </w:rPr>
        <w:t xml:space="preserve"> </w:t>
      </w:r>
      <w:r w:rsidR="00976BF5" w:rsidRPr="00367A81">
        <w:rPr>
          <w:spacing w:val="-2"/>
          <w:sz w:val="20"/>
          <w:szCs w:val="20"/>
        </w:rPr>
        <w:t>(</w:t>
      </w:r>
      <w:r w:rsidR="00976BF5" w:rsidRPr="00367A81">
        <w:rPr>
          <w:b/>
          <w:spacing w:val="-2"/>
          <w:sz w:val="20"/>
          <w:szCs w:val="20"/>
        </w:rPr>
        <w:t>Ek-8</w:t>
      </w:r>
      <w:r w:rsidR="00976BF5" w:rsidRPr="00367A81">
        <w:rPr>
          <w:spacing w:val="-2"/>
          <w:sz w:val="20"/>
          <w:szCs w:val="20"/>
        </w:rPr>
        <w:t xml:space="preserve">) </w:t>
      </w:r>
      <w:r w:rsidRPr="00367A81">
        <w:rPr>
          <w:sz w:val="20"/>
          <w:szCs w:val="20"/>
        </w:rPr>
        <w:t>temin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ederler.</w:t>
      </w:r>
    </w:p>
    <w:p w14:paraId="713CBD78" w14:textId="2D67FB80" w:rsidR="005830BF" w:rsidRPr="00367A81" w:rsidRDefault="008A39CA" w:rsidP="005830BF">
      <w:pPr>
        <w:pStyle w:val="ListeParagraf"/>
        <w:numPr>
          <w:ilvl w:val="0"/>
          <w:numId w:val="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yaptıkları çalışma ve etkinlikleri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dosyasına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günlük</w:t>
      </w:r>
      <w:r w:rsidR="00D31286" w:rsidRPr="00367A81">
        <w:rPr>
          <w:sz w:val="20"/>
          <w:szCs w:val="20"/>
        </w:rPr>
        <w:t>/haftalık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işlemek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0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-12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Yetkilisine onaylatmak zorundadırlar.</w:t>
      </w:r>
    </w:p>
    <w:p w14:paraId="5244741B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272720CD" w14:textId="07BB1959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3"/>
          <w:sz w:val="20"/>
          <w:szCs w:val="20"/>
        </w:rPr>
        <w:t>dosyasının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teslimi</w:t>
      </w:r>
    </w:p>
    <w:p w14:paraId="23222F04" w14:textId="566DE23E" w:rsidR="0066165F" w:rsidRPr="00367A81" w:rsidRDefault="008A39CA" w:rsidP="005D7FAE">
      <w:pPr>
        <w:pStyle w:val="ListeParagraf"/>
        <w:numPr>
          <w:ilvl w:val="0"/>
          <w:numId w:val="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0</w:t>
      </w:r>
      <w:r w:rsidRPr="00367A81">
        <w:rPr>
          <w:sz w:val="20"/>
          <w:szCs w:val="20"/>
        </w:rPr>
        <w:t>-(1) 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dosyalarını</w:t>
      </w:r>
      <w:r w:rsidRPr="00367A81">
        <w:rPr>
          <w:sz w:val="20"/>
          <w:szCs w:val="20"/>
        </w:rPr>
        <w:t>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’nin bitiş tarihinden itibaren en geç 15 (on beş) gün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içerisinde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e</w:t>
      </w:r>
      <w:r w:rsidRPr="00367A81">
        <w:rPr>
          <w:sz w:val="20"/>
          <w:szCs w:val="20"/>
        </w:rPr>
        <w:t xml:space="preserve"> teslim eder.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Dosyasını zamanında teslim etmeyen öğrencinin </w:t>
      </w:r>
      <w:proofErr w:type="spellStart"/>
      <w:r w:rsidR="00B70A44" w:rsidRPr="00367A81">
        <w:rPr>
          <w:sz w:val="20"/>
          <w:szCs w:val="20"/>
        </w:rPr>
        <w:t>İME</w:t>
      </w:r>
      <w:r w:rsidR="00D31286" w:rsidRPr="00367A81">
        <w:rPr>
          <w:sz w:val="20"/>
          <w:szCs w:val="20"/>
        </w:rPr>
        <w:t>’si</w:t>
      </w:r>
      <w:proofErr w:type="spellEnd"/>
      <w:r w:rsidR="0087081A" w:rsidRPr="00367A81">
        <w:rPr>
          <w:sz w:val="20"/>
          <w:szCs w:val="20"/>
        </w:rPr>
        <w:t xml:space="preserve"> </w:t>
      </w:r>
      <w:r w:rsidR="00A4077D" w:rsidRPr="00367A81">
        <w:rPr>
          <w:spacing w:val="1"/>
          <w:sz w:val="20"/>
          <w:szCs w:val="20"/>
        </w:rPr>
        <w:t>başarısız</w:t>
      </w:r>
      <w:r w:rsidRPr="00367A81">
        <w:rPr>
          <w:sz w:val="20"/>
          <w:szCs w:val="20"/>
        </w:rPr>
        <w:t xml:space="preserve"> sayılır.</w:t>
      </w:r>
    </w:p>
    <w:p w14:paraId="71727E6C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5068EA7F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ALTINCI BÖLÜM</w:t>
      </w:r>
    </w:p>
    <w:p w14:paraId="63F8EE50" w14:textId="7C7B6ADD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İşletmede Mesleki </w:t>
      </w:r>
      <w:r w:rsidR="002A4EE4" w:rsidRPr="00367A81">
        <w:rPr>
          <w:b/>
          <w:spacing w:val="-4"/>
          <w:sz w:val="20"/>
          <w:szCs w:val="20"/>
        </w:rPr>
        <w:t>Eğitim</w:t>
      </w:r>
      <w:r w:rsidR="008A39CA" w:rsidRPr="00367A81">
        <w:rPr>
          <w:b/>
          <w:spacing w:val="-4"/>
          <w:sz w:val="20"/>
          <w:szCs w:val="20"/>
        </w:rPr>
        <w:t>in (</w:t>
      </w:r>
      <w:r w:rsidR="009E77FB" w:rsidRPr="00367A81">
        <w:rPr>
          <w:b/>
          <w:spacing w:val="-4"/>
          <w:sz w:val="20"/>
          <w:szCs w:val="20"/>
        </w:rPr>
        <w:t>İ</w:t>
      </w:r>
      <w:r w:rsidR="008A39CA" w:rsidRPr="00367A81">
        <w:rPr>
          <w:b/>
          <w:spacing w:val="-4"/>
          <w:sz w:val="20"/>
          <w:szCs w:val="20"/>
        </w:rPr>
        <w:t>ME) Değerlendirilmesi ve Disiplin İşlemleri</w:t>
      </w:r>
    </w:p>
    <w:p w14:paraId="5FDB6DA5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51A7BD78" w14:textId="77777777" w:rsidR="002A4EE4" w:rsidRPr="00367A81" w:rsidRDefault="00917C32" w:rsidP="00917D14">
      <w:pPr>
        <w:spacing w:line="20" w:lineRule="atLeast"/>
        <w:ind w:left="685"/>
        <w:jc w:val="both"/>
        <w:rPr>
          <w:b/>
          <w:spacing w:val="-57"/>
          <w:sz w:val="20"/>
          <w:szCs w:val="20"/>
        </w:rPr>
      </w:pPr>
      <w:r w:rsidRPr="00367A81">
        <w:rPr>
          <w:b/>
          <w:sz w:val="20"/>
          <w:szCs w:val="20"/>
        </w:rPr>
        <w:t xml:space="preserve">İşletmede Mesleki </w:t>
      </w:r>
      <w:r w:rsidR="002A4EE4" w:rsidRPr="00367A81">
        <w:rPr>
          <w:b/>
          <w:sz w:val="20"/>
          <w:szCs w:val="20"/>
        </w:rPr>
        <w:t>Eğitim</w:t>
      </w:r>
      <w:r w:rsidR="008A39CA" w:rsidRPr="00367A81">
        <w:rPr>
          <w:b/>
          <w:sz w:val="20"/>
          <w:szCs w:val="20"/>
        </w:rPr>
        <w:t>in (</w:t>
      </w:r>
      <w:r w:rsidR="002A4EE4" w:rsidRPr="00367A81">
        <w:rPr>
          <w:b/>
          <w:sz w:val="20"/>
          <w:szCs w:val="20"/>
        </w:rPr>
        <w:t>İ</w:t>
      </w:r>
      <w:r w:rsidR="008A39CA" w:rsidRPr="00367A81">
        <w:rPr>
          <w:b/>
          <w:sz w:val="20"/>
          <w:szCs w:val="20"/>
        </w:rPr>
        <w:t>ME) değerlendirilmesi ve sonuçlandırılması</w:t>
      </w:r>
      <w:r w:rsidR="008A39CA" w:rsidRPr="00367A81">
        <w:rPr>
          <w:b/>
          <w:spacing w:val="-57"/>
          <w:sz w:val="20"/>
          <w:szCs w:val="20"/>
        </w:rPr>
        <w:t xml:space="preserve"> </w:t>
      </w:r>
    </w:p>
    <w:p w14:paraId="22563B78" w14:textId="5810EB4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0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1</w:t>
      </w:r>
      <w:r w:rsidRPr="00367A81">
        <w:rPr>
          <w:b/>
          <w:strike/>
          <w:sz w:val="20"/>
          <w:szCs w:val="20"/>
        </w:rPr>
        <w:t>-</w:t>
      </w:r>
      <w:r w:rsidRPr="00367A81">
        <w:rPr>
          <w:sz w:val="20"/>
          <w:szCs w:val="20"/>
        </w:rPr>
        <w:t>(1)</w:t>
      </w:r>
      <w:r w:rsidRPr="00367A81">
        <w:rPr>
          <w:spacing w:val="43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dosyaları</w:t>
      </w:r>
      <w:r w:rsidRPr="00367A81">
        <w:rPr>
          <w:sz w:val="20"/>
          <w:szCs w:val="20"/>
        </w:rPr>
        <w:t>, teslim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tarihinden</w:t>
      </w:r>
      <w:r w:rsidR="00DF4C86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itibaren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iki hafta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değerlendirilerek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bağlanır.</w:t>
      </w:r>
    </w:p>
    <w:p w14:paraId="61341CB8" w14:textId="65FCC07E" w:rsidR="0066165F" w:rsidRPr="00367A81" w:rsidRDefault="00981E7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tarafından yapılan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değerlendirmesi</w:t>
      </w:r>
      <w:r w:rsidR="008A39CA" w:rsidRPr="00367A81">
        <w:rPr>
          <w:sz w:val="20"/>
          <w:szCs w:val="20"/>
        </w:rPr>
        <w:t xml:space="preserve">;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dosyası</w:t>
      </w:r>
      <w:r w:rsidR="008A39CA" w:rsidRPr="00367A81">
        <w:rPr>
          <w:sz w:val="20"/>
          <w:szCs w:val="20"/>
        </w:rPr>
        <w:t xml:space="preserve">,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 Değerlendirme </w:t>
      </w:r>
      <w:r w:rsidR="00EF4AAF" w:rsidRPr="00367A81">
        <w:rPr>
          <w:sz w:val="20"/>
          <w:szCs w:val="20"/>
        </w:rPr>
        <w:t>R</w:t>
      </w:r>
      <w:r w:rsidR="008A39CA" w:rsidRPr="00367A81">
        <w:rPr>
          <w:sz w:val="20"/>
          <w:szCs w:val="20"/>
        </w:rPr>
        <w:t xml:space="preserve">aporu, Denetçi Öğretim Elemanı </w:t>
      </w:r>
      <w:r w:rsidR="00EF4AAF" w:rsidRPr="00367A81">
        <w:rPr>
          <w:sz w:val="20"/>
          <w:szCs w:val="20"/>
        </w:rPr>
        <w:t>R</w:t>
      </w:r>
      <w:r w:rsidR="008A39CA" w:rsidRPr="00367A81">
        <w:rPr>
          <w:sz w:val="20"/>
          <w:szCs w:val="20"/>
        </w:rPr>
        <w:t>aporu ve öğrencilerin sunumu dikkate alınarak yapılır. Her öğrencinin değerlendirmesi ayrı olarak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yapılır.</w:t>
      </w:r>
    </w:p>
    <w:p w14:paraId="273EBA2D" w14:textId="75748881" w:rsidR="0066165F" w:rsidRPr="00367A81" w:rsidRDefault="00981E7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(3)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sonucunda,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tarafından her öğrenci için verilen harf notları </w:t>
      </w:r>
      <w:proofErr w:type="spellStart"/>
      <w:r w:rsidR="00364B94" w:rsidRPr="00367A81">
        <w:rPr>
          <w:sz w:val="20"/>
          <w:szCs w:val="20"/>
        </w:rPr>
        <w:t>OBS</w:t>
      </w:r>
      <w:r w:rsidR="00DF4C86" w:rsidRPr="00367A81">
        <w:rPr>
          <w:sz w:val="20"/>
          <w:szCs w:val="20"/>
        </w:rPr>
        <w:t>’</w:t>
      </w:r>
      <w:r w:rsidR="008A39CA" w:rsidRPr="00367A81">
        <w:rPr>
          <w:sz w:val="20"/>
          <w:szCs w:val="20"/>
        </w:rPr>
        <w:t>ye</w:t>
      </w:r>
      <w:proofErr w:type="spellEnd"/>
      <w:r w:rsidR="008A39CA" w:rsidRPr="00367A81">
        <w:rPr>
          <w:sz w:val="20"/>
          <w:szCs w:val="20"/>
        </w:rPr>
        <w:t xml:space="preserve"> işle</w:t>
      </w:r>
      <w:r w:rsidR="00364B94" w:rsidRPr="00367A81">
        <w:rPr>
          <w:sz w:val="20"/>
          <w:szCs w:val="20"/>
        </w:rPr>
        <w:t>nir.</w:t>
      </w:r>
    </w:p>
    <w:p w14:paraId="2C792970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3F378667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disiplin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</w:t>
      </w:r>
    </w:p>
    <w:p w14:paraId="502BF9A7" w14:textId="3CCE6EF0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2</w:t>
      </w:r>
      <w:r w:rsidR="00520DD2">
        <w:rPr>
          <w:b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Pr="00367A81">
        <w:rPr>
          <w:spacing w:val="1"/>
          <w:sz w:val="20"/>
          <w:szCs w:val="20"/>
        </w:rPr>
        <w:t xml:space="preserve"> </w:t>
      </w:r>
      <w:r w:rsidR="00981E74" w:rsidRPr="00367A81">
        <w:rPr>
          <w:spacing w:val="1"/>
          <w:sz w:val="20"/>
          <w:szCs w:val="20"/>
        </w:rPr>
        <w:t>(1)</w:t>
      </w:r>
      <w:r w:rsidRPr="00367A81">
        <w:rPr>
          <w:sz w:val="20"/>
          <w:szCs w:val="20"/>
        </w:rPr>
        <w:t xml:space="preserve"> Öğrenciler; işyerlerinin, çalışma saatleri, iş şartları, kılık kıyafet,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disiplin ve iş güvenliğine ilişkin kurallarına uymak zorundadır.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nde izinsiz ve mazeretsiz 3 (üç) gün devamsızlık yapan öğrencilerin </w:t>
      </w:r>
      <w:proofErr w:type="spellStart"/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’ne</w:t>
      </w:r>
      <w:proofErr w:type="spellEnd"/>
      <w:r w:rsidRPr="00367A81">
        <w:rPr>
          <w:sz w:val="20"/>
          <w:szCs w:val="20"/>
        </w:rPr>
        <w:t xml:space="preserve"> 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verilerek,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durum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tarafından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Fakülteye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="00417B29" w:rsidRPr="00367A81">
        <w:rPr>
          <w:sz w:val="20"/>
          <w:szCs w:val="20"/>
        </w:rPr>
        <w:t xml:space="preserve"> </w:t>
      </w:r>
      <w:proofErr w:type="spellStart"/>
      <w:r w:rsidR="00417B29" w:rsidRPr="00367A81">
        <w:rPr>
          <w:sz w:val="20"/>
          <w:szCs w:val="20"/>
        </w:rPr>
        <w:t>İME’sine</w:t>
      </w:r>
      <w:proofErr w:type="spellEnd"/>
      <w:r w:rsidR="00417B29" w:rsidRPr="00367A81">
        <w:rPr>
          <w:sz w:val="20"/>
          <w:szCs w:val="20"/>
        </w:rPr>
        <w:t xml:space="preserve"> son verilen öğrenci başarısız kabul edilir.</w:t>
      </w:r>
    </w:p>
    <w:p w14:paraId="42156C83" w14:textId="184A2BC1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(2)</w:t>
      </w:r>
      <w:r w:rsidRPr="00367A81">
        <w:rPr>
          <w:spacing w:val="1"/>
          <w:sz w:val="20"/>
          <w:szCs w:val="20"/>
        </w:rPr>
        <w:t xml:space="preserve"> </w:t>
      </w:r>
      <w:r w:rsidR="00EF4AAF" w:rsidRPr="00367A81">
        <w:rPr>
          <w:spacing w:val="1"/>
          <w:sz w:val="20"/>
          <w:szCs w:val="20"/>
        </w:rPr>
        <w:t>İşyerleri Yükseköğretim Kurumu olarak nitelendirilip işyerlerinde gerçekleştirilen eylemler 2547 sayılı Yükseköğretim Kanunu’nun Öğrencilerin Disiplin İşleri başlıklı 54. Maddesi uyarınca değerlendirmeye tabi tutulacaktır</w:t>
      </w:r>
      <w:r w:rsidRPr="00367A81">
        <w:rPr>
          <w:sz w:val="20"/>
          <w:szCs w:val="20"/>
        </w:rPr>
        <w:t>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Öğrenciler,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alırken kusurları nedeniyle işyerlerinde verecekleri </w:t>
      </w:r>
      <w:r w:rsidR="00947CF3" w:rsidRPr="00367A81">
        <w:rPr>
          <w:sz w:val="20"/>
          <w:szCs w:val="20"/>
        </w:rPr>
        <w:t>zararlardan</w:t>
      </w:r>
      <w:r w:rsidR="0027352E" w:rsidRPr="00367A81">
        <w:rPr>
          <w:sz w:val="20"/>
          <w:szCs w:val="20"/>
        </w:rPr>
        <w:t xml:space="preserve"> </w:t>
      </w:r>
      <w:r w:rsidR="00EF4AAF" w:rsidRPr="00367A81">
        <w:rPr>
          <w:sz w:val="20"/>
          <w:szCs w:val="20"/>
        </w:rPr>
        <w:t xml:space="preserve">şahsen sorumludur. </w:t>
      </w:r>
    </w:p>
    <w:p w14:paraId="551D1BF0" w14:textId="70704F81" w:rsidR="00EC26B2" w:rsidRPr="00367A81" w:rsidRDefault="00EC26B2" w:rsidP="00127BDD">
      <w:pPr>
        <w:pStyle w:val="Balk1"/>
        <w:spacing w:line="20" w:lineRule="atLeast"/>
        <w:ind w:left="0"/>
        <w:jc w:val="both"/>
        <w:rPr>
          <w:sz w:val="20"/>
          <w:szCs w:val="20"/>
        </w:rPr>
      </w:pPr>
    </w:p>
    <w:p w14:paraId="0D24A662" w14:textId="3DF402D3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YEDİNCİ BÖLÜM</w:t>
      </w:r>
    </w:p>
    <w:p w14:paraId="520FA563" w14:textId="2408E552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Çeşitli ve </w:t>
      </w:r>
      <w:r w:rsidR="009E3ABC" w:rsidRPr="00367A81">
        <w:rPr>
          <w:b/>
          <w:spacing w:val="-4"/>
          <w:sz w:val="20"/>
          <w:szCs w:val="20"/>
        </w:rPr>
        <w:t>S</w:t>
      </w:r>
      <w:r w:rsidRPr="00367A81">
        <w:rPr>
          <w:b/>
          <w:spacing w:val="-4"/>
          <w:sz w:val="20"/>
          <w:szCs w:val="20"/>
        </w:rPr>
        <w:t>on Hükümler</w:t>
      </w:r>
    </w:p>
    <w:p w14:paraId="3D48B21D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28E5D2A3" w14:textId="2B1C84E1" w:rsidR="0066165F" w:rsidRPr="00367A81" w:rsidRDefault="00917C32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z w:val="20"/>
          <w:szCs w:val="20"/>
        </w:rPr>
        <w:t>in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630AA7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denkliği</w:t>
      </w:r>
    </w:p>
    <w:p w14:paraId="13CE715D" w14:textId="5135F6B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3</w:t>
      </w:r>
      <w:r w:rsidRPr="00367A81">
        <w:rPr>
          <w:b/>
          <w:sz w:val="20"/>
          <w:szCs w:val="20"/>
        </w:rPr>
        <w:t>-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yükseköğretim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kurumundan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gelen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geldikleri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yaptıkları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geçerlikleri,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’nun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görüşü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alınarak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Fakülte </w:t>
      </w:r>
      <w:r w:rsidR="00981E74" w:rsidRPr="00367A81">
        <w:rPr>
          <w:sz w:val="20"/>
          <w:szCs w:val="20"/>
        </w:rPr>
        <w:t>Yönetim Kurulu</w:t>
      </w:r>
      <w:r w:rsidRPr="00367A81">
        <w:rPr>
          <w:sz w:val="20"/>
          <w:szCs w:val="20"/>
        </w:rPr>
        <w:t xml:space="preserve"> tarafından karara bağlanır.</w:t>
      </w:r>
    </w:p>
    <w:p w14:paraId="71DFAE7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2D34CF1E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Hastalık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kaza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durumları</w:t>
      </w:r>
    </w:p>
    <w:p w14:paraId="5DFA7B40" w14:textId="73FD137C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pacing w:val="-1"/>
          <w:sz w:val="20"/>
          <w:szCs w:val="20"/>
        </w:rPr>
        <w:t>MADDE 2</w:t>
      </w:r>
      <w:r w:rsidR="00520DD2">
        <w:rPr>
          <w:b/>
          <w:spacing w:val="-1"/>
          <w:sz w:val="20"/>
          <w:szCs w:val="20"/>
        </w:rPr>
        <w:t>4</w:t>
      </w:r>
      <w:r w:rsidRPr="00367A81">
        <w:rPr>
          <w:b/>
          <w:spacing w:val="-1"/>
          <w:sz w:val="20"/>
          <w:szCs w:val="20"/>
        </w:rPr>
        <w:t xml:space="preserve">- </w:t>
      </w:r>
      <w:r w:rsidRPr="00367A81">
        <w:rPr>
          <w:spacing w:val="-1"/>
          <w:sz w:val="20"/>
          <w:szCs w:val="20"/>
        </w:rPr>
        <w:t xml:space="preserve">(1) </w:t>
      </w:r>
      <w:r w:rsidR="00B70A44" w:rsidRPr="00367A81">
        <w:rPr>
          <w:spacing w:val="-1"/>
          <w:sz w:val="20"/>
          <w:szCs w:val="20"/>
        </w:rPr>
        <w:t>İME</w:t>
      </w:r>
      <w:r w:rsidR="0087081A" w:rsidRPr="00367A81">
        <w:rPr>
          <w:spacing w:val="-1"/>
          <w:sz w:val="20"/>
          <w:szCs w:val="20"/>
        </w:rPr>
        <w:t xml:space="preserve"> sırasında</w:t>
      </w:r>
      <w:r w:rsidRPr="00367A81">
        <w:rPr>
          <w:spacing w:val="-1"/>
          <w:sz w:val="20"/>
          <w:szCs w:val="20"/>
        </w:rPr>
        <w:t xml:space="preserve">; </w:t>
      </w:r>
      <w:r w:rsidRPr="00367A81">
        <w:rPr>
          <w:sz w:val="20"/>
          <w:szCs w:val="20"/>
        </w:rPr>
        <w:t xml:space="preserve">herhangi bir kazaya uğrayan, hastalanan ve </w:t>
      </w:r>
      <w:r w:rsidR="00981E74" w:rsidRPr="00367A81">
        <w:rPr>
          <w:sz w:val="20"/>
          <w:szCs w:val="20"/>
        </w:rPr>
        <w:t>resmî</w:t>
      </w:r>
      <w:r w:rsidRPr="00367A81">
        <w:rPr>
          <w:sz w:val="20"/>
          <w:szCs w:val="20"/>
        </w:rPr>
        <w:t xml:space="preserve"> kurumlarca belgelenmek üzere </w:t>
      </w:r>
      <w:r w:rsidRPr="00367A81">
        <w:rPr>
          <w:sz w:val="20"/>
          <w:szCs w:val="20"/>
        </w:rPr>
        <w:lastRenderedPageBreak/>
        <w:t xml:space="preserve">hastalığı 10 (on) iş gününden fazla süren öğrencinin bilgileri ile hastalık veya kazanın mahiyeti,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ED33AC">
        <w:rPr>
          <w:spacing w:val="1"/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Yöneticisi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Sosyal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Kurumu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(SGK)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hüküm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uygulamaları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geçerlidir.</w:t>
      </w:r>
    </w:p>
    <w:p w14:paraId="6D573FC8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736CD53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Sosyal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ücret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ödenmesi</w:t>
      </w:r>
    </w:p>
    <w:p w14:paraId="79E2789C" w14:textId="12081FBB" w:rsidR="00F111D1" w:rsidRPr="00367A81" w:rsidRDefault="008A39CA" w:rsidP="00C66D3D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2</w:t>
      </w:r>
      <w:r w:rsidR="00520DD2">
        <w:rPr>
          <w:b/>
          <w:sz w:val="20"/>
          <w:szCs w:val="20"/>
        </w:rPr>
        <w:t>5</w:t>
      </w:r>
      <w:r w:rsidRPr="00367A81">
        <w:rPr>
          <w:b/>
          <w:sz w:val="20"/>
          <w:szCs w:val="20"/>
        </w:rPr>
        <w:t>-</w:t>
      </w:r>
      <w:r w:rsidR="00452FA4" w:rsidRPr="00367A81">
        <w:rPr>
          <w:b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F111D1" w:rsidRPr="00367A81">
        <w:rPr>
          <w:sz w:val="20"/>
          <w:szCs w:val="20"/>
        </w:rPr>
        <w:t xml:space="preserve">3308 sayılı Kanunun 25 inci maddesi ile 5510 sayılı Kanunun 5 inci maddesinin birinci fıkrasının (b) bendi uyarınca İşletmede Mesleki Eğitim gören öğrenciler hakkında iş kazası ve meslek hastalığı ile hastalık sigortası uygulanır. Ödenecek primler 5510 sayılı Kanunun </w:t>
      </w:r>
      <w:r w:rsidR="0048483B" w:rsidRPr="00367A81">
        <w:rPr>
          <w:sz w:val="20"/>
          <w:szCs w:val="20"/>
        </w:rPr>
        <w:t>87’nci</w:t>
      </w:r>
      <w:r w:rsidR="00F111D1" w:rsidRPr="00367A81">
        <w:rPr>
          <w:sz w:val="20"/>
          <w:szCs w:val="20"/>
        </w:rPr>
        <w:t xml:space="preserve"> maddesinin birinci fıkrasının (e) bendi uyarınca </w:t>
      </w:r>
      <w:r w:rsidR="00F15E5F" w:rsidRPr="00367A81">
        <w:rPr>
          <w:sz w:val="20"/>
          <w:szCs w:val="20"/>
        </w:rPr>
        <w:t>Sağlık Kültür ve Spor Daire Başkanlığı</w:t>
      </w:r>
      <w:r w:rsidR="00F111D1" w:rsidRPr="00367A81">
        <w:rPr>
          <w:sz w:val="20"/>
          <w:szCs w:val="20"/>
        </w:rPr>
        <w:t xml:space="preserve"> tarafından karşılanır. </w:t>
      </w:r>
    </w:p>
    <w:p w14:paraId="1C6FB1C3" w14:textId="3B1238E1" w:rsidR="0066165F" w:rsidRPr="00367A81" w:rsidRDefault="009D09D5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(</w:t>
      </w:r>
      <w:r w:rsidRPr="00367A81">
        <w:rPr>
          <w:sz w:val="20"/>
          <w:szCs w:val="20"/>
        </w:rPr>
        <w:t>2) Öğrencilerin iş kazası veya meslek hastalığı nedeniyle uğradığı maddi ve manevi zararların tazmininde Ün</w:t>
      </w:r>
      <w:r w:rsidR="00236737" w:rsidRPr="00367A81">
        <w:rPr>
          <w:sz w:val="20"/>
          <w:szCs w:val="20"/>
        </w:rPr>
        <w:t>i</w:t>
      </w:r>
      <w:r w:rsidRPr="00367A81">
        <w:rPr>
          <w:sz w:val="20"/>
          <w:szCs w:val="20"/>
        </w:rPr>
        <w:t>versitenin herhangi bir sorumluluğu</w:t>
      </w:r>
      <w:r w:rsidRPr="00367A81">
        <w:rPr>
          <w:b/>
          <w:sz w:val="20"/>
          <w:szCs w:val="20"/>
        </w:rPr>
        <w:t xml:space="preserve"> </w:t>
      </w:r>
      <w:r w:rsidR="00C66D3D" w:rsidRPr="00367A81">
        <w:rPr>
          <w:sz w:val="20"/>
          <w:szCs w:val="20"/>
        </w:rPr>
        <w:t xml:space="preserve">olmayıp </w:t>
      </w:r>
      <w:r w:rsidR="00ED33AC">
        <w:rPr>
          <w:sz w:val="20"/>
          <w:szCs w:val="20"/>
        </w:rPr>
        <w:t>İş yeri</w:t>
      </w:r>
      <w:r w:rsidR="00C66D3D" w:rsidRPr="00367A81">
        <w:rPr>
          <w:sz w:val="20"/>
          <w:szCs w:val="20"/>
        </w:rPr>
        <w:t>nin</w:t>
      </w:r>
      <w:r w:rsidR="008A39CA" w:rsidRPr="00367A81">
        <w:rPr>
          <w:sz w:val="20"/>
          <w:szCs w:val="20"/>
        </w:rPr>
        <w:t xml:space="preserve"> kusurundan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dolayı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meydana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gelebilecek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kazaları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meslek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hastalıklarından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işveren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sorumludur</w:t>
      </w:r>
      <w:r w:rsidR="008A39CA" w:rsidRPr="00367A81">
        <w:rPr>
          <w:spacing w:val="1"/>
          <w:sz w:val="20"/>
          <w:szCs w:val="20"/>
        </w:rPr>
        <w:t xml:space="preserve"> </w:t>
      </w:r>
    </w:p>
    <w:p w14:paraId="312E2414" w14:textId="585437D9" w:rsidR="00202916" w:rsidRPr="00367A81" w:rsidRDefault="008A39CA" w:rsidP="00202916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</w:t>
      </w:r>
      <w:r w:rsidR="00202916" w:rsidRPr="00367A81">
        <w:rPr>
          <w:sz w:val="20"/>
          <w:szCs w:val="20"/>
        </w:rPr>
        <w:t>3</w:t>
      </w:r>
      <w:r w:rsidRPr="00367A81">
        <w:rPr>
          <w:sz w:val="20"/>
          <w:szCs w:val="20"/>
        </w:rPr>
        <w:t xml:space="preserve">) </w:t>
      </w:r>
      <w:bookmarkStart w:id="1" w:name="_Hlk207181658"/>
      <w:r w:rsidR="003554AE" w:rsidRPr="00367A81">
        <w:rPr>
          <w:sz w:val="20"/>
          <w:szCs w:val="20"/>
        </w:rPr>
        <w:t xml:space="preserve">İşletmede mesleki eğitim gören öğrencilere 3308 sayılı Kanunun 25 inci maddesi uyarınca </w:t>
      </w:r>
      <w:r w:rsidR="00C66D3D" w:rsidRPr="00367A81">
        <w:rPr>
          <w:sz w:val="20"/>
          <w:szCs w:val="20"/>
        </w:rPr>
        <w:t>işlem yapılır.</w:t>
      </w:r>
      <w:bookmarkEnd w:id="1"/>
    </w:p>
    <w:p w14:paraId="2AC45C99" w14:textId="77777777" w:rsidR="003554AE" w:rsidRPr="00367A81" w:rsidRDefault="003554AE" w:rsidP="00C66D3D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267A55A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Yürürlük</w:t>
      </w:r>
    </w:p>
    <w:p w14:paraId="3D3F679B" w14:textId="4AF7ACF5" w:rsidR="0066165F" w:rsidRPr="00367A81" w:rsidRDefault="00452FA4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6</w:t>
      </w:r>
      <w:r w:rsidRPr="00367A81">
        <w:rPr>
          <w:b/>
          <w:sz w:val="20"/>
          <w:szCs w:val="20"/>
        </w:rPr>
        <w:t xml:space="preserve">- </w:t>
      </w:r>
      <w:r w:rsidR="008A39CA" w:rsidRPr="00367A81">
        <w:rPr>
          <w:sz w:val="20"/>
          <w:szCs w:val="20"/>
        </w:rPr>
        <w:t>(1)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Bu</w:t>
      </w:r>
      <w:r w:rsidR="008A39CA" w:rsidRPr="00367A81">
        <w:rPr>
          <w:spacing w:val="2"/>
          <w:sz w:val="20"/>
          <w:szCs w:val="20"/>
        </w:rPr>
        <w:t xml:space="preserve"> </w:t>
      </w:r>
      <w:r w:rsidR="005B2A30" w:rsidRPr="00367A81">
        <w:rPr>
          <w:spacing w:val="2"/>
          <w:sz w:val="20"/>
          <w:szCs w:val="20"/>
        </w:rPr>
        <w:t>usul ve esaslar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2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Üniversitesi</w:t>
      </w:r>
      <w:r w:rsidR="005B2A30" w:rsidRPr="00367A81">
        <w:rPr>
          <w:sz w:val="20"/>
          <w:szCs w:val="20"/>
        </w:rPr>
        <w:t xml:space="preserve"> Mühendislik ve Mimarlık Fakültesi Yönetim Kurulu’nun</w:t>
      </w:r>
      <w:r w:rsidR="008A39CA" w:rsidRPr="00367A81">
        <w:rPr>
          <w:sz w:val="20"/>
          <w:szCs w:val="20"/>
        </w:rPr>
        <w:t xml:space="preserve"> kabul tarihinden itibaren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yürürlüğe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girer.</w:t>
      </w:r>
    </w:p>
    <w:p w14:paraId="44766D17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0E43E5A6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Yürütme</w:t>
      </w:r>
    </w:p>
    <w:p w14:paraId="221121C0" w14:textId="6159D3A4" w:rsidR="007337A1" w:rsidRPr="00367A81" w:rsidRDefault="008A39CA" w:rsidP="00DE528C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3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7</w:t>
      </w:r>
      <w:r w:rsidRPr="00367A81">
        <w:rPr>
          <w:b/>
          <w:sz w:val="20"/>
          <w:szCs w:val="20"/>
        </w:rPr>
        <w:t>-</w:t>
      </w:r>
      <w:r w:rsidRPr="00367A81">
        <w:rPr>
          <w:sz w:val="20"/>
          <w:szCs w:val="20"/>
        </w:rPr>
        <w:t>(1)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Bu </w:t>
      </w:r>
      <w:r w:rsidR="009318B3" w:rsidRPr="00367A81">
        <w:rPr>
          <w:sz w:val="20"/>
          <w:szCs w:val="20"/>
        </w:rPr>
        <w:t>usul ve esasların</w:t>
      </w:r>
      <w:r w:rsidRPr="00367A81">
        <w:rPr>
          <w:sz w:val="20"/>
          <w:szCs w:val="20"/>
        </w:rPr>
        <w:t xml:space="preserve"> hükümlerini, </w:t>
      </w:r>
      <w:r w:rsidR="00557AE0" w:rsidRPr="00367A81">
        <w:rPr>
          <w:sz w:val="20"/>
          <w:szCs w:val="20"/>
        </w:rPr>
        <w:t>Erzurum Teknik</w:t>
      </w:r>
      <w:r w:rsidRPr="00367A81">
        <w:rPr>
          <w:sz w:val="20"/>
          <w:szCs w:val="20"/>
        </w:rPr>
        <w:t xml:space="preserve"> Üniversitesi Mühendislik </w:t>
      </w:r>
      <w:r w:rsidR="00DF4C86" w:rsidRPr="00367A81">
        <w:rPr>
          <w:sz w:val="20"/>
          <w:szCs w:val="20"/>
        </w:rPr>
        <w:t xml:space="preserve">ve Mimarlık </w:t>
      </w:r>
      <w:r w:rsidR="00981E74" w:rsidRPr="00367A81">
        <w:rPr>
          <w:sz w:val="20"/>
          <w:szCs w:val="20"/>
        </w:rPr>
        <w:t xml:space="preserve">Fakültesi Dekanı </w:t>
      </w:r>
      <w:r w:rsidRPr="00367A81">
        <w:rPr>
          <w:sz w:val="20"/>
          <w:szCs w:val="20"/>
        </w:rPr>
        <w:t>yürütür.</w:t>
      </w:r>
      <w:bookmarkStart w:id="2" w:name="_gjdgxs" w:colFirst="0" w:colLast="0"/>
      <w:bookmarkEnd w:id="2"/>
    </w:p>
    <w:sectPr w:rsidR="007337A1" w:rsidRPr="00367A81" w:rsidSect="00D15E1B">
      <w:pgSz w:w="11910" w:h="16840"/>
      <w:pgMar w:top="567" w:right="851" w:bottom="278" w:left="851" w:header="709" w:footer="709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A07"/>
    <w:multiLevelType w:val="hybridMultilevel"/>
    <w:tmpl w:val="348C6790"/>
    <w:lvl w:ilvl="0" w:tplc="7EAACD6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B948AA7A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82A4536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BEC8BA88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74706C6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ACA4C14C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1EC25C7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429E230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3FA882EE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94842F4"/>
    <w:multiLevelType w:val="hybridMultilevel"/>
    <w:tmpl w:val="4D6805B2"/>
    <w:lvl w:ilvl="0" w:tplc="C924EECA">
      <w:start w:val="1"/>
      <w:numFmt w:val="lowerLetter"/>
      <w:lvlText w:val="%1)"/>
      <w:lvlJc w:val="left"/>
      <w:pPr>
        <w:ind w:left="930" w:hanging="24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4"/>
        <w:lang w:val="tr-TR" w:eastAsia="en-US" w:bidi="ar-SA"/>
      </w:rPr>
    </w:lvl>
    <w:lvl w:ilvl="1" w:tplc="3E547CB2">
      <w:numFmt w:val="bullet"/>
      <w:lvlText w:val="•"/>
      <w:lvlJc w:val="left"/>
      <w:pPr>
        <w:ind w:left="1872" w:hanging="245"/>
      </w:pPr>
      <w:rPr>
        <w:rFonts w:hint="default"/>
        <w:lang w:val="tr-TR" w:eastAsia="en-US" w:bidi="ar-SA"/>
      </w:rPr>
    </w:lvl>
    <w:lvl w:ilvl="2" w:tplc="609467AC">
      <w:numFmt w:val="bullet"/>
      <w:lvlText w:val="•"/>
      <w:lvlJc w:val="left"/>
      <w:pPr>
        <w:ind w:left="2805" w:hanging="245"/>
      </w:pPr>
      <w:rPr>
        <w:rFonts w:hint="default"/>
        <w:lang w:val="tr-TR" w:eastAsia="en-US" w:bidi="ar-SA"/>
      </w:rPr>
    </w:lvl>
    <w:lvl w:ilvl="3" w:tplc="C80E707C">
      <w:numFmt w:val="bullet"/>
      <w:lvlText w:val="•"/>
      <w:lvlJc w:val="left"/>
      <w:pPr>
        <w:ind w:left="3737" w:hanging="245"/>
      </w:pPr>
      <w:rPr>
        <w:rFonts w:hint="default"/>
        <w:lang w:val="tr-TR" w:eastAsia="en-US" w:bidi="ar-SA"/>
      </w:rPr>
    </w:lvl>
    <w:lvl w:ilvl="4" w:tplc="B80E9F32">
      <w:numFmt w:val="bullet"/>
      <w:lvlText w:val="•"/>
      <w:lvlJc w:val="left"/>
      <w:pPr>
        <w:ind w:left="4670" w:hanging="245"/>
      </w:pPr>
      <w:rPr>
        <w:rFonts w:hint="default"/>
        <w:lang w:val="tr-TR" w:eastAsia="en-US" w:bidi="ar-SA"/>
      </w:rPr>
    </w:lvl>
    <w:lvl w:ilvl="5" w:tplc="DB46A06E">
      <w:numFmt w:val="bullet"/>
      <w:lvlText w:val="•"/>
      <w:lvlJc w:val="left"/>
      <w:pPr>
        <w:ind w:left="5603" w:hanging="245"/>
      </w:pPr>
      <w:rPr>
        <w:rFonts w:hint="default"/>
        <w:lang w:val="tr-TR" w:eastAsia="en-US" w:bidi="ar-SA"/>
      </w:rPr>
    </w:lvl>
    <w:lvl w:ilvl="6" w:tplc="216C9938">
      <w:numFmt w:val="bullet"/>
      <w:lvlText w:val="•"/>
      <w:lvlJc w:val="left"/>
      <w:pPr>
        <w:ind w:left="6535" w:hanging="245"/>
      </w:pPr>
      <w:rPr>
        <w:rFonts w:hint="default"/>
        <w:lang w:val="tr-TR" w:eastAsia="en-US" w:bidi="ar-SA"/>
      </w:rPr>
    </w:lvl>
    <w:lvl w:ilvl="7" w:tplc="8CDC7E94">
      <w:numFmt w:val="bullet"/>
      <w:lvlText w:val="•"/>
      <w:lvlJc w:val="left"/>
      <w:pPr>
        <w:ind w:left="7468" w:hanging="245"/>
      </w:pPr>
      <w:rPr>
        <w:rFonts w:hint="default"/>
        <w:lang w:val="tr-TR" w:eastAsia="en-US" w:bidi="ar-SA"/>
      </w:rPr>
    </w:lvl>
    <w:lvl w:ilvl="8" w:tplc="515EDDB2">
      <w:numFmt w:val="bullet"/>
      <w:lvlText w:val="•"/>
      <w:lvlJc w:val="left"/>
      <w:pPr>
        <w:ind w:left="8401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1144184C"/>
    <w:multiLevelType w:val="hybridMultilevel"/>
    <w:tmpl w:val="2CBEE32E"/>
    <w:lvl w:ilvl="0" w:tplc="E2D4939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6E01"/>
    <w:multiLevelType w:val="hybridMultilevel"/>
    <w:tmpl w:val="FACAE33C"/>
    <w:lvl w:ilvl="0" w:tplc="F99A4290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4"/>
        <w:lang w:val="tr-TR" w:eastAsia="en-US" w:bidi="ar-SA"/>
      </w:rPr>
    </w:lvl>
    <w:lvl w:ilvl="1" w:tplc="1E1EC318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0C9888B8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96D4F28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8EABBCE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704448E8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58D41F9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61FC709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F6A6FB1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1D2A0716"/>
    <w:multiLevelType w:val="hybridMultilevel"/>
    <w:tmpl w:val="55F2A944"/>
    <w:lvl w:ilvl="0" w:tplc="100AA32C">
      <w:start w:val="1"/>
      <w:numFmt w:val="lowerLetter"/>
      <w:lvlText w:val="%1)"/>
      <w:lvlJc w:val="left"/>
      <w:pPr>
        <w:ind w:left="970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0D8E7E4E">
      <w:numFmt w:val="bullet"/>
      <w:lvlText w:val="•"/>
      <w:lvlJc w:val="left"/>
      <w:pPr>
        <w:ind w:left="1908" w:hanging="286"/>
      </w:pPr>
      <w:rPr>
        <w:rFonts w:hint="default"/>
        <w:lang w:val="tr-TR" w:eastAsia="en-US" w:bidi="ar-SA"/>
      </w:rPr>
    </w:lvl>
    <w:lvl w:ilvl="2" w:tplc="04C68524">
      <w:numFmt w:val="bullet"/>
      <w:lvlText w:val="•"/>
      <w:lvlJc w:val="left"/>
      <w:pPr>
        <w:ind w:left="2837" w:hanging="286"/>
      </w:pPr>
      <w:rPr>
        <w:rFonts w:hint="default"/>
        <w:lang w:val="tr-TR" w:eastAsia="en-US" w:bidi="ar-SA"/>
      </w:rPr>
    </w:lvl>
    <w:lvl w:ilvl="3" w:tplc="28883C8A">
      <w:numFmt w:val="bullet"/>
      <w:lvlText w:val="•"/>
      <w:lvlJc w:val="left"/>
      <w:pPr>
        <w:ind w:left="3765" w:hanging="286"/>
      </w:pPr>
      <w:rPr>
        <w:rFonts w:hint="default"/>
        <w:lang w:val="tr-TR" w:eastAsia="en-US" w:bidi="ar-SA"/>
      </w:rPr>
    </w:lvl>
    <w:lvl w:ilvl="4" w:tplc="E8ACCE40">
      <w:numFmt w:val="bullet"/>
      <w:lvlText w:val="•"/>
      <w:lvlJc w:val="left"/>
      <w:pPr>
        <w:ind w:left="4694" w:hanging="286"/>
      </w:pPr>
      <w:rPr>
        <w:rFonts w:hint="default"/>
        <w:lang w:val="tr-TR" w:eastAsia="en-US" w:bidi="ar-SA"/>
      </w:rPr>
    </w:lvl>
    <w:lvl w:ilvl="5" w:tplc="2D80F684">
      <w:numFmt w:val="bullet"/>
      <w:lvlText w:val="•"/>
      <w:lvlJc w:val="left"/>
      <w:pPr>
        <w:ind w:left="5623" w:hanging="286"/>
      </w:pPr>
      <w:rPr>
        <w:rFonts w:hint="default"/>
        <w:lang w:val="tr-TR" w:eastAsia="en-US" w:bidi="ar-SA"/>
      </w:rPr>
    </w:lvl>
    <w:lvl w:ilvl="6" w:tplc="AD2AA9F0">
      <w:numFmt w:val="bullet"/>
      <w:lvlText w:val="•"/>
      <w:lvlJc w:val="left"/>
      <w:pPr>
        <w:ind w:left="6551" w:hanging="286"/>
      </w:pPr>
      <w:rPr>
        <w:rFonts w:hint="default"/>
        <w:lang w:val="tr-TR" w:eastAsia="en-US" w:bidi="ar-SA"/>
      </w:rPr>
    </w:lvl>
    <w:lvl w:ilvl="7" w:tplc="CEDC51A8">
      <w:numFmt w:val="bullet"/>
      <w:lvlText w:val="•"/>
      <w:lvlJc w:val="left"/>
      <w:pPr>
        <w:ind w:left="7480" w:hanging="286"/>
      </w:pPr>
      <w:rPr>
        <w:rFonts w:hint="default"/>
        <w:lang w:val="tr-TR" w:eastAsia="en-US" w:bidi="ar-SA"/>
      </w:rPr>
    </w:lvl>
    <w:lvl w:ilvl="8" w:tplc="FE222356">
      <w:numFmt w:val="bullet"/>
      <w:lvlText w:val="•"/>
      <w:lvlJc w:val="left"/>
      <w:pPr>
        <w:ind w:left="8409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1DF45223"/>
    <w:multiLevelType w:val="hybridMultilevel"/>
    <w:tmpl w:val="95124824"/>
    <w:lvl w:ilvl="0" w:tplc="DB1C3966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53F8CB1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915A950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420BB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0F0A9D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C03EBF5C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BEA694CC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9A05F3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C00E6258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1E5852C6"/>
    <w:multiLevelType w:val="hybridMultilevel"/>
    <w:tmpl w:val="772AEF90"/>
    <w:lvl w:ilvl="0" w:tplc="16CAA64A">
      <w:start w:val="2"/>
      <w:numFmt w:val="decimal"/>
      <w:lvlText w:val="(%1)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664CF52A">
      <w:numFmt w:val="bullet"/>
      <w:lvlText w:val="•"/>
      <w:lvlJc w:val="left"/>
      <w:pPr>
        <w:ind w:left="1134" w:hanging="389"/>
      </w:pPr>
      <w:rPr>
        <w:rFonts w:hint="default"/>
        <w:lang w:val="tr-TR" w:eastAsia="en-US" w:bidi="ar-SA"/>
      </w:rPr>
    </w:lvl>
    <w:lvl w:ilvl="2" w:tplc="EBD88148">
      <w:numFmt w:val="bullet"/>
      <w:lvlText w:val="•"/>
      <w:lvlJc w:val="left"/>
      <w:pPr>
        <w:ind w:left="2149" w:hanging="389"/>
      </w:pPr>
      <w:rPr>
        <w:rFonts w:hint="default"/>
        <w:lang w:val="tr-TR" w:eastAsia="en-US" w:bidi="ar-SA"/>
      </w:rPr>
    </w:lvl>
    <w:lvl w:ilvl="3" w:tplc="3FF4C1D2">
      <w:numFmt w:val="bullet"/>
      <w:lvlText w:val="•"/>
      <w:lvlJc w:val="left"/>
      <w:pPr>
        <w:ind w:left="3163" w:hanging="389"/>
      </w:pPr>
      <w:rPr>
        <w:rFonts w:hint="default"/>
        <w:lang w:val="tr-TR" w:eastAsia="en-US" w:bidi="ar-SA"/>
      </w:rPr>
    </w:lvl>
    <w:lvl w:ilvl="4" w:tplc="0A7A4AB2">
      <w:numFmt w:val="bullet"/>
      <w:lvlText w:val="•"/>
      <w:lvlJc w:val="left"/>
      <w:pPr>
        <w:ind w:left="4178" w:hanging="389"/>
      </w:pPr>
      <w:rPr>
        <w:rFonts w:hint="default"/>
        <w:lang w:val="tr-TR" w:eastAsia="en-US" w:bidi="ar-SA"/>
      </w:rPr>
    </w:lvl>
    <w:lvl w:ilvl="5" w:tplc="24A2C83A">
      <w:numFmt w:val="bullet"/>
      <w:lvlText w:val="•"/>
      <w:lvlJc w:val="left"/>
      <w:pPr>
        <w:ind w:left="5193" w:hanging="389"/>
      </w:pPr>
      <w:rPr>
        <w:rFonts w:hint="default"/>
        <w:lang w:val="tr-TR" w:eastAsia="en-US" w:bidi="ar-SA"/>
      </w:rPr>
    </w:lvl>
    <w:lvl w:ilvl="6" w:tplc="FCF00DCE">
      <w:numFmt w:val="bullet"/>
      <w:lvlText w:val="•"/>
      <w:lvlJc w:val="left"/>
      <w:pPr>
        <w:ind w:left="6207" w:hanging="389"/>
      </w:pPr>
      <w:rPr>
        <w:rFonts w:hint="default"/>
        <w:lang w:val="tr-TR" w:eastAsia="en-US" w:bidi="ar-SA"/>
      </w:rPr>
    </w:lvl>
    <w:lvl w:ilvl="7" w:tplc="18EC5DCE">
      <w:numFmt w:val="bullet"/>
      <w:lvlText w:val="•"/>
      <w:lvlJc w:val="left"/>
      <w:pPr>
        <w:ind w:left="7222" w:hanging="389"/>
      </w:pPr>
      <w:rPr>
        <w:rFonts w:hint="default"/>
        <w:lang w:val="tr-TR" w:eastAsia="en-US" w:bidi="ar-SA"/>
      </w:rPr>
    </w:lvl>
    <w:lvl w:ilvl="8" w:tplc="32C04F54">
      <w:numFmt w:val="bullet"/>
      <w:lvlText w:val="•"/>
      <w:lvlJc w:val="left"/>
      <w:pPr>
        <w:ind w:left="8237" w:hanging="389"/>
      </w:pPr>
      <w:rPr>
        <w:rFonts w:hint="default"/>
        <w:lang w:val="tr-TR" w:eastAsia="en-US" w:bidi="ar-SA"/>
      </w:rPr>
    </w:lvl>
  </w:abstractNum>
  <w:abstractNum w:abstractNumId="7" w15:restartNumberingAfterBreak="0">
    <w:nsid w:val="1EF1340B"/>
    <w:multiLevelType w:val="hybridMultilevel"/>
    <w:tmpl w:val="1DD83F92"/>
    <w:lvl w:ilvl="0" w:tplc="58A2AB14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8D1CF3B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FAF09190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E2B600C8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737E0E2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C3CC1A3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83442598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98E4FB9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14EAAB4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2288666A"/>
    <w:multiLevelType w:val="hybridMultilevel"/>
    <w:tmpl w:val="AD0C2EE6"/>
    <w:lvl w:ilvl="0" w:tplc="92789632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011254E6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E4A7350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4690947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2A884C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327E60F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AD66C6F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A9E64DFE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9FB0937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9" w15:restartNumberingAfterBreak="0">
    <w:nsid w:val="37FA3316"/>
    <w:multiLevelType w:val="hybridMultilevel"/>
    <w:tmpl w:val="12905C40"/>
    <w:lvl w:ilvl="0" w:tplc="5A8C2B48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297CE58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95380B46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E0B2D10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0489930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4AC007D0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FE4AE144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84309C7A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A12EE216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A047CAE"/>
    <w:multiLevelType w:val="hybridMultilevel"/>
    <w:tmpl w:val="F60839BA"/>
    <w:lvl w:ilvl="0" w:tplc="142C475C">
      <w:start w:val="2"/>
      <w:numFmt w:val="decimal"/>
      <w:lvlText w:val="(%1)"/>
      <w:lvlJc w:val="left"/>
      <w:pPr>
        <w:ind w:left="118" w:hanging="40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746442C">
      <w:numFmt w:val="bullet"/>
      <w:lvlText w:val="•"/>
      <w:lvlJc w:val="left"/>
      <w:pPr>
        <w:ind w:left="1134" w:hanging="401"/>
      </w:pPr>
      <w:rPr>
        <w:rFonts w:hint="default"/>
        <w:lang w:val="tr-TR" w:eastAsia="en-US" w:bidi="ar-SA"/>
      </w:rPr>
    </w:lvl>
    <w:lvl w:ilvl="2" w:tplc="B9F2EC2E">
      <w:numFmt w:val="bullet"/>
      <w:lvlText w:val="•"/>
      <w:lvlJc w:val="left"/>
      <w:pPr>
        <w:ind w:left="2149" w:hanging="401"/>
      </w:pPr>
      <w:rPr>
        <w:rFonts w:hint="default"/>
        <w:lang w:val="tr-TR" w:eastAsia="en-US" w:bidi="ar-SA"/>
      </w:rPr>
    </w:lvl>
    <w:lvl w:ilvl="3" w:tplc="531E1F10">
      <w:numFmt w:val="bullet"/>
      <w:lvlText w:val="•"/>
      <w:lvlJc w:val="left"/>
      <w:pPr>
        <w:ind w:left="3163" w:hanging="401"/>
      </w:pPr>
      <w:rPr>
        <w:rFonts w:hint="default"/>
        <w:lang w:val="tr-TR" w:eastAsia="en-US" w:bidi="ar-SA"/>
      </w:rPr>
    </w:lvl>
    <w:lvl w:ilvl="4" w:tplc="1BC00842">
      <w:numFmt w:val="bullet"/>
      <w:lvlText w:val="•"/>
      <w:lvlJc w:val="left"/>
      <w:pPr>
        <w:ind w:left="4178" w:hanging="401"/>
      </w:pPr>
      <w:rPr>
        <w:rFonts w:hint="default"/>
        <w:lang w:val="tr-TR" w:eastAsia="en-US" w:bidi="ar-SA"/>
      </w:rPr>
    </w:lvl>
    <w:lvl w:ilvl="5" w:tplc="512A28B4">
      <w:numFmt w:val="bullet"/>
      <w:lvlText w:val="•"/>
      <w:lvlJc w:val="left"/>
      <w:pPr>
        <w:ind w:left="5193" w:hanging="401"/>
      </w:pPr>
      <w:rPr>
        <w:rFonts w:hint="default"/>
        <w:lang w:val="tr-TR" w:eastAsia="en-US" w:bidi="ar-SA"/>
      </w:rPr>
    </w:lvl>
    <w:lvl w:ilvl="6" w:tplc="FE6E5A90">
      <w:numFmt w:val="bullet"/>
      <w:lvlText w:val="•"/>
      <w:lvlJc w:val="left"/>
      <w:pPr>
        <w:ind w:left="6207" w:hanging="401"/>
      </w:pPr>
      <w:rPr>
        <w:rFonts w:hint="default"/>
        <w:lang w:val="tr-TR" w:eastAsia="en-US" w:bidi="ar-SA"/>
      </w:rPr>
    </w:lvl>
    <w:lvl w:ilvl="7" w:tplc="C7F0DD2E">
      <w:numFmt w:val="bullet"/>
      <w:lvlText w:val="•"/>
      <w:lvlJc w:val="left"/>
      <w:pPr>
        <w:ind w:left="7222" w:hanging="401"/>
      </w:pPr>
      <w:rPr>
        <w:rFonts w:hint="default"/>
        <w:lang w:val="tr-TR" w:eastAsia="en-US" w:bidi="ar-SA"/>
      </w:rPr>
    </w:lvl>
    <w:lvl w:ilvl="8" w:tplc="CEF07C12">
      <w:numFmt w:val="bullet"/>
      <w:lvlText w:val="•"/>
      <w:lvlJc w:val="left"/>
      <w:pPr>
        <w:ind w:left="8237" w:hanging="401"/>
      </w:pPr>
      <w:rPr>
        <w:rFonts w:hint="default"/>
        <w:lang w:val="tr-TR" w:eastAsia="en-US" w:bidi="ar-SA"/>
      </w:rPr>
    </w:lvl>
  </w:abstractNum>
  <w:abstractNum w:abstractNumId="11" w15:restartNumberingAfterBreak="0">
    <w:nsid w:val="47EC5D23"/>
    <w:multiLevelType w:val="hybridMultilevel"/>
    <w:tmpl w:val="82C2D060"/>
    <w:lvl w:ilvl="0" w:tplc="7652A3D2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1FA4303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B8F28C4A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9EC5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E6D41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5F089C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D0946CA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C2D6002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5AD413E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88C6CDD"/>
    <w:multiLevelType w:val="hybridMultilevel"/>
    <w:tmpl w:val="3CF60982"/>
    <w:lvl w:ilvl="0" w:tplc="26ECA9DC">
      <w:start w:val="2"/>
      <w:numFmt w:val="decimal"/>
      <w:lvlText w:val="(%1)"/>
      <w:lvlJc w:val="left"/>
      <w:pPr>
        <w:ind w:left="118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A1C2558">
      <w:numFmt w:val="bullet"/>
      <w:lvlText w:val="•"/>
      <w:lvlJc w:val="left"/>
      <w:pPr>
        <w:ind w:left="1134" w:hanging="365"/>
      </w:pPr>
      <w:rPr>
        <w:rFonts w:hint="default"/>
        <w:lang w:val="tr-TR" w:eastAsia="en-US" w:bidi="ar-SA"/>
      </w:rPr>
    </w:lvl>
    <w:lvl w:ilvl="2" w:tplc="25EE9656">
      <w:numFmt w:val="bullet"/>
      <w:lvlText w:val="•"/>
      <w:lvlJc w:val="left"/>
      <w:pPr>
        <w:ind w:left="2149" w:hanging="365"/>
      </w:pPr>
      <w:rPr>
        <w:rFonts w:hint="default"/>
        <w:lang w:val="tr-TR" w:eastAsia="en-US" w:bidi="ar-SA"/>
      </w:rPr>
    </w:lvl>
    <w:lvl w:ilvl="3" w:tplc="DA00F24E">
      <w:numFmt w:val="bullet"/>
      <w:lvlText w:val="•"/>
      <w:lvlJc w:val="left"/>
      <w:pPr>
        <w:ind w:left="3163" w:hanging="365"/>
      </w:pPr>
      <w:rPr>
        <w:rFonts w:hint="default"/>
        <w:lang w:val="tr-TR" w:eastAsia="en-US" w:bidi="ar-SA"/>
      </w:rPr>
    </w:lvl>
    <w:lvl w:ilvl="4" w:tplc="21E6C186">
      <w:numFmt w:val="bullet"/>
      <w:lvlText w:val="•"/>
      <w:lvlJc w:val="left"/>
      <w:pPr>
        <w:ind w:left="4178" w:hanging="365"/>
      </w:pPr>
      <w:rPr>
        <w:rFonts w:hint="default"/>
        <w:lang w:val="tr-TR" w:eastAsia="en-US" w:bidi="ar-SA"/>
      </w:rPr>
    </w:lvl>
    <w:lvl w:ilvl="5" w:tplc="E60299C2">
      <w:numFmt w:val="bullet"/>
      <w:lvlText w:val="•"/>
      <w:lvlJc w:val="left"/>
      <w:pPr>
        <w:ind w:left="5193" w:hanging="365"/>
      </w:pPr>
      <w:rPr>
        <w:rFonts w:hint="default"/>
        <w:lang w:val="tr-TR" w:eastAsia="en-US" w:bidi="ar-SA"/>
      </w:rPr>
    </w:lvl>
    <w:lvl w:ilvl="6" w:tplc="3D9027E2">
      <w:numFmt w:val="bullet"/>
      <w:lvlText w:val="•"/>
      <w:lvlJc w:val="left"/>
      <w:pPr>
        <w:ind w:left="6207" w:hanging="365"/>
      </w:pPr>
      <w:rPr>
        <w:rFonts w:hint="default"/>
        <w:lang w:val="tr-TR" w:eastAsia="en-US" w:bidi="ar-SA"/>
      </w:rPr>
    </w:lvl>
    <w:lvl w:ilvl="7" w:tplc="93E651E0">
      <w:numFmt w:val="bullet"/>
      <w:lvlText w:val="•"/>
      <w:lvlJc w:val="left"/>
      <w:pPr>
        <w:ind w:left="7222" w:hanging="365"/>
      </w:pPr>
      <w:rPr>
        <w:rFonts w:hint="default"/>
        <w:lang w:val="tr-TR" w:eastAsia="en-US" w:bidi="ar-SA"/>
      </w:rPr>
    </w:lvl>
    <w:lvl w:ilvl="8" w:tplc="6BBEE224">
      <w:numFmt w:val="bullet"/>
      <w:lvlText w:val="•"/>
      <w:lvlJc w:val="left"/>
      <w:pPr>
        <w:ind w:left="8237" w:hanging="365"/>
      </w:pPr>
      <w:rPr>
        <w:rFonts w:hint="default"/>
        <w:lang w:val="tr-TR" w:eastAsia="en-US" w:bidi="ar-SA"/>
      </w:rPr>
    </w:lvl>
  </w:abstractNum>
  <w:abstractNum w:abstractNumId="13" w15:restartNumberingAfterBreak="0">
    <w:nsid w:val="524562DA"/>
    <w:multiLevelType w:val="hybridMultilevel"/>
    <w:tmpl w:val="AA782E66"/>
    <w:lvl w:ilvl="0" w:tplc="6D942A1C">
      <w:start w:val="1"/>
      <w:numFmt w:val="lowerLetter"/>
      <w:lvlText w:val="%1)"/>
      <w:lvlJc w:val="left"/>
      <w:pPr>
        <w:ind w:left="970" w:hanging="286"/>
      </w:pPr>
      <w:rPr>
        <w:rFonts w:ascii="Times New Roman" w:eastAsia="Times New Roman" w:hAnsi="Times New Roman" w:cs="Times New Roman" w:hint="default"/>
        <w:b w:val="0"/>
        <w:spacing w:val="-1"/>
        <w:w w:val="99"/>
        <w:sz w:val="20"/>
        <w:szCs w:val="24"/>
        <w:lang w:val="tr-TR" w:eastAsia="en-US" w:bidi="ar-SA"/>
      </w:rPr>
    </w:lvl>
    <w:lvl w:ilvl="1" w:tplc="0D8E7E4E">
      <w:numFmt w:val="bullet"/>
      <w:lvlText w:val="•"/>
      <w:lvlJc w:val="left"/>
      <w:pPr>
        <w:ind w:left="1908" w:hanging="286"/>
      </w:pPr>
      <w:rPr>
        <w:rFonts w:hint="default"/>
        <w:lang w:val="tr-TR" w:eastAsia="en-US" w:bidi="ar-SA"/>
      </w:rPr>
    </w:lvl>
    <w:lvl w:ilvl="2" w:tplc="04C68524">
      <w:numFmt w:val="bullet"/>
      <w:lvlText w:val="•"/>
      <w:lvlJc w:val="left"/>
      <w:pPr>
        <w:ind w:left="2837" w:hanging="286"/>
      </w:pPr>
      <w:rPr>
        <w:rFonts w:hint="default"/>
        <w:lang w:val="tr-TR" w:eastAsia="en-US" w:bidi="ar-SA"/>
      </w:rPr>
    </w:lvl>
    <w:lvl w:ilvl="3" w:tplc="28883C8A">
      <w:numFmt w:val="bullet"/>
      <w:lvlText w:val="•"/>
      <w:lvlJc w:val="left"/>
      <w:pPr>
        <w:ind w:left="3765" w:hanging="286"/>
      </w:pPr>
      <w:rPr>
        <w:rFonts w:hint="default"/>
        <w:lang w:val="tr-TR" w:eastAsia="en-US" w:bidi="ar-SA"/>
      </w:rPr>
    </w:lvl>
    <w:lvl w:ilvl="4" w:tplc="E8ACCE40">
      <w:numFmt w:val="bullet"/>
      <w:lvlText w:val="•"/>
      <w:lvlJc w:val="left"/>
      <w:pPr>
        <w:ind w:left="4694" w:hanging="286"/>
      </w:pPr>
      <w:rPr>
        <w:rFonts w:hint="default"/>
        <w:lang w:val="tr-TR" w:eastAsia="en-US" w:bidi="ar-SA"/>
      </w:rPr>
    </w:lvl>
    <w:lvl w:ilvl="5" w:tplc="2D80F684">
      <w:numFmt w:val="bullet"/>
      <w:lvlText w:val="•"/>
      <w:lvlJc w:val="left"/>
      <w:pPr>
        <w:ind w:left="5623" w:hanging="286"/>
      </w:pPr>
      <w:rPr>
        <w:rFonts w:hint="default"/>
        <w:lang w:val="tr-TR" w:eastAsia="en-US" w:bidi="ar-SA"/>
      </w:rPr>
    </w:lvl>
    <w:lvl w:ilvl="6" w:tplc="AD2AA9F0">
      <w:numFmt w:val="bullet"/>
      <w:lvlText w:val="•"/>
      <w:lvlJc w:val="left"/>
      <w:pPr>
        <w:ind w:left="6551" w:hanging="286"/>
      </w:pPr>
      <w:rPr>
        <w:rFonts w:hint="default"/>
        <w:lang w:val="tr-TR" w:eastAsia="en-US" w:bidi="ar-SA"/>
      </w:rPr>
    </w:lvl>
    <w:lvl w:ilvl="7" w:tplc="CEDC51A8">
      <w:numFmt w:val="bullet"/>
      <w:lvlText w:val="•"/>
      <w:lvlJc w:val="left"/>
      <w:pPr>
        <w:ind w:left="7480" w:hanging="286"/>
      </w:pPr>
      <w:rPr>
        <w:rFonts w:hint="default"/>
        <w:lang w:val="tr-TR" w:eastAsia="en-US" w:bidi="ar-SA"/>
      </w:rPr>
    </w:lvl>
    <w:lvl w:ilvl="8" w:tplc="FE222356">
      <w:numFmt w:val="bullet"/>
      <w:lvlText w:val="•"/>
      <w:lvlJc w:val="left"/>
      <w:pPr>
        <w:ind w:left="8409" w:hanging="286"/>
      </w:pPr>
      <w:rPr>
        <w:rFonts w:hint="default"/>
        <w:lang w:val="tr-TR" w:eastAsia="en-US" w:bidi="ar-SA"/>
      </w:rPr>
    </w:lvl>
  </w:abstractNum>
  <w:abstractNum w:abstractNumId="14" w15:restartNumberingAfterBreak="0">
    <w:nsid w:val="5B3E1D51"/>
    <w:multiLevelType w:val="hybridMultilevel"/>
    <w:tmpl w:val="840A1B9A"/>
    <w:lvl w:ilvl="0" w:tplc="400A373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tr-TR" w:eastAsia="en-US" w:bidi="ar-SA"/>
      </w:rPr>
    </w:lvl>
    <w:lvl w:ilvl="1" w:tplc="BE16E75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3D66D5D4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DA126F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99F253B8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2138A8D2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32A0AD0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D954EF0C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60E8019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5" w15:restartNumberingAfterBreak="0">
    <w:nsid w:val="671C5B25"/>
    <w:multiLevelType w:val="hybridMultilevel"/>
    <w:tmpl w:val="59C8C874"/>
    <w:lvl w:ilvl="0" w:tplc="84AE8214">
      <w:start w:val="1"/>
      <w:numFmt w:val="lowerLetter"/>
      <w:lvlText w:val="%1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1568B2EC">
      <w:numFmt w:val="bullet"/>
      <w:lvlText w:val="•"/>
      <w:lvlJc w:val="left"/>
      <w:pPr>
        <w:ind w:left="2034" w:hanging="428"/>
      </w:pPr>
      <w:rPr>
        <w:rFonts w:hint="default"/>
        <w:lang w:val="tr-TR" w:eastAsia="en-US" w:bidi="ar-SA"/>
      </w:rPr>
    </w:lvl>
    <w:lvl w:ilvl="2" w:tplc="9588290E">
      <w:numFmt w:val="bullet"/>
      <w:lvlText w:val="•"/>
      <w:lvlJc w:val="left"/>
      <w:pPr>
        <w:ind w:left="2949" w:hanging="428"/>
      </w:pPr>
      <w:rPr>
        <w:rFonts w:hint="default"/>
        <w:lang w:val="tr-TR" w:eastAsia="en-US" w:bidi="ar-SA"/>
      </w:rPr>
    </w:lvl>
    <w:lvl w:ilvl="3" w:tplc="49F229F6">
      <w:numFmt w:val="bullet"/>
      <w:lvlText w:val="•"/>
      <w:lvlJc w:val="left"/>
      <w:pPr>
        <w:ind w:left="3863" w:hanging="428"/>
      </w:pPr>
      <w:rPr>
        <w:rFonts w:hint="default"/>
        <w:lang w:val="tr-TR" w:eastAsia="en-US" w:bidi="ar-SA"/>
      </w:rPr>
    </w:lvl>
    <w:lvl w:ilvl="4" w:tplc="452ADC7A">
      <w:numFmt w:val="bullet"/>
      <w:lvlText w:val="•"/>
      <w:lvlJc w:val="left"/>
      <w:pPr>
        <w:ind w:left="4778" w:hanging="428"/>
      </w:pPr>
      <w:rPr>
        <w:rFonts w:hint="default"/>
        <w:lang w:val="tr-TR" w:eastAsia="en-US" w:bidi="ar-SA"/>
      </w:rPr>
    </w:lvl>
    <w:lvl w:ilvl="5" w:tplc="F84C26FC">
      <w:numFmt w:val="bullet"/>
      <w:lvlText w:val="•"/>
      <w:lvlJc w:val="left"/>
      <w:pPr>
        <w:ind w:left="5693" w:hanging="428"/>
      </w:pPr>
      <w:rPr>
        <w:rFonts w:hint="default"/>
        <w:lang w:val="tr-TR" w:eastAsia="en-US" w:bidi="ar-SA"/>
      </w:rPr>
    </w:lvl>
    <w:lvl w:ilvl="6" w:tplc="F982B264">
      <w:numFmt w:val="bullet"/>
      <w:lvlText w:val="•"/>
      <w:lvlJc w:val="left"/>
      <w:pPr>
        <w:ind w:left="6607" w:hanging="428"/>
      </w:pPr>
      <w:rPr>
        <w:rFonts w:hint="default"/>
        <w:lang w:val="tr-TR" w:eastAsia="en-US" w:bidi="ar-SA"/>
      </w:rPr>
    </w:lvl>
    <w:lvl w:ilvl="7" w:tplc="223CC93C">
      <w:numFmt w:val="bullet"/>
      <w:lvlText w:val="•"/>
      <w:lvlJc w:val="left"/>
      <w:pPr>
        <w:ind w:left="7522" w:hanging="428"/>
      </w:pPr>
      <w:rPr>
        <w:rFonts w:hint="default"/>
        <w:lang w:val="tr-TR" w:eastAsia="en-US" w:bidi="ar-SA"/>
      </w:rPr>
    </w:lvl>
    <w:lvl w:ilvl="8" w:tplc="865E4B9E">
      <w:numFmt w:val="bullet"/>
      <w:lvlText w:val="•"/>
      <w:lvlJc w:val="left"/>
      <w:pPr>
        <w:ind w:left="8437" w:hanging="428"/>
      </w:pPr>
      <w:rPr>
        <w:rFonts w:hint="default"/>
        <w:lang w:val="tr-TR" w:eastAsia="en-US" w:bidi="ar-SA"/>
      </w:rPr>
    </w:lvl>
  </w:abstractNum>
  <w:abstractNum w:abstractNumId="16" w15:restartNumberingAfterBreak="0">
    <w:nsid w:val="729A4B27"/>
    <w:multiLevelType w:val="hybridMultilevel"/>
    <w:tmpl w:val="CCD0FCC8"/>
    <w:lvl w:ilvl="0" w:tplc="1B5AA01A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1FA4303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B8F28C4A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9EC5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E6D41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5F089C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D0946CA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C2D6002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5AD413E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7" w15:restartNumberingAfterBreak="0">
    <w:nsid w:val="73A25735"/>
    <w:multiLevelType w:val="hybridMultilevel"/>
    <w:tmpl w:val="A184C470"/>
    <w:lvl w:ilvl="0" w:tplc="B5A6426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5010CF0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7A9073F6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1DEE8D5E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C584066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196C198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5F6C113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B84A766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17045768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8" w15:restartNumberingAfterBreak="0">
    <w:nsid w:val="75660BFC"/>
    <w:multiLevelType w:val="hybridMultilevel"/>
    <w:tmpl w:val="DEB8EF50"/>
    <w:lvl w:ilvl="0" w:tplc="7B52909C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7294375E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382E2B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D29C546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F516F18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FFA2A74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B3184894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0DCFBC6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60E226D4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9" w15:restartNumberingAfterBreak="0">
    <w:nsid w:val="7AA846EB"/>
    <w:multiLevelType w:val="hybridMultilevel"/>
    <w:tmpl w:val="E1E47A6C"/>
    <w:lvl w:ilvl="0" w:tplc="27FA1C9C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5F41EDE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80049B18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69045FC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518CBA10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A9A6CBE4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7EF024E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67F478D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CAEA149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20" w15:restartNumberingAfterBreak="0">
    <w:nsid w:val="7C8A17AE"/>
    <w:multiLevelType w:val="hybridMultilevel"/>
    <w:tmpl w:val="D946F554"/>
    <w:lvl w:ilvl="0" w:tplc="4AA88588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8BBC4040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970658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0E3679F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E7DC90E6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6E7889B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2A16F6E2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39213C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243EB42E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20"/>
  </w:num>
  <w:num w:numId="14">
    <w:abstractNumId w:val="18"/>
  </w:num>
  <w:num w:numId="15">
    <w:abstractNumId w:val="19"/>
  </w:num>
  <w:num w:numId="16">
    <w:abstractNumId w:val="16"/>
  </w:num>
  <w:num w:numId="17">
    <w:abstractNumId w:val="4"/>
  </w:num>
  <w:num w:numId="18">
    <w:abstractNumId w:val="1"/>
  </w:num>
  <w:num w:numId="19">
    <w:abstractNumId w:val="2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F"/>
    <w:rsid w:val="00003468"/>
    <w:rsid w:val="00004D6A"/>
    <w:rsid w:val="000365D8"/>
    <w:rsid w:val="00037792"/>
    <w:rsid w:val="000559F6"/>
    <w:rsid w:val="00067F7A"/>
    <w:rsid w:val="00070CA1"/>
    <w:rsid w:val="00081488"/>
    <w:rsid w:val="000817D9"/>
    <w:rsid w:val="000854B0"/>
    <w:rsid w:val="000865EF"/>
    <w:rsid w:val="0009197A"/>
    <w:rsid w:val="000B44FB"/>
    <w:rsid w:val="000C0E15"/>
    <w:rsid w:val="000D5F8A"/>
    <w:rsid w:val="000F5CAF"/>
    <w:rsid w:val="00105476"/>
    <w:rsid w:val="00115C16"/>
    <w:rsid w:val="00127BDD"/>
    <w:rsid w:val="0014583B"/>
    <w:rsid w:val="0015356E"/>
    <w:rsid w:val="00173186"/>
    <w:rsid w:val="00176D0E"/>
    <w:rsid w:val="001C4A36"/>
    <w:rsid w:val="001F5742"/>
    <w:rsid w:val="001F5977"/>
    <w:rsid w:val="00202916"/>
    <w:rsid w:val="00236737"/>
    <w:rsid w:val="002640ED"/>
    <w:rsid w:val="002651A3"/>
    <w:rsid w:val="00271F04"/>
    <w:rsid w:val="00272766"/>
    <w:rsid w:val="0027352E"/>
    <w:rsid w:val="00282DFD"/>
    <w:rsid w:val="00283260"/>
    <w:rsid w:val="00283E56"/>
    <w:rsid w:val="002A4EE4"/>
    <w:rsid w:val="0030215B"/>
    <w:rsid w:val="003048D7"/>
    <w:rsid w:val="003112C6"/>
    <w:rsid w:val="003261FD"/>
    <w:rsid w:val="003268C2"/>
    <w:rsid w:val="003554AE"/>
    <w:rsid w:val="00364B94"/>
    <w:rsid w:val="00367A81"/>
    <w:rsid w:val="003F4DE5"/>
    <w:rsid w:val="00415C43"/>
    <w:rsid w:val="00417B29"/>
    <w:rsid w:val="00435178"/>
    <w:rsid w:val="004470F3"/>
    <w:rsid w:val="00452FA4"/>
    <w:rsid w:val="00464532"/>
    <w:rsid w:val="0048483B"/>
    <w:rsid w:val="00484979"/>
    <w:rsid w:val="004A0965"/>
    <w:rsid w:val="004A529C"/>
    <w:rsid w:val="004C3A8A"/>
    <w:rsid w:val="004D5E99"/>
    <w:rsid w:val="004F536D"/>
    <w:rsid w:val="00500ED3"/>
    <w:rsid w:val="00520DD2"/>
    <w:rsid w:val="00557AE0"/>
    <w:rsid w:val="00565B19"/>
    <w:rsid w:val="005830BF"/>
    <w:rsid w:val="005B2A30"/>
    <w:rsid w:val="005D7FAE"/>
    <w:rsid w:val="00630AA7"/>
    <w:rsid w:val="0066165F"/>
    <w:rsid w:val="0066543C"/>
    <w:rsid w:val="006B1B40"/>
    <w:rsid w:val="007337A1"/>
    <w:rsid w:val="00745C11"/>
    <w:rsid w:val="007B3413"/>
    <w:rsid w:val="007C587A"/>
    <w:rsid w:val="007F1071"/>
    <w:rsid w:val="00820E77"/>
    <w:rsid w:val="0087081A"/>
    <w:rsid w:val="00885F88"/>
    <w:rsid w:val="008A39CA"/>
    <w:rsid w:val="008A6A67"/>
    <w:rsid w:val="008B0B14"/>
    <w:rsid w:val="008D79A7"/>
    <w:rsid w:val="008E2D14"/>
    <w:rsid w:val="009033A7"/>
    <w:rsid w:val="00917C32"/>
    <w:rsid w:val="00917D14"/>
    <w:rsid w:val="00921543"/>
    <w:rsid w:val="009318B3"/>
    <w:rsid w:val="00947CF3"/>
    <w:rsid w:val="00956AA1"/>
    <w:rsid w:val="00976BF5"/>
    <w:rsid w:val="00981E74"/>
    <w:rsid w:val="009D09D5"/>
    <w:rsid w:val="009E3ABC"/>
    <w:rsid w:val="009E77FB"/>
    <w:rsid w:val="00A0669C"/>
    <w:rsid w:val="00A12ACA"/>
    <w:rsid w:val="00A16476"/>
    <w:rsid w:val="00A4077D"/>
    <w:rsid w:val="00A62C9F"/>
    <w:rsid w:val="00A855AB"/>
    <w:rsid w:val="00A86B09"/>
    <w:rsid w:val="00A86E28"/>
    <w:rsid w:val="00A97279"/>
    <w:rsid w:val="00AF5A15"/>
    <w:rsid w:val="00B148FF"/>
    <w:rsid w:val="00B1670A"/>
    <w:rsid w:val="00B277F7"/>
    <w:rsid w:val="00B547AE"/>
    <w:rsid w:val="00B70A44"/>
    <w:rsid w:val="00BD160E"/>
    <w:rsid w:val="00BE41C0"/>
    <w:rsid w:val="00BF2762"/>
    <w:rsid w:val="00C150F2"/>
    <w:rsid w:val="00C1620B"/>
    <w:rsid w:val="00C206BE"/>
    <w:rsid w:val="00C242B0"/>
    <w:rsid w:val="00C257BF"/>
    <w:rsid w:val="00C66D3D"/>
    <w:rsid w:val="00CA6F90"/>
    <w:rsid w:val="00CB21FF"/>
    <w:rsid w:val="00CD6602"/>
    <w:rsid w:val="00CE5504"/>
    <w:rsid w:val="00D13775"/>
    <w:rsid w:val="00D15E1B"/>
    <w:rsid w:val="00D217AD"/>
    <w:rsid w:val="00D31073"/>
    <w:rsid w:val="00D31286"/>
    <w:rsid w:val="00D373F4"/>
    <w:rsid w:val="00D532B3"/>
    <w:rsid w:val="00D870D6"/>
    <w:rsid w:val="00D932E3"/>
    <w:rsid w:val="00D97995"/>
    <w:rsid w:val="00DB0842"/>
    <w:rsid w:val="00DE528C"/>
    <w:rsid w:val="00DE6061"/>
    <w:rsid w:val="00DF3F86"/>
    <w:rsid w:val="00DF4C86"/>
    <w:rsid w:val="00E03518"/>
    <w:rsid w:val="00E86849"/>
    <w:rsid w:val="00E95593"/>
    <w:rsid w:val="00EC26B2"/>
    <w:rsid w:val="00EC63A5"/>
    <w:rsid w:val="00ED33AC"/>
    <w:rsid w:val="00EF23D1"/>
    <w:rsid w:val="00EF4AAF"/>
    <w:rsid w:val="00F111D1"/>
    <w:rsid w:val="00F15E5F"/>
    <w:rsid w:val="00F15EFE"/>
    <w:rsid w:val="00F32FD7"/>
    <w:rsid w:val="00F778E1"/>
    <w:rsid w:val="00F80D6E"/>
    <w:rsid w:val="00F968D1"/>
    <w:rsid w:val="00FA0BDA"/>
    <w:rsid w:val="00FB0FEE"/>
    <w:rsid w:val="00FC326B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0E96"/>
  <w15:docId w15:val="{9AE4CE6C-98B8-4765-A74C-863450C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68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 w:firstLine="56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8" w:right="107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basedOn w:val="Normal"/>
    <w:link w:val="AralkYokChar"/>
    <w:uiPriority w:val="1"/>
    <w:qFormat/>
    <w:rsid w:val="00415C43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15C43"/>
    <w:rPr>
      <w:rFonts w:eastAsiaTheme="minorEastAsia"/>
      <w:sz w:val="20"/>
      <w:szCs w:val="20"/>
      <w:lang w:val="tr-TR" w:eastAsia="tr-TR"/>
    </w:rPr>
  </w:style>
  <w:style w:type="table" w:styleId="TabloKlavuzu">
    <w:name w:val="Table Grid"/>
    <w:basedOn w:val="NormalTablo"/>
    <w:uiPriority w:val="59"/>
    <w:rsid w:val="00415C4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uiPriority w:val="99"/>
    <w:rsid w:val="00415C43"/>
    <w:pPr>
      <w:adjustRightInd w:val="0"/>
      <w:jc w:val="center"/>
    </w:pPr>
    <w:rPr>
      <w:rFonts w:ascii="Arial" w:hAnsi="Arial" w:cs="Arial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A0BDA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D373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73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73F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73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73F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73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3F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CC50-856B-49BD-88FD-D474B252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MMF DEKAN YRD</cp:lastModifiedBy>
  <cp:revision>119</cp:revision>
  <cp:lastPrinted>2025-01-14T08:08:00Z</cp:lastPrinted>
  <dcterms:created xsi:type="dcterms:W3CDTF">2025-01-14T11:09:00Z</dcterms:created>
  <dcterms:modified xsi:type="dcterms:W3CDTF">2025-09-04T07:07:00Z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</Properties>
</file>