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4E" w:rsidRPr="003820F8" w:rsidRDefault="001A424E" w:rsidP="001A424E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20F8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4E6B441" wp14:editId="019E178E">
            <wp:simplePos x="0" y="0"/>
            <wp:positionH relativeFrom="column">
              <wp:posOffset>266065</wp:posOffset>
            </wp:positionH>
            <wp:positionV relativeFrom="paragraph">
              <wp:posOffset>4445</wp:posOffset>
            </wp:positionV>
            <wp:extent cx="655976" cy="725936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71" t="1900" r="34215" b="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76" cy="72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0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1A424E" w:rsidRPr="003820F8" w:rsidRDefault="001A424E" w:rsidP="001A424E">
      <w:pPr>
        <w:spacing w:after="0" w:line="276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20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ERZURUM TEKNİK ÜNİVERSİTESİ</w:t>
      </w:r>
    </w:p>
    <w:p w:rsidR="001A424E" w:rsidRPr="003820F8" w:rsidRDefault="001A424E" w:rsidP="001A42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</w:t>
      </w:r>
      <w:r w:rsidRPr="003820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FAKÜLTESİ DEKANLIĞI</w:t>
      </w:r>
    </w:p>
    <w:p w:rsidR="001A424E" w:rsidRPr="003820F8" w:rsidRDefault="001A424E" w:rsidP="001A424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424E" w:rsidRDefault="001A424E" w:rsidP="001A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424E" w:rsidRDefault="001A424E" w:rsidP="001A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424E" w:rsidRDefault="001A424E" w:rsidP="001A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424E" w:rsidRPr="003820F8" w:rsidRDefault="001A424E" w:rsidP="001A42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A424E" w:rsidRPr="003820F8" w:rsidRDefault="001A424E" w:rsidP="001A4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20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253D3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</w:t>
      </w:r>
      <w:r w:rsidRPr="003820F8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2018-2019 </w:t>
      </w:r>
      <w:r w:rsidR="00253D33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Eğitim-Öğretim Yılı Yaz Okulu Sınav Programı </w:t>
      </w:r>
    </w:p>
    <w:p w:rsidR="001A424E" w:rsidRPr="003820F8" w:rsidRDefault="001A424E" w:rsidP="001A42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A424E" w:rsidRPr="003820F8" w:rsidRDefault="001A424E" w:rsidP="001A424E">
      <w:pPr>
        <w:spacing w:after="0" w:line="240" w:lineRule="auto"/>
        <w:jc w:val="both"/>
        <w:rPr>
          <w:b/>
          <w:sz w:val="12"/>
          <w:szCs w:val="12"/>
        </w:rPr>
      </w:pPr>
      <w:r>
        <w:t xml:space="preserve">    </w:t>
      </w:r>
    </w:p>
    <w:tbl>
      <w:tblPr>
        <w:tblStyle w:val="TabloKlavuzu1"/>
        <w:tblW w:w="850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552"/>
        <w:gridCol w:w="2551"/>
      </w:tblGrid>
      <w:tr w:rsidR="00253D33" w:rsidRPr="003820F8" w:rsidTr="00253D3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Pr="003820F8" w:rsidRDefault="00253D33" w:rsidP="001A424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820F8">
              <w:rPr>
                <w:b/>
                <w:color w:val="2F5496" w:themeColor="accent5" w:themeShade="BF"/>
                <w:sz w:val="24"/>
                <w:szCs w:val="24"/>
              </w:rPr>
              <w:t>Ders 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Pr="003820F8" w:rsidRDefault="00253D33" w:rsidP="001A424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3820F8">
              <w:rPr>
                <w:b/>
                <w:color w:val="2F5496" w:themeColor="accent5" w:themeShade="BF"/>
                <w:sz w:val="24"/>
                <w:szCs w:val="24"/>
              </w:rPr>
              <w:t>Dersin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Default="00253D33" w:rsidP="001A424E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Ara Sınav </w:t>
            </w:r>
          </w:p>
          <w:p w:rsidR="00253D33" w:rsidRPr="003820F8" w:rsidRDefault="00253D33" w:rsidP="001A424E">
            <w:pPr>
              <w:jc w:val="center"/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Tarih ve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Default="00253D33" w:rsidP="001A424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 xml:space="preserve">Dönem Sonu Sınav </w:t>
            </w:r>
          </w:p>
          <w:p w:rsidR="00253D33" w:rsidRPr="003820F8" w:rsidRDefault="00253D33" w:rsidP="001A424E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b/>
                <w:color w:val="2F5496" w:themeColor="accent5" w:themeShade="BF"/>
                <w:sz w:val="24"/>
                <w:szCs w:val="24"/>
              </w:rPr>
              <w:t>Tarih ve Saati</w:t>
            </w:r>
          </w:p>
        </w:tc>
      </w:tr>
      <w:tr w:rsidR="00253D33" w:rsidRPr="003820F8" w:rsidTr="00253D33">
        <w:trPr>
          <w:trHeight w:val="2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Pr="00253D33" w:rsidRDefault="00253D33" w:rsidP="001A424E">
            <w:pPr>
              <w:rPr>
                <w:color w:val="FF0000"/>
                <w:sz w:val="24"/>
                <w:szCs w:val="24"/>
              </w:rPr>
            </w:pPr>
            <w:r w:rsidRPr="00253D33">
              <w:rPr>
                <w:color w:val="FF0000"/>
                <w:sz w:val="24"/>
                <w:szCs w:val="24"/>
              </w:rPr>
              <w:t>MBG-202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Pr="00253D33" w:rsidRDefault="00253D33" w:rsidP="001A424E">
            <w:pPr>
              <w:jc w:val="both"/>
              <w:rPr>
                <w:color w:val="FF0000"/>
                <w:sz w:val="24"/>
                <w:szCs w:val="24"/>
              </w:rPr>
            </w:pPr>
            <w:r w:rsidRPr="00253D33">
              <w:rPr>
                <w:color w:val="FF0000"/>
                <w:sz w:val="24"/>
                <w:szCs w:val="24"/>
              </w:rPr>
              <w:t>Moleküler Genetik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Pr="00253D33" w:rsidRDefault="00253D33" w:rsidP="001A424E">
            <w:pPr>
              <w:jc w:val="center"/>
              <w:rPr>
                <w:color w:val="FF0000"/>
                <w:sz w:val="24"/>
                <w:szCs w:val="24"/>
              </w:rPr>
            </w:pPr>
            <w:r w:rsidRPr="00253D33">
              <w:rPr>
                <w:color w:val="FF0000"/>
                <w:sz w:val="24"/>
                <w:szCs w:val="24"/>
              </w:rPr>
              <w:t xml:space="preserve">10.07.2019 </w:t>
            </w:r>
            <w:r>
              <w:rPr>
                <w:color w:val="FF0000"/>
                <w:sz w:val="24"/>
                <w:szCs w:val="24"/>
              </w:rPr>
              <w:t>/</w:t>
            </w:r>
            <w:r w:rsidRPr="00253D33">
              <w:rPr>
                <w:color w:val="FF0000"/>
                <w:sz w:val="24"/>
                <w:szCs w:val="24"/>
              </w:rPr>
              <w:t>Saat 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33" w:rsidRPr="00253D33" w:rsidRDefault="00253D33" w:rsidP="001A424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05.08.2019/</w:t>
            </w:r>
            <w:r w:rsidRPr="00253D33">
              <w:rPr>
                <w:color w:val="FF0000"/>
                <w:sz w:val="24"/>
                <w:szCs w:val="24"/>
              </w:rPr>
              <w:t>Saat 13:00</w:t>
            </w:r>
          </w:p>
        </w:tc>
      </w:tr>
    </w:tbl>
    <w:p w:rsidR="001A424E" w:rsidRDefault="001A424E"/>
    <w:p w:rsidR="001A424E" w:rsidRDefault="001A424E"/>
    <w:p w:rsidR="00CA0CB2" w:rsidRDefault="00CA0CB2">
      <w:pPr>
        <w:rPr>
          <w:sz w:val="24"/>
          <w:szCs w:val="24"/>
        </w:rPr>
      </w:pPr>
    </w:p>
    <w:p w:rsidR="00253D33" w:rsidRDefault="00253D33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</w:p>
    <w:p w:rsidR="00CA0CB2" w:rsidRDefault="00CA0CB2">
      <w:pPr>
        <w:rPr>
          <w:sz w:val="24"/>
          <w:szCs w:val="24"/>
        </w:rPr>
      </w:pPr>
      <w:bookmarkStart w:id="0" w:name="_GoBack"/>
      <w:bookmarkEnd w:id="0"/>
    </w:p>
    <w:sectPr w:rsidR="00CA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34"/>
    <w:rsid w:val="001A424E"/>
    <w:rsid w:val="00253D33"/>
    <w:rsid w:val="007840C2"/>
    <w:rsid w:val="00842DA8"/>
    <w:rsid w:val="00AF16C2"/>
    <w:rsid w:val="00CA0CB2"/>
    <w:rsid w:val="00D311AF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2E55"/>
  <w15:chartTrackingRefBased/>
  <w15:docId w15:val="{F2F88EF4-2ABA-4E5D-A0FF-F94A67F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rsid w:val="001A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1A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cp:lastPrinted>2019-07-08T13:13:00Z</cp:lastPrinted>
  <dcterms:created xsi:type="dcterms:W3CDTF">2019-06-19T13:24:00Z</dcterms:created>
  <dcterms:modified xsi:type="dcterms:W3CDTF">2019-07-10T09:51:00Z</dcterms:modified>
</cp:coreProperties>
</file>