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0468" w14:textId="77777777" w:rsidR="004C1480" w:rsidRDefault="004C1480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50964E7A" w:rsidR="00D65A10" w:rsidRPr="005564FD" w:rsidRDefault="00935A0E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SOSYAL BİLİMLER</w:t>
      </w:r>
      <w:r w:rsidR="00FC3D6D" w:rsidRPr="009D73E1">
        <w:rPr>
          <w:rFonts w:ascii="Times New Roman" w:eastAsia="Times New Roman" w:hAnsi="Times New Roman" w:cs="Times New Roman"/>
          <w:b/>
          <w:bCs/>
          <w:lang w:eastAsia="tr-TR"/>
        </w:rPr>
        <w:t xml:space="preserve"> ENSTİTÜSÜ MÜD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="00FC3D6D" w:rsidRPr="009D73E1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Default="00431480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9D73E1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9D73E1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tezimin, Enstitü Tez Yazım Kılavuzu’na uygun olarak hazırlanmış olduğunu; ciltlenerek jüri üyeleri tarafından imzalandığını ve dijital kopyasının </w:t>
      </w:r>
      <w:r w:rsidR="009D73E1" w:rsidRPr="005564FD">
        <w:rPr>
          <w:rFonts w:ascii="Times New Roman" w:eastAsia="Times New Roman" w:hAnsi="Times New Roman" w:cs="Times New Roman"/>
          <w:lang w:eastAsia="tr-TR"/>
        </w:rPr>
        <w:t>CD</w:t>
      </w:r>
      <w:r w:rsidR="005564FD" w:rsidRPr="005564F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Tezimin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biçim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açısından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kontrollerini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yaptığımı;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olası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hata,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eksiklik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veya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doğabilecek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her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türlü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sorumluluğun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tarafıma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ait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olduğunu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9D73E1">
        <w:rPr>
          <w:rFonts w:ascii="Times New Roman" w:eastAsia="Times New Roman" w:hAnsi="Times New Roman" w:cs="Times New Roman"/>
          <w:lang w:eastAsia="tr-TR"/>
        </w:rPr>
        <w:t>ayrıca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Enstitü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tarafından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gerekli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görülecek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düzeltmeleri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belirtilen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süre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içerisinde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yapmayı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kabul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taahhüt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1E0508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1E0508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F031AF" w:rsidRDefault="00A36D19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9D73E1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9D73E1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9D73E1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9D73E1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9D73E1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9D73E1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9D73E1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9D73E1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9D73E1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3313"/>
        <w:gridCol w:w="1506"/>
        <w:gridCol w:w="3319"/>
      </w:tblGrid>
      <w:tr w:rsidR="009D73E1" w:rsidRPr="00FD5D3C" w14:paraId="27FBF149" w14:textId="77777777" w:rsidTr="00843C4F">
        <w:trPr>
          <w:trHeight w:val="425"/>
          <w:jc w:val="center"/>
        </w:trPr>
        <w:tc>
          <w:tcPr>
            <w:tcW w:w="4814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5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FD5D3C" w14:paraId="60D5E0B7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764420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3" w:type="dxa"/>
            <w:vAlign w:val="center"/>
          </w:tcPr>
          <w:p w14:paraId="2C44FAF4" w14:textId="35746A2B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6D5C2D44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9" w:type="dxa"/>
            <w:vAlign w:val="center"/>
          </w:tcPr>
          <w:p w14:paraId="0441869D" w14:textId="14B754F6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7CA33C02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81AC8B7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3" w:type="dxa"/>
            <w:vAlign w:val="center"/>
          </w:tcPr>
          <w:p w14:paraId="0692CE1B" w14:textId="4E19CD29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48F9891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9" w:type="dxa"/>
            <w:vAlign w:val="center"/>
          </w:tcPr>
          <w:p w14:paraId="280C5846" w14:textId="58432E18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694C2921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1D421CFA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3" w:type="dxa"/>
            <w:vAlign w:val="center"/>
          </w:tcPr>
          <w:p w14:paraId="0C5E6D3A" w14:textId="4EE07A0E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1D910BB6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9" w:type="dxa"/>
            <w:vAlign w:val="center"/>
          </w:tcPr>
          <w:p w14:paraId="607AFD16" w14:textId="244C288F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9D73E1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43C4F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843C4F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(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a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)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4439569D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843C4F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843C4F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843C4F" w:rsidSect="00244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D14F" w14:textId="77777777" w:rsidR="00A36D19" w:rsidRDefault="00A36D19" w:rsidP="006D2854">
      <w:pPr>
        <w:spacing w:after="0" w:line="240" w:lineRule="auto"/>
      </w:pPr>
      <w:r>
        <w:separator/>
      </w:r>
    </w:p>
  </w:endnote>
  <w:endnote w:type="continuationSeparator" w:id="0">
    <w:p w14:paraId="0773762F" w14:textId="77777777" w:rsidR="00A36D19" w:rsidRDefault="00A36D19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DD25" w14:textId="77777777" w:rsidR="004D7D39" w:rsidRDefault="004D7D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7EF23A60" w:rsidR="00B76866" w:rsidRPr="00244ECC" w:rsidRDefault="004D7D39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YL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70C6" w14:textId="77777777" w:rsidR="004D7D39" w:rsidRDefault="004D7D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FD88" w14:textId="77777777" w:rsidR="00A36D19" w:rsidRDefault="00A36D19" w:rsidP="006D2854">
      <w:pPr>
        <w:spacing w:after="0" w:line="240" w:lineRule="auto"/>
      </w:pPr>
      <w:r>
        <w:separator/>
      </w:r>
    </w:p>
  </w:footnote>
  <w:footnote w:type="continuationSeparator" w:id="0">
    <w:p w14:paraId="3049E590" w14:textId="77777777" w:rsidR="00A36D19" w:rsidRDefault="00A36D19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F20" w14:textId="77777777" w:rsidR="004D7D39" w:rsidRDefault="004D7D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9205A2A" w:rsidR="00E958DB" w:rsidRDefault="004D7D39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YL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C133C0B" w:rsidR="002B0E88" w:rsidRDefault="004D7D39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3341" w14:textId="77777777" w:rsidR="004D7D39" w:rsidRDefault="004D7D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5396"/>
    <w:rsid w:val="001D070D"/>
    <w:rsid w:val="001D6020"/>
    <w:rsid w:val="001E0508"/>
    <w:rsid w:val="001E1733"/>
    <w:rsid w:val="001E4E54"/>
    <w:rsid w:val="001F39A8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3527B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696C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72C4"/>
    <w:rsid w:val="004B6038"/>
    <w:rsid w:val="004C0308"/>
    <w:rsid w:val="004C1480"/>
    <w:rsid w:val="004C1676"/>
    <w:rsid w:val="004C49F9"/>
    <w:rsid w:val="004C53D1"/>
    <w:rsid w:val="004D7D39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5AA1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5A0E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36D19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AF46A8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6821"/>
    <w:rsid w:val="00C641AD"/>
    <w:rsid w:val="00C72AAE"/>
    <w:rsid w:val="00C7599C"/>
    <w:rsid w:val="00C765C4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33209F"/>
    <w:rsid w:val="003532E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82713D"/>
    <w:rsid w:val="0083069B"/>
    <w:rsid w:val="00837FEE"/>
    <w:rsid w:val="00880449"/>
    <w:rsid w:val="00963458"/>
    <w:rsid w:val="00984339"/>
    <w:rsid w:val="00A3283E"/>
    <w:rsid w:val="00A50273"/>
    <w:rsid w:val="00AC5952"/>
    <w:rsid w:val="00AD62F0"/>
    <w:rsid w:val="00C84825"/>
    <w:rsid w:val="00C950BD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48</cp:revision>
  <cp:lastPrinted>2015-03-03T13:52:00Z</cp:lastPrinted>
  <dcterms:created xsi:type="dcterms:W3CDTF">2025-11-13T12:52:00Z</dcterms:created>
  <dcterms:modified xsi:type="dcterms:W3CDTF">2026-05-06T09:39:00Z</dcterms:modified>
</cp:coreProperties>
</file>