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ED" w:rsidRDefault="00D071ED" w:rsidP="00630879">
      <w:pPr>
        <w:pStyle w:val="GvdeMetni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E59AB" wp14:editId="7552D0AE">
            <wp:simplePos x="0" y="0"/>
            <wp:positionH relativeFrom="margin">
              <wp:align>left</wp:align>
            </wp:positionH>
            <wp:positionV relativeFrom="paragraph">
              <wp:posOffset>-191135</wp:posOffset>
            </wp:positionV>
            <wp:extent cx="791845" cy="876300"/>
            <wp:effectExtent l="0" t="0" r="8255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1" t="1900" r="34215" b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T.C.</w:t>
      </w:r>
    </w:p>
    <w:p w:rsidR="00630879" w:rsidRDefault="00630879" w:rsidP="00630879">
      <w:pPr>
        <w:pStyle w:val="GvdeMetni"/>
      </w:pPr>
      <w:r>
        <w:t>ERZURUM TEKNİK ÜNİVERSİTESİ</w:t>
      </w:r>
    </w:p>
    <w:p w:rsidR="00630879" w:rsidRDefault="00630879" w:rsidP="00630879">
      <w:pPr>
        <w:pStyle w:val="GvdeMetni"/>
      </w:pPr>
    </w:p>
    <w:p w:rsidR="00D071ED" w:rsidRDefault="00D071ED" w:rsidP="00630879">
      <w:pPr>
        <w:pStyle w:val="GvdeMetni"/>
      </w:pPr>
    </w:p>
    <w:p w:rsidR="00D071ED" w:rsidRPr="00D071ED" w:rsidRDefault="001B59E4" w:rsidP="00630879">
      <w:pPr>
        <w:pStyle w:val="GvdeMetni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ÖĞR. GÖR.</w:t>
      </w:r>
      <w:r w:rsidR="00630879" w:rsidRPr="00D071ED">
        <w:rPr>
          <w:sz w:val="20"/>
          <w:szCs w:val="20"/>
        </w:rPr>
        <w:t xml:space="preserve"> </w:t>
      </w:r>
      <w:bookmarkEnd w:id="0"/>
      <w:r w:rsidR="00630879" w:rsidRPr="00D071ED">
        <w:rPr>
          <w:sz w:val="20"/>
          <w:szCs w:val="20"/>
        </w:rPr>
        <w:t xml:space="preserve">KADROLARINDA BULUNAN </w:t>
      </w:r>
    </w:p>
    <w:p w:rsidR="00630879" w:rsidRDefault="00E7503E" w:rsidP="00630879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>ÖĞRETİM ELEMANLARI</w:t>
      </w:r>
      <w:r w:rsidR="00630879" w:rsidRPr="00D071ED">
        <w:rPr>
          <w:sz w:val="20"/>
          <w:szCs w:val="20"/>
        </w:rPr>
        <w:t xml:space="preserve"> FAALİYET RAPORU</w:t>
      </w:r>
    </w:p>
    <w:p w:rsidR="00630879" w:rsidRDefault="00630879" w:rsidP="00630879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68"/>
        <w:gridCol w:w="2386"/>
        <w:gridCol w:w="126"/>
        <w:gridCol w:w="169"/>
        <w:gridCol w:w="196"/>
        <w:gridCol w:w="770"/>
        <w:gridCol w:w="1109"/>
        <w:gridCol w:w="1870"/>
        <w:gridCol w:w="1870"/>
      </w:tblGrid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52" w:type="dxa"/>
            <w:gridSpan w:val="4"/>
          </w:tcPr>
          <w:p w:rsidR="00630879" w:rsidRPr="00674247" w:rsidRDefault="00630879" w:rsidP="00D23325">
            <w:pPr>
              <w:spacing w:before="60" w:after="6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Adı Soyadı ve </w:t>
            </w:r>
            <w:proofErr w:type="spellStart"/>
            <w:r w:rsidRPr="00674247">
              <w:rPr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91" w:type="dxa"/>
          </w:tcPr>
          <w:p w:rsidR="00630879" w:rsidRPr="00674247" w:rsidRDefault="00630879" w:rsidP="00D23325">
            <w:pPr>
              <w:spacing w:before="60" w:after="6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:</w:t>
            </w:r>
          </w:p>
        </w:tc>
        <w:tc>
          <w:tcPr>
            <w:tcW w:w="5628" w:type="dxa"/>
            <w:gridSpan w:val="4"/>
          </w:tcPr>
          <w:p w:rsidR="00630879" w:rsidRPr="00674247" w:rsidRDefault="00630879" w:rsidP="00D23325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52" w:type="dxa"/>
            <w:gridSpan w:val="4"/>
          </w:tcPr>
          <w:p w:rsidR="00630879" w:rsidRPr="00674247" w:rsidRDefault="00630879" w:rsidP="00D23325">
            <w:pPr>
              <w:spacing w:before="60" w:after="6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Çalıştığı Birim ve Bölümü / Programı</w:t>
            </w:r>
          </w:p>
        </w:tc>
        <w:tc>
          <w:tcPr>
            <w:tcW w:w="191" w:type="dxa"/>
          </w:tcPr>
          <w:p w:rsidR="00630879" w:rsidRPr="00674247" w:rsidRDefault="00630879" w:rsidP="00D23325">
            <w:pPr>
              <w:spacing w:before="60" w:after="6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:</w:t>
            </w:r>
          </w:p>
        </w:tc>
        <w:tc>
          <w:tcPr>
            <w:tcW w:w="5628" w:type="dxa"/>
            <w:gridSpan w:val="4"/>
          </w:tcPr>
          <w:p w:rsidR="00630879" w:rsidRPr="00674247" w:rsidRDefault="00630879" w:rsidP="00D23325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2" w:type="dxa"/>
            <w:gridSpan w:val="4"/>
          </w:tcPr>
          <w:p w:rsidR="00630879" w:rsidRPr="00674247" w:rsidRDefault="00630879" w:rsidP="00D23325">
            <w:pPr>
              <w:spacing w:before="60" w:after="6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Kadro Derecesi</w:t>
            </w:r>
          </w:p>
        </w:tc>
        <w:tc>
          <w:tcPr>
            <w:tcW w:w="191" w:type="dxa"/>
          </w:tcPr>
          <w:p w:rsidR="00630879" w:rsidRPr="00674247" w:rsidRDefault="00630879" w:rsidP="00D23325">
            <w:pPr>
              <w:spacing w:before="60" w:after="6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:</w:t>
            </w:r>
          </w:p>
        </w:tc>
        <w:tc>
          <w:tcPr>
            <w:tcW w:w="5628" w:type="dxa"/>
            <w:gridSpan w:val="4"/>
          </w:tcPr>
          <w:p w:rsidR="00630879" w:rsidRPr="00674247" w:rsidRDefault="00630879" w:rsidP="00D23325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52" w:type="dxa"/>
            <w:gridSpan w:val="4"/>
          </w:tcPr>
          <w:p w:rsidR="00630879" w:rsidRPr="00674247" w:rsidRDefault="00630879" w:rsidP="00D23325">
            <w:pPr>
              <w:spacing w:before="60" w:after="6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Üniversitemizde İlk Göreve Başlama Tarihi</w:t>
            </w:r>
          </w:p>
        </w:tc>
        <w:tc>
          <w:tcPr>
            <w:tcW w:w="191" w:type="dxa"/>
          </w:tcPr>
          <w:p w:rsidR="00630879" w:rsidRPr="00674247" w:rsidRDefault="00630879" w:rsidP="00D23325">
            <w:pPr>
              <w:spacing w:before="60" w:after="6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:</w:t>
            </w:r>
          </w:p>
        </w:tc>
        <w:tc>
          <w:tcPr>
            <w:tcW w:w="5628" w:type="dxa"/>
            <w:gridSpan w:val="4"/>
          </w:tcPr>
          <w:p w:rsidR="00630879" w:rsidRPr="00674247" w:rsidRDefault="00630879" w:rsidP="00D23325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2" w:type="dxa"/>
            <w:gridSpan w:val="4"/>
          </w:tcPr>
          <w:p w:rsidR="00630879" w:rsidRPr="00674247" w:rsidRDefault="00630879" w:rsidP="00D23325">
            <w:pPr>
              <w:spacing w:before="60" w:after="6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En Son </w:t>
            </w:r>
            <w:proofErr w:type="gramStart"/>
            <w:r w:rsidRPr="00674247">
              <w:rPr>
                <w:sz w:val="20"/>
                <w:szCs w:val="20"/>
              </w:rPr>
              <w:t>Görevinin  Uzatılma</w:t>
            </w:r>
            <w:proofErr w:type="gramEnd"/>
            <w:r w:rsidRPr="00674247">
              <w:rPr>
                <w:sz w:val="20"/>
                <w:szCs w:val="20"/>
              </w:rPr>
              <w:t xml:space="preserve"> Dönemi</w:t>
            </w:r>
          </w:p>
        </w:tc>
        <w:tc>
          <w:tcPr>
            <w:tcW w:w="191" w:type="dxa"/>
          </w:tcPr>
          <w:p w:rsidR="00630879" w:rsidRPr="00674247" w:rsidRDefault="00630879" w:rsidP="00D23325">
            <w:pPr>
              <w:spacing w:before="60" w:after="6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:</w:t>
            </w:r>
          </w:p>
        </w:tc>
        <w:tc>
          <w:tcPr>
            <w:tcW w:w="5628" w:type="dxa"/>
            <w:gridSpan w:val="4"/>
          </w:tcPr>
          <w:p w:rsidR="00630879" w:rsidRPr="00674247" w:rsidRDefault="00630879" w:rsidP="00D23325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2" w:type="dxa"/>
            <w:gridSpan w:val="4"/>
          </w:tcPr>
          <w:p w:rsidR="00630879" w:rsidRPr="00674247" w:rsidRDefault="00E25065" w:rsidP="00D23325">
            <w:pPr>
              <w:spacing w:before="6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Girdiği </w:t>
            </w:r>
            <w:proofErr w:type="gramStart"/>
            <w:r w:rsidRPr="00674247">
              <w:rPr>
                <w:sz w:val="20"/>
                <w:szCs w:val="20"/>
              </w:rPr>
              <w:t>YDS  Sınav</w:t>
            </w:r>
            <w:proofErr w:type="gramEnd"/>
            <w:r w:rsidRPr="00674247">
              <w:rPr>
                <w:sz w:val="20"/>
                <w:szCs w:val="20"/>
              </w:rPr>
              <w:t xml:space="preserve"> Tarihi ve Notu</w:t>
            </w:r>
          </w:p>
        </w:tc>
        <w:tc>
          <w:tcPr>
            <w:tcW w:w="191" w:type="dxa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:</w:t>
            </w:r>
          </w:p>
        </w:tc>
        <w:tc>
          <w:tcPr>
            <w:tcW w:w="5628" w:type="dxa"/>
            <w:gridSpan w:val="4"/>
          </w:tcPr>
          <w:p w:rsidR="00630879" w:rsidRPr="00674247" w:rsidRDefault="00630879" w:rsidP="00D23325">
            <w:pPr>
              <w:rPr>
                <w:b/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gridSpan w:val="4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  <w:tc>
          <w:tcPr>
            <w:tcW w:w="5628" w:type="dxa"/>
            <w:gridSpan w:val="4"/>
          </w:tcPr>
          <w:p w:rsidR="00630879" w:rsidRPr="00674247" w:rsidRDefault="00630879" w:rsidP="00D23325">
            <w:pPr>
              <w:rPr>
                <w:b/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52" w:type="dxa"/>
            <w:gridSpan w:val="4"/>
          </w:tcPr>
          <w:p w:rsidR="00630879" w:rsidRPr="00674247" w:rsidRDefault="00630879" w:rsidP="00D23325">
            <w:pPr>
              <w:spacing w:before="6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Girdiği LES/ALES Sınav Tarihleri ve Notları</w:t>
            </w:r>
          </w:p>
        </w:tc>
        <w:tc>
          <w:tcPr>
            <w:tcW w:w="191" w:type="dxa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:</w:t>
            </w:r>
          </w:p>
        </w:tc>
        <w:tc>
          <w:tcPr>
            <w:tcW w:w="5628" w:type="dxa"/>
            <w:gridSpan w:val="4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152" w:type="dxa"/>
            <w:gridSpan w:val="4"/>
          </w:tcPr>
          <w:p w:rsidR="00630879" w:rsidRPr="00674247" w:rsidRDefault="00630879" w:rsidP="00D23325">
            <w:pPr>
              <w:spacing w:before="12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Lisansüstü Eğitim Durumu</w:t>
            </w:r>
          </w:p>
        </w:tc>
        <w:tc>
          <w:tcPr>
            <w:tcW w:w="191" w:type="dxa"/>
          </w:tcPr>
          <w:p w:rsidR="00630879" w:rsidRPr="00674247" w:rsidRDefault="00630879" w:rsidP="00D23325">
            <w:pPr>
              <w:spacing w:before="12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:</w:t>
            </w:r>
          </w:p>
        </w:tc>
        <w:tc>
          <w:tcPr>
            <w:tcW w:w="5628" w:type="dxa"/>
            <w:gridSpan w:val="4"/>
          </w:tcPr>
          <w:p w:rsidR="00630879" w:rsidRPr="00674247" w:rsidRDefault="00630879" w:rsidP="00D23325">
            <w:pPr>
              <w:spacing w:before="120"/>
              <w:rPr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  <w:trHeight w:val="283"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proofErr w:type="gramStart"/>
            <w:r w:rsidRPr="00674247">
              <w:rPr>
                <w:sz w:val="20"/>
                <w:szCs w:val="20"/>
              </w:rPr>
              <w:t>Yok</w:t>
            </w:r>
            <w:proofErr w:type="gramEnd"/>
            <w:r w:rsidRPr="00674247">
              <w:rPr>
                <w:sz w:val="20"/>
                <w:szCs w:val="20"/>
              </w:rPr>
              <w:t xml:space="preserve"> (    )              Var  ( </w:t>
            </w:r>
            <w:r w:rsidRPr="00674247">
              <w:rPr>
                <w:b/>
                <w:sz w:val="20"/>
                <w:szCs w:val="20"/>
              </w:rPr>
              <w:t xml:space="preserve"> </w:t>
            </w:r>
            <w:r w:rsidRPr="00674247">
              <w:rPr>
                <w:sz w:val="20"/>
                <w:szCs w:val="20"/>
              </w:rPr>
              <w:t>)               (Cevap Var İse;)</w:t>
            </w: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-Yüksek Lisansını Bitirdi (   ) </w:t>
            </w:r>
          </w:p>
        </w:tc>
      </w:tr>
      <w:tr w:rsidR="00630879" w:rsidRPr="00674247" w:rsidTr="00A217B0">
        <w:trPr>
          <w:cantSplit/>
          <w:trHeight w:val="333"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  <w:tc>
          <w:tcPr>
            <w:tcW w:w="8503" w:type="dxa"/>
            <w:gridSpan w:val="8"/>
          </w:tcPr>
          <w:p w:rsidR="00630879" w:rsidRPr="00674247" w:rsidRDefault="00630879" w:rsidP="00D23325">
            <w:pPr>
              <w:rPr>
                <w:b/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Üniversitesi, Anabilim Dalı:</w:t>
            </w:r>
            <w:r w:rsidRPr="0067424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0879" w:rsidRPr="00674247" w:rsidTr="00A217B0">
        <w:trPr>
          <w:cantSplit/>
          <w:trHeight w:val="357"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-Yüksek Lisansı Halen Devam Ediyor (    ) :   Ders Aşamasında  (    )  Tez Aşamasında (     )</w:t>
            </w: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-Doktorasını Bitirdi (   ) </w:t>
            </w:r>
          </w:p>
        </w:tc>
      </w:tr>
      <w:tr w:rsidR="00630879" w:rsidRPr="00674247" w:rsidTr="00A217B0">
        <w:trPr>
          <w:cantSplit/>
          <w:trHeight w:val="337"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  <w:tc>
          <w:tcPr>
            <w:tcW w:w="8503" w:type="dxa"/>
            <w:gridSpan w:val="8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Üniversitesi, Anabilim Dalı: </w:t>
            </w: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-Doktorası Halen Devam Ediyor (    ) :   Ders Aşamasında  (    )  Yeterlilik Sınavına Girecek (     )</w:t>
            </w: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7" w:type="dxa"/>
            <w:gridSpan w:val="2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  <w:tc>
          <w:tcPr>
            <w:tcW w:w="6114" w:type="dxa"/>
            <w:gridSpan w:val="7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 Tez Aşamasında    (    )</w:t>
            </w:r>
          </w:p>
        </w:tc>
      </w:tr>
      <w:tr w:rsidR="00630879" w:rsidRPr="00674247" w:rsidTr="00A217B0">
        <w:trPr>
          <w:cantSplit/>
          <w:trHeight w:val="301"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  <w:tc>
          <w:tcPr>
            <w:tcW w:w="8503" w:type="dxa"/>
            <w:gridSpan w:val="8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Üniversitesi, Anabilim </w:t>
            </w:r>
            <w:proofErr w:type="gramStart"/>
            <w:r w:rsidRPr="00674247">
              <w:rPr>
                <w:sz w:val="20"/>
                <w:szCs w:val="20"/>
              </w:rPr>
              <w:t>Dalı :</w:t>
            </w:r>
            <w:proofErr w:type="gramEnd"/>
          </w:p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  <w:trHeight w:val="367"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İdari Görevi :      Yok  (   )           Var  (    )      </w:t>
            </w:r>
            <w:proofErr w:type="gramStart"/>
            <w:r w:rsidRPr="00674247">
              <w:rPr>
                <w:sz w:val="20"/>
                <w:szCs w:val="20"/>
              </w:rPr>
              <w:t>….....................................................................</w:t>
            </w:r>
            <w:proofErr w:type="gramEnd"/>
          </w:p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</w:tr>
      <w:tr w:rsidR="00A217B0" w:rsidRPr="00674247" w:rsidTr="00BE34FD">
        <w:trPr>
          <w:cantSplit/>
          <w:trHeight w:val="590"/>
        </w:trPr>
        <w:tc>
          <w:tcPr>
            <w:tcW w:w="383" w:type="dxa"/>
          </w:tcPr>
          <w:p w:rsidR="00A217B0" w:rsidRPr="00674247" w:rsidRDefault="00A217B0" w:rsidP="00A217B0">
            <w:pPr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8971" w:type="dxa"/>
            <w:gridSpan w:val="9"/>
          </w:tcPr>
          <w:p w:rsidR="00342F24" w:rsidRPr="00674247" w:rsidRDefault="00A217B0" w:rsidP="00BE34FD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 ÖĞRETİM FAALİYETLERİ (Verdiği/yardımcı olduğu dersle</w:t>
            </w:r>
            <w:r w:rsidR="00BE34FD" w:rsidRPr="00674247">
              <w:rPr>
                <w:sz w:val="20"/>
                <w:szCs w:val="20"/>
              </w:rPr>
              <w:t xml:space="preserve">ri, </w:t>
            </w:r>
            <w:proofErr w:type="spellStart"/>
            <w:r w:rsidR="00BE34FD" w:rsidRPr="00674247">
              <w:rPr>
                <w:sz w:val="20"/>
                <w:szCs w:val="20"/>
              </w:rPr>
              <w:t>laboratuar</w:t>
            </w:r>
            <w:proofErr w:type="spellEnd"/>
            <w:r w:rsidR="00BE34FD" w:rsidRPr="00674247">
              <w:rPr>
                <w:sz w:val="20"/>
                <w:szCs w:val="20"/>
              </w:rPr>
              <w:t xml:space="preserve">, uygulamalar vs.)     </w:t>
            </w:r>
          </w:p>
          <w:p w:rsidR="00BE34FD" w:rsidRPr="00674247" w:rsidRDefault="00BE34FD" w:rsidP="00BE34FD">
            <w:pPr>
              <w:rPr>
                <w:sz w:val="20"/>
                <w:szCs w:val="20"/>
              </w:rPr>
            </w:pPr>
          </w:p>
          <w:p w:rsidR="00BE34FD" w:rsidRPr="00674247" w:rsidRDefault="00BE34FD" w:rsidP="00BE34FD">
            <w:pPr>
              <w:rPr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3" w:type="dxa"/>
            <w:gridSpan w:val="3"/>
          </w:tcPr>
          <w:p w:rsidR="00342F24" w:rsidRPr="00674247" w:rsidRDefault="00342F24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242" w:type="dxa"/>
            <w:gridSpan w:val="4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630879" w:rsidRPr="00674247" w:rsidRDefault="00A217B0" w:rsidP="00D23325">
            <w:pPr>
              <w:jc w:val="center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73" w:type="dxa"/>
          </w:tcPr>
          <w:p w:rsidR="00630879" w:rsidRPr="00674247" w:rsidRDefault="00630879" w:rsidP="00A217B0">
            <w:pPr>
              <w:rPr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  <w:trHeight w:val="245"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3" w:type="dxa"/>
            <w:gridSpan w:val="3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4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630879" w:rsidRPr="00674247" w:rsidRDefault="00A217B0" w:rsidP="00D23325">
            <w:pPr>
              <w:jc w:val="center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73" w:type="dxa"/>
          </w:tcPr>
          <w:p w:rsidR="00630879" w:rsidRPr="00674247" w:rsidRDefault="00A217B0" w:rsidP="00D23325">
            <w:pPr>
              <w:jc w:val="center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    </w:t>
            </w:r>
          </w:p>
        </w:tc>
      </w:tr>
      <w:tr w:rsidR="002C0B6A" w:rsidRPr="00674247" w:rsidTr="00A217B0">
        <w:trPr>
          <w:cantSplit/>
        </w:trPr>
        <w:tc>
          <w:tcPr>
            <w:tcW w:w="383" w:type="dxa"/>
          </w:tcPr>
          <w:p w:rsidR="002C0B6A" w:rsidRPr="00674247" w:rsidRDefault="002C0B6A" w:rsidP="002C0B6A">
            <w:pPr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971" w:type="dxa"/>
            <w:gridSpan w:val="9"/>
          </w:tcPr>
          <w:p w:rsidR="00342F24" w:rsidRPr="00674247" w:rsidRDefault="002C0B6A" w:rsidP="00E2506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ARAŞTIRMA FAALİYETLERİ (Proje, Bilimsel Yayınlar vs.)</w:t>
            </w:r>
          </w:p>
        </w:tc>
      </w:tr>
      <w:tr w:rsidR="002C0B6A" w:rsidRPr="00674247" w:rsidTr="00A217B0">
        <w:trPr>
          <w:cantSplit/>
        </w:trPr>
        <w:tc>
          <w:tcPr>
            <w:tcW w:w="383" w:type="dxa"/>
          </w:tcPr>
          <w:p w:rsidR="002C0B6A" w:rsidRPr="00674247" w:rsidRDefault="002C0B6A" w:rsidP="002C0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2C0B6A" w:rsidRPr="00674247" w:rsidRDefault="002C0B6A" w:rsidP="002C0B6A">
            <w:pPr>
              <w:rPr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  <w:trHeight w:val="323"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2C0B6A" w:rsidRPr="00674247" w:rsidTr="00A217B0">
        <w:trPr>
          <w:cantSplit/>
        </w:trPr>
        <w:tc>
          <w:tcPr>
            <w:tcW w:w="383" w:type="dxa"/>
          </w:tcPr>
          <w:p w:rsidR="002C0B6A" w:rsidRPr="00674247" w:rsidRDefault="002C0B6A" w:rsidP="002C0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2C0B6A" w:rsidRPr="00674247" w:rsidRDefault="002C0B6A" w:rsidP="002C0B6A">
            <w:pPr>
              <w:rPr>
                <w:sz w:val="20"/>
                <w:szCs w:val="20"/>
              </w:rPr>
            </w:pPr>
          </w:p>
        </w:tc>
      </w:tr>
      <w:tr w:rsidR="002C0B6A" w:rsidRPr="00674247" w:rsidTr="00A217B0">
        <w:trPr>
          <w:cantSplit/>
        </w:trPr>
        <w:tc>
          <w:tcPr>
            <w:tcW w:w="383" w:type="dxa"/>
          </w:tcPr>
          <w:p w:rsidR="002C0B6A" w:rsidRPr="00674247" w:rsidRDefault="002C0B6A" w:rsidP="002C0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2C0B6A" w:rsidRPr="00674247" w:rsidRDefault="002C0B6A" w:rsidP="002C0B6A">
            <w:pPr>
              <w:rPr>
                <w:sz w:val="20"/>
                <w:szCs w:val="20"/>
              </w:rPr>
            </w:pPr>
          </w:p>
        </w:tc>
      </w:tr>
      <w:tr w:rsidR="00630879" w:rsidRPr="00674247" w:rsidTr="00E25065">
        <w:trPr>
          <w:cantSplit/>
          <w:trHeight w:val="305"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</w:tr>
      <w:tr w:rsidR="002C0B6A" w:rsidRPr="00674247" w:rsidTr="00A217B0">
        <w:trPr>
          <w:cantSplit/>
        </w:trPr>
        <w:tc>
          <w:tcPr>
            <w:tcW w:w="383" w:type="dxa"/>
          </w:tcPr>
          <w:p w:rsidR="002C0B6A" w:rsidRPr="00674247" w:rsidRDefault="00E25065" w:rsidP="002C0B6A">
            <w:pPr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>12</w:t>
            </w:r>
            <w:r w:rsidR="002C0B6A" w:rsidRPr="006742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71" w:type="dxa"/>
            <w:gridSpan w:val="9"/>
          </w:tcPr>
          <w:p w:rsidR="002C0B6A" w:rsidRPr="00674247" w:rsidRDefault="002C0B6A" w:rsidP="002C0B6A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DİĞER FAALİYETLER (Sosyal, Kültürel Faaliyetler, Komisyon Üyelikler vs.)</w:t>
            </w:r>
          </w:p>
          <w:p w:rsidR="00BE34FD" w:rsidRPr="00674247" w:rsidRDefault="00BE34FD" w:rsidP="002C0B6A">
            <w:pPr>
              <w:rPr>
                <w:sz w:val="20"/>
                <w:szCs w:val="20"/>
              </w:rPr>
            </w:pPr>
          </w:p>
          <w:p w:rsidR="00342F24" w:rsidRPr="00674247" w:rsidRDefault="00342F24" w:rsidP="002C0B6A">
            <w:pPr>
              <w:rPr>
                <w:sz w:val="20"/>
                <w:szCs w:val="20"/>
              </w:rPr>
            </w:pPr>
          </w:p>
        </w:tc>
      </w:tr>
      <w:tr w:rsidR="002C0B6A" w:rsidRPr="00674247" w:rsidTr="00A217B0">
        <w:trPr>
          <w:cantSplit/>
        </w:trPr>
        <w:tc>
          <w:tcPr>
            <w:tcW w:w="383" w:type="dxa"/>
          </w:tcPr>
          <w:p w:rsidR="002C0B6A" w:rsidRPr="00674247" w:rsidRDefault="002C0B6A" w:rsidP="002C0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2C0B6A" w:rsidRPr="00674247" w:rsidRDefault="002C0B6A" w:rsidP="002C0B6A">
            <w:pPr>
              <w:rPr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  <w:trHeight w:val="217"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gridSpan w:val="6"/>
          </w:tcPr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  <w:gridSpan w:val="3"/>
          </w:tcPr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E25065" w:rsidP="00D23325">
            <w:pPr>
              <w:rPr>
                <w:b/>
                <w:bCs/>
                <w:sz w:val="20"/>
                <w:szCs w:val="20"/>
              </w:rPr>
            </w:pPr>
            <w:r w:rsidRPr="00674247">
              <w:rPr>
                <w:b/>
                <w:bCs/>
                <w:sz w:val="20"/>
                <w:szCs w:val="20"/>
              </w:rPr>
              <w:t>13</w:t>
            </w:r>
            <w:r w:rsidR="00630879" w:rsidRPr="006742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proofErr w:type="gramStart"/>
            <w:r w:rsidRPr="00674247">
              <w:rPr>
                <w:sz w:val="20"/>
                <w:szCs w:val="20"/>
              </w:rPr>
              <w:t>Görev  sürenizin</w:t>
            </w:r>
            <w:proofErr w:type="gramEnd"/>
            <w:r w:rsidRPr="00674247">
              <w:rPr>
                <w:sz w:val="20"/>
                <w:szCs w:val="20"/>
              </w:rPr>
              <w:t xml:space="preserve"> uzatılması durumunda gelecek iki yıl içerisinde yapmayı planladığınız çalışmalarınız nelerdir?</w:t>
            </w: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</w:tr>
      <w:tr w:rsidR="00630879" w:rsidRPr="00674247" w:rsidTr="00A217B0">
        <w:trPr>
          <w:cantSplit/>
        </w:trPr>
        <w:tc>
          <w:tcPr>
            <w:tcW w:w="383" w:type="dxa"/>
          </w:tcPr>
          <w:p w:rsidR="00630879" w:rsidRPr="00674247" w:rsidRDefault="00630879" w:rsidP="00D23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71" w:type="dxa"/>
            <w:gridSpan w:val="9"/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</w:tr>
    </w:tbl>
    <w:p w:rsidR="00630879" w:rsidRPr="00674247" w:rsidRDefault="00630879" w:rsidP="00630879">
      <w:pPr>
        <w:rPr>
          <w:sz w:val="20"/>
          <w:szCs w:val="20"/>
        </w:rPr>
      </w:pPr>
    </w:p>
    <w:p w:rsidR="00BE34FD" w:rsidRPr="00674247" w:rsidRDefault="00BE34FD" w:rsidP="00630879">
      <w:pPr>
        <w:pStyle w:val="Balk1"/>
        <w:rPr>
          <w:sz w:val="20"/>
          <w:szCs w:val="20"/>
        </w:rPr>
      </w:pPr>
    </w:p>
    <w:p w:rsidR="00BE34FD" w:rsidRPr="00674247" w:rsidRDefault="00BE34FD" w:rsidP="00630879">
      <w:pPr>
        <w:pStyle w:val="Balk1"/>
        <w:rPr>
          <w:sz w:val="20"/>
          <w:szCs w:val="20"/>
        </w:rPr>
      </w:pPr>
    </w:p>
    <w:p w:rsidR="00630879" w:rsidRPr="00674247" w:rsidRDefault="00630879" w:rsidP="00630879">
      <w:pPr>
        <w:pStyle w:val="Balk1"/>
        <w:rPr>
          <w:sz w:val="20"/>
          <w:szCs w:val="20"/>
        </w:rPr>
      </w:pPr>
      <w:r w:rsidRPr="00674247">
        <w:rPr>
          <w:sz w:val="20"/>
          <w:szCs w:val="20"/>
        </w:rPr>
        <w:t xml:space="preserve">Formu Düzenleyenin </w:t>
      </w:r>
      <w:r w:rsidRPr="00674247">
        <w:rPr>
          <w:sz w:val="20"/>
          <w:szCs w:val="20"/>
        </w:rPr>
        <w:tab/>
      </w:r>
      <w:r w:rsidRPr="00674247">
        <w:rPr>
          <w:sz w:val="20"/>
          <w:szCs w:val="20"/>
        </w:rPr>
        <w:tab/>
      </w:r>
    </w:p>
    <w:p w:rsidR="00630879" w:rsidRPr="00674247" w:rsidRDefault="00630879" w:rsidP="00630879">
      <w:pPr>
        <w:spacing w:before="120" w:after="120"/>
        <w:ind w:left="4956" w:firstLine="709"/>
        <w:rPr>
          <w:sz w:val="20"/>
          <w:szCs w:val="20"/>
        </w:rPr>
      </w:pPr>
      <w:r w:rsidRPr="00674247">
        <w:rPr>
          <w:sz w:val="20"/>
          <w:szCs w:val="20"/>
        </w:rPr>
        <w:t xml:space="preserve">Adı ve Soyadı: </w:t>
      </w:r>
    </w:p>
    <w:p w:rsidR="00630879" w:rsidRPr="00674247" w:rsidRDefault="00630879" w:rsidP="00630879">
      <w:pPr>
        <w:ind w:left="4956" w:firstLine="708"/>
        <w:rPr>
          <w:sz w:val="20"/>
          <w:szCs w:val="20"/>
        </w:rPr>
      </w:pPr>
      <w:r w:rsidRPr="00674247">
        <w:rPr>
          <w:sz w:val="20"/>
          <w:szCs w:val="20"/>
        </w:rPr>
        <w:t xml:space="preserve">Tarih-İmza: </w:t>
      </w:r>
    </w:p>
    <w:p w:rsidR="00630879" w:rsidRPr="00674247" w:rsidRDefault="00630879" w:rsidP="00630879">
      <w:pPr>
        <w:ind w:left="4956" w:firstLine="708"/>
        <w:rPr>
          <w:sz w:val="20"/>
          <w:szCs w:val="20"/>
        </w:rPr>
      </w:pPr>
    </w:p>
    <w:p w:rsidR="00630879" w:rsidRPr="00674247" w:rsidRDefault="00630879" w:rsidP="00630879">
      <w:pPr>
        <w:ind w:left="4956" w:firstLine="708"/>
        <w:jc w:val="both"/>
        <w:rPr>
          <w:sz w:val="20"/>
          <w:szCs w:val="20"/>
        </w:rPr>
      </w:pPr>
    </w:p>
    <w:p w:rsidR="00630879" w:rsidRPr="00674247" w:rsidRDefault="00630879" w:rsidP="00630879">
      <w:pPr>
        <w:rPr>
          <w:sz w:val="20"/>
          <w:szCs w:val="20"/>
        </w:rPr>
      </w:pPr>
    </w:p>
    <w:p w:rsidR="00630879" w:rsidRPr="00674247" w:rsidRDefault="00630879" w:rsidP="00630879">
      <w:pPr>
        <w:ind w:left="4956" w:firstLine="708"/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76"/>
        <w:gridCol w:w="304"/>
        <w:gridCol w:w="2520"/>
        <w:gridCol w:w="360"/>
        <w:gridCol w:w="2302"/>
      </w:tblGrid>
      <w:tr w:rsidR="00630879" w:rsidRPr="00674247" w:rsidTr="00D23325">
        <w:trPr>
          <w:trHeight w:val="342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  <w:p w:rsidR="00630879" w:rsidRPr="00674247" w:rsidRDefault="00E25065" w:rsidP="00D23325">
            <w:pPr>
              <w:pStyle w:val="Balk2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MÜDÜR</w:t>
            </w:r>
            <w:r w:rsidR="006329FC" w:rsidRPr="00674247">
              <w:rPr>
                <w:sz w:val="20"/>
                <w:szCs w:val="20"/>
              </w:rPr>
              <w:t>:</w:t>
            </w:r>
          </w:p>
          <w:p w:rsidR="00630879" w:rsidRPr="00674247" w:rsidRDefault="00630879" w:rsidP="00D23325">
            <w:pPr>
              <w:spacing w:before="120" w:after="12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Adı </w:t>
            </w:r>
            <w:proofErr w:type="gramStart"/>
            <w:r w:rsidRPr="00674247">
              <w:rPr>
                <w:sz w:val="20"/>
                <w:szCs w:val="20"/>
              </w:rPr>
              <w:t>Soyadı   :</w:t>
            </w:r>
            <w:proofErr w:type="gramEnd"/>
            <w:r w:rsidRPr="00674247">
              <w:rPr>
                <w:sz w:val="20"/>
                <w:szCs w:val="20"/>
              </w:rPr>
              <w:t xml:space="preserve">  </w:t>
            </w:r>
          </w:p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Tarih-</w:t>
            </w:r>
            <w:proofErr w:type="gramStart"/>
            <w:r w:rsidRPr="00674247">
              <w:rPr>
                <w:sz w:val="20"/>
                <w:szCs w:val="20"/>
              </w:rPr>
              <w:t>İmza   :</w:t>
            </w:r>
            <w:proofErr w:type="gramEnd"/>
            <w:r w:rsidRPr="00674247">
              <w:rPr>
                <w:sz w:val="20"/>
                <w:szCs w:val="20"/>
              </w:rPr>
              <w:t xml:space="preserve">  </w:t>
            </w:r>
          </w:p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</w:tc>
      </w:tr>
      <w:tr w:rsidR="00630879" w:rsidRPr="00674247" w:rsidTr="00D23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</w:tc>
      </w:tr>
      <w:tr w:rsidR="00630879" w:rsidRPr="00674247" w:rsidTr="00D23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</w:tc>
      </w:tr>
      <w:tr w:rsidR="00630879" w:rsidRPr="00674247" w:rsidTr="00D23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30879" w:rsidRPr="00674247" w:rsidRDefault="00630879" w:rsidP="00D23325">
            <w:pPr>
              <w:spacing w:before="4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30879" w:rsidRPr="00674247" w:rsidRDefault="00630879" w:rsidP="00D2332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630879" w:rsidRPr="00674247" w:rsidTr="00D23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30879" w:rsidRPr="00674247" w:rsidRDefault="00630879" w:rsidP="00D23325">
            <w:pPr>
              <w:spacing w:before="40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 </w:t>
            </w:r>
          </w:p>
          <w:p w:rsidR="00630879" w:rsidRPr="00674247" w:rsidRDefault="00630879" w:rsidP="00D23325">
            <w:pPr>
              <w:spacing w:before="40"/>
              <w:rPr>
                <w:sz w:val="20"/>
                <w:szCs w:val="20"/>
              </w:rPr>
            </w:pPr>
          </w:p>
          <w:p w:rsidR="00630879" w:rsidRPr="00674247" w:rsidRDefault="00630879" w:rsidP="00D23325">
            <w:pPr>
              <w:spacing w:before="40"/>
              <w:rPr>
                <w:sz w:val="20"/>
                <w:szCs w:val="20"/>
              </w:rPr>
            </w:pPr>
          </w:p>
          <w:p w:rsidR="00630879" w:rsidRPr="00674247" w:rsidRDefault="00630879" w:rsidP="00D2332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30879" w:rsidRPr="00674247" w:rsidRDefault="00630879" w:rsidP="00D23325">
            <w:pPr>
              <w:spacing w:before="40"/>
              <w:jc w:val="center"/>
              <w:rPr>
                <w:sz w:val="20"/>
                <w:szCs w:val="20"/>
              </w:rPr>
            </w:pPr>
          </w:p>
          <w:p w:rsidR="00630879" w:rsidRPr="00674247" w:rsidRDefault="00630879" w:rsidP="00D2332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630879" w:rsidRPr="00674247" w:rsidTr="00D23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30879" w:rsidRPr="00674247" w:rsidRDefault="00630879" w:rsidP="00D23325">
            <w:pPr>
              <w:rPr>
                <w:sz w:val="20"/>
                <w:szCs w:val="20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</w:tc>
      </w:tr>
      <w:tr w:rsidR="00630879" w:rsidRPr="00674247" w:rsidTr="00D23325">
        <w:trPr>
          <w:cantSplit/>
          <w:trHeight w:val="161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O N A Y </w:t>
            </w:r>
          </w:p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  <w:r w:rsidRPr="00674247">
              <w:rPr>
                <w:sz w:val="20"/>
                <w:szCs w:val="20"/>
              </w:rPr>
              <w:t xml:space="preserve"> Müdür</w:t>
            </w:r>
          </w:p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  <w:p w:rsidR="00630879" w:rsidRPr="00674247" w:rsidRDefault="00630879" w:rsidP="00D233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0879" w:rsidRDefault="00630879" w:rsidP="00630879">
      <w:pPr>
        <w:ind w:left="4956" w:firstLine="708"/>
        <w:rPr>
          <w:sz w:val="18"/>
        </w:rPr>
      </w:pPr>
    </w:p>
    <w:p w:rsidR="009864DF" w:rsidRDefault="009864DF"/>
    <w:sectPr w:rsidR="009864DF">
      <w:footerReference w:type="even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C1" w:rsidRDefault="00C261C1">
      <w:r>
        <w:separator/>
      </w:r>
    </w:p>
  </w:endnote>
  <w:endnote w:type="continuationSeparator" w:id="0">
    <w:p w:rsidR="00C261C1" w:rsidRDefault="00C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04" w:rsidRDefault="00630879" w:rsidP="003D6A7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65804" w:rsidRDefault="00C261C1" w:rsidP="004802C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04" w:rsidRDefault="00630879" w:rsidP="003D6A7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B59E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65804" w:rsidRDefault="00C261C1" w:rsidP="004802C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C1" w:rsidRDefault="00C261C1">
      <w:r>
        <w:separator/>
      </w:r>
    </w:p>
  </w:footnote>
  <w:footnote w:type="continuationSeparator" w:id="0">
    <w:p w:rsidR="00C261C1" w:rsidRDefault="00C2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106900"/>
    <w:rsid w:val="00154DEA"/>
    <w:rsid w:val="001B59E4"/>
    <w:rsid w:val="002A4C0A"/>
    <w:rsid w:val="002C0B6A"/>
    <w:rsid w:val="00342F24"/>
    <w:rsid w:val="00630879"/>
    <w:rsid w:val="006329FC"/>
    <w:rsid w:val="00674247"/>
    <w:rsid w:val="00687157"/>
    <w:rsid w:val="0076651B"/>
    <w:rsid w:val="009864DF"/>
    <w:rsid w:val="00A217B0"/>
    <w:rsid w:val="00AD0C0E"/>
    <w:rsid w:val="00B93999"/>
    <w:rsid w:val="00BE34FD"/>
    <w:rsid w:val="00C261C1"/>
    <w:rsid w:val="00D071ED"/>
    <w:rsid w:val="00E25065"/>
    <w:rsid w:val="00E7503E"/>
    <w:rsid w:val="00E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B553-6276-42F3-AD9E-34C94636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30879"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link w:val="Balk2Char"/>
    <w:qFormat/>
    <w:rsid w:val="00630879"/>
    <w:pPr>
      <w:keepNext/>
      <w:outlineLvl w:val="1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30879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630879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630879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63087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6308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308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30879"/>
  </w:style>
  <w:style w:type="paragraph" w:styleId="BalonMetni">
    <w:name w:val="Balloon Text"/>
    <w:basedOn w:val="Normal"/>
    <w:link w:val="BalonMetniChar"/>
    <w:uiPriority w:val="99"/>
    <w:semiHidden/>
    <w:unhideWhenUsed/>
    <w:rsid w:val="00342F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F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Fujıtsui5</cp:lastModifiedBy>
  <cp:revision>12</cp:revision>
  <cp:lastPrinted>2015-11-13T12:35:00Z</cp:lastPrinted>
  <dcterms:created xsi:type="dcterms:W3CDTF">2014-08-05T12:57:00Z</dcterms:created>
  <dcterms:modified xsi:type="dcterms:W3CDTF">2018-09-18T07:03:00Z</dcterms:modified>
</cp:coreProperties>
</file>