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348"/>
        <w:gridCol w:w="360"/>
        <w:gridCol w:w="1672"/>
        <w:gridCol w:w="474"/>
        <w:gridCol w:w="1531"/>
        <w:gridCol w:w="451"/>
        <w:gridCol w:w="1417"/>
        <w:gridCol w:w="453"/>
        <w:gridCol w:w="1902"/>
        <w:gridCol w:w="442"/>
      </w:tblGrid>
      <w:tr w:rsidR="00B80EB5" w:rsidRPr="00B80EB5" w14:paraId="136FDFCC" w14:textId="77777777" w:rsidTr="00DB5F2B">
        <w:trPr>
          <w:trHeight w:hRule="exact" w:val="149"/>
        </w:trPr>
        <w:tc>
          <w:tcPr>
            <w:tcW w:w="5000" w:type="pct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519FE4" w14:textId="3C079FC0" w:rsidR="00D71195" w:rsidRPr="00B80EB5" w:rsidRDefault="00813A45" w:rsidP="00DB5F2B">
            <w:pPr>
              <w:pStyle w:val="TableParagraph"/>
              <w:spacing w:before="6"/>
              <w:ind w:left="343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 w:hAnsi="Times New Roman"/>
                <w:b/>
                <w:spacing w:val="-1"/>
                <w:w w:val="105"/>
                <w:sz w:val="10"/>
              </w:rPr>
              <w:t>TÜRK</w:t>
            </w:r>
            <w:r w:rsidRPr="00B80EB5">
              <w:rPr>
                <w:rFonts w:ascii="Times New Roman" w:hAnsi="Times New Roman"/>
                <w:b/>
                <w:spacing w:val="-2"/>
                <w:w w:val="105"/>
                <w:sz w:val="10"/>
              </w:rPr>
              <w:t xml:space="preserve"> </w:t>
            </w:r>
            <w:r w:rsidRPr="00B80EB5"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DILI </w:t>
            </w:r>
            <w:r w:rsidRPr="00B80EB5">
              <w:rPr>
                <w:rFonts w:ascii="Times New Roman" w:hAnsi="Times New Roman"/>
                <w:b/>
                <w:w w:val="105"/>
                <w:sz w:val="10"/>
              </w:rPr>
              <w:t>VE</w:t>
            </w:r>
            <w:r w:rsidRPr="00B80EB5">
              <w:rPr>
                <w:rFonts w:ascii="Times New Roman" w:hAnsi="Times New Roman"/>
                <w:b/>
                <w:spacing w:val="1"/>
                <w:w w:val="105"/>
                <w:sz w:val="10"/>
              </w:rPr>
              <w:t xml:space="preserve"> </w:t>
            </w:r>
            <w:r w:rsidRPr="00B80EB5"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EDEBIYATI BÖLÜMÜ </w:t>
            </w:r>
            <w:r w:rsidRPr="00B80EB5">
              <w:rPr>
                <w:rFonts w:ascii="Times New Roman" w:hAnsi="Times New Roman"/>
                <w:b/>
                <w:w w:val="105"/>
                <w:sz w:val="10"/>
              </w:rPr>
              <w:t xml:space="preserve">2023-2024 </w:t>
            </w:r>
            <w:r w:rsidR="00964BDA" w:rsidRPr="00B80EB5">
              <w:rPr>
                <w:rFonts w:ascii="Times New Roman" w:hAnsi="Times New Roman"/>
                <w:b/>
                <w:w w:val="105"/>
                <w:sz w:val="10"/>
              </w:rPr>
              <w:t>BAHAR</w:t>
            </w:r>
            <w:r w:rsidRPr="00B80EB5">
              <w:rPr>
                <w:rFonts w:ascii="Times New Roman" w:hAnsi="Times New Roman"/>
                <w:b/>
                <w:spacing w:val="1"/>
                <w:w w:val="105"/>
                <w:sz w:val="10"/>
              </w:rPr>
              <w:t xml:space="preserve"> </w:t>
            </w:r>
            <w:r w:rsidRPr="00B80EB5">
              <w:rPr>
                <w:rFonts w:ascii="Times New Roman" w:hAnsi="Times New Roman"/>
                <w:b/>
                <w:spacing w:val="-1"/>
                <w:w w:val="105"/>
                <w:sz w:val="10"/>
              </w:rPr>
              <w:t>YARIYILI</w:t>
            </w:r>
            <w:r w:rsidRPr="00B80EB5">
              <w:rPr>
                <w:rFonts w:ascii="Times New Roman" w:hAnsi="Times New Roman"/>
                <w:b/>
                <w:spacing w:val="-2"/>
                <w:w w:val="105"/>
                <w:sz w:val="10"/>
              </w:rPr>
              <w:t xml:space="preserve"> </w:t>
            </w:r>
            <w:r w:rsidRPr="00B80EB5"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BIRINCI </w:t>
            </w:r>
            <w:r w:rsidRPr="00B80EB5">
              <w:rPr>
                <w:rFonts w:ascii="Times New Roman" w:hAnsi="Times New Roman"/>
                <w:b/>
                <w:w w:val="105"/>
                <w:sz w:val="10"/>
              </w:rPr>
              <w:t>ÖĞRETIM</w:t>
            </w:r>
            <w:r w:rsidRPr="00B80EB5">
              <w:rPr>
                <w:rFonts w:ascii="Times New Roman" w:hAnsi="Times New Roman"/>
                <w:b/>
                <w:spacing w:val="-2"/>
                <w:w w:val="105"/>
                <w:sz w:val="10"/>
              </w:rPr>
              <w:t xml:space="preserve"> </w:t>
            </w:r>
            <w:r w:rsidRPr="00B80EB5">
              <w:rPr>
                <w:rFonts w:ascii="Times New Roman" w:hAnsi="Times New Roman"/>
                <w:b/>
                <w:spacing w:val="-1"/>
                <w:w w:val="105"/>
                <w:sz w:val="10"/>
              </w:rPr>
              <w:t xml:space="preserve">HAFTALIK </w:t>
            </w:r>
            <w:r w:rsidRPr="00B80EB5">
              <w:rPr>
                <w:rFonts w:ascii="Times New Roman" w:hAnsi="Times New Roman"/>
                <w:b/>
                <w:w w:val="105"/>
                <w:sz w:val="10"/>
              </w:rPr>
              <w:t xml:space="preserve">DERS </w:t>
            </w:r>
            <w:r w:rsidRPr="00B80EB5">
              <w:rPr>
                <w:rFonts w:ascii="Times New Roman" w:hAnsi="Times New Roman"/>
                <w:b/>
                <w:spacing w:val="-1"/>
                <w:w w:val="105"/>
                <w:sz w:val="10"/>
              </w:rPr>
              <w:t>PROGRAMI</w:t>
            </w:r>
          </w:p>
        </w:tc>
      </w:tr>
      <w:tr w:rsidR="00B80EB5" w:rsidRPr="00B80EB5" w14:paraId="63907839" w14:textId="77777777" w:rsidTr="00AF7778">
        <w:trPr>
          <w:trHeight w:hRule="exact" w:val="149"/>
        </w:trPr>
        <w:tc>
          <w:tcPr>
            <w:tcW w:w="192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E95326" w14:textId="77777777" w:rsidR="00D71195" w:rsidRPr="00B80EB5" w:rsidRDefault="00D71195" w:rsidP="009D6A39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 w:hAnsi="Times New Roman"/>
                <w:b/>
                <w:spacing w:val="-1"/>
                <w:w w:val="105"/>
                <w:sz w:val="10"/>
              </w:rPr>
              <w:t>Gün</w:t>
            </w:r>
          </w:p>
        </w:tc>
        <w:tc>
          <w:tcPr>
            <w:tcW w:w="19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27C1EE" w14:textId="77777777" w:rsidR="00D71195" w:rsidRPr="00B80EB5" w:rsidRDefault="00D71195" w:rsidP="009D6A39">
            <w:pPr>
              <w:pStyle w:val="TableParagraph"/>
              <w:spacing w:before="6"/>
              <w:ind w:left="1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b/>
                <w:spacing w:val="-1"/>
                <w:w w:val="105"/>
                <w:sz w:val="10"/>
              </w:rPr>
              <w:t>Saat</w:t>
            </w:r>
          </w:p>
        </w:tc>
        <w:tc>
          <w:tcPr>
            <w:tcW w:w="92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47479B3B" w14:textId="77777777" w:rsidR="00D71195" w:rsidRPr="00B80EB5" w:rsidRDefault="00D71195" w:rsidP="009D6A39">
            <w:pPr>
              <w:pStyle w:val="TableParagraph"/>
              <w:spacing w:line="112" w:lineRule="exact"/>
              <w:ind w:left="106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b/>
                <w:w w:val="105"/>
                <w:sz w:val="10"/>
              </w:rPr>
              <w:t>1.</w:t>
            </w:r>
            <w:r w:rsidRPr="00B80EB5">
              <w:rPr>
                <w:rFonts w:ascii="Times New Roman"/>
                <w:b/>
                <w:spacing w:val="-1"/>
                <w:w w:val="105"/>
                <w:sz w:val="10"/>
              </w:rPr>
              <w:t xml:space="preserve"> SINIF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211B031F" w14:textId="77777777" w:rsidR="00D71195" w:rsidRPr="00B80EB5" w:rsidRDefault="00D71195" w:rsidP="009D6A39">
            <w:pPr>
              <w:pStyle w:val="TableParagraph"/>
              <w:spacing w:before="6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B80EB5">
              <w:rPr>
                <w:rFonts w:ascii="Times New Roman"/>
                <w:b/>
                <w:w w:val="105"/>
                <w:sz w:val="10"/>
              </w:rPr>
              <w:t>Derslik</w:t>
            </w:r>
            <w:proofErr w:type="spellEnd"/>
          </w:p>
        </w:tc>
        <w:tc>
          <w:tcPr>
            <w:tcW w:w="846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24538A30" w14:textId="77777777" w:rsidR="00D71195" w:rsidRPr="00B80EB5" w:rsidRDefault="00D71195" w:rsidP="009D6A39">
            <w:pPr>
              <w:pStyle w:val="TableParagraph"/>
              <w:spacing w:line="112" w:lineRule="exact"/>
              <w:ind w:left="89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b/>
                <w:w w:val="105"/>
                <w:sz w:val="10"/>
              </w:rPr>
              <w:t>2.</w:t>
            </w:r>
            <w:r w:rsidRPr="00B80EB5">
              <w:rPr>
                <w:rFonts w:ascii="Times New Roman"/>
                <w:b/>
                <w:spacing w:val="-1"/>
                <w:w w:val="105"/>
                <w:sz w:val="10"/>
              </w:rPr>
              <w:t xml:space="preserve"> SINIF</w:t>
            </w:r>
          </w:p>
        </w:tc>
        <w:tc>
          <w:tcPr>
            <w:tcW w:w="249" w:type="pct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33E929AE" w14:textId="77777777" w:rsidR="00D71195" w:rsidRPr="00B80EB5" w:rsidRDefault="00D71195" w:rsidP="009D6A39">
            <w:pPr>
              <w:pStyle w:val="TableParagraph"/>
              <w:spacing w:before="6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B80EB5">
              <w:rPr>
                <w:rFonts w:ascii="Times New Roman"/>
                <w:b/>
                <w:w w:val="105"/>
                <w:sz w:val="10"/>
              </w:rPr>
              <w:t>Derslik</w:t>
            </w:r>
            <w:proofErr w:type="spellEnd"/>
          </w:p>
        </w:tc>
        <w:tc>
          <w:tcPr>
            <w:tcW w:w="783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12F0D4AD" w14:textId="77777777" w:rsidR="00D71195" w:rsidRPr="00B80EB5" w:rsidRDefault="00D71195" w:rsidP="009D6A39">
            <w:pPr>
              <w:pStyle w:val="TableParagraph"/>
              <w:spacing w:line="112" w:lineRule="exact"/>
              <w:ind w:left="89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b/>
                <w:w w:val="105"/>
                <w:sz w:val="10"/>
              </w:rPr>
              <w:t>3.</w:t>
            </w:r>
            <w:r w:rsidRPr="00B80EB5">
              <w:rPr>
                <w:rFonts w:ascii="Times New Roman"/>
                <w:b/>
                <w:spacing w:val="-1"/>
                <w:w w:val="105"/>
                <w:sz w:val="10"/>
              </w:rPr>
              <w:t xml:space="preserve"> SINIF</w:t>
            </w:r>
          </w:p>
        </w:tc>
        <w:tc>
          <w:tcPr>
            <w:tcW w:w="250" w:type="pct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3C1BA9DE" w14:textId="77777777" w:rsidR="00D71195" w:rsidRPr="00B80EB5" w:rsidRDefault="00D71195" w:rsidP="009D6A39">
            <w:pPr>
              <w:pStyle w:val="TableParagraph"/>
              <w:spacing w:before="6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B80EB5">
              <w:rPr>
                <w:rFonts w:ascii="Times New Roman"/>
                <w:b/>
                <w:w w:val="105"/>
                <w:sz w:val="10"/>
              </w:rPr>
              <w:t>Derslik</w:t>
            </w:r>
            <w:proofErr w:type="spellEnd"/>
          </w:p>
        </w:tc>
        <w:tc>
          <w:tcPr>
            <w:tcW w:w="105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0C508C42" w14:textId="77777777" w:rsidR="00D71195" w:rsidRPr="00B80EB5" w:rsidRDefault="00D71195" w:rsidP="009D6A39">
            <w:pPr>
              <w:pStyle w:val="TableParagraph"/>
              <w:spacing w:line="112" w:lineRule="exact"/>
              <w:ind w:left="89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b/>
                <w:w w:val="105"/>
                <w:sz w:val="10"/>
              </w:rPr>
              <w:t>4.</w:t>
            </w:r>
            <w:r w:rsidRPr="00B80EB5">
              <w:rPr>
                <w:rFonts w:ascii="Times New Roman"/>
                <w:b/>
                <w:spacing w:val="-1"/>
                <w:w w:val="105"/>
                <w:sz w:val="10"/>
              </w:rPr>
              <w:t xml:space="preserve"> SINIF</w:t>
            </w:r>
          </w:p>
        </w:tc>
        <w:tc>
          <w:tcPr>
            <w:tcW w:w="244" w:type="pct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092174F4" w14:textId="77777777" w:rsidR="00D71195" w:rsidRPr="00B80EB5" w:rsidRDefault="00D71195" w:rsidP="009D6A39">
            <w:pPr>
              <w:pStyle w:val="TableParagraph"/>
              <w:spacing w:before="6"/>
              <w:ind w:left="6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B80EB5">
              <w:rPr>
                <w:rFonts w:ascii="Times New Roman"/>
                <w:b/>
                <w:w w:val="105"/>
                <w:sz w:val="10"/>
              </w:rPr>
              <w:t>Derslik</w:t>
            </w:r>
            <w:proofErr w:type="spellEnd"/>
          </w:p>
        </w:tc>
      </w:tr>
      <w:tr w:rsidR="00B80EB5" w:rsidRPr="00B80EB5" w14:paraId="207C5DF1" w14:textId="77777777" w:rsidTr="00AF7778">
        <w:trPr>
          <w:trHeight w:hRule="exact" w:val="144"/>
        </w:trPr>
        <w:tc>
          <w:tcPr>
            <w:tcW w:w="192" w:type="pct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14:paraId="38611CC4" w14:textId="77777777" w:rsidR="008846A1" w:rsidRPr="00B80EB5" w:rsidRDefault="008846A1" w:rsidP="008846A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09960ED" w14:textId="77777777" w:rsidR="008846A1" w:rsidRPr="00B80EB5" w:rsidRDefault="008846A1" w:rsidP="008846A1">
            <w:pPr>
              <w:pStyle w:val="TableParagraph"/>
              <w:ind w:left="40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B80EB5">
              <w:rPr>
                <w:rFonts w:ascii="Times New Roman"/>
                <w:b/>
                <w:w w:val="105"/>
                <w:sz w:val="10"/>
              </w:rPr>
              <w:t>Pazartesi</w:t>
            </w:r>
            <w:proofErr w:type="spellEnd"/>
          </w:p>
        </w:tc>
        <w:tc>
          <w:tcPr>
            <w:tcW w:w="199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7280FC9" w14:textId="77777777" w:rsidR="008846A1" w:rsidRPr="00B80EB5" w:rsidRDefault="008846A1" w:rsidP="008846A1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08:00</w:t>
            </w:r>
          </w:p>
        </w:tc>
        <w:tc>
          <w:tcPr>
            <w:tcW w:w="924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6F24186" w14:textId="77777777" w:rsidR="008846A1" w:rsidRPr="00B80EB5" w:rsidRDefault="008846A1" w:rsidP="008846A1"/>
        </w:tc>
        <w:tc>
          <w:tcPr>
            <w:tcW w:w="262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6C89D2A" w14:textId="77777777" w:rsidR="008846A1" w:rsidRPr="00B80EB5" w:rsidRDefault="008846A1" w:rsidP="008846A1"/>
        </w:tc>
        <w:tc>
          <w:tcPr>
            <w:tcW w:w="846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94230A6" w14:textId="77777777" w:rsidR="008846A1" w:rsidRPr="00B80EB5" w:rsidRDefault="008846A1" w:rsidP="008846A1"/>
        </w:tc>
        <w:tc>
          <w:tcPr>
            <w:tcW w:w="249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B51025C" w14:textId="77777777" w:rsidR="008846A1" w:rsidRPr="00B80EB5" w:rsidRDefault="008846A1" w:rsidP="008846A1"/>
        </w:tc>
        <w:tc>
          <w:tcPr>
            <w:tcW w:w="783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DD443CA" w14:textId="77777777" w:rsidR="008846A1" w:rsidRPr="00B80EB5" w:rsidRDefault="008846A1" w:rsidP="008846A1"/>
        </w:tc>
        <w:tc>
          <w:tcPr>
            <w:tcW w:w="250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33950FC" w14:textId="77777777" w:rsidR="008846A1" w:rsidRPr="00B80EB5" w:rsidRDefault="008846A1" w:rsidP="008846A1">
            <w:pPr>
              <w:jc w:val="center"/>
            </w:pPr>
          </w:p>
        </w:tc>
        <w:tc>
          <w:tcPr>
            <w:tcW w:w="1051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8E49AA7" w14:textId="4256E385" w:rsidR="008846A1" w:rsidRPr="00B80EB5" w:rsidRDefault="008846A1" w:rsidP="008846A1"/>
        </w:tc>
        <w:tc>
          <w:tcPr>
            <w:tcW w:w="244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50DE0F8" w14:textId="417F0E5D" w:rsidR="008846A1" w:rsidRPr="00B80EB5" w:rsidRDefault="008846A1" w:rsidP="00855B23">
            <w:pPr>
              <w:jc w:val="center"/>
            </w:pPr>
          </w:p>
        </w:tc>
      </w:tr>
      <w:tr w:rsidR="00B80EB5" w:rsidRPr="00B80EB5" w14:paraId="685E2E53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5E2CA3D7" w14:textId="77777777" w:rsidR="00276485" w:rsidRPr="00B80EB5" w:rsidRDefault="00276485" w:rsidP="00276485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1965F45" w14:textId="77777777" w:rsidR="00276485" w:rsidRPr="00B80EB5" w:rsidRDefault="00276485" w:rsidP="00276485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09:00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0D1D70C" w14:textId="618421C0" w:rsidR="00276485" w:rsidRPr="00B80EB5" w:rsidRDefault="00276485" w:rsidP="002764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D33C04C" w14:textId="77777777" w:rsidR="00276485" w:rsidRPr="00B80EB5" w:rsidRDefault="00276485" w:rsidP="00276485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56514C0" w14:textId="6FAC8C4C" w:rsidR="00276485" w:rsidRPr="00B80EB5" w:rsidRDefault="00276485" w:rsidP="00276485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1D9EE61" w14:textId="0EBB3D2C" w:rsidR="00276485" w:rsidRPr="00B80EB5" w:rsidRDefault="00276485" w:rsidP="00276485">
            <w:pPr>
              <w:jc w:val="center"/>
              <w:rPr>
                <w:b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09AD6E8" w14:textId="4CEC195A" w:rsidR="00276485" w:rsidRPr="00B80EB5" w:rsidRDefault="00276485" w:rsidP="00276485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(M.K.)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F3349B0" w14:textId="3B510BF0" w:rsidR="00276485" w:rsidRPr="00B80EB5" w:rsidRDefault="00276485" w:rsidP="00276485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D9EC2C0" w14:textId="634DA932" w:rsidR="00276485" w:rsidRPr="00B80EB5" w:rsidRDefault="00276485" w:rsidP="00276485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EA2031C" w14:textId="6E25892E" w:rsidR="00276485" w:rsidRPr="00B80EB5" w:rsidRDefault="00276485" w:rsidP="00276485">
            <w:pPr>
              <w:jc w:val="center"/>
            </w:pPr>
          </w:p>
        </w:tc>
      </w:tr>
      <w:tr w:rsidR="00B80EB5" w:rsidRPr="00B80EB5" w14:paraId="3B344F34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0024083D" w14:textId="77777777" w:rsidR="00276485" w:rsidRPr="00B80EB5" w:rsidRDefault="00276485" w:rsidP="00276485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15CB6B9" w14:textId="77777777" w:rsidR="00276485" w:rsidRPr="00B80EB5" w:rsidRDefault="00276485" w:rsidP="00276485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10:00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CDA9147" w14:textId="250FB491" w:rsidR="00276485" w:rsidRPr="00B80EB5" w:rsidRDefault="00276485" w:rsidP="00276485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804303D" w14:textId="77777777" w:rsidR="00276485" w:rsidRPr="00B80EB5" w:rsidRDefault="00276485" w:rsidP="00276485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3BB7258" w14:textId="23D80B84" w:rsidR="00276485" w:rsidRPr="00B80EB5" w:rsidRDefault="00276485" w:rsidP="00276485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91E802C" w14:textId="40267FED" w:rsidR="00276485" w:rsidRPr="00B80EB5" w:rsidRDefault="00276485" w:rsidP="00276485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227E889" w14:textId="18897307" w:rsidR="00276485" w:rsidRPr="00B80EB5" w:rsidRDefault="00276485" w:rsidP="00276485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(M.K.)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0108D5D" w14:textId="2F43CFE1" w:rsidR="00276485" w:rsidRPr="00B80EB5" w:rsidRDefault="00276485" w:rsidP="00276485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60BE81A" w14:textId="032B6B6F" w:rsidR="00276485" w:rsidRPr="00B80EB5" w:rsidRDefault="00276485" w:rsidP="00276485">
            <w:pPr>
              <w:pStyle w:val="TableParagraph"/>
              <w:spacing w:before="3"/>
              <w:ind w:left="9"/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</w:pP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VI (M.E.A)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1D3F395" w14:textId="2E016210" w:rsidR="00276485" w:rsidRPr="00B80EB5" w:rsidRDefault="00276485" w:rsidP="00276485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B80EB5" w:rsidRPr="00B80EB5" w14:paraId="7C3EC13D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60CF60F2" w14:textId="77777777" w:rsidR="00276485" w:rsidRPr="00B80EB5" w:rsidRDefault="00276485" w:rsidP="00276485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EC719B4" w14:textId="77777777" w:rsidR="00276485" w:rsidRPr="00B80EB5" w:rsidRDefault="00276485" w:rsidP="00276485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11:00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731D68D" w14:textId="668EF524" w:rsidR="00276485" w:rsidRPr="00B80EB5" w:rsidRDefault="00276485" w:rsidP="00276485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E008FA1" w14:textId="77777777" w:rsidR="00276485" w:rsidRPr="00B80EB5" w:rsidRDefault="00276485" w:rsidP="00276485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692D401" w14:textId="323E7988" w:rsidR="00276485" w:rsidRPr="00B80EB5" w:rsidRDefault="00276485" w:rsidP="00276485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9DBECE7" w14:textId="200670C1" w:rsidR="00276485" w:rsidRPr="00B80EB5" w:rsidRDefault="00276485" w:rsidP="00276485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51C18C9" w14:textId="6D9FCD9A" w:rsidR="00276485" w:rsidRPr="00B80EB5" w:rsidRDefault="00276485" w:rsidP="00276485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(M.K.)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1EF99B5" w14:textId="578AAE79" w:rsidR="00276485" w:rsidRPr="00B80EB5" w:rsidRDefault="00276485" w:rsidP="00276485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FE8818F" w14:textId="42357754" w:rsidR="00276485" w:rsidRPr="00B80EB5" w:rsidRDefault="00276485" w:rsidP="00276485">
            <w:pPr>
              <w:rPr>
                <w:rFonts w:ascii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VI (M.E.A)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5BF0565" w14:textId="061BBFF4" w:rsidR="00276485" w:rsidRPr="00B80EB5" w:rsidRDefault="00276485" w:rsidP="00276485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B80EB5" w:rsidRPr="00B80EB5" w14:paraId="0E626115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0E88414A" w14:textId="77777777" w:rsidR="00746A98" w:rsidRPr="00B80EB5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C3D7EBD" w14:textId="77777777" w:rsidR="00746A98" w:rsidRPr="00B80EB5" w:rsidRDefault="00746A98" w:rsidP="00746A9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12:00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E33DDBE" w14:textId="77777777" w:rsidR="00746A98" w:rsidRPr="00B80EB5" w:rsidRDefault="00746A98" w:rsidP="00746A98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26CEADFF" w14:textId="77777777" w:rsidR="00746A98" w:rsidRPr="00B80EB5" w:rsidRDefault="00746A98" w:rsidP="00746A98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F5DFBC" w14:textId="77777777" w:rsidR="00746A98" w:rsidRPr="00B80EB5" w:rsidRDefault="00746A98" w:rsidP="00746A98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30950FCE" w14:textId="77777777" w:rsidR="00746A98" w:rsidRPr="00B80EB5" w:rsidRDefault="00746A98" w:rsidP="00746A98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18C29E0" w14:textId="77777777" w:rsidR="00746A98" w:rsidRPr="00B80EB5" w:rsidRDefault="00746A98" w:rsidP="00746A98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592F609F" w14:textId="77777777" w:rsidR="00746A98" w:rsidRPr="00B80EB5" w:rsidRDefault="00746A98" w:rsidP="00746A98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99AA355" w14:textId="2BC205C2" w:rsidR="00746A98" w:rsidRPr="00B80EB5" w:rsidRDefault="00746A98" w:rsidP="00746A98">
            <w:pPr>
              <w:rPr>
                <w:highlight w:val="yellow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0C78B91E" w14:textId="77777777" w:rsidR="00746A98" w:rsidRPr="00B80EB5" w:rsidRDefault="00746A98" w:rsidP="00746A98">
            <w:pPr>
              <w:jc w:val="center"/>
              <w:rPr>
                <w:highlight w:val="yellow"/>
              </w:rPr>
            </w:pPr>
          </w:p>
        </w:tc>
      </w:tr>
      <w:tr w:rsidR="00B80EB5" w:rsidRPr="00B80EB5" w14:paraId="7B531B5F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6F332A68" w14:textId="77777777" w:rsidR="00276485" w:rsidRPr="00B80EB5" w:rsidRDefault="00276485" w:rsidP="00276485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8EED870" w14:textId="77777777" w:rsidR="00276485" w:rsidRPr="00B80EB5" w:rsidRDefault="00276485" w:rsidP="00276485">
            <w:pPr>
              <w:pStyle w:val="TableParagraph"/>
              <w:spacing w:before="7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13:00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DF1EF85" w14:textId="4717D363" w:rsidR="00276485" w:rsidRPr="00B80EB5" w:rsidRDefault="00276485" w:rsidP="002764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57E88F2" w14:textId="0A8262E0" w:rsidR="00276485" w:rsidRPr="00B80EB5" w:rsidRDefault="00276485" w:rsidP="00276485">
            <w:pPr>
              <w:jc w:val="center"/>
              <w:rPr>
                <w:b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2589EA1" w14:textId="3C5DB5C5" w:rsidR="00276485" w:rsidRPr="00B80EB5" w:rsidRDefault="00276485" w:rsidP="00276485">
            <w:pPr>
              <w:pStyle w:val="TableParagraph"/>
              <w:spacing w:before="8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Hikâye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Roman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Tahlilleri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(M.K.)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CCA63D9" w14:textId="6010A7A5" w:rsidR="00276485" w:rsidRPr="00B80EB5" w:rsidRDefault="00276485" w:rsidP="00276485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B65621C" w14:textId="763247B2" w:rsidR="00276485" w:rsidRPr="00B80EB5" w:rsidRDefault="00276485" w:rsidP="00276485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Üniversite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Sosyal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Seçmeli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Ders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B71A3B0" w14:textId="1A62D600" w:rsidR="00276485" w:rsidRPr="00B80EB5" w:rsidRDefault="00276485" w:rsidP="00276485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1A176C6" w14:textId="38B8A906" w:rsidR="00276485" w:rsidRPr="00B80EB5" w:rsidRDefault="00276485" w:rsidP="00276485"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Cumhuriyet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Dönemi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(C.S.)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A56499F" w14:textId="77733E3B" w:rsidR="00276485" w:rsidRPr="00B80EB5" w:rsidRDefault="00276485" w:rsidP="00276485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  <w:highlight w:val="yellow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6C0A4B" w:rsidRPr="00B80EB5" w14:paraId="6982B07E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E4DF7B5" w14:textId="77777777" w:rsidR="006C0A4B" w:rsidRPr="00B80EB5" w:rsidRDefault="006C0A4B" w:rsidP="006C0A4B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024BFAF" w14:textId="77777777" w:rsidR="006C0A4B" w:rsidRPr="00B80EB5" w:rsidRDefault="006C0A4B" w:rsidP="006C0A4B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14:00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CDA69C0" w14:textId="6DD5C6BB" w:rsidR="006C0A4B" w:rsidRPr="00B80EB5" w:rsidRDefault="006C0A4B" w:rsidP="006C0A4B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Türkiye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II (M.R.Ö.)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217C809" w14:textId="3D35EA05" w:rsidR="006C0A4B" w:rsidRPr="00B80EB5" w:rsidRDefault="006C0A4B" w:rsidP="006C0A4B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561E093" w14:textId="72132C64" w:rsidR="006C0A4B" w:rsidRPr="00B80EB5" w:rsidRDefault="006C0A4B" w:rsidP="006C0A4B">
            <w:pPr>
              <w:pStyle w:val="TableParagraph"/>
              <w:spacing w:before="9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Hikâye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Roman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Tahlilleri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(M.K.)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6F16967" w14:textId="79FC5B06" w:rsidR="006C0A4B" w:rsidRPr="00B80EB5" w:rsidRDefault="006C0A4B" w:rsidP="006C0A4B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66573F4" w14:textId="01F55C26" w:rsidR="006C0A4B" w:rsidRPr="00B80EB5" w:rsidRDefault="006C0A4B" w:rsidP="006C0A4B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Üniversite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Sosyal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Seçmeli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Ders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D1E21D1" w14:textId="088C43B4" w:rsidR="006C0A4B" w:rsidRPr="00B80EB5" w:rsidRDefault="006C0A4B" w:rsidP="006C0A4B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8044863" w14:textId="1F391536" w:rsidR="006C0A4B" w:rsidRPr="00B80EB5" w:rsidRDefault="006C0A4B" w:rsidP="006C0A4B">
            <w:pPr>
              <w:rPr>
                <w:rFonts w:ascii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Cumhuriyet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Dönemi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(C.S.)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759C261" w14:textId="1B27649B" w:rsidR="006C0A4B" w:rsidRPr="00B80EB5" w:rsidRDefault="006C0A4B" w:rsidP="006C0A4B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</w:tr>
      <w:tr w:rsidR="006C0A4B" w:rsidRPr="00B80EB5" w14:paraId="20EB4378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55B9C6E3" w14:textId="77777777" w:rsidR="006C0A4B" w:rsidRPr="00B80EB5" w:rsidRDefault="006C0A4B" w:rsidP="006C0A4B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30FC8A2" w14:textId="77777777" w:rsidR="006C0A4B" w:rsidRPr="00B80EB5" w:rsidRDefault="006C0A4B" w:rsidP="006C0A4B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15:00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F90C459" w14:textId="585FA5D8" w:rsidR="006C0A4B" w:rsidRPr="00B80EB5" w:rsidRDefault="006C0A4B" w:rsidP="006C0A4B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Türkiye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II (M.R.Ö.)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FC9477A" w14:textId="686A3C1D" w:rsidR="006C0A4B" w:rsidRPr="00B80EB5" w:rsidRDefault="006C0A4B" w:rsidP="006C0A4B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7C7CF30" w14:textId="312FDBC0" w:rsidR="006C0A4B" w:rsidRPr="00B80EB5" w:rsidRDefault="006C0A4B" w:rsidP="006C0A4B">
            <w:pPr>
              <w:pStyle w:val="TableParagraph"/>
              <w:spacing w:before="1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(U.U.) 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764434D" w14:textId="613CFF92" w:rsidR="006C0A4B" w:rsidRPr="00B80EB5" w:rsidRDefault="006C0A4B" w:rsidP="006C0A4B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C7692CD" w14:textId="7BEE6481" w:rsidR="006C0A4B" w:rsidRPr="00B80EB5" w:rsidRDefault="006C0A4B" w:rsidP="006C0A4B">
            <w:pPr>
              <w:pStyle w:val="TableParagraph"/>
              <w:spacing w:line="100" w:lineRule="exac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BEA944B" w14:textId="7CDE4CF2" w:rsidR="006C0A4B" w:rsidRPr="00B80EB5" w:rsidRDefault="006C0A4B" w:rsidP="006C0A4B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147E892" w14:textId="5748FBC2" w:rsidR="006C0A4B" w:rsidRPr="00B80EB5" w:rsidRDefault="006C0A4B" w:rsidP="006C0A4B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EB21563" w14:textId="50A2F7D8" w:rsidR="006C0A4B" w:rsidRPr="00B80EB5" w:rsidRDefault="006C0A4B" w:rsidP="006C0A4B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</w:tr>
      <w:tr w:rsidR="006C0A4B" w:rsidRPr="00B80EB5" w14:paraId="4CF9C673" w14:textId="77777777" w:rsidTr="00AF7778">
        <w:trPr>
          <w:trHeight w:hRule="exact" w:val="144"/>
        </w:trPr>
        <w:tc>
          <w:tcPr>
            <w:tcW w:w="192" w:type="pct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7C881786" w14:textId="77777777" w:rsidR="006C0A4B" w:rsidRPr="00B80EB5" w:rsidRDefault="006C0A4B" w:rsidP="006C0A4B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FB7415" w14:textId="77777777" w:rsidR="006C0A4B" w:rsidRPr="00B80EB5" w:rsidRDefault="006C0A4B" w:rsidP="006C0A4B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16:00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48A0FB9B" w14:textId="4E910CE9" w:rsidR="006C0A4B" w:rsidRPr="00B80EB5" w:rsidRDefault="006C0A4B" w:rsidP="006C0A4B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Türkiye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II (M.R.Ö.)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62E14911" w14:textId="2DA92176" w:rsidR="006C0A4B" w:rsidRPr="00B80EB5" w:rsidRDefault="006C0A4B" w:rsidP="006C0A4B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77BCF042" w14:textId="7F5D65AE" w:rsidR="006C0A4B" w:rsidRPr="00B80EB5" w:rsidRDefault="006C0A4B" w:rsidP="006C0A4B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(U.U.)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265A0113" w14:textId="7C2570C2" w:rsidR="006C0A4B" w:rsidRPr="00B80EB5" w:rsidRDefault="006C0A4B" w:rsidP="006C0A4B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65E7FB5C" w14:textId="4BE1509D" w:rsidR="006C0A4B" w:rsidRPr="00B80EB5" w:rsidRDefault="006C0A4B" w:rsidP="006C0A4B">
            <w:pPr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0FA2E0E0" w14:textId="77777777" w:rsidR="006C0A4B" w:rsidRPr="00B80EB5" w:rsidRDefault="006C0A4B" w:rsidP="006C0A4B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7699ACCA" w14:textId="25EF2AE7" w:rsidR="006C0A4B" w:rsidRPr="00B80EB5" w:rsidRDefault="006C0A4B" w:rsidP="006C0A4B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0086C32A" w14:textId="170AEAB2" w:rsidR="006C0A4B" w:rsidRPr="00B80EB5" w:rsidRDefault="006C0A4B" w:rsidP="006C0A4B">
            <w:pPr>
              <w:pStyle w:val="TableParagraph"/>
              <w:spacing w:before="15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B80EB5" w:rsidRPr="00B80EB5" w14:paraId="69F78675" w14:textId="77777777" w:rsidTr="00AF7778">
        <w:trPr>
          <w:trHeight w:hRule="exact" w:val="144"/>
        </w:trPr>
        <w:tc>
          <w:tcPr>
            <w:tcW w:w="192" w:type="pct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14:paraId="253EF95B" w14:textId="77777777" w:rsidR="00746A98" w:rsidRPr="00B80EB5" w:rsidRDefault="00746A98" w:rsidP="00746A9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BF0D340" w14:textId="77777777" w:rsidR="00746A98" w:rsidRPr="00B80EB5" w:rsidRDefault="00746A98" w:rsidP="00746A98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B80EB5">
              <w:rPr>
                <w:rFonts w:ascii="Times New Roman" w:hAnsi="Times New Roman"/>
                <w:b/>
                <w:w w:val="105"/>
                <w:sz w:val="10"/>
              </w:rPr>
              <w:t>Salı</w:t>
            </w:r>
            <w:proofErr w:type="spellEnd"/>
          </w:p>
        </w:tc>
        <w:tc>
          <w:tcPr>
            <w:tcW w:w="199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0E52B1E" w14:textId="77777777" w:rsidR="00746A98" w:rsidRPr="00B80EB5" w:rsidRDefault="00746A98" w:rsidP="00746A98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08:00</w:t>
            </w:r>
          </w:p>
        </w:tc>
        <w:tc>
          <w:tcPr>
            <w:tcW w:w="924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2B41B41" w14:textId="77777777" w:rsidR="00746A98" w:rsidRPr="00B80EB5" w:rsidRDefault="00746A98" w:rsidP="00746A98"/>
        </w:tc>
        <w:tc>
          <w:tcPr>
            <w:tcW w:w="262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2866208" w14:textId="77777777" w:rsidR="00746A98" w:rsidRPr="00B80EB5" w:rsidRDefault="00746A98" w:rsidP="00746A98"/>
        </w:tc>
        <w:tc>
          <w:tcPr>
            <w:tcW w:w="846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86BA971" w14:textId="77777777" w:rsidR="00746A98" w:rsidRPr="00B80EB5" w:rsidRDefault="00746A98" w:rsidP="00746A98"/>
        </w:tc>
        <w:tc>
          <w:tcPr>
            <w:tcW w:w="249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5503A67" w14:textId="77777777" w:rsidR="00746A98" w:rsidRPr="00B80EB5" w:rsidRDefault="00746A98" w:rsidP="00746A98"/>
        </w:tc>
        <w:tc>
          <w:tcPr>
            <w:tcW w:w="783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1DD5FE7" w14:textId="1DDE68B6" w:rsidR="00746A98" w:rsidRPr="00B80EB5" w:rsidRDefault="00746A98" w:rsidP="00746A98"/>
        </w:tc>
        <w:tc>
          <w:tcPr>
            <w:tcW w:w="250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4B4FCA2" w14:textId="77777777" w:rsidR="00746A98" w:rsidRPr="00B80EB5" w:rsidRDefault="00746A98" w:rsidP="00746A98"/>
        </w:tc>
        <w:tc>
          <w:tcPr>
            <w:tcW w:w="1051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E4C92EB" w14:textId="77777777" w:rsidR="00746A98" w:rsidRPr="00B80EB5" w:rsidRDefault="00746A98" w:rsidP="00746A98"/>
        </w:tc>
        <w:tc>
          <w:tcPr>
            <w:tcW w:w="244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AAD0076" w14:textId="77777777" w:rsidR="00746A98" w:rsidRPr="00B80EB5" w:rsidRDefault="00746A98" w:rsidP="00746A98"/>
        </w:tc>
      </w:tr>
      <w:tr w:rsidR="00B80EB5" w:rsidRPr="00B80EB5" w14:paraId="759DB749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57EE1D4E" w14:textId="77777777" w:rsidR="00276485" w:rsidRPr="00B80EB5" w:rsidRDefault="00276485" w:rsidP="00276485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4E71B44" w14:textId="77777777" w:rsidR="00276485" w:rsidRPr="00B80EB5" w:rsidRDefault="00276485" w:rsidP="00276485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09:00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10DE90E" w14:textId="21C92130" w:rsidR="00276485" w:rsidRPr="00B80EB5" w:rsidRDefault="00276485" w:rsidP="0027648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Osmanlı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DB28065" w14:textId="5B418FC1" w:rsidR="00276485" w:rsidRPr="00B80EB5" w:rsidRDefault="00276485" w:rsidP="00276485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3F49961" w14:textId="77777777" w:rsidR="00276485" w:rsidRPr="00B80EB5" w:rsidRDefault="00276485" w:rsidP="0027648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9ACED49" w14:textId="77777777" w:rsidR="00276485" w:rsidRPr="00B80EB5" w:rsidRDefault="00276485" w:rsidP="00276485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A17FB8F" w14:textId="77777777" w:rsidR="00276485" w:rsidRPr="00B80EB5" w:rsidRDefault="00276485" w:rsidP="00276485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51A887A" w14:textId="77777777" w:rsidR="00276485" w:rsidRPr="00B80EB5" w:rsidRDefault="00276485" w:rsidP="00276485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5F2569B" w14:textId="0181A67E" w:rsidR="00276485" w:rsidRPr="00B80EB5" w:rsidRDefault="00276485" w:rsidP="00276485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(M.K.)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CF1718C" w14:textId="3B6AEAC6" w:rsidR="00276485" w:rsidRPr="00B80EB5" w:rsidRDefault="00276485" w:rsidP="00276485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</w:tr>
      <w:tr w:rsidR="00B80EB5" w:rsidRPr="00B80EB5" w14:paraId="4E291904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E8D6AE6" w14:textId="77777777" w:rsidR="00276485" w:rsidRPr="00B80EB5" w:rsidRDefault="00276485" w:rsidP="00276485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24ACB4D" w14:textId="77777777" w:rsidR="00276485" w:rsidRPr="00B80EB5" w:rsidRDefault="00276485" w:rsidP="00276485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10:00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A662955" w14:textId="3C0AEC8E" w:rsidR="00276485" w:rsidRPr="00B80EB5" w:rsidRDefault="00276485" w:rsidP="00276485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Osmanlı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C4C6BFB" w14:textId="7D34CDB4" w:rsidR="00276485" w:rsidRPr="00B80EB5" w:rsidRDefault="00276485" w:rsidP="00276485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AD76EAC" w14:textId="2BAE9586" w:rsidR="00276485" w:rsidRPr="00B80EB5" w:rsidRDefault="00276485" w:rsidP="0027648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Hekimliği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(Y.Z.S.)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5BDAB4E" w14:textId="3D848C54" w:rsidR="00276485" w:rsidRPr="00B80EB5" w:rsidRDefault="00276485" w:rsidP="00276485">
            <w:pPr>
              <w:jc w:val="center"/>
              <w:rPr>
                <w:b/>
                <w:highlight w:val="red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8619BB0" w14:textId="77777777" w:rsidR="00276485" w:rsidRPr="00B80EB5" w:rsidRDefault="00276485" w:rsidP="0027648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39E8C4C" w14:textId="77777777" w:rsidR="00276485" w:rsidRPr="00B80EB5" w:rsidRDefault="00276485" w:rsidP="00276485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47925E3" w14:textId="65DCDB28" w:rsidR="00276485" w:rsidRPr="00B80EB5" w:rsidRDefault="00276485" w:rsidP="00276485">
            <w:pPr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(M.K.)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6AF4CFB" w14:textId="0FBD800E" w:rsidR="00276485" w:rsidRPr="00B80EB5" w:rsidRDefault="00276485" w:rsidP="00276485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</w:tr>
      <w:tr w:rsidR="00B80EB5" w:rsidRPr="00B80EB5" w14:paraId="3428E908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19B19482" w14:textId="77777777" w:rsidR="00276485" w:rsidRPr="00B80EB5" w:rsidRDefault="00276485" w:rsidP="00276485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C9B01D6" w14:textId="77777777" w:rsidR="00276485" w:rsidRPr="00B80EB5" w:rsidRDefault="00276485" w:rsidP="00276485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11:00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1A25AF0" w14:textId="0A21CD52" w:rsidR="00276485" w:rsidRPr="00B80EB5" w:rsidRDefault="00276485" w:rsidP="00276485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Osmanlı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(M.A.G.)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C878E1D" w14:textId="6DC4767D" w:rsidR="00276485" w:rsidRPr="00B80EB5" w:rsidRDefault="00276485" w:rsidP="00276485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763E225" w14:textId="63AAECFA" w:rsidR="00276485" w:rsidRPr="00B80EB5" w:rsidRDefault="00276485" w:rsidP="00276485">
            <w:pPr>
              <w:rPr>
                <w:b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Hekimliği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(Y.Z.S.)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DE7B022" w14:textId="2108417E" w:rsidR="00276485" w:rsidRPr="00B80EB5" w:rsidRDefault="00276485" w:rsidP="00276485">
            <w:pPr>
              <w:jc w:val="center"/>
              <w:rPr>
                <w:b/>
                <w:highlight w:val="red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C5CEA95" w14:textId="77777777" w:rsidR="00276485" w:rsidRPr="00B80EB5" w:rsidRDefault="00276485" w:rsidP="00276485">
            <w:pPr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3A034FD" w14:textId="77777777" w:rsidR="00276485" w:rsidRPr="00B80EB5" w:rsidRDefault="00276485" w:rsidP="00276485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41DA61A" w14:textId="64D06DE3" w:rsidR="00276485" w:rsidRPr="00B80EB5" w:rsidRDefault="00276485" w:rsidP="00276485">
            <w:pPr>
              <w:rPr>
                <w:rFonts w:asciiTheme="majorBidi" w:hAnsiTheme="majorBidi" w:cstheme="majorBidi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(M.K.)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07A0545" w14:textId="73E64F8E" w:rsidR="00276485" w:rsidRPr="00B80EB5" w:rsidRDefault="00276485" w:rsidP="00276485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</w:tr>
      <w:tr w:rsidR="00B80EB5" w:rsidRPr="00B80EB5" w14:paraId="63B06C28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20809DE4" w14:textId="77777777" w:rsidR="00746A98" w:rsidRPr="00B80EB5" w:rsidRDefault="00746A98" w:rsidP="00746A9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1360056" w14:textId="77777777" w:rsidR="00746A98" w:rsidRPr="00B80EB5" w:rsidRDefault="00746A98" w:rsidP="00746A9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12:00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B781D1" w14:textId="77777777" w:rsidR="00746A98" w:rsidRPr="00B80EB5" w:rsidRDefault="00746A98" w:rsidP="00746A98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0DFBE69A" w14:textId="77777777" w:rsidR="00746A98" w:rsidRPr="00B80EB5" w:rsidRDefault="00746A98" w:rsidP="00746A98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3CA5F5A" w14:textId="77777777" w:rsidR="00746A98" w:rsidRPr="00B80EB5" w:rsidRDefault="00746A98" w:rsidP="00746A98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55B8C0C5" w14:textId="77777777" w:rsidR="00746A98" w:rsidRPr="00B80EB5" w:rsidRDefault="00746A98" w:rsidP="00746A98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BC8292F" w14:textId="77777777" w:rsidR="00746A98" w:rsidRPr="00B80EB5" w:rsidRDefault="00746A98" w:rsidP="00746A98">
            <w:pPr>
              <w:pStyle w:val="TableParagraph"/>
              <w:spacing w:before="8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38E0C98A" w14:textId="77777777" w:rsidR="00746A98" w:rsidRPr="00B80EB5" w:rsidRDefault="00746A98" w:rsidP="00746A98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2A08854" w14:textId="77777777" w:rsidR="00746A98" w:rsidRPr="00B80EB5" w:rsidRDefault="00746A98" w:rsidP="00746A98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039AC627" w14:textId="77777777" w:rsidR="00746A98" w:rsidRPr="00B80EB5" w:rsidRDefault="00746A98" w:rsidP="00746A98"/>
        </w:tc>
      </w:tr>
      <w:tr w:rsidR="00B80EB5" w:rsidRPr="00B80EB5" w14:paraId="0425897D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023217E5" w14:textId="77777777" w:rsidR="006A2EA7" w:rsidRPr="00B80EB5" w:rsidRDefault="006A2EA7" w:rsidP="006A2EA7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6CB6C1B" w14:textId="77777777" w:rsidR="006A2EA7" w:rsidRPr="00B80EB5" w:rsidRDefault="006A2EA7" w:rsidP="006A2EA7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13:00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4FF1F54" w14:textId="66D7C09C" w:rsidR="006A2EA7" w:rsidRPr="00B80EB5" w:rsidRDefault="006C0A4B" w:rsidP="006A2EA7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Kariyer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Planlama</w:t>
            </w:r>
            <w:proofErr w:type="spellEnd"/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A61A9FD" w14:textId="51696B80" w:rsidR="006A2EA7" w:rsidRPr="00555BDA" w:rsidRDefault="00555BDA" w:rsidP="006A2EA7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555BDA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ONLINE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FC32BE5" w14:textId="4BE84BE8" w:rsidR="006A2EA7" w:rsidRPr="00B80EB5" w:rsidRDefault="006A2EA7" w:rsidP="006A2EA7">
            <w:pPr>
              <w:rPr>
                <w:sz w:val="9"/>
                <w:szCs w:val="9"/>
                <w:highlight w:val="yellow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D77D9FE" w14:textId="198C3A34" w:rsidR="006A2EA7" w:rsidRPr="00B80EB5" w:rsidRDefault="006A2EA7" w:rsidP="006A2EA7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9F2AB08" w14:textId="3BC6E144" w:rsidR="006A2EA7" w:rsidRPr="00B80EB5" w:rsidRDefault="006A2EA7" w:rsidP="006A2EA7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(Y.Z.S.)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D982FDE" w14:textId="3F7976BD" w:rsidR="006A2EA7" w:rsidRPr="00B80EB5" w:rsidRDefault="006A2EA7" w:rsidP="006A2EA7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27128F1" w14:textId="7904B38F" w:rsidR="006A2EA7" w:rsidRPr="00B80EB5" w:rsidRDefault="006A2EA7" w:rsidP="006A2EA7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Klasik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Metinler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(S.Y)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A3CA8D2" w14:textId="2713D0D1" w:rsidR="006A2EA7" w:rsidRPr="00B80EB5" w:rsidRDefault="006A2EA7" w:rsidP="006A2EA7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</w:tr>
      <w:tr w:rsidR="00555BDA" w:rsidRPr="00B80EB5" w14:paraId="09315354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2F182401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C29F88E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14:00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131304A" w14:textId="210B19C1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Kariyer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Planlama</w:t>
            </w:r>
            <w:proofErr w:type="spellEnd"/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7162C0C" w14:textId="3A7C63A0" w:rsidR="00555BDA" w:rsidRPr="00555BDA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555BDA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ONLINE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8A4A5CD" w14:textId="29B4DC26" w:rsidR="00555BDA" w:rsidRPr="00B80EB5" w:rsidRDefault="00555BDA" w:rsidP="00555BDA">
            <w:pPr>
              <w:rPr>
                <w:highlight w:val="yellow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F795575" w14:textId="76ED252A" w:rsidR="00555BDA" w:rsidRPr="00B80EB5" w:rsidRDefault="00555BDA" w:rsidP="00555BDA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CD034E1" w14:textId="3DFFA5FE" w:rsidR="00555BDA" w:rsidRPr="00B80EB5" w:rsidRDefault="00555BDA" w:rsidP="00555BDA">
            <w:pPr>
              <w:pStyle w:val="TableParagraph"/>
              <w:spacing w:before="4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(Y.Z.S.)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A89919A" w14:textId="1FD9BC0A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AA39012" w14:textId="44697FA4" w:rsidR="00555BDA" w:rsidRPr="00B80EB5" w:rsidRDefault="00555BDA" w:rsidP="00555BDA"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>Klasik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>Metinler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  <w:t xml:space="preserve"> II (S.Y)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FDAD52E" w14:textId="3E3EA104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</w:tr>
      <w:tr w:rsidR="00555BDA" w:rsidRPr="00B80EB5" w14:paraId="7D72F9F9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44567CAE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4F9FDC5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15:00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589513F" w14:textId="0E30A328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Kompozisyon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(M.R.Ö.)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FFEC031" w14:textId="0AF0F657" w:rsidR="00555BDA" w:rsidRPr="006C0A4B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6C0A4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B1FFDA1" w14:textId="1A6E619E" w:rsidR="00555BDA" w:rsidRPr="00B80EB5" w:rsidRDefault="00555BDA" w:rsidP="00555BDA">
            <w:pPr>
              <w:rPr>
                <w:highlight w:val="yellow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551DD90" w14:textId="5B72C74F" w:rsidR="00555BDA" w:rsidRPr="00B80EB5" w:rsidRDefault="00555BDA" w:rsidP="00555BDA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0AD8926" w14:textId="7FFBB084" w:rsidR="00555BDA" w:rsidRPr="00B80EB5" w:rsidRDefault="00555BDA" w:rsidP="00555BDA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(Y.Z.S.)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C733440" w14:textId="1343C78D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AA82CA1" w14:textId="1194025A" w:rsidR="00555BDA" w:rsidRPr="00B80EB5" w:rsidRDefault="00555BDA" w:rsidP="00555BDA">
            <w:pPr>
              <w:rPr>
                <w:b/>
                <w:bCs/>
              </w:rPr>
            </w:pP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Kültür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Tarihi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II (M.E.A)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0C4EADD" w14:textId="03B3EE0C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</w:tr>
      <w:tr w:rsidR="00555BDA" w:rsidRPr="00B80EB5" w14:paraId="632B063C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3EECAF8E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17BC38" w14:textId="77777777" w:rsidR="00555BDA" w:rsidRPr="00B80EB5" w:rsidRDefault="00555BDA" w:rsidP="00555BDA">
            <w:pPr>
              <w:pStyle w:val="TableParagraph"/>
              <w:spacing w:before="6" w:line="114" w:lineRule="exact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16:00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3E9C7DD2" w14:textId="7DB8BEB3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Kompozisyon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(M.R.Ö.)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1493B416" w14:textId="59271982" w:rsidR="00555BDA" w:rsidRPr="006C0A4B" w:rsidRDefault="00555BDA" w:rsidP="00555BDA">
            <w:pPr>
              <w:jc w:val="center"/>
            </w:pPr>
            <w:r w:rsidRPr="006C0A4B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01707ED2" w14:textId="464CF7F3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53BDF510" w14:textId="218D56F0" w:rsidR="00555BDA" w:rsidRPr="00B80EB5" w:rsidRDefault="00555BDA" w:rsidP="00555BDA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396F3830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7ACB526A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6525A990" w14:textId="762AE2E6" w:rsidR="00555BDA" w:rsidRPr="00B80EB5" w:rsidRDefault="00555BDA" w:rsidP="00555BDA">
            <w:pPr>
              <w:rPr>
                <w:b/>
                <w:bCs/>
              </w:rPr>
            </w:pP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Kültür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Tarihi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II (M.E.A)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70E6D94B" w14:textId="28C002CD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</w:tr>
      <w:tr w:rsidR="00555BDA" w:rsidRPr="00B80EB5" w14:paraId="4138AF2C" w14:textId="77777777" w:rsidTr="00AF7778">
        <w:trPr>
          <w:trHeight w:hRule="exact" w:val="144"/>
        </w:trPr>
        <w:tc>
          <w:tcPr>
            <w:tcW w:w="192" w:type="pct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14:paraId="049B0C89" w14:textId="77777777" w:rsidR="00555BDA" w:rsidRPr="00B80EB5" w:rsidRDefault="00555BDA" w:rsidP="00555BD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B3C83FD" w14:textId="77777777" w:rsidR="00555BDA" w:rsidRPr="00B80EB5" w:rsidRDefault="00555BDA" w:rsidP="00555BDA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B80EB5">
              <w:rPr>
                <w:rFonts w:ascii="Times New Roman" w:hAnsi="Times New Roman"/>
                <w:b/>
                <w:w w:val="105"/>
                <w:sz w:val="10"/>
              </w:rPr>
              <w:t>Çarşamba</w:t>
            </w:r>
            <w:proofErr w:type="spellEnd"/>
          </w:p>
        </w:tc>
        <w:tc>
          <w:tcPr>
            <w:tcW w:w="199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BA05ECB" w14:textId="77777777" w:rsidR="00555BDA" w:rsidRPr="00B80EB5" w:rsidRDefault="00555BDA" w:rsidP="00555BDA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08:00</w:t>
            </w:r>
          </w:p>
        </w:tc>
        <w:tc>
          <w:tcPr>
            <w:tcW w:w="924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2618271" w14:textId="77777777" w:rsidR="00555BDA" w:rsidRPr="00B80EB5" w:rsidRDefault="00555BDA" w:rsidP="00555BDA"/>
        </w:tc>
        <w:tc>
          <w:tcPr>
            <w:tcW w:w="262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1D5E3B8" w14:textId="77777777" w:rsidR="00555BDA" w:rsidRPr="00B80EB5" w:rsidRDefault="00555BDA" w:rsidP="00555BDA"/>
        </w:tc>
        <w:tc>
          <w:tcPr>
            <w:tcW w:w="846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58DEC4E" w14:textId="77777777" w:rsidR="00555BDA" w:rsidRPr="00B80EB5" w:rsidRDefault="00555BDA" w:rsidP="00555BDA"/>
        </w:tc>
        <w:tc>
          <w:tcPr>
            <w:tcW w:w="249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0AF2A74" w14:textId="77777777" w:rsidR="00555BDA" w:rsidRPr="00B80EB5" w:rsidRDefault="00555BDA" w:rsidP="00555BDA"/>
        </w:tc>
        <w:tc>
          <w:tcPr>
            <w:tcW w:w="783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AFC6DDE" w14:textId="77777777" w:rsidR="00555BDA" w:rsidRPr="00B80EB5" w:rsidRDefault="00555BDA" w:rsidP="00555BDA"/>
        </w:tc>
        <w:tc>
          <w:tcPr>
            <w:tcW w:w="250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10FD3A9" w14:textId="77777777" w:rsidR="00555BDA" w:rsidRPr="00B80EB5" w:rsidRDefault="00555BDA" w:rsidP="00555BDA"/>
        </w:tc>
        <w:tc>
          <w:tcPr>
            <w:tcW w:w="1051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737D789" w14:textId="31751E46" w:rsidR="00555BDA" w:rsidRPr="00B80EB5" w:rsidRDefault="00555BDA" w:rsidP="00555BDA"/>
        </w:tc>
        <w:tc>
          <w:tcPr>
            <w:tcW w:w="244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4544DC7" w14:textId="77777777" w:rsidR="00555BDA" w:rsidRPr="00B80EB5" w:rsidRDefault="00555BDA" w:rsidP="00555BDA">
            <w:pPr>
              <w:jc w:val="center"/>
            </w:pPr>
          </w:p>
        </w:tc>
      </w:tr>
      <w:tr w:rsidR="003A12C3" w:rsidRPr="00B80EB5" w14:paraId="29C9F9ED" w14:textId="77777777" w:rsidTr="00192B9D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6A509B2" w14:textId="77777777" w:rsidR="003A12C3" w:rsidRPr="00B80EB5" w:rsidRDefault="003A12C3" w:rsidP="003A12C3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471BBEA" w14:textId="77777777" w:rsidR="003A12C3" w:rsidRPr="00B80EB5" w:rsidRDefault="003A12C3" w:rsidP="003A12C3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09:00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A43006F" w14:textId="77777777" w:rsidR="003A12C3" w:rsidRPr="00B80EB5" w:rsidRDefault="003A12C3" w:rsidP="003A12C3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İngilizce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(E.A.)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774890E" w14:textId="234035A5" w:rsidR="003A12C3" w:rsidRPr="00B80EB5" w:rsidRDefault="003A12C3" w:rsidP="003A12C3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92B0" w14:textId="0738CE03" w:rsidR="003A12C3" w:rsidRPr="00B80EB5" w:rsidRDefault="003A12C3" w:rsidP="003A12C3">
            <w:pPr>
              <w:pStyle w:val="TableParagraph"/>
              <w:spacing w:before="8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II (M.E.A)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C9A310C" w14:textId="573F9239" w:rsidR="003A12C3" w:rsidRPr="00B80EB5" w:rsidRDefault="003A12C3" w:rsidP="003A12C3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2585B4D" w14:textId="3C17A001" w:rsidR="003A12C3" w:rsidRPr="00B80EB5" w:rsidRDefault="003A12C3" w:rsidP="003A12C3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(H.Ç.)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2B34675" w14:textId="438FECB7" w:rsidR="003A12C3" w:rsidRPr="00B80EB5" w:rsidRDefault="003A12C3" w:rsidP="003A12C3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2A2B3CD" w14:textId="06601420" w:rsidR="003A12C3" w:rsidRPr="00B80EB5" w:rsidRDefault="003A12C3" w:rsidP="003A12C3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Çağdaş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Lehçeleri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(S.A.)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6D879EB" w14:textId="0DD3BF66" w:rsidR="003A12C3" w:rsidRPr="00B80EB5" w:rsidRDefault="003A12C3" w:rsidP="003A12C3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4</w:t>
            </w:r>
          </w:p>
        </w:tc>
      </w:tr>
      <w:tr w:rsidR="003A12C3" w:rsidRPr="00B80EB5" w14:paraId="41EF0002" w14:textId="77777777" w:rsidTr="00192B9D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4485C380" w14:textId="77777777" w:rsidR="003A12C3" w:rsidRPr="00B80EB5" w:rsidRDefault="003A12C3" w:rsidP="003A12C3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AA9ED80" w14:textId="77777777" w:rsidR="003A12C3" w:rsidRPr="00B80EB5" w:rsidRDefault="003A12C3" w:rsidP="003A12C3">
            <w:pPr>
              <w:pStyle w:val="TableParagraph"/>
              <w:spacing w:before="7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10:00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40925D6" w14:textId="77777777" w:rsidR="003A12C3" w:rsidRPr="00B80EB5" w:rsidRDefault="003A12C3" w:rsidP="003A12C3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İngilizce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(E.A.)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DFD5085" w14:textId="7156CBDC" w:rsidR="003A12C3" w:rsidRPr="00B80EB5" w:rsidRDefault="003A12C3" w:rsidP="003A12C3">
            <w:pPr>
              <w:pStyle w:val="TableParagraph"/>
              <w:spacing w:before="14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6C69F" w14:textId="2943EDBB" w:rsidR="003A12C3" w:rsidRPr="00B80EB5" w:rsidRDefault="003A12C3" w:rsidP="003A12C3">
            <w:pPr>
              <w:pStyle w:val="TableParagraph"/>
              <w:spacing w:before="9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II (M.E.A)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0FEA678" w14:textId="3CD984BA" w:rsidR="003A12C3" w:rsidRPr="00B80EB5" w:rsidRDefault="003A12C3" w:rsidP="003A12C3">
            <w:pPr>
              <w:pStyle w:val="TableParagraph"/>
              <w:spacing w:before="14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44501DD" w14:textId="1B4C8FCD" w:rsidR="003A12C3" w:rsidRPr="00B80EB5" w:rsidRDefault="003A12C3" w:rsidP="003A12C3">
            <w:pPr>
              <w:rPr>
                <w:b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(H.Ç.)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66564EF" w14:textId="03791355" w:rsidR="003A12C3" w:rsidRPr="00B80EB5" w:rsidRDefault="003A12C3" w:rsidP="003A12C3">
            <w:pPr>
              <w:pStyle w:val="TableParagraph"/>
              <w:spacing w:before="14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ADE0302" w14:textId="4E404911" w:rsidR="003A12C3" w:rsidRPr="00B80EB5" w:rsidRDefault="003A12C3" w:rsidP="003A12C3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Çağdaş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Lehçeleri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(S.A.)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22649ED" w14:textId="4CE64B58" w:rsidR="003A12C3" w:rsidRPr="00B80EB5" w:rsidRDefault="003A12C3" w:rsidP="003A12C3">
            <w:pPr>
              <w:jc w:val="center"/>
              <w:rPr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4</w:t>
            </w:r>
          </w:p>
        </w:tc>
      </w:tr>
      <w:tr w:rsidR="003A12C3" w:rsidRPr="00B80EB5" w14:paraId="6DF44B0C" w14:textId="77777777" w:rsidTr="00192B9D">
        <w:trPr>
          <w:trHeight w:hRule="exact" w:val="144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08E030C2" w14:textId="77777777" w:rsidR="003A12C3" w:rsidRPr="00B80EB5" w:rsidRDefault="003A12C3" w:rsidP="003A12C3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BBB48C3" w14:textId="77777777" w:rsidR="003A12C3" w:rsidRPr="00B80EB5" w:rsidRDefault="003A12C3" w:rsidP="003A12C3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11:00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AE322D9" w14:textId="34A30420" w:rsidR="003A12C3" w:rsidRPr="00B80EB5" w:rsidRDefault="003A12C3" w:rsidP="003A12C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İngilizce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(E.A.)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6BCE001" w14:textId="29D7BDB8" w:rsidR="003A12C3" w:rsidRPr="00B80EB5" w:rsidRDefault="003A12C3" w:rsidP="003A12C3">
            <w:pPr>
              <w:pStyle w:val="TableParagraph"/>
              <w:spacing w:before="15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8C43" w14:textId="2E03F1F5" w:rsidR="003A12C3" w:rsidRPr="00B80EB5" w:rsidRDefault="003A12C3" w:rsidP="003A12C3">
            <w:pPr>
              <w:pStyle w:val="TableParagraph"/>
              <w:spacing w:before="13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  <w:t xml:space="preserve"> II (M.E.A)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F13B098" w14:textId="7FC59C3F" w:rsidR="003A12C3" w:rsidRPr="00B80EB5" w:rsidRDefault="003A12C3" w:rsidP="003A12C3">
            <w:pPr>
              <w:pStyle w:val="TableParagraph"/>
              <w:spacing w:before="15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16A9149" w14:textId="41C41218" w:rsidR="003A12C3" w:rsidRPr="00B80EB5" w:rsidRDefault="003A12C3" w:rsidP="003A12C3">
            <w:pPr>
              <w:rPr>
                <w:b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(H.Ç.)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0545DBC" w14:textId="56E7581A" w:rsidR="003A12C3" w:rsidRPr="00B80EB5" w:rsidRDefault="003A12C3" w:rsidP="003A12C3">
            <w:pPr>
              <w:pStyle w:val="TableParagraph"/>
              <w:spacing w:before="15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F9CC254" w14:textId="133FEE8A" w:rsidR="003A12C3" w:rsidRPr="00B80EB5" w:rsidRDefault="003A12C3" w:rsidP="003A12C3">
            <w:pPr>
              <w:rPr>
                <w:b/>
                <w:bCs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Çağdaş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Lehçeleri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(S.A.)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BD7B981" w14:textId="2C915A16" w:rsidR="003A12C3" w:rsidRPr="00B80EB5" w:rsidRDefault="003A12C3" w:rsidP="003A12C3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4</w:t>
            </w:r>
            <w:bookmarkStart w:id="0" w:name="_GoBack"/>
            <w:bookmarkEnd w:id="0"/>
          </w:p>
        </w:tc>
      </w:tr>
      <w:tr w:rsidR="00555BDA" w:rsidRPr="00B80EB5" w14:paraId="173C6377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4FF00C9C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720A340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12:00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239B47" w14:textId="77777777" w:rsidR="00555BDA" w:rsidRPr="00B80EB5" w:rsidRDefault="00555BDA" w:rsidP="00555BDA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5308C224" w14:textId="77777777" w:rsidR="00555BDA" w:rsidRPr="00B80EB5" w:rsidRDefault="00555BDA" w:rsidP="00555BDA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20CC6A2" w14:textId="77777777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0F2CE961" w14:textId="77777777" w:rsidR="00555BDA" w:rsidRPr="00B80EB5" w:rsidRDefault="00555BDA" w:rsidP="00555BDA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901EE60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6A22C54B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2F7C814" w14:textId="77777777" w:rsidR="00555BDA" w:rsidRPr="00B80EB5" w:rsidRDefault="00555BDA" w:rsidP="00555BDA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06C38E72" w14:textId="0412AB6F" w:rsidR="00555BDA" w:rsidRPr="00B80EB5" w:rsidRDefault="00555BDA" w:rsidP="00555BDA"/>
        </w:tc>
      </w:tr>
      <w:tr w:rsidR="00555BDA" w:rsidRPr="00B80EB5" w14:paraId="0771360E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02C07A9D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2D2C9D39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13:00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398526D" w14:textId="069FBB0B" w:rsidR="00555BDA" w:rsidRPr="00B80EB5" w:rsidRDefault="00555BDA" w:rsidP="00555B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(S.Y.)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59EEB5A" w14:textId="1B7804DD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CB7A7AC" w14:textId="3895B997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Anadolu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(M.R.Ö.)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CA8525F" w14:textId="66B53BF3" w:rsidR="00555BDA" w:rsidRPr="00B80EB5" w:rsidRDefault="00555BDA" w:rsidP="00555BDA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06CB4AB" w14:textId="3754D69C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55BD9C3" w14:textId="564BDC72" w:rsidR="00555BDA" w:rsidRPr="00B80EB5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FBDFF48" w14:textId="17FE6CDD" w:rsidR="00555BDA" w:rsidRPr="00B80EB5" w:rsidRDefault="00555BDA" w:rsidP="00555BDA">
            <w:pPr>
              <w:rPr>
                <w:b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(M.İ.)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6F74724" w14:textId="544FA0DA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555BDA" w:rsidRPr="00B80EB5" w14:paraId="171F3B0F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1D3361DF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73E76FC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14:00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2678C9F" w14:textId="38D75356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(S.Y.)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98A78E5" w14:textId="665F58CA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04CA775" w14:textId="4F1E8DE6" w:rsidR="00555BDA" w:rsidRPr="00B80EB5" w:rsidRDefault="00555BDA" w:rsidP="00555BDA">
            <w:pPr>
              <w:rPr>
                <w:b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Anadolu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(M.R.Ö.)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7C10B2B" w14:textId="47081C99" w:rsidR="00555BDA" w:rsidRPr="00B80EB5" w:rsidRDefault="00555BDA" w:rsidP="00555BDA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3D65E65" w14:textId="12C50AB1" w:rsidR="00555BDA" w:rsidRPr="00B80EB5" w:rsidRDefault="00555BDA" w:rsidP="00555BDA">
            <w:pPr>
              <w:rPr>
                <w:b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1F00023" w14:textId="4CB9E64E" w:rsidR="00555BDA" w:rsidRPr="00B80EB5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F422871" w14:textId="16A31FAC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(M.İ.)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81635EA" w14:textId="0DDA9F7E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555BDA" w:rsidRPr="00B80EB5" w14:paraId="4B13F01E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24297B41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66A270E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15:00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1693801" w14:textId="37A4E8E1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(S.Y.)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C9631C4" w14:textId="72DE3AA9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8FFF6E7" w14:textId="4F3558AB" w:rsidR="00555BDA" w:rsidRPr="00B80EB5" w:rsidRDefault="00555BDA" w:rsidP="00555BDA">
            <w:pPr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EAFFFCC" w14:textId="4F53717B" w:rsidR="00555BDA" w:rsidRPr="00B80EB5" w:rsidRDefault="00555BDA" w:rsidP="00555BDA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0F4DC9A" w14:textId="767E4CE2" w:rsidR="00555BDA" w:rsidRPr="00B80EB5" w:rsidRDefault="00555BDA" w:rsidP="00555BD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CBFA8DC" w14:textId="2C37DF4D" w:rsidR="00555BDA" w:rsidRPr="00B80EB5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FBDBA23" w14:textId="0B02C49B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Eski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VI (M.İ.)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C9AD617" w14:textId="17256584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</w:tr>
      <w:tr w:rsidR="00555BDA" w:rsidRPr="00B80EB5" w14:paraId="5B11582B" w14:textId="77777777" w:rsidTr="00AF7778">
        <w:trPr>
          <w:trHeight w:hRule="exact" w:val="144"/>
        </w:trPr>
        <w:tc>
          <w:tcPr>
            <w:tcW w:w="192" w:type="pct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56EF9ED7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AD862E" w14:textId="77777777" w:rsidR="00555BDA" w:rsidRPr="00B80EB5" w:rsidRDefault="00555BDA" w:rsidP="00555BDA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16:00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39017804" w14:textId="49D1E288" w:rsidR="00555BDA" w:rsidRPr="00B80EB5" w:rsidRDefault="00555BDA" w:rsidP="00555BDA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0865FB1D" w14:textId="77777777" w:rsidR="00555BDA" w:rsidRPr="00B80EB5" w:rsidRDefault="00555BDA" w:rsidP="00555BDA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4B5F29DA" w14:textId="77777777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1CD57161" w14:textId="77777777" w:rsidR="00555BDA" w:rsidRPr="00B80EB5" w:rsidRDefault="00555BDA" w:rsidP="00555BDA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436B6044" w14:textId="669A1042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0958FC3B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35D109A6" w14:textId="77777777" w:rsidR="00555BDA" w:rsidRPr="00B80EB5" w:rsidRDefault="00555BDA" w:rsidP="00555BDA">
            <w:pPr>
              <w:pStyle w:val="TableParagraph"/>
              <w:spacing w:before="6"/>
              <w:ind w:left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2F6BF135" w14:textId="77777777" w:rsidR="00555BDA" w:rsidRPr="00B80EB5" w:rsidRDefault="00555BDA" w:rsidP="00555BDA"/>
        </w:tc>
      </w:tr>
      <w:tr w:rsidR="00555BDA" w:rsidRPr="00B80EB5" w14:paraId="1BF84A39" w14:textId="77777777" w:rsidTr="00AF7778">
        <w:trPr>
          <w:trHeight w:hRule="exact" w:val="144"/>
        </w:trPr>
        <w:tc>
          <w:tcPr>
            <w:tcW w:w="192" w:type="pct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14:paraId="43704243" w14:textId="77777777" w:rsidR="00555BDA" w:rsidRPr="00B80EB5" w:rsidRDefault="00555BDA" w:rsidP="00555BD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4AAD99C" w14:textId="77777777" w:rsidR="00555BDA" w:rsidRPr="00B80EB5" w:rsidRDefault="00555BDA" w:rsidP="00555BDA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B80EB5">
              <w:rPr>
                <w:rFonts w:ascii="Times New Roman" w:hAnsi="Times New Roman"/>
                <w:b/>
                <w:w w:val="105"/>
                <w:sz w:val="10"/>
              </w:rPr>
              <w:t>Perşembe</w:t>
            </w:r>
            <w:proofErr w:type="spellEnd"/>
          </w:p>
        </w:tc>
        <w:tc>
          <w:tcPr>
            <w:tcW w:w="199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96B0445" w14:textId="77777777" w:rsidR="00555BDA" w:rsidRPr="00B80EB5" w:rsidRDefault="00555BDA" w:rsidP="00555BDA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08:00</w:t>
            </w:r>
          </w:p>
        </w:tc>
        <w:tc>
          <w:tcPr>
            <w:tcW w:w="924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98FB9A9" w14:textId="77777777" w:rsidR="00555BDA" w:rsidRPr="00B80EB5" w:rsidRDefault="00555BDA" w:rsidP="00555BDA"/>
        </w:tc>
        <w:tc>
          <w:tcPr>
            <w:tcW w:w="262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9D26622" w14:textId="77777777" w:rsidR="00555BDA" w:rsidRPr="00B80EB5" w:rsidRDefault="00555BDA" w:rsidP="00555BDA"/>
        </w:tc>
        <w:tc>
          <w:tcPr>
            <w:tcW w:w="846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7A4E2BF" w14:textId="77777777" w:rsidR="00555BDA" w:rsidRPr="00B80EB5" w:rsidRDefault="00555BDA" w:rsidP="00555BDA"/>
        </w:tc>
        <w:tc>
          <w:tcPr>
            <w:tcW w:w="249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B9B7C4C" w14:textId="77777777" w:rsidR="00555BDA" w:rsidRPr="00B80EB5" w:rsidRDefault="00555BDA" w:rsidP="00555BDA"/>
        </w:tc>
        <w:tc>
          <w:tcPr>
            <w:tcW w:w="783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6FC5150" w14:textId="77777777" w:rsidR="00555BDA" w:rsidRPr="00B80EB5" w:rsidRDefault="00555BDA" w:rsidP="00555BDA"/>
        </w:tc>
        <w:tc>
          <w:tcPr>
            <w:tcW w:w="250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8C864DF" w14:textId="77777777" w:rsidR="00555BDA" w:rsidRPr="00B80EB5" w:rsidRDefault="00555BDA" w:rsidP="00555BDA"/>
        </w:tc>
        <w:tc>
          <w:tcPr>
            <w:tcW w:w="1051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AD28DC3" w14:textId="5F5AEF59" w:rsidR="00555BDA" w:rsidRPr="00B80EB5" w:rsidRDefault="00555BDA" w:rsidP="00555BDA">
            <w:pPr>
              <w:rPr>
                <w:highlight w:val="yellow"/>
              </w:rPr>
            </w:pPr>
          </w:p>
        </w:tc>
        <w:tc>
          <w:tcPr>
            <w:tcW w:w="244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A954803" w14:textId="77777777" w:rsidR="00555BDA" w:rsidRPr="00B80EB5" w:rsidRDefault="00555BDA" w:rsidP="00555BDA">
            <w:pPr>
              <w:rPr>
                <w:highlight w:val="yellow"/>
              </w:rPr>
            </w:pPr>
          </w:p>
        </w:tc>
      </w:tr>
      <w:tr w:rsidR="00555BDA" w:rsidRPr="00B80EB5" w14:paraId="5689CC46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1F4429DA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5064C11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09:00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DA0E0AC" w14:textId="77777777" w:rsidR="00555BDA" w:rsidRPr="00B80EB5" w:rsidRDefault="00555BDA" w:rsidP="00555BDA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FD7FEAE" w14:textId="77777777" w:rsidR="00555BDA" w:rsidRPr="00B80EB5" w:rsidRDefault="00555BDA" w:rsidP="00555BDA">
            <w:pPr>
              <w:jc w:val="center"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C5204AB" w14:textId="6EA2AEFC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(S.A.) 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189FB73" w14:textId="2172D13A" w:rsidR="00555BDA" w:rsidRPr="00B80EB5" w:rsidRDefault="00555BDA" w:rsidP="00555BDA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58030D6" w14:textId="41327830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Harezm-Kıpçak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(U.U.)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1DE5536" w14:textId="6F153D1B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977DFCC" w14:textId="3E9D1F32" w:rsidR="00555BDA" w:rsidRPr="00B80EB5" w:rsidRDefault="00555BDA" w:rsidP="00555BDA">
            <w:pPr>
              <w:rPr>
                <w:b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6D14D27" w14:textId="77777777" w:rsidR="00555BDA" w:rsidRPr="00B80EB5" w:rsidRDefault="00555BDA" w:rsidP="00555BDA">
            <w:pPr>
              <w:jc w:val="center"/>
            </w:pPr>
          </w:p>
        </w:tc>
      </w:tr>
      <w:tr w:rsidR="00555BDA" w:rsidRPr="00B80EB5" w14:paraId="1687920B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7F6E840D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DCCD2C5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10:00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5BEA6B5" w14:textId="0FB97142" w:rsidR="00555BDA" w:rsidRPr="00B80EB5" w:rsidRDefault="00555BDA" w:rsidP="00555BDA">
            <w:pPr>
              <w:rPr>
                <w:b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Bilgiler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(G.S.)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E0E511C" w14:textId="1AF35A06" w:rsidR="00555BDA" w:rsidRPr="00B80EB5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64A7377" w14:textId="20EA519F" w:rsidR="00555BDA" w:rsidRPr="00B80EB5" w:rsidRDefault="00555BDA" w:rsidP="00555BDA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(S.A.)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13C8355" w14:textId="4CD158D0" w:rsidR="00555BDA" w:rsidRPr="00B80EB5" w:rsidRDefault="00555BDA" w:rsidP="00555BDA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9872B51" w14:textId="674AC02D" w:rsidR="00555BDA" w:rsidRPr="00B80EB5" w:rsidRDefault="00555BDA" w:rsidP="00555BD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Harezm-Kıpçak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(U.U.)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195C1A7" w14:textId="1CD61CE3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9330DFD" w14:textId="2CC2904A" w:rsidR="00555BDA" w:rsidRPr="00B80EB5" w:rsidRDefault="00555BDA" w:rsidP="00555BDA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6AC9973" w14:textId="77777777" w:rsidR="00555BDA" w:rsidRPr="00B80EB5" w:rsidRDefault="00555BDA" w:rsidP="00555BDA">
            <w:pPr>
              <w:jc w:val="center"/>
            </w:pPr>
          </w:p>
        </w:tc>
      </w:tr>
      <w:tr w:rsidR="00555BDA" w:rsidRPr="00B80EB5" w14:paraId="73C7F255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69FA6B7D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6FA7CCA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11:00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2923E2F" w14:textId="583AA13B" w:rsidR="00555BDA" w:rsidRPr="00B80EB5" w:rsidRDefault="00555BDA" w:rsidP="00555BDA">
            <w:pPr>
              <w:rPr>
                <w:b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Bilgiler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(G.S.)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F683AAA" w14:textId="04D15746" w:rsidR="00555BDA" w:rsidRPr="00B80EB5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C9F37F8" w14:textId="5849F5F6" w:rsidR="00555BDA" w:rsidRPr="00B80EB5" w:rsidRDefault="00555BDA" w:rsidP="00555BDA">
            <w:pPr>
              <w:rPr>
                <w:b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Türkiye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IV (S.A.)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332DF03" w14:textId="16490CFD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1A25F98" w14:textId="67B3A73F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Harezm-Kıpçak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(U.U.)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D39F41A" w14:textId="5D1EEF7A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35677E4" w14:textId="1D33BEDF" w:rsidR="00555BDA" w:rsidRPr="00B80EB5" w:rsidRDefault="00555BDA" w:rsidP="00555BDA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7424117" w14:textId="77777777" w:rsidR="00555BDA" w:rsidRPr="00B80EB5" w:rsidRDefault="00555BDA" w:rsidP="00555BDA">
            <w:pPr>
              <w:jc w:val="center"/>
            </w:pPr>
          </w:p>
        </w:tc>
      </w:tr>
      <w:tr w:rsidR="00555BDA" w:rsidRPr="00B80EB5" w14:paraId="53BCC82C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58A8A50F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8D105CB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12:00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D81250" w14:textId="77777777" w:rsidR="00555BDA" w:rsidRPr="00B80EB5" w:rsidRDefault="00555BDA" w:rsidP="00555BDA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2D437189" w14:textId="65944397" w:rsidR="00555BDA" w:rsidRPr="00B80EB5" w:rsidRDefault="00555BDA" w:rsidP="00555BDA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6772E2" w14:textId="77777777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0EAF00FA" w14:textId="77777777" w:rsidR="00555BDA" w:rsidRPr="00B80EB5" w:rsidRDefault="00555BDA" w:rsidP="00555BDA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AC52520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282E2035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C96542B" w14:textId="77777777" w:rsidR="00555BDA" w:rsidRPr="00B80EB5" w:rsidRDefault="00555BDA" w:rsidP="00555BDA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7E27B0F6" w14:textId="77777777" w:rsidR="00555BDA" w:rsidRPr="00B80EB5" w:rsidRDefault="00555BDA" w:rsidP="00555BDA"/>
        </w:tc>
      </w:tr>
      <w:tr w:rsidR="00555BDA" w:rsidRPr="00B80EB5" w14:paraId="01D8483A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0C58351A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2EF9D640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13:00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19D2ABE" w14:textId="2E11784A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(Y.Z.S.)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57D9E87" w14:textId="21FE18D6" w:rsidR="00555BDA" w:rsidRPr="00B80EB5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F378345" w14:textId="2FEC450F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Osmanlı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IV (M.İ.)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FB3F34B" w14:textId="36DD8EE2" w:rsidR="00555BDA" w:rsidRPr="00B80EB5" w:rsidRDefault="00555BDA" w:rsidP="00555BDA">
            <w:pPr>
              <w:jc w:val="center"/>
              <w:rPr>
                <w:b/>
                <w:bCs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589363A" w14:textId="7216A9A6" w:rsidR="00555BDA" w:rsidRPr="00B80EB5" w:rsidRDefault="00555BDA" w:rsidP="00555BDA">
            <w:pPr>
              <w:pStyle w:val="TableParagraph"/>
              <w:spacing w:line="100" w:lineRule="exact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Divan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Edebiyatında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Nazım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(H.Ç.)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BF20876" w14:textId="6EAC36C8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F3B9C51" w14:textId="61EEC30D" w:rsidR="00555BDA" w:rsidRPr="00B80EB5" w:rsidRDefault="00555BDA" w:rsidP="00555BDA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14:paraId="7CE8963B" w14:textId="486EE908" w:rsidR="00555BDA" w:rsidRPr="00B80EB5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</w:tr>
      <w:tr w:rsidR="00555BDA" w:rsidRPr="00B80EB5" w14:paraId="1296D4CC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61579709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84A166D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14:00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D4B427E" w14:textId="6F406E0B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(Y.Z.S.)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B42AF04" w14:textId="2C0B8550" w:rsidR="00555BDA" w:rsidRPr="00B80EB5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8412517" w14:textId="3BD084B6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Osmanlı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IV (M.İ.)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638A7C3" w14:textId="6CBF39EF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688DDD3" w14:textId="7D9573D4" w:rsidR="00555BDA" w:rsidRPr="00B80EB5" w:rsidRDefault="00555BDA" w:rsidP="00555BDA"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Divan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Edebiyatında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Nazım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(H.Ç.)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BB2B666" w14:textId="5FBE9270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20C6396" w14:textId="4D82AB95" w:rsidR="00555BDA" w:rsidRPr="00B80EB5" w:rsidRDefault="00555BDA" w:rsidP="00555BDA">
            <w:pPr>
              <w:pStyle w:val="TableParagraph"/>
              <w:spacing w:before="3"/>
              <w:ind w:left="9"/>
              <w:rPr>
                <w:rFonts w:asciiTheme="majorBidi" w:eastAsia="Times New Roman" w:hAnsiTheme="majorBidi" w:cstheme="majorBidi"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14:paraId="70554722" w14:textId="1FBDC030" w:rsidR="00555BDA" w:rsidRPr="00B80EB5" w:rsidRDefault="00555BDA" w:rsidP="00555BDA">
            <w:pPr>
              <w:pStyle w:val="TableParagraph"/>
              <w:spacing w:before="13"/>
              <w:ind w:left="22"/>
              <w:jc w:val="center"/>
              <w:rPr>
                <w:rFonts w:asciiTheme="majorBidi" w:eastAsia="Times New Roman" w:hAnsiTheme="majorBidi" w:cstheme="majorBidi"/>
                <w:b/>
                <w:sz w:val="9"/>
                <w:szCs w:val="9"/>
              </w:rPr>
            </w:pPr>
          </w:p>
        </w:tc>
      </w:tr>
      <w:tr w:rsidR="00555BDA" w:rsidRPr="00B80EB5" w14:paraId="679D70BC" w14:textId="77777777" w:rsidTr="00AF7778">
        <w:trPr>
          <w:trHeight w:hRule="exact" w:val="144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F6E49E3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51550A7" w14:textId="77777777" w:rsidR="00555BDA" w:rsidRPr="00B80EB5" w:rsidRDefault="00555BDA" w:rsidP="00555BDA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15:00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DC3B936" w14:textId="15CAA0EC" w:rsidR="00555BDA" w:rsidRPr="00B80EB5" w:rsidRDefault="00555BDA" w:rsidP="00555B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(Y.Z.S.)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8A51C56" w14:textId="5106110C" w:rsidR="00555BDA" w:rsidRPr="00B80EB5" w:rsidRDefault="00555BDA" w:rsidP="00555BDA">
            <w:pPr>
              <w:pStyle w:val="TableParagraph"/>
              <w:spacing w:before="15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13D19A2" w14:textId="01EBA4DE" w:rsidR="00555BDA" w:rsidRPr="00B80EB5" w:rsidRDefault="00555BDA" w:rsidP="00555BDA">
            <w:pPr>
              <w:pStyle w:val="TableParagraph"/>
              <w:spacing w:before="6"/>
              <w:ind w:left="8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Osmanlı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>Türkçesi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  <w:t xml:space="preserve"> IV (M.İ.)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00D4892" w14:textId="7F1E6AC0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8A5F876" w14:textId="7CD12EED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2397E2B" w14:textId="415BE0F0" w:rsidR="00555BDA" w:rsidRPr="00B80EB5" w:rsidRDefault="00555BDA" w:rsidP="00555BDA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2A9ED0B" w14:textId="77777777" w:rsidR="00555BDA" w:rsidRPr="00B80EB5" w:rsidRDefault="00555BDA" w:rsidP="00555BDA">
            <w:pPr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auto"/>
          </w:tcPr>
          <w:p w14:paraId="7BF7AC64" w14:textId="77777777" w:rsidR="00555BDA" w:rsidRPr="00B80EB5" w:rsidRDefault="00555BDA" w:rsidP="00555BDA">
            <w:pPr>
              <w:pStyle w:val="TableParagraph"/>
              <w:spacing w:before="15"/>
              <w:ind w:left="22"/>
              <w:jc w:val="center"/>
              <w:rPr>
                <w:rFonts w:asciiTheme="majorBidi" w:eastAsia="Times New Roman" w:hAnsiTheme="majorBidi" w:cstheme="majorBidi"/>
                <w:b/>
                <w:bCs/>
                <w:sz w:val="9"/>
                <w:szCs w:val="9"/>
              </w:rPr>
            </w:pPr>
          </w:p>
        </w:tc>
      </w:tr>
      <w:tr w:rsidR="00555BDA" w:rsidRPr="00B80EB5" w14:paraId="23617678" w14:textId="77777777" w:rsidTr="00AF7778">
        <w:trPr>
          <w:trHeight w:hRule="exact" w:val="144"/>
        </w:trPr>
        <w:tc>
          <w:tcPr>
            <w:tcW w:w="192" w:type="pct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1DFAD89B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5472E6" w14:textId="77777777" w:rsidR="00555BDA" w:rsidRPr="00B80EB5" w:rsidRDefault="00555BDA" w:rsidP="00555BDA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16:00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31C8AB0F" w14:textId="77777777" w:rsidR="00555BDA" w:rsidRPr="00B80EB5" w:rsidRDefault="00555BDA" w:rsidP="00555BDA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7A573F8E" w14:textId="77777777" w:rsidR="00555BDA" w:rsidRPr="00B80EB5" w:rsidRDefault="00555BDA" w:rsidP="00555BDA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002E1404" w14:textId="4B97B5F7" w:rsidR="00555BDA" w:rsidRPr="00B80EB5" w:rsidRDefault="00555BDA" w:rsidP="00555BDA">
            <w:pPr>
              <w:rPr>
                <w:b/>
                <w:bCs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02C28073" w14:textId="6D680BC0" w:rsidR="00555BDA" w:rsidRPr="00B80EB5" w:rsidRDefault="00555BDA" w:rsidP="00555BDA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7AC66895" w14:textId="6ECBA194" w:rsidR="00555BDA" w:rsidRPr="00B80EB5" w:rsidRDefault="00555BDA" w:rsidP="00555BDA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28A71C2C" w14:textId="00022ED7" w:rsidR="00555BDA" w:rsidRPr="00B80EB5" w:rsidRDefault="00555BDA" w:rsidP="00555BDA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2DF087F2" w14:textId="77777777" w:rsidR="00555BDA" w:rsidRPr="00B80EB5" w:rsidRDefault="00555BDA" w:rsidP="00555BDA">
            <w:pPr>
              <w:rPr>
                <w:rFonts w:asciiTheme="majorBidi" w:hAnsiTheme="majorBidi" w:cstheme="majorBidi"/>
                <w:b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14:paraId="7F9C1F15" w14:textId="77777777" w:rsidR="00555BDA" w:rsidRPr="00B80EB5" w:rsidRDefault="00555BDA" w:rsidP="00555BDA">
            <w:pPr>
              <w:jc w:val="center"/>
              <w:rPr>
                <w:rFonts w:asciiTheme="majorBidi" w:hAnsiTheme="majorBidi" w:cstheme="majorBidi"/>
                <w:b/>
                <w:sz w:val="9"/>
                <w:szCs w:val="9"/>
              </w:rPr>
            </w:pPr>
          </w:p>
        </w:tc>
      </w:tr>
      <w:tr w:rsidR="00555BDA" w:rsidRPr="00B80EB5" w14:paraId="5747CBB5" w14:textId="77777777" w:rsidTr="00AF7778">
        <w:trPr>
          <w:trHeight w:hRule="exact" w:val="144"/>
        </w:trPr>
        <w:tc>
          <w:tcPr>
            <w:tcW w:w="192" w:type="pct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14:paraId="6D0AAD96" w14:textId="77777777" w:rsidR="00555BDA" w:rsidRPr="00B80EB5" w:rsidRDefault="00555BDA" w:rsidP="00555BD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DB24515" w14:textId="77777777" w:rsidR="00555BDA" w:rsidRPr="00B80EB5" w:rsidRDefault="00555BDA" w:rsidP="00555BDA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b/>
                <w:w w:val="105"/>
                <w:sz w:val="10"/>
              </w:rPr>
              <w:t>Cuma</w:t>
            </w:r>
          </w:p>
        </w:tc>
        <w:tc>
          <w:tcPr>
            <w:tcW w:w="199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4B111E8E" w14:textId="77777777" w:rsidR="00555BDA" w:rsidRPr="00B80EB5" w:rsidRDefault="00555BDA" w:rsidP="00555BDA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08:00</w:t>
            </w:r>
          </w:p>
        </w:tc>
        <w:tc>
          <w:tcPr>
            <w:tcW w:w="924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ACE04F3" w14:textId="77777777" w:rsidR="00555BDA" w:rsidRPr="00B80EB5" w:rsidRDefault="00555BDA" w:rsidP="00555BDA"/>
        </w:tc>
        <w:tc>
          <w:tcPr>
            <w:tcW w:w="262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CA0D689" w14:textId="77777777" w:rsidR="00555BDA" w:rsidRPr="00B80EB5" w:rsidRDefault="00555BDA" w:rsidP="00555BDA"/>
        </w:tc>
        <w:tc>
          <w:tcPr>
            <w:tcW w:w="846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1533424" w14:textId="77777777" w:rsidR="00555BDA" w:rsidRPr="00B80EB5" w:rsidRDefault="00555BDA" w:rsidP="00555BDA"/>
        </w:tc>
        <w:tc>
          <w:tcPr>
            <w:tcW w:w="249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00411FC" w14:textId="77777777" w:rsidR="00555BDA" w:rsidRPr="00B80EB5" w:rsidRDefault="00555BDA" w:rsidP="00555BDA"/>
        </w:tc>
        <w:tc>
          <w:tcPr>
            <w:tcW w:w="783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732C046" w14:textId="77777777" w:rsidR="00555BDA" w:rsidRPr="00B80EB5" w:rsidRDefault="00555BDA" w:rsidP="00555B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106FB18" w14:textId="77777777" w:rsidR="00555BDA" w:rsidRPr="00B80EB5" w:rsidRDefault="00555BDA" w:rsidP="00555BDA"/>
        </w:tc>
        <w:tc>
          <w:tcPr>
            <w:tcW w:w="1051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3DBB45D" w14:textId="77777777" w:rsidR="00555BDA" w:rsidRPr="00B80EB5" w:rsidRDefault="00555BDA" w:rsidP="00555BDA">
            <w:pPr>
              <w:rPr>
                <w:highlight w:val="yellow"/>
              </w:rPr>
            </w:pPr>
          </w:p>
        </w:tc>
        <w:tc>
          <w:tcPr>
            <w:tcW w:w="244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EA33C28" w14:textId="77777777" w:rsidR="00555BDA" w:rsidRPr="00B80EB5" w:rsidRDefault="00555BDA" w:rsidP="00555BDA">
            <w:pPr>
              <w:jc w:val="center"/>
              <w:rPr>
                <w:highlight w:val="yellow"/>
              </w:rPr>
            </w:pPr>
          </w:p>
        </w:tc>
      </w:tr>
      <w:tr w:rsidR="00555BDA" w:rsidRPr="00B80EB5" w14:paraId="0EF8B7F0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785EBE49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5B6E70F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09:00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4CB240F" w14:textId="08C745A8" w:rsidR="00555BDA" w:rsidRPr="00B80EB5" w:rsidRDefault="00555BDA" w:rsidP="00555B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03325B8" w14:textId="7433F83E" w:rsidR="00555BDA" w:rsidRPr="00B80EB5" w:rsidRDefault="00555BDA" w:rsidP="00555BDA">
            <w:pPr>
              <w:jc w:val="center"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53AEE9D" w14:textId="0767CFD8" w:rsidR="00555BDA" w:rsidRPr="00B80EB5" w:rsidRDefault="00555BDA" w:rsidP="00555BDA">
            <w:pPr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0E0F717" w14:textId="4D7556B9" w:rsidR="00555BDA" w:rsidRPr="00B80EB5" w:rsidRDefault="00555BDA" w:rsidP="00555BDA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1742984" w14:textId="2CFAC66C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0695FAE" w14:textId="1D6288BA" w:rsidR="00555BDA" w:rsidRPr="00B80EB5" w:rsidRDefault="00555BDA" w:rsidP="00555BDA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5886EED" w14:textId="30D8E2BA" w:rsidR="00555BDA" w:rsidRPr="00B80EB5" w:rsidRDefault="00555BDA" w:rsidP="00555BDA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E1461CD" w14:textId="77777777" w:rsidR="00555BDA" w:rsidRPr="00B80EB5" w:rsidRDefault="00555BDA" w:rsidP="00555BDA">
            <w:pPr>
              <w:pStyle w:val="TableParagraph"/>
              <w:spacing w:before="25" w:line="102" w:lineRule="exact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555BDA" w:rsidRPr="00B80EB5" w14:paraId="4C38C7A1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76B52A15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F1C54CD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10:00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CEE08FA" w14:textId="1654C536" w:rsidR="00555BDA" w:rsidRPr="00B80EB5" w:rsidRDefault="00555BDA" w:rsidP="00555B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2DB23C0" w14:textId="5FC7FD7E" w:rsidR="00555BDA" w:rsidRPr="00B80EB5" w:rsidRDefault="00555BDA" w:rsidP="00555BDA">
            <w:pPr>
              <w:jc w:val="center"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BF78126" w14:textId="3BDFC924" w:rsidR="00555BDA" w:rsidRPr="00B80EB5" w:rsidRDefault="00555BDA" w:rsidP="00555BDA">
            <w:pPr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1226725" w14:textId="0FA8054B" w:rsidR="00555BDA" w:rsidRPr="00B80EB5" w:rsidRDefault="00555BDA" w:rsidP="00555BDA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FDBD633" w14:textId="4F9C3534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Metin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İncelemeleri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(M.İ.)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FB5419D" w14:textId="7503C4A9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7A2EAC5" w14:textId="0B7EBEE2" w:rsidR="00555BDA" w:rsidRPr="00B80EB5" w:rsidRDefault="00555BDA" w:rsidP="00555BDA">
            <w:pPr>
              <w:rPr>
                <w:rFonts w:ascii="Times New Roman" w:hAnsi="Times New Roman" w:cs="Times New Roman"/>
                <w:b/>
                <w:sz w:val="9"/>
                <w:szCs w:val="9"/>
                <w:highlight w:val="yellow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0154D07" w14:textId="77777777" w:rsidR="00555BDA" w:rsidRPr="00B80EB5" w:rsidRDefault="00555BDA" w:rsidP="00555BDA">
            <w:pPr>
              <w:pStyle w:val="TableParagraph"/>
              <w:spacing w:before="25" w:line="102" w:lineRule="exact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</w:tr>
      <w:tr w:rsidR="00555BDA" w:rsidRPr="00B80EB5" w14:paraId="0C5BAF78" w14:textId="77777777" w:rsidTr="00AF7778">
        <w:trPr>
          <w:trHeight w:hRule="exact" w:val="143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94F4D46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3254391E" w14:textId="77777777" w:rsidR="00555BDA" w:rsidRPr="00B80EB5" w:rsidRDefault="00555BDA" w:rsidP="00555BDA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11:00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42000B3" w14:textId="1F9AA396" w:rsidR="00555BDA" w:rsidRPr="00B80EB5" w:rsidRDefault="00555BDA" w:rsidP="00555BD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AC7B3D6" w14:textId="4D1E5473" w:rsidR="00555BDA" w:rsidRPr="00B80EB5" w:rsidRDefault="00555BDA" w:rsidP="00555BDA">
            <w:pPr>
              <w:jc w:val="center"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auto"/>
              <w:right w:val="single" w:sz="4" w:space="0" w:color="000000"/>
            </w:tcBorders>
          </w:tcPr>
          <w:p w14:paraId="1A4AE64C" w14:textId="55CB2F4D" w:rsidR="00555BDA" w:rsidRPr="00B80EB5" w:rsidRDefault="00555BDA" w:rsidP="00555BDA">
            <w:pPr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671A503" w14:textId="13343B14" w:rsidR="00555BDA" w:rsidRPr="00B80EB5" w:rsidRDefault="00555BDA" w:rsidP="00555BDA">
            <w:pPr>
              <w:jc w:val="center"/>
            </w:pP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0D42ECC" w14:textId="36B1EC06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Metin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İncelemeleri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(M.İ.)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713FF42" w14:textId="2C9C764A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53454D4" w14:textId="186D9841" w:rsidR="00555BDA" w:rsidRPr="00B80EB5" w:rsidRDefault="00555BDA" w:rsidP="00555BDA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b/>
                <w:sz w:val="9"/>
                <w:szCs w:val="9"/>
                <w:highlight w:val="yellow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3A7184B" w14:textId="77777777" w:rsidR="00555BDA" w:rsidRPr="00B80EB5" w:rsidRDefault="00555BDA" w:rsidP="00555BDA">
            <w:pPr>
              <w:jc w:val="center"/>
            </w:pPr>
          </w:p>
        </w:tc>
      </w:tr>
      <w:tr w:rsidR="00555BDA" w:rsidRPr="00B80EB5" w14:paraId="1E5AD17E" w14:textId="77777777" w:rsidTr="00AF7778">
        <w:trPr>
          <w:trHeight w:hRule="exact" w:val="145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467473E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924D549" w14:textId="77777777" w:rsidR="00555BDA" w:rsidRPr="00B80EB5" w:rsidRDefault="00555BDA" w:rsidP="00555BDA">
            <w:pPr>
              <w:pStyle w:val="TableParagraph"/>
              <w:spacing w:before="10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12:00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5174177" w14:textId="77777777" w:rsidR="00555BDA" w:rsidRPr="00B80EB5" w:rsidRDefault="00555BDA" w:rsidP="00555BDA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38373418" w14:textId="77777777" w:rsidR="00555BDA" w:rsidRPr="00B80EB5" w:rsidRDefault="00555BDA" w:rsidP="00555BDA"/>
        </w:tc>
        <w:tc>
          <w:tcPr>
            <w:tcW w:w="846" w:type="pct"/>
            <w:tcBorders>
              <w:top w:val="single" w:sz="4" w:space="0" w:color="auto"/>
              <w:left w:val="single" w:sz="9" w:space="0" w:color="000000"/>
              <w:bottom w:val="single" w:sz="4" w:space="0" w:color="000000"/>
              <w:right w:val="single" w:sz="4" w:space="0" w:color="auto"/>
            </w:tcBorders>
            <w:shd w:val="clear" w:color="auto" w:fill="BEBEBE"/>
          </w:tcPr>
          <w:p w14:paraId="38D64999" w14:textId="77777777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0FD233FF" w14:textId="77777777" w:rsidR="00555BDA" w:rsidRPr="00B80EB5" w:rsidRDefault="00555BDA" w:rsidP="00555BDA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E218712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37477151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D2F79B" w14:textId="77777777" w:rsidR="00555BDA" w:rsidRPr="00B80EB5" w:rsidRDefault="00555BDA" w:rsidP="00555BDA">
            <w:pPr>
              <w:pStyle w:val="TableParagraph"/>
              <w:spacing w:before="7"/>
              <w:ind w:left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1A71E494" w14:textId="77777777" w:rsidR="00555BDA" w:rsidRPr="00B80EB5" w:rsidRDefault="00555BDA" w:rsidP="00555BDA">
            <w:pPr>
              <w:jc w:val="center"/>
            </w:pPr>
          </w:p>
        </w:tc>
      </w:tr>
      <w:tr w:rsidR="00163468" w:rsidRPr="00B80EB5" w14:paraId="34450CF2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1D238C71" w14:textId="77777777" w:rsidR="00163468" w:rsidRPr="00B80EB5" w:rsidRDefault="00163468" w:rsidP="0016346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77CF9155" w14:textId="77777777" w:rsidR="00163468" w:rsidRPr="00B80EB5" w:rsidRDefault="00163468" w:rsidP="0016346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13:00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1075240" w14:textId="77777777" w:rsidR="00163468" w:rsidRPr="00B80EB5" w:rsidRDefault="00163468" w:rsidP="0016346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0EB6280" w14:textId="77777777" w:rsidR="00163468" w:rsidRPr="00B80EB5" w:rsidRDefault="00163468" w:rsidP="00163468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auto"/>
            </w:tcBorders>
          </w:tcPr>
          <w:p w14:paraId="212EAF14" w14:textId="77777777" w:rsidR="00163468" w:rsidRPr="00B80EB5" w:rsidRDefault="00163468" w:rsidP="00163468"/>
        </w:tc>
        <w:tc>
          <w:tcPr>
            <w:tcW w:w="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9" w:space="0" w:color="000000"/>
            </w:tcBorders>
          </w:tcPr>
          <w:p w14:paraId="16FF5F4B" w14:textId="77777777" w:rsidR="00163468" w:rsidRPr="00B80EB5" w:rsidRDefault="00163468" w:rsidP="00163468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DF78F98" w14:textId="35A67572" w:rsidR="00163468" w:rsidRPr="00B80EB5" w:rsidRDefault="00163468" w:rsidP="0016346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D4CA1C4" w14:textId="30F4AD3B" w:rsidR="00163468" w:rsidRPr="00B80EB5" w:rsidRDefault="00163468" w:rsidP="0016346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FE6DD73" w14:textId="032CA818" w:rsidR="00163468" w:rsidRPr="00B80EB5" w:rsidRDefault="00163468" w:rsidP="00163468">
            <w:pPr>
              <w:pStyle w:val="TableParagraph"/>
              <w:spacing w:before="3"/>
              <w:ind w:left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6CA91B7" w14:textId="77777777" w:rsidR="00163468" w:rsidRPr="00B80EB5" w:rsidRDefault="00163468" w:rsidP="00163468">
            <w:pPr>
              <w:jc w:val="center"/>
            </w:pPr>
          </w:p>
        </w:tc>
      </w:tr>
      <w:tr w:rsidR="00163468" w:rsidRPr="00B80EB5" w14:paraId="3C2F2101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580E763B" w14:textId="77777777" w:rsidR="00163468" w:rsidRPr="00B80EB5" w:rsidRDefault="00163468" w:rsidP="00163468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3DDA98DD" w14:textId="77777777" w:rsidR="00163468" w:rsidRPr="00B80EB5" w:rsidRDefault="00163468" w:rsidP="00163468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14:00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627318D" w14:textId="65A272F6" w:rsidR="00163468" w:rsidRPr="00B80EB5" w:rsidRDefault="00163468" w:rsidP="0016346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(G.S.)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8A4AAD7" w14:textId="6D5D2B82" w:rsidR="00163468" w:rsidRPr="00B80EB5" w:rsidRDefault="00163468" w:rsidP="0016346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03AD1EC" w14:textId="6DE2DB6D" w:rsidR="00163468" w:rsidRPr="00B80EB5" w:rsidRDefault="00163468" w:rsidP="00163468">
            <w:pPr>
              <w:pStyle w:val="TableParagraph"/>
              <w:spacing w:before="3"/>
              <w:ind w:left="8"/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(C.S.)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B942013" w14:textId="05A5AB44" w:rsidR="00163468" w:rsidRPr="00B80EB5" w:rsidRDefault="00163468" w:rsidP="00163468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C9F74D5" w14:textId="094E063B" w:rsidR="00163468" w:rsidRPr="00B80EB5" w:rsidRDefault="00163468" w:rsidP="00163468">
            <w:pPr>
              <w:rPr>
                <w:b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Bilimi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(Y.Z.S.)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C51FA01" w14:textId="22894AFD" w:rsidR="00163468" w:rsidRPr="00B80EB5" w:rsidRDefault="00163468" w:rsidP="00163468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FF0BE1F" w14:textId="6339534B" w:rsidR="00163468" w:rsidRPr="00B80EB5" w:rsidRDefault="00163468" w:rsidP="00163468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1BA893A" w14:textId="77777777" w:rsidR="00163468" w:rsidRPr="00B80EB5" w:rsidRDefault="00163468" w:rsidP="00163468">
            <w:pPr>
              <w:jc w:val="center"/>
            </w:pPr>
          </w:p>
        </w:tc>
      </w:tr>
      <w:tr w:rsidR="00362374" w:rsidRPr="00B80EB5" w14:paraId="28D2A837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77120045" w14:textId="77777777" w:rsidR="00362374" w:rsidRPr="00B80EB5" w:rsidRDefault="00362374" w:rsidP="00362374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8A16044" w14:textId="77777777" w:rsidR="00362374" w:rsidRPr="00B80EB5" w:rsidRDefault="00362374" w:rsidP="00362374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15:00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1F6B44C" w14:textId="24214194" w:rsidR="00362374" w:rsidRPr="00B80EB5" w:rsidRDefault="00362374" w:rsidP="00362374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(G.S.)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06F85CC" w14:textId="2A5B081C" w:rsidR="00362374" w:rsidRPr="00B80EB5" w:rsidRDefault="00362374" w:rsidP="00362374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A6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16CDA2C" w14:textId="3308D01F" w:rsidR="00362374" w:rsidRPr="00B80EB5" w:rsidRDefault="00362374" w:rsidP="00362374">
            <w:pPr>
              <w:rPr>
                <w:b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(C.S.)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7FA9583" w14:textId="3FA7F5D8" w:rsidR="00362374" w:rsidRPr="00B80EB5" w:rsidRDefault="00362374" w:rsidP="00362374">
            <w:pPr>
              <w:pStyle w:val="TableParagraph"/>
              <w:spacing w:before="13"/>
              <w:ind w:left="23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2346A007" w14:textId="789CB7D1" w:rsidR="00362374" w:rsidRPr="00B80EB5" w:rsidRDefault="00362374" w:rsidP="00362374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Halk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Bilimi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(Y.Z.S.)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775F36C" w14:textId="2F44BE25" w:rsidR="00362374" w:rsidRPr="00B80EB5" w:rsidRDefault="00362374" w:rsidP="00362374">
            <w:pPr>
              <w:pStyle w:val="TableParagraph"/>
              <w:spacing w:before="13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C4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3086FFE" w14:textId="293D5564" w:rsidR="00362374" w:rsidRPr="00B80EB5" w:rsidRDefault="00362374" w:rsidP="00362374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5BD437B" w14:textId="77777777" w:rsidR="00362374" w:rsidRPr="00B80EB5" w:rsidRDefault="00362374" w:rsidP="00362374">
            <w:pPr>
              <w:jc w:val="center"/>
            </w:pPr>
          </w:p>
        </w:tc>
      </w:tr>
      <w:tr w:rsidR="00555BDA" w:rsidRPr="00B80EB5" w14:paraId="04D74F96" w14:textId="77777777" w:rsidTr="00AF7778">
        <w:trPr>
          <w:trHeight w:hRule="exact" w:val="144"/>
        </w:trPr>
        <w:tc>
          <w:tcPr>
            <w:tcW w:w="192" w:type="pct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348C1A5A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DBB666" w14:textId="77777777" w:rsidR="00555BDA" w:rsidRPr="00B80EB5" w:rsidRDefault="00555BDA" w:rsidP="00555BDA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16:00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70F160BC" w14:textId="2ADD880F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Edebiyatına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Giriş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(G.S.)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77190BE6" w14:textId="0152EF5F" w:rsidR="00555BDA" w:rsidRPr="00B80EB5" w:rsidRDefault="00555BDA" w:rsidP="00555BDA">
            <w:pPr>
              <w:pStyle w:val="TableParagraph"/>
              <w:spacing w:before="15"/>
              <w:ind w:left="22"/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A6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16EA5D49" w14:textId="742501E9" w:rsidR="00555BDA" w:rsidRPr="00B80EB5" w:rsidRDefault="00555BDA" w:rsidP="00555BDA">
            <w:pPr>
              <w:rPr>
                <w:b/>
              </w:rPr>
            </w:pP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Yeni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Türk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Edebiyatı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(C.S.)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38096E32" w14:textId="298F2468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A8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5CD5423D" w14:textId="1840654E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7C5B0256" w14:textId="3B21BC45" w:rsidR="00555BDA" w:rsidRPr="00B80EB5" w:rsidRDefault="00555BDA" w:rsidP="00555BDA">
            <w:pPr>
              <w:jc w:val="center"/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4A7597D3" w14:textId="77777777" w:rsidR="00555BDA" w:rsidRPr="00B80EB5" w:rsidRDefault="00555BDA" w:rsidP="00555BDA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1C4E59CA" w14:textId="77777777" w:rsidR="00555BDA" w:rsidRPr="00B80EB5" w:rsidRDefault="00555BDA" w:rsidP="00555BDA">
            <w:pPr>
              <w:jc w:val="center"/>
            </w:pPr>
          </w:p>
        </w:tc>
      </w:tr>
      <w:tr w:rsidR="00555BDA" w:rsidRPr="00B80EB5" w14:paraId="0B1D6155" w14:textId="77777777" w:rsidTr="00AF7778">
        <w:trPr>
          <w:trHeight w:hRule="exact" w:val="144"/>
        </w:trPr>
        <w:tc>
          <w:tcPr>
            <w:tcW w:w="192" w:type="pct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textDirection w:val="btLr"/>
          </w:tcPr>
          <w:p w14:paraId="5314DF9E" w14:textId="77777777" w:rsidR="00555BDA" w:rsidRPr="00B80EB5" w:rsidRDefault="00555BDA" w:rsidP="00555BD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2D39E17" w14:textId="77777777" w:rsidR="00555BDA" w:rsidRPr="00B80EB5" w:rsidRDefault="00555BDA" w:rsidP="00555BDA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B80EB5">
              <w:rPr>
                <w:rFonts w:ascii="Times New Roman"/>
                <w:b/>
                <w:w w:val="105"/>
                <w:sz w:val="10"/>
              </w:rPr>
              <w:t>Cumartesi</w:t>
            </w:r>
            <w:proofErr w:type="spellEnd"/>
          </w:p>
        </w:tc>
        <w:tc>
          <w:tcPr>
            <w:tcW w:w="199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B64D58F" w14:textId="77777777" w:rsidR="00555BDA" w:rsidRPr="00B80EB5" w:rsidRDefault="00555BDA" w:rsidP="00555BDA">
            <w:pPr>
              <w:pStyle w:val="TableParagraph"/>
              <w:spacing w:before="1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08:00</w:t>
            </w:r>
          </w:p>
        </w:tc>
        <w:tc>
          <w:tcPr>
            <w:tcW w:w="924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661BCCC" w14:textId="77777777" w:rsidR="00555BDA" w:rsidRPr="00B80EB5" w:rsidRDefault="00555BDA" w:rsidP="00555BDA"/>
        </w:tc>
        <w:tc>
          <w:tcPr>
            <w:tcW w:w="262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E949CAD" w14:textId="77777777" w:rsidR="00555BDA" w:rsidRPr="00B80EB5" w:rsidRDefault="00555BDA" w:rsidP="00555BDA"/>
        </w:tc>
        <w:tc>
          <w:tcPr>
            <w:tcW w:w="846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64B6606" w14:textId="32B97DFF" w:rsidR="00555BDA" w:rsidRPr="00B80EB5" w:rsidRDefault="00555BDA" w:rsidP="00555BDA"/>
        </w:tc>
        <w:tc>
          <w:tcPr>
            <w:tcW w:w="249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595D176" w14:textId="77777777" w:rsidR="00555BDA" w:rsidRPr="00B80EB5" w:rsidRDefault="00555BDA" w:rsidP="00555BDA"/>
        </w:tc>
        <w:tc>
          <w:tcPr>
            <w:tcW w:w="783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F91A18B" w14:textId="77777777" w:rsidR="00555BDA" w:rsidRPr="00B80EB5" w:rsidRDefault="00555BDA" w:rsidP="00555BDA"/>
        </w:tc>
        <w:tc>
          <w:tcPr>
            <w:tcW w:w="250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0EF06C5" w14:textId="77777777" w:rsidR="00555BDA" w:rsidRPr="00B80EB5" w:rsidRDefault="00555BDA" w:rsidP="00555BDA"/>
        </w:tc>
        <w:tc>
          <w:tcPr>
            <w:tcW w:w="1051" w:type="pct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CE39306" w14:textId="77777777" w:rsidR="00555BDA" w:rsidRPr="00B80EB5" w:rsidRDefault="00555BDA" w:rsidP="00555BDA"/>
        </w:tc>
        <w:tc>
          <w:tcPr>
            <w:tcW w:w="244" w:type="pct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18C36C1" w14:textId="77777777" w:rsidR="00555BDA" w:rsidRPr="00B80EB5" w:rsidRDefault="00555BDA" w:rsidP="00555BDA"/>
        </w:tc>
      </w:tr>
      <w:tr w:rsidR="00555BDA" w:rsidRPr="00B80EB5" w14:paraId="0C5AF71A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012BBDD8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61EB148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09:00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283D845" w14:textId="77777777" w:rsidR="00555BDA" w:rsidRPr="00B80EB5" w:rsidRDefault="00555BDA" w:rsidP="00555BDA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70CAE7B" w14:textId="77777777" w:rsidR="00555BDA" w:rsidRPr="00B80EB5" w:rsidRDefault="00555BDA" w:rsidP="00555BDA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auto"/>
              <w:right w:val="single" w:sz="4" w:space="0" w:color="000000"/>
            </w:tcBorders>
          </w:tcPr>
          <w:p w14:paraId="3C8E965A" w14:textId="112380F9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52AC34D" w14:textId="77777777" w:rsidR="00555BDA" w:rsidRPr="00B80EB5" w:rsidRDefault="00555BDA" w:rsidP="00555BDA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4933B30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F526E96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8695BA4" w14:textId="77777777" w:rsidR="00555BDA" w:rsidRPr="00B80EB5" w:rsidRDefault="00555BDA" w:rsidP="00555BDA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CED72D4" w14:textId="77777777" w:rsidR="00555BDA" w:rsidRPr="00B80EB5" w:rsidRDefault="00555BDA" w:rsidP="00555BDA"/>
        </w:tc>
      </w:tr>
      <w:tr w:rsidR="00555BDA" w:rsidRPr="00B80EB5" w14:paraId="2770F798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18C649E2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A0D27BD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10:00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5BA3FD3" w14:textId="77777777" w:rsidR="00555BDA" w:rsidRPr="00B80EB5" w:rsidRDefault="00555BDA" w:rsidP="00555BDA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52F440A" w14:textId="77777777" w:rsidR="00555BDA" w:rsidRPr="00B80EB5" w:rsidRDefault="00555BDA" w:rsidP="00555BDA"/>
        </w:tc>
        <w:tc>
          <w:tcPr>
            <w:tcW w:w="846" w:type="pct"/>
            <w:tcBorders>
              <w:top w:val="single" w:sz="4" w:space="0" w:color="auto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1520AED" w14:textId="77777777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379F108" w14:textId="77777777" w:rsidR="00555BDA" w:rsidRPr="00B80EB5" w:rsidRDefault="00555BDA" w:rsidP="00555BDA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8206598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DE66013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A006316" w14:textId="77777777" w:rsidR="00555BDA" w:rsidRPr="00B80EB5" w:rsidRDefault="00555BDA" w:rsidP="00555BDA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BE626F2" w14:textId="77777777" w:rsidR="00555BDA" w:rsidRPr="00B80EB5" w:rsidRDefault="00555BDA" w:rsidP="00555BDA"/>
        </w:tc>
      </w:tr>
      <w:tr w:rsidR="00555BDA" w:rsidRPr="00B80EB5" w14:paraId="2881D960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3D7485A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4FF7F22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11:00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8BD1E68" w14:textId="77777777" w:rsidR="00555BDA" w:rsidRPr="00B80EB5" w:rsidRDefault="00555BDA" w:rsidP="00555BDA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A445A91" w14:textId="77777777" w:rsidR="00555BDA" w:rsidRPr="00B80EB5" w:rsidRDefault="00555BDA" w:rsidP="00555BDA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3B533DE6" w14:textId="77777777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37A7680" w14:textId="77777777" w:rsidR="00555BDA" w:rsidRPr="00B80EB5" w:rsidRDefault="00555BDA" w:rsidP="00555BDA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C20CD17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168B4DC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8EF3D08" w14:textId="77777777" w:rsidR="00555BDA" w:rsidRPr="00B80EB5" w:rsidRDefault="00555BDA" w:rsidP="00555BDA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D051EF7" w14:textId="77777777" w:rsidR="00555BDA" w:rsidRPr="00B80EB5" w:rsidRDefault="00555BDA" w:rsidP="00555BDA"/>
        </w:tc>
      </w:tr>
      <w:tr w:rsidR="00555BDA" w:rsidRPr="00B80EB5" w14:paraId="1A334CFC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187D0414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0F1242B1" w14:textId="77777777" w:rsidR="00555BDA" w:rsidRPr="00B80EB5" w:rsidRDefault="00555BDA" w:rsidP="00555BDA">
            <w:pPr>
              <w:pStyle w:val="TableParagraph"/>
              <w:spacing w:before="7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12:00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A954875" w14:textId="77777777" w:rsidR="00555BDA" w:rsidRPr="00B80EB5" w:rsidRDefault="00555BDA" w:rsidP="00555BDA"/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5C098745" w14:textId="77777777" w:rsidR="00555BDA" w:rsidRPr="00B80EB5" w:rsidRDefault="00555BDA" w:rsidP="00555BDA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49748F1" w14:textId="77777777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6AD62E73" w14:textId="77777777" w:rsidR="00555BDA" w:rsidRPr="00B80EB5" w:rsidRDefault="00555BDA" w:rsidP="00555BDA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5C0D702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42052A7D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3BD12E" w14:textId="77777777" w:rsidR="00555BDA" w:rsidRPr="00B80EB5" w:rsidRDefault="00555BDA" w:rsidP="00555BDA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BEBEBE"/>
          </w:tcPr>
          <w:p w14:paraId="20D4AE66" w14:textId="77777777" w:rsidR="00555BDA" w:rsidRPr="00B80EB5" w:rsidRDefault="00555BDA" w:rsidP="00555BDA"/>
        </w:tc>
      </w:tr>
      <w:tr w:rsidR="00555BDA" w:rsidRPr="00B80EB5" w14:paraId="4FCFC8BD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3D1D0F6D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1EE5A510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13:00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AFA0FD5" w14:textId="77777777" w:rsidR="00555BDA" w:rsidRPr="00B80EB5" w:rsidRDefault="00555BDA" w:rsidP="00555B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63E40FD" w14:textId="77777777" w:rsidR="00555BDA" w:rsidRPr="00B80EB5" w:rsidRDefault="00555BDA" w:rsidP="00555BDA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D4FDEE2" w14:textId="77777777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C266E0D" w14:textId="77777777" w:rsidR="00555BDA" w:rsidRPr="00B80EB5" w:rsidRDefault="00555BDA" w:rsidP="00555BDA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958BC91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C46EA55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79888B0" w14:textId="31C1F0EA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Bitirme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Tezi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01C07832" w14:textId="04C1D139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</w:tr>
      <w:tr w:rsidR="00555BDA" w:rsidRPr="00B80EB5" w14:paraId="23911AB6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7154EBCD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61E712F4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14:00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8CF01AA" w14:textId="77777777" w:rsidR="00555BDA" w:rsidRPr="00B80EB5" w:rsidRDefault="00555BDA" w:rsidP="00555BD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387FCD98" w14:textId="77777777" w:rsidR="00555BDA" w:rsidRPr="00B80EB5" w:rsidRDefault="00555BDA" w:rsidP="00555BDA"/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9FF1D5B" w14:textId="77777777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B15FD6E" w14:textId="77777777" w:rsidR="00555BDA" w:rsidRPr="00B80EB5" w:rsidRDefault="00555BDA" w:rsidP="00555BDA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5A848D7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3FF3EE3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521C820D" w14:textId="331647DD" w:rsidR="00555BDA" w:rsidRPr="00B80EB5" w:rsidRDefault="00555BDA" w:rsidP="00555BDA"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Bitirme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Tezi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AB602AB" w14:textId="5C20343E" w:rsidR="00555BDA" w:rsidRPr="00B80EB5" w:rsidRDefault="00555BDA" w:rsidP="00555BDA">
            <w:pPr>
              <w:jc w:val="center"/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</w:tr>
      <w:tr w:rsidR="00555BDA" w:rsidRPr="00B80EB5" w14:paraId="360EE498" w14:textId="77777777" w:rsidTr="00AF7778">
        <w:trPr>
          <w:trHeight w:hRule="exact" w:val="137"/>
        </w:trPr>
        <w:tc>
          <w:tcPr>
            <w:tcW w:w="192" w:type="pct"/>
            <w:vMerge/>
            <w:tcBorders>
              <w:left w:val="single" w:sz="9" w:space="0" w:color="000000"/>
              <w:right w:val="single" w:sz="9" w:space="0" w:color="000000"/>
            </w:tcBorders>
            <w:textDirection w:val="btLr"/>
          </w:tcPr>
          <w:p w14:paraId="10BA81A0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14:paraId="5E0B91DE" w14:textId="77777777" w:rsidR="00555BDA" w:rsidRPr="00B80EB5" w:rsidRDefault="00555BDA" w:rsidP="00555BDA">
            <w:pPr>
              <w:pStyle w:val="TableParagraph"/>
              <w:spacing w:before="6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15:00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7CE7DB12" w14:textId="77777777" w:rsidR="00555BDA" w:rsidRPr="00B80EB5" w:rsidRDefault="00555BDA" w:rsidP="00555BDA">
            <w:pPr>
              <w:rPr>
                <w:b/>
                <w:sz w:val="16"/>
                <w:szCs w:val="16"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Atatürk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İlkeleri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İnkılâp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Tarihi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65CC312E" w14:textId="77777777" w:rsidR="00555BDA" w:rsidRPr="00B80EB5" w:rsidRDefault="00555BDA" w:rsidP="00555BDA">
            <w:pPr>
              <w:jc w:val="center"/>
              <w:rPr>
                <w:b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6587A46D" w14:textId="77777777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FBBC6F6" w14:textId="77777777" w:rsidR="00555BDA" w:rsidRPr="00B80EB5" w:rsidRDefault="00555BDA" w:rsidP="00555BDA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1CC8B49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1F0820AD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5DA4653" w14:textId="77777777" w:rsidR="00555BDA" w:rsidRPr="00B80EB5" w:rsidRDefault="00555BDA" w:rsidP="00555BDA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71C88E7A" w14:textId="77777777" w:rsidR="00555BDA" w:rsidRPr="00B80EB5" w:rsidRDefault="00555BDA" w:rsidP="00555BDA"/>
        </w:tc>
      </w:tr>
      <w:tr w:rsidR="00555BDA" w:rsidRPr="00B80EB5" w14:paraId="74A397EA" w14:textId="77777777" w:rsidTr="00AF7778">
        <w:trPr>
          <w:trHeight w:hRule="exact" w:val="144"/>
        </w:trPr>
        <w:tc>
          <w:tcPr>
            <w:tcW w:w="192" w:type="pct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textDirection w:val="btLr"/>
          </w:tcPr>
          <w:p w14:paraId="746461E0" w14:textId="77777777" w:rsidR="00555BDA" w:rsidRPr="00B80EB5" w:rsidRDefault="00555BDA" w:rsidP="00555BDA"/>
        </w:tc>
        <w:tc>
          <w:tcPr>
            <w:tcW w:w="199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0BB33A" w14:textId="77777777" w:rsidR="00555BDA" w:rsidRPr="00B80EB5" w:rsidRDefault="00555BDA" w:rsidP="00555BDA">
            <w:pPr>
              <w:pStyle w:val="TableParagraph"/>
              <w:spacing w:before="9"/>
              <w:ind w:left="71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80EB5">
              <w:rPr>
                <w:rFonts w:ascii="Times New Roman"/>
                <w:spacing w:val="-1"/>
                <w:w w:val="105"/>
                <w:sz w:val="10"/>
              </w:rPr>
              <w:t>16:00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3DE7A4CB" w14:textId="77777777" w:rsidR="00555BDA" w:rsidRPr="00B80EB5" w:rsidRDefault="00555BDA" w:rsidP="00555BDA">
            <w:pPr>
              <w:rPr>
                <w:b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Atatürk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İlkeleri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ve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İnkılâp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</w:t>
            </w:r>
            <w:proofErr w:type="spellStart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Tarihi</w:t>
            </w:r>
            <w:proofErr w:type="spellEnd"/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 xml:space="preserve"> II 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7AA9C8B9" w14:textId="77777777" w:rsidR="00555BDA" w:rsidRPr="00B80EB5" w:rsidRDefault="00555BDA" w:rsidP="00555BDA">
            <w:pPr>
              <w:jc w:val="center"/>
              <w:rPr>
                <w:b/>
              </w:rPr>
            </w:pPr>
            <w:r w:rsidRPr="00B80EB5">
              <w:rPr>
                <w:rFonts w:ascii="Times New Roman" w:eastAsia="Times New Roman" w:hAnsi="Times New Roman" w:cs="Times New Roman"/>
                <w:b/>
                <w:sz w:val="9"/>
                <w:szCs w:val="9"/>
              </w:rPr>
              <w:t>(ONLINE)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5E865E43" w14:textId="77777777" w:rsidR="00555BDA" w:rsidRPr="00B80EB5" w:rsidRDefault="00555BDA" w:rsidP="00555BDA"/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63DB1052" w14:textId="77777777" w:rsidR="00555BDA" w:rsidRPr="00B80EB5" w:rsidRDefault="00555BDA" w:rsidP="00555BDA"/>
        </w:tc>
        <w:tc>
          <w:tcPr>
            <w:tcW w:w="783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660E0DC7" w14:textId="77777777" w:rsidR="00555BDA" w:rsidRPr="00B80EB5" w:rsidRDefault="00555BDA" w:rsidP="00555BDA"/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44336C07" w14:textId="77777777" w:rsidR="00555BDA" w:rsidRPr="00B80EB5" w:rsidRDefault="00555BDA" w:rsidP="00555BDA"/>
        </w:tc>
        <w:tc>
          <w:tcPr>
            <w:tcW w:w="1051" w:type="pc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14:paraId="03C40F21" w14:textId="77777777" w:rsidR="00555BDA" w:rsidRPr="00B80EB5" w:rsidRDefault="00555BDA" w:rsidP="00555BDA"/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14:paraId="13851C83" w14:textId="77777777" w:rsidR="00555BDA" w:rsidRPr="00B80EB5" w:rsidRDefault="00555BDA" w:rsidP="00555BDA"/>
        </w:tc>
      </w:tr>
    </w:tbl>
    <w:p w14:paraId="1F23EE9A" w14:textId="77777777" w:rsidR="00F91895" w:rsidRPr="00B80EB5" w:rsidRDefault="00F91895" w:rsidP="00F91895">
      <w:pPr>
        <w:pStyle w:val="TableParagraph"/>
        <w:tabs>
          <w:tab w:val="left" w:pos="5568"/>
        </w:tabs>
        <w:ind w:right="734"/>
        <w:jc w:val="center"/>
        <w:rPr>
          <w:rFonts w:ascii="Times New Roman" w:hAnsi="Times New Roman"/>
          <w:b/>
          <w:spacing w:val="-1"/>
          <w:w w:val="105"/>
          <w:sz w:val="12"/>
        </w:rPr>
      </w:pPr>
      <w:r w:rsidRPr="00B80EB5">
        <w:rPr>
          <w:rFonts w:ascii="Times New Roman" w:hAnsi="Times New Roman"/>
          <w:b/>
          <w:spacing w:val="-1"/>
          <w:w w:val="105"/>
          <w:sz w:val="12"/>
        </w:rPr>
        <w:t xml:space="preserve">        </w:t>
      </w:r>
    </w:p>
    <w:p w14:paraId="5791505B" w14:textId="77777777" w:rsidR="00F91895" w:rsidRPr="00B80EB5" w:rsidRDefault="00F91895" w:rsidP="00F91895">
      <w:pPr>
        <w:pStyle w:val="TableParagraph"/>
        <w:tabs>
          <w:tab w:val="left" w:pos="5568"/>
        </w:tabs>
        <w:ind w:right="734"/>
        <w:jc w:val="center"/>
        <w:rPr>
          <w:rFonts w:ascii="Times New Roman" w:hAnsi="Times New Roman"/>
          <w:b/>
          <w:spacing w:val="-1"/>
          <w:w w:val="105"/>
          <w:sz w:val="12"/>
        </w:rPr>
      </w:pPr>
    </w:p>
    <w:p w14:paraId="1C6F38F1" w14:textId="77777777" w:rsidR="00F91895" w:rsidRPr="00B80EB5" w:rsidRDefault="00F91895" w:rsidP="00F91895">
      <w:pPr>
        <w:pStyle w:val="TableParagraph"/>
        <w:tabs>
          <w:tab w:val="left" w:pos="5568"/>
        </w:tabs>
        <w:ind w:right="734"/>
        <w:jc w:val="center"/>
        <w:rPr>
          <w:rFonts w:ascii="Times New Roman" w:hAnsi="Times New Roman"/>
          <w:b/>
          <w:spacing w:val="-1"/>
          <w:w w:val="105"/>
          <w:sz w:val="12"/>
        </w:rPr>
      </w:pPr>
    </w:p>
    <w:p w14:paraId="76FE4F39" w14:textId="77777777" w:rsidR="00F91895" w:rsidRPr="00B80EB5" w:rsidRDefault="00F91895" w:rsidP="00F91895">
      <w:pPr>
        <w:pStyle w:val="TableParagraph"/>
        <w:tabs>
          <w:tab w:val="left" w:pos="5568"/>
        </w:tabs>
        <w:ind w:right="734"/>
        <w:jc w:val="center"/>
        <w:rPr>
          <w:rFonts w:ascii="Times New Roman" w:hAnsi="Times New Roman"/>
          <w:b/>
          <w:spacing w:val="-1"/>
          <w:w w:val="105"/>
          <w:sz w:val="12"/>
        </w:rPr>
      </w:pPr>
    </w:p>
    <w:p w14:paraId="1BDAF36C" w14:textId="2DE0E5B8" w:rsidR="00F91895" w:rsidRPr="00B80EB5" w:rsidRDefault="00F91895" w:rsidP="00F91895">
      <w:pPr>
        <w:pStyle w:val="TableParagraph"/>
        <w:tabs>
          <w:tab w:val="left" w:pos="5568"/>
        </w:tabs>
        <w:ind w:right="734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B80EB5">
        <w:rPr>
          <w:rFonts w:ascii="Times New Roman" w:hAnsi="Times New Roman"/>
          <w:b/>
          <w:spacing w:val="-1"/>
          <w:w w:val="105"/>
          <w:sz w:val="12"/>
        </w:rPr>
        <w:t xml:space="preserve">       Prof. Dr. Yusuf </w:t>
      </w:r>
      <w:proofErr w:type="spellStart"/>
      <w:r w:rsidRPr="00B80EB5">
        <w:rPr>
          <w:rFonts w:ascii="Times New Roman" w:hAnsi="Times New Roman"/>
          <w:b/>
          <w:spacing w:val="-1"/>
          <w:w w:val="105"/>
          <w:sz w:val="12"/>
        </w:rPr>
        <w:t>Ziya</w:t>
      </w:r>
      <w:proofErr w:type="spellEnd"/>
      <w:r w:rsidRPr="00B80EB5">
        <w:rPr>
          <w:rFonts w:ascii="Times New Roman" w:hAnsi="Times New Roman"/>
          <w:b/>
          <w:spacing w:val="-1"/>
          <w:w w:val="105"/>
          <w:sz w:val="12"/>
        </w:rPr>
        <w:t xml:space="preserve"> SÜMBÜLLÜ</w:t>
      </w:r>
      <w:r w:rsidRPr="00B80EB5">
        <w:rPr>
          <w:rFonts w:ascii="Times New Roman" w:hAnsi="Times New Roman"/>
          <w:b/>
          <w:spacing w:val="-1"/>
          <w:w w:val="105"/>
          <w:sz w:val="12"/>
        </w:rPr>
        <w:tab/>
        <w:t xml:space="preserve">                      </w:t>
      </w:r>
      <w:proofErr w:type="spellStart"/>
      <w:r w:rsidRPr="00B80EB5">
        <w:rPr>
          <w:rFonts w:ascii="Times New Roman" w:hAnsi="Times New Roman"/>
          <w:b/>
          <w:w w:val="105"/>
          <w:sz w:val="12"/>
        </w:rPr>
        <w:t>Arş</w:t>
      </w:r>
      <w:proofErr w:type="spellEnd"/>
      <w:r w:rsidRPr="00B80EB5">
        <w:rPr>
          <w:rFonts w:ascii="Times New Roman" w:hAnsi="Times New Roman"/>
          <w:b/>
          <w:w w:val="105"/>
          <w:sz w:val="12"/>
        </w:rPr>
        <w:t>.</w:t>
      </w:r>
      <w:r w:rsidRPr="00B80EB5">
        <w:rPr>
          <w:rFonts w:ascii="Times New Roman" w:hAnsi="Times New Roman"/>
          <w:b/>
          <w:spacing w:val="3"/>
          <w:w w:val="105"/>
          <w:sz w:val="12"/>
        </w:rPr>
        <w:t xml:space="preserve"> </w:t>
      </w:r>
      <w:proofErr w:type="spellStart"/>
      <w:r w:rsidRPr="00B80EB5">
        <w:rPr>
          <w:rFonts w:ascii="Times New Roman" w:hAnsi="Times New Roman"/>
          <w:b/>
          <w:w w:val="105"/>
          <w:sz w:val="12"/>
        </w:rPr>
        <w:t>Gör</w:t>
      </w:r>
      <w:proofErr w:type="spellEnd"/>
      <w:r w:rsidRPr="00B80EB5">
        <w:rPr>
          <w:rFonts w:ascii="Times New Roman" w:hAnsi="Times New Roman"/>
          <w:b/>
          <w:w w:val="105"/>
          <w:sz w:val="12"/>
        </w:rPr>
        <w:t>.</w:t>
      </w:r>
      <w:r w:rsidRPr="00B80EB5">
        <w:rPr>
          <w:rFonts w:ascii="Times New Roman" w:hAnsi="Times New Roman"/>
          <w:b/>
          <w:spacing w:val="3"/>
          <w:w w:val="105"/>
          <w:sz w:val="12"/>
        </w:rPr>
        <w:t xml:space="preserve"> </w:t>
      </w:r>
      <w:r w:rsidRPr="00B80EB5">
        <w:rPr>
          <w:rFonts w:ascii="Times New Roman" w:hAnsi="Times New Roman"/>
          <w:b/>
          <w:spacing w:val="-2"/>
          <w:w w:val="105"/>
          <w:sz w:val="12"/>
        </w:rPr>
        <w:t>Rumeysa Meliha KANBER</w:t>
      </w:r>
    </w:p>
    <w:p w14:paraId="6C5FCDF9" w14:textId="77777777" w:rsidR="00F91895" w:rsidRPr="00B80EB5" w:rsidRDefault="00F91895" w:rsidP="00F91895">
      <w:pPr>
        <w:rPr>
          <w:rFonts w:ascii="Times New Roman" w:hAnsi="Times New Roman"/>
          <w:b/>
          <w:spacing w:val="-1"/>
          <w:sz w:val="11"/>
        </w:rPr>
      </w:pPr>
      <w:r w:rsidRPr="00B80EB5">
        <w:rPr>
          <w:rFonts w:ascii="Times New Roman" w:hAnsi="Times New Roman"/>
          <w:b/>
          <w:spacing w:val="-1"/>
          <w:sz w:val="11"/>
        </w:rPr>
        <w:t xml:space="preserve">                         </w:t>
      </w:r>
    </w:p>
    <w:p w14:paraId="4307F367" w14:textId="139032CF" w:rsidR="00035230" w:rsidRPr="00B80EB5" w:rsidRDefault="00F91895" w:rsidP="00F91895">
      <w:pPr>
        <w:rPr>
          <w:rFonts w:ascii="Times New Roman" w:hAnsi="Times New Roman"/>
          <w:b/>
          <w:sz w:val="11"/>
        </w:rPr>
      </w:pPr>
      <w:r w:rsidRPr="00B80EB5">
        <w:rPr>
          <w:rFonts w:ascii="Times New Roman" w:hAnsi="Times New Roman"/>
          <w:b/>
          <w:spacing w:val="-1"/>
          <w:sz w:val="11"/>
        </w:rPr>
        <w:t xml:space="preserve">                             </w:t>
      </w:r>
      <w:proofErr w:type="spellStart"/>
      <w:r w:rsidRPr="00B80EB5">
        <w:rPr>
          <w:rFonts w:ascii="Times New Roman" w:hAnsi="Times New Roman"/>
          <w:b/>
          <w:spacing w:val="-1"/>
          <w:sz w:val="11"/>
        </w:rPr>
        <w:t>Bölüm</w:t>
      </w:r>
      <w:proofErr w:type="spellEnd"/>
      <w:r w:rsidRPr="00B80EB5">
        <w:rPr>
          <w:rFonts w:ascii="Times New Roman" w:hAnsi="Times New Roman"/>
          <w:b/>
          <w:spacing w:val="13"/>
          <w:sz w:val="11"/>
        </w:rPr>
        <w:t xml:space="preserve"> </w:t>
      </w:r>
      <w:proofErr w:type="spellStart"/>
      <w:r w:rsidRPr="00B80EB5">
        <w:rPr>
          <w:rFonts w:ascii="Times New Roman" w:hAnsi="Times New Roman"/>
          <w:b/>
          <w:sz w:val="11"/>
        </w:rPr>
        <w:t>Başkanı</w:t>
      </w:r>
      <w:proofErr w:type="spellEnd"/>
      <w:r w:rsidRPr="00B80EB5">
        <w:rPr>
          <w:rFonts w:ascii="Times New Roman" w:hAnsi="Times New Roman"/>
          <w:b/>
          <w:sz w:val="11"/>
        </w:rPr>
        <w:tab/>
        <w:t xml:space="preserve">                                                                                                                                                                        </w:t>
      </w:r>
      <w:r w:rsidRPr="00B80EB5">
        <w:rPr>
          <w:rFonts w:ascii="Times New Roman" w:hAnsi="Times New Roman"/>
          <w:b/>
          <w:spacing w:val="-1"/>
          <w:sz w:val="11"/>
        </w:rPr>
        <w:t>Program</w:t>
      </w:r>
      <w:r w:rsidRPr="00B80EB5">
        <w:rPr>
          <w:rFonts w:ascii="Times New Roman" w:hAnsi="Times New Roman"/>
          <w:b/>
          <w:spacing w:val="23"/>
          <w:sz w:val="11"/>
        </w:rPr>
        <w:t xml:space="preserve"> </w:t>
      </w:r>
      <w:proofErr w:type="spellStart"/>
      <w:r w:rsidRPr="00B80EB5">
        <w:rPr>
          <w:rFonts w:ascii="Times New Roman" w:hAnsi="Times New Roman"/>
          <w:b/>
          <w:sz w:val="11"/>
        </w:rPr>
        <w:t>Koordinatörü</w:t>
      </w:r>
      <w:proofErr w:type="spellEnd"/>
    </w:p>
    <w:p w14:paraId="1DF9E839" w14:textId="03FF2B5F" w:rsidR="00CD7062" w:rsidRPr="00B80EB5" w:rsidRDefault="00CD7062" w:rsidP="00F91895"/>
    <w:p w14:paraId="6F2F991A" w14:textId="10116020" w:rsidR="00CD7062" w:rsidRPr="00B80EB5" w:rsidRDefault="00CD7062" w:rsidP="00F91895"/>
    <w:p w14:paraId="05A171D6" w14:textId="1D98D9CA" w:rsidR="00CD7062" w:rsidRPr="00B80EB5" w:rsidRDefault="00CD7062" w:rsidP="00F91895"/>
    <w:p w14:paraId="0BE7D2F5" w14:textId="5794B9CC" w:rsidR="00CD7062" w:rsidRPr="00B80EB5" w:rsidRDefault="00CD7062" w:rsidP="00F91895"/>
    <w:p w14:paraId="7FA8BB2B" w14:textId="07216EB0" w:rsidR="00CD7062" w:rsidRPr="00B80EB5" w:rsidRDefault="00CD7062" w:rsidP="00F91895"/>
    <w:p w14:paraId="28A01867" w14:textId="20D4DF51" w:rsidR="00CD7062" w:rsidRPr="00B80EB5" w:rsidRDefault="00CD7062" w:rsidP="00F91895"/>
    <w:p w14:paraId="2187ED3C" w14:textId="76A4E339" w:rsidR="00CD7062" w:rsidRPr="00B80EB5" w:rsidRDefault="00CD7062" w:rsidP="00F91895"/>
    <w:p w14:paraId="3BCEDB9E" w14:textId="77777777" w:rsidR="00CD7062" w:rsidRPr="00B80EB5" w:rsidRDefault="00CD7062" w:rsidP="00F91895"/>
    <w:sectPr w:rsidR="00CD7062" w:rsidRPr="00B8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95"/>
    <w:rsid w:val="000030BA"/>
    <w:rsid w:val="0001330E"/>
    <w:rsid w:val="000237E3"/>
    <w:rsid w:val="00035230"/>
    <w:rsid w:val="0004056D"/>
    <w:rsid w:val="00042F32"/>
    <w:rsid w:val="00061BD8"/>
    <w:rsid w:val="000705CB"/>
    <w:rsid w:val="00072BE3"/>
    <w:rsid w:val="00085A59"/>
    <w:rsid w:val="00096879"/>
    <w:rsid w:val="000A4138"/>
    <w:rsid w:val="000B1C0E"/>
    <w:rsid w:val="000E70D5"/>
    <w:rsid w:val="000E7873"/>
    <w:rsid w:val="00107799"/>
    <w:rsid w:val="001200B1"/>
    <w:rsid w:val="00123804"/>
    <w:rsid w:val="00141251"/>
    <w:rsid w:val="0014345C"/>
    <w:rsid w:val="00153AF5"/>
    <w:rsid w:val="00163468"/>
    <w:rsid w:val="00164285"/>
    <w:rsid w:val="00192B9D"/>
    <w:rsid w:val="00194E64"/>
    <w:rsid w:val="00195BCA"/>
    <w:rsid w:val="001E773B"/>
    <w:rsid w:val="00202557"/>
    <w:rsid w:val="002374AF"/>
    <w:rsid w:val="00276485"/>
    <w:rsid w:val="002A1842"/>
    <w:rsid w:val="002A18AB"/>
    <w:rsid w:val="002C23A9"/>
    <w:rsid w:val="002E29BB"/>
    <w:rsid w:val="003116D1"/>
    <w:rsid w:val="00315B64"/>
    <w:rsid w:val="00335616"/>
    <w:rsid w:val="0036064B"/>
    <w:rsid w:val="00362374"/>
    <w:rsid w:val="003832E8"/>
    <w:rsid w:val="00392E08"/>
    <w:rsid w:val="003A12C3"/>
    <w:rsid w:val="003A64E6"/>
    <w:rsid w:val="00405A5A"/>
    <w:rsid w:val="0049173C"/>
    <w:rsid w:val="004A759C"/>
    <w:rsid w:val="004B24A5"/>
    <w:rsid w:val="004D760E"/>
    <w:rsid w:val="004F072B"/>
    <w:rsid w:val="00535E94"/>
    <w:rsid w:val="00545964"/>
    <w:rsid w:val="00555BDA"/>
    <w:rsid w:val="00564A1C"/>
    <w:rsid w:val="00582650"/>
    <w:rsid w:val="00582821"/>
    <w:rsid w:val="005B33C4"/>
    <w:rsid w:val="005C0ABC"/>
    <w:rsid w:val="005D460C"/>
    <w:rsid w:val="005D6F25"/>
    <w:rsid w:val="005F1454"/>
    <w:rsid w:val="005F7700"/>
    <w:rsid w:val="0060517F"/>
    <w:rsid w:val="00653FD2"/>
    <w:rsid w:val="00664697"/>
    <w:rsid w:val="00676AF5"/>
    <w:rsid w:val="0069512D"/>
    <w:rsid w:val="0069647F"/>
    <w:rsid w:val="006A2EA7"/>
    <w:rsid w:val="006A7E22"/>
    <w:rsid w:val="006B298B"/>
    <w:rsid w:val="006B45DD"/>
    <w:rsid w:val="006C0A4B"/>
    <w:rsid w:val="006C25C9"/>
    <w:rsid w:val="006D6867"/>
    <w:rsid w:val="006F31BE"/>
    <w:rsid w:val="006F4074"/>
    <w:rsid w:val="00700504"/>
    <w:rsid w:val="00715D66"/>
    <w:rsid w:val="0073248D"/>
    <w:rsid w:val="00746A98"/>
    <w:rsid w:val="007A1D1A"/>
    <w:rsid w:val="007C584E"/>
    <w:rsid w:val="007D1E12"/>
    <w:rsid w:val="007E6607"/>
    <w:rsid w:val="008074E5"/>
    <w:rsid w:val="00813A45"/>
    <w:rsid w:val="00855B23"/>
    <w:rsid w:val="00883ADF"/>
    <w:rsid w:val="00884122"/>
    <w:rsid w:val="008846A1"/>
    <w:rsid w:val="008A2611"/>
    <w:rsid w:val="008A45D9"/>
    <w:rsid w:val="008B4148"/>
    <w:rsid w:val="008B74AE"/>
    <w:rsid w:val="008D7277"/>
    <w:rsid w:val="008E5FB1"/>
    <w:rsid w:val="008F1E03"/>
    <w:rsid w:val="009012DC"/>
    <w:rsid w:val="00902107"/>
    <w:rsid w:val="009048A9"/>
    <w:rsid w:val="0092111B"/>
    <w:rsid w:val="0092229A"/>
    <w:rsid w:val="00931390"/>
    <w:rsid w:val="00947808"/>
    <w:rsid w:val="00964BDA"/>
    <w:rsid w:val="0097369C"/>
    <w:rsid w:val="00975479"/>
    <w:rsid w:val="009A511F"/>
    <w:rsid w:val="009E6E40"/>
    <w:rsid w:val="00A00851"/>
    <w:rsid w:val="00A45EFD"/>
    <w:rsid w:val="00A56CBE"/>
    <w:rsid w:val="00A946FD"/>
    <w:rsid w:val="00AA63AC"/>
    <w:rsid w:val="00AA66AD"/>
    <w:rsid w:val="00AE09E1"/>
    <w:rsid w:val="00AF7778"/>
    <w:rsid w:val="00B13152"/>
    <w:rsid w:val="00B40653"/>
    <w:rsid w:val="00B55174"/>
    <w:rsid w:val="00B72FF0"/>
    <w:rsid w:val="00B80EB5"/>
    <w:rsid w:val="00BD44BE"/>
    <w:rsid w:val="00C93626"/>
    <w:rsid w:val="00C97E05"/>
    <w:rsid w:val="00CA7515"/>
    <w:rsid w:val="00CC6E83"/>
    <w:rsid w:val="00CD7062"/>
    <w:rsid w:val="00CD70EF"/>
    <w:rsid w:val="00D131FF"/>
    <w:rsid w:val="00D20C91"/>
    <w:rsid w:val="00D60DB6"/>
    <w:rsid w:val="00D71195"/>
    <w:rsid w:val="00D817FC"/>
    <w:rsid w:val="00DA6025"/>
    <w:rsid w:val="00DB3503"/>
    <w:rsid w:val="00DB5F2B"/>
    <w:rsid w:val="00DB60EE"/>
    <w:rsid w:val="00DE5660"/>
    <w:rsid w:val="00E23E2E"/>
    <w:rsid w:val="00E41594"/>
    <w:rsid w:val="00E42588"/>
    <w:rsid w:val="00E44CB6"/>
    <w:rsid w:val="00E76EE8"/>
    <w:rsid w:val="00E96C30"/>
    <w:rsid w:val="00EB7253"/>
    <w:rsid w:val="00EC0A80"/>
    <w:rsid w:val="00EC644E"/>
    <w:rsid w:val="00F239A7"/>
    <w:rsid w:val="00F45727"/>
    <w:rsid w:val="00F576BD"/>
    <w:rsid w:val="00F6051B"/>
    <w:rsid w:val="00F61054"/>
    <w:rsid w:val="00F9130C"/>
    <w:rsid w:val="00F91895"/>
    <w:rsid w:val="00FB42A3"/>
    <w:rsid w:val="00FB5917"/>
    <w:rsid w:val="00FE6001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76A5"/>
  <w15:chartTrackingRefBased/>
  <w15:docId w15:val="{F643EFD5-DC84-45ED-891B-B58B77FB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195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711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71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Erzurum  Teknik Üniversitesi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3</cp:revision>
  <dcterms:created xsi:type="dcterms:W3CDTF">2024-02-14T11:15:00Z</dcterms:created>
  <dcterms:modified xsi:type="dcterms:W3CDTF">2024-02-28T13:31:00Z</dcterms:modified>
</cp:coreProperties>
</file>