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9639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7"/>
        <w:gridCol w:w="5044"/>
        <w:gridCol w:w="2328"/>
      </w:tblGrid>
      <w:tr w:rsidR="00C73286" w:rsidRPr="00387B2E" w14:paraId="0D233DAA" w14:textId="77777777" w:rsidTr="00FC505A">
        <w:trPr>
          <w:trHeight w:val="284"/>
          <w:jc w:val="center"/>
        </w:trPr>
        <w:tc>
          <w:tcPr>
            <w:tcW w:w="2267" w:type="dxa"/>
            <w:shd w:val="clear" w:color="auto" w:fill="DBE5F1" w:themeFill="accent1" w:themeFillTint="33"/>
            <w:vAlign w:val="center"/>
          </w:tcPr>
          <w:p w14:paraId="16857136" w14:textId="5F58CFF7" w:rsidR="00C73286" w:rsidRPr="00387B2E" w:rsidRDefault="00C73286" w:rsidP="00184B8A">
            <w:pPr>
              <w:textDirection w:val="btLr"/>
              <w:rPr>
                <w:rFonts w:ascii="Times New Roman" w:hAnsi="Times New Roman"/>
                <w:sz w:val="22"/>
                <w:szCs w:val="22"/>
              </w:rPr>
            </w:pPr>
            <w:bookmarkStart w:id="0" w:name="_GoBack" w:colFirst="2" w:colLast="2"/>
            <w:r w:rsidRPr="00387B2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Öğrenci Adı Soyadı</w:t>
            </w:r>
          </w:p>
        </w:tc>
        <w:tc>
          <w:tcPr>
            <w:tcW w:w="5044" w:type="dxa"/>
            <w:vAlign w:val="center"/>
          </w:tcPr>
          <w:p w14:paraId="67C24A83" w14:textId="77777777" w:rsidR="00C73286" w:rsidRPr="00387B2E" w:rsidRDefault="00C73286" w:rsidP="00184B8A">
            <w:pPr>
              <w:tabs>
                <w:tab w:val="left" w:pos="774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28" w:type="dxa"/>
            <w:vMerge w:val="restart"/>
            <w:vAlign w:val="center"/>
          </w:tcPr>
          <w:p w14:paraId="09BCD3B2" w14:textId="77777777" w:rsidR="00C73286" w:rsidRPr="00387B2E" w:rsidRDefault="00084980" w:rsidP="00084980">
            <w:pPr>
              <w:tabs>
                <w:tab w:val="left" w:pos="7740"/>
              </w:tabs>
              <w:jc w:val="center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</w:rPr>
            </w:pPr>
            <w:r w:rsidRPr="00387B2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Öğrenci İmzası</w:t>
            </w:r>
          </w:p>
          <w:p w14:paraId="4A556580" w14:textId="77777777" w:rsidR="001749A3" w:rsidRPr="00387B2E" w:rsidRDefault="001749A3" w:rsidP="00084980">
            <w:pPr>
              <w:tabs>
                <w:tab w:val="left" w:pos="7740"/>
              </w:tabs>
              <w:jc w:val="center"/>
              <w:rPr>
                <w:rFonts w:ascii="Times New Roman" w:eastAsia="Times New Roman" w:hAnsi="Times New Roman"/>
                <w:bCs/>
                <w:color w:val="000000"/>
                <w:sz w:val="22"/>
                <w:szCs w:val="22"/>
              </w:rPr>
            </w:pPr>
          </w:p>
          <w:p w14:paraId="1854ED60" w14:textId="4923BD4F" w:rsidR="001749A3" w:rsidRPr="00387B2E" w:rsidRDefault="001749A3" w:rsidP="00084980">
            <w:pPr>
              <w:tabs>
                <w:tab w:val="left" w:pos="7740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C73286" w:rsidRPr="00387B2E" w14:paraId="49F94F16" w14:textId="77777777" w:rsidTr="00FC505A">
        <w:trPr>
          <w:trHeight w:val="284"/>
          <w:jc w:val="center"/>
        </w:trPr>
        <w:tc>
          <w:tcPr>
            <w:tcW w:w="2267" w:type="dxa"/>
            <w:shd w:val="clear" w:color="auto" w:fill="DBE5F1" w:themeFill="accent1" w:themeFillTint="33"/>
            <w:vAlign w:val="center"/>
          </w:tcPr>
          <w:p w14:paraId="1C0168AB" w14:textId="7E703D83" w:rsidR="00C73286" w:rsidRPr="00387B2E" w:rsidRDefault="00C73286" w:rsidP="00184B8A">
            <w:pPr>
              <w:textDirection w:val="btLr"/>
              <w:rPr>
                <w:rFonts w:ascii="Times New Roman" w:hAnsi="Times New Roman"/>
                <w:sz w:val="22"/>
                <w:szCs w:val="22"/>
              </w:rPr>
            </w:pPr>
            <w:r w:rsidRPr="00387B2E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Öğrenci Numarası</w:t>
            </w:r>
          </w:p>
        </w:tc>
        <w:tc>
          <w:tcPr>
            <w:tcW w:w="5044" w:type="dxa"/>
            <w:vAlign w:val="center"/>
          </w:tcPr>
          <w:p w14:paraId="6953D45C" w14:textId="77777777" w:rsidR="00C73286" w:rsidRPr="00387B2E" w:rsidRDefault="00C73286" w:rsidP="00184B8A">
            <w:pPr>
              <w:tabs>
                <w:tab w:val="left" w:pos="774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28" w:type="dxa"/>
            <w:vMerge/>
            <w:vAlign w:val="center"/>
          </w:tcPr>
          <w:p w14:paraId="7D192DA7" w14:textId="23B17149" w:rsidR="00C73286" w:rsidRPr="00387B2E" w:rsidRDefault="00C73286" w:rsidP="00184B8A">
            <w:pPr>
              <w:tabs>
                <w:tab w:val="left" w:pos="774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87B2E" w:rsidRPr="00387B2E" w14:paraId="7D18981B" w14:textId="77777777" w:rsidTr="00FC505A">
        <w:trPr>
          <w:trHeight w:val="284"/>
          <w:jc w:val="center"/>
        </w:trPr>
        <w:tc>
          <w:tcPr>
            <w:tcW w:w="2267" w:type="dxa"/>
            <w:shd w:val="clear" w:color="auto" w:fill="DBE5F1" w:themeFill="accent1" w:themeFillTint="33"/>
            <w:vAlign w:val="center"/>
          </w:tcPr>
          <w:p w14:paraId="548A7FCD" w14:textId="790407DC" w:rsidR="00387B2E" w:rsidRPr="00387B2E" w:rsidRDefault="00387B2E" w:rsidP="00184B8A">
            <w:pPr>
              <w:textDirection w:val="btLr"/>
              <w:rPr>
                <w:b/>
                <w:color w:val="000000"/>
                <w:sz w:val="22"/>
                <w:szCs w:val="22"/>
              </w:rPr>
            </w:pPr>
            <w:r w:rsidRPr="00387B2E">
              <w:rPr>
                <w:rFonts w:ascii="Times New Roman" w:hAnsi="Times New Roman"/>
                <w:b/>
                <w:bCs/>
                <w:sz w:val="22"/>
                <w:szCs w:val="22"/>
              </w:rPr>
              <w:t>Sınav Tarihi</w:t>
            </w:r>
          </w:p>
        </w:tc>
        <w:tc>
          <w:tcPr>
            <w:tcW w:w="5044" w:type="dxa"/>
            <w:vAlign w:val="center"/>
          </w:tcPr>
          <w:p w14:paraId="6055B456" w14:textId="3D15F9B6" w:rsidR="00387B2E" w:rsidRPr="00387B2E" w:rsidRDefault="00FC505A" w:rsidP="00184B8A">
            <w:pPr>
              <w:tabs>
                <w:tab w:val="left" w:pos="7740"/>
              </w:tabs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.....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/..../20.....</w:t>
            </w:r>
          </w:p>
        </w:tc>
        <w:tc>
          <w:tcPr>
            <w:tcW w:w="2328" w:type="dxa"/>
            <w:vMerge/>
            <w:vAlign w:val="center"/>
          </w:tcPr>
          <w:p w14:paraId="52F4316A" w14:textId="77777777" w:rsidR="00387B2E" w:rsidRPr="00387B2E" w:rsidRDefault="00387B2E" w:rsidP="00184B8A">
            <w:pPr>
              <w:tabs>
                <w:tab w:val="left" w:pos="7740"/>
              </w:tabs>
              <w:rPr>
                <w:sz w:val="22"/>
                <w:szCs w:val="22"/>
              </w:rPr>
            </w:pPr>
          </w:p>
        </w:tc>
      </w:tr>
      <w:bookmarkEnd w:id="0"/>
    </w:tbl>
    <w:p w14:paraId="742463AB" w14:textId="77777777" w:rsidR="00C73286" w:rsidRPr="00387B2E" w:rsidRDefault="00C73286" w:rsidP="00184B8A">
      <w:pPr>
        <w:tabs>
          <w:tab w:val="left" w:pos="7740"/>
        </w:tabs>
        <w:rPr>
          <w:b/>
          <w:bCs/>
          <w:sz w:val="22"/>
          <w:szCs w:val="22"/>
        </w:rPr>
      </w:pPr>
    </w:p>
    <w:p w14:paraId="6238B6FC" w14:textId="17848233" w:rsidR="00C16DBB" w:rsidRPr="00387B2E" w:rsidRDefault="002D6CB3" w:rsidP="00C16DBB">
      <w:pPr>
        <w:jc w:val="center"/>
        <w:rPr>
          <w:b/>
          <w:bCs/>
          <w:sz w:val="22"/>
          <w:szCs w:val="22"/>
          <w:u w:val="single"/>
        </w:rPr>
      </w:pPr>
      <w:bookmarkStart w:id="1" w:name="_heading=h.j2xtbig7ir6w" w:colFirst="0" w:colLast="0"/>
      <w:bookmarkEnd w:id="1"/>
      <w:r w:rsidRPr="00387B2E">
        <w:rPr>
          <w:b/>
          <w:bCs/>
          <w:sz w:val="22"/>
          <w:szCs w:val="22"/>
          <w:u w:val="single"/>
        </w:rPr>
        <w:t>SORULAR</w:t>
      </w:r>
    </w:p>
    <w:p w14:paraId="5183900E" w14:textId="4FE13A7B" w:rsidR="00C16DBB" w:rsidRPr="00387B2E" w:rsidRDefault="00C16DBB" w:rsidP="00C16DBB">
      <w:pPr>
        <w:pStyle w:val="ListeParagraf"/>
        <w:numPr>
          <w:ilvl w:val="0"/>
          <w:numId w:val="2"/>
        </w:numPr>
        <w:ind w:left="284" w:hanging="284"/>
        <w:rPr>
          <w:sz w:val="22"/>
          <w:szCs w:val="22"/>
        </w:rPr>
      </w:pPr>
    </w:p>
    <w:sectPr w:rsidR="00C16DBB" w:rsidRPr="00387B2E" w:rsidSect="006873D6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134" w:bottom="1134" w:left="1134" w:header="425" w:footer="425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771DCE" w14:textId="77777777" w:rsidR="00141850" w:rsidRDefault="00141850">
      <w:r>
        <w:separator/>
      </w:r>
    </w:p>
  </w:endnote>
  <w:endnote w:type="continuationSeparator" w:id="0">
    <w:p w14:paraId="6FD07BC2" w14:textId="77777777" w:rsidR="00141850" w:rsidRDefault="001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1" w:fontKey="{62C60A80-84C6-4950-B22E-1D7A51D909C9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2" w:fontKey="{0A34DF6E-A1FC-437F-A476-8E70390C329B}"/>
    <w:embedBold r:id="rId3" w:fontKey="{E99CEE4A-978F-4F8D-AAC4-50B4F99CE453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555B7229-8D64-40B5-96A6-458C8BE985C0}"/>
  </w:font>
  <w:font w:name="Droid Sans">
    <w:altName w:val="Times New Roman"/>
    <w:charset w:val="00"/>
    <w:family w:val="auto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3AE2616E-B5C2-488B-9E1B-5B02A8B803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C84B2" w14:textId="77777777" w:rsidR="000A1AF3" w:rsidRDefault="002D6CB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>EBEDR04_V2_6.8.2018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07C7D" w14:textId="27F4967A" w:rsidR="000A1AF3" w:rsidRPr="00776C8E" w:rsidRDefault="00F7729E" w:rsidP="00A7698B">
    <w:pPr>
      <w:suppressAutoHyphens/>
      <w:autoSpaceDN w:val="0"/>
      <w:textAlignment w:val="baseline"/>
      <w:rPr>
        <w:color w:val="000000"/>
        <w:sz w:val="20"/>
        <w:szCs w:val="20"/>
      </w:rPr>
    </w:pPr>
    <w:r>
      <w:rPr>
        <w:rFonts w:eastAsia="Droid Sans"/>
        <w:bCs/>
        <w:i/>
        <w:iCs/>
        <w:color w:val="000000"/>
        <w:kern w:val="3"/>
        <w:sz w:val="20"/>
        <w:szCs w:val="20"/>
        <w:lang w:eastAsia="zh-CN" w:bidi="hi-IN"/>
      </w:rPr>
      <w:t>SA</w:t>
    </w:r>
    <w:r w:rsidR="00A7698B" w:rsidRPr="00776C8E">
      <w:rPr>
        <w:rFonts w:eastAsia="Droid Sans"/>
        <w:bCs/>
        <w:i/>
        <w:iCs/>
        <w:color w:val="000000"/>
        <w:kern w:val="3"/>
        <w:sz w:val="20"/>
        <w:szCs w:val="20"/>
        <w:lang w:eastAsia="zh-CN" w:bidi="hi-IN"/>
      </w:rPr>
      <w:t>BE-F-DR-009/</w:t>
    </w:r>
    <w:r w:rsidR="00776C8E" w:rsidRPr="00776C8E">
      <w:rPr>
        <w:rFonts w:eastAsia="Droid Sans"/>
        <w:bCs/>
        <w:i/>
        <w:iCs/>
        <w:color w:val="000000"/>
        <w:kern w:val="3"/>
        <w:sz w:val="20"/>
        <w:szCs w:val="20"/>
        <w:lang w:eastAsia="zh-CN" w:bidi="hi-IN"/>
      </w:rPr>
      <w:t>20.04.2026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AFA2BF" w14:textId="77777777" w:rsidR="00141850" w:rsidRDefault="00141850">
      <w:r>
        <w:separator/>
      </w:r>
    </w:p>
  </w:footnote>
  <w:footnote w:type="continuationSeparator" w:id="0">
    <w:p w14:paraId="5C9BFBC7" w14:textId="77777777" w:rsidR="00141850" w:rsidRDefault="001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6DC94" w14:textId="77777777" w:rsidR="000A1AF3" w:rsidRDefault="0014185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290B32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53.35pt;height:453.35pt;z-index:-251658240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529DA" w14:textId="429E23E9" w:rsidR="000A1AF3" w:rsidRDefault="00F7729E">
    <w:pPr>
      <w:jc w:val="right"/>
      <w:rPr>
        <w:b/>
        <w:bCs/>
        <w:color w:val="000000"/>
      </w:rPr>
    </w:pPr>
    <w:r>
      <w:rPr>
        <w:b/>
        <w:bCs/>
        <w:color w:val="000000"/>
      </w:rPr>
      <w:t>SA</w:t>
    </w:r>
    <w:r w:rsidR="002D6CB3">
      <w:rPr>
        <w:b/>
        <w:bCs/>
        <w:color w:val="000000"/>
      </w:rPr>
      <w:t>BE-F-</w:t>
    </w:r>
    <w:r w:rsidR="00156A61">
      <w:rPr>
        <w:b/>
        <w:bCs/>
        <w:color w:val="000000"/>
      </w:rPr>
      <w:t>DR</w:t>
    </w:r>
    <w:r w:rsidR="002D6CB3">
      <w:rPr>
        <w:b/>
        <w:bCs/>
        <w:color w:val="000000"/>
      </w:rPr>
      <w:t>-0</w:t>
    </w:r>
    <w:r w:rsidR="00156A61">
      <w:rPr>
        <w:b/>
        <w:bCs/>
        <w:color w:val="000000"/>
      </w:rPr>
      <w:t>09</w:t>
    </w:r>
  </w:p>
  <w:p w14:paraId="3CA34BB0" w14:textId="77777777" w:rsidR="000A1AF3" w:rsidRDefault="002D6CB3">
    <w:pPr>
      <w:jc w:val="center"/>
      <w:rPr>
        <w:b/>
        <w:bCs/>
        <w:color w:val="000000"/>
      </w:rPr>
    </w:pPr>
    <w:r>
      <w:rPr>
        <w:b/>
        <w:bCs/>
        <w:color w:val="000000"/>
      </w:rPr>
      <w:t>T.C.</w:t>
    </w:r>
    <w:r>
      <w:rPr>
        <w:noProof/>
      </w:rPr>
      <w:drawing>
        <wp:anchor distT="0" distB="0" distL="0" distR="0" simplePos="0" relativeHeight="251657216" behindDoc="1" locked="0" layoutInCell="1" hidden="0" allowOverlap="1" wp14:anchorId="2D912325" wp14:editId="43063A2B">
          <wp:simplePos x="0" y="0"/>
          <wp:positionH relativeFrom="column">
            <wp:align>left</wp:align>
          </wp:positionH>
          <wp:positionV relativeFrom="paragraph">
            <wp:posOffset>14604</wp:posOffset>
          </wp:positionV>
          <wp:extent cx="572400" cy="727200"/>
          <wp:effectExtent l="0" t="0" r="0" b="0"/>
          <wp:wrapNone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20279" r="18881"/>
                  <a:stretch>
                    <a:fillRect/>
                  </a:stretch>
                </pic:blipFill>
                <pic:spPr>
                  <a:xfrm>
                    <a:off x="0" y="0"/>
                    <a:ext cx="572400" cy="72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9B8151" w14:textId="77777777" w:rsidR="000A1AF3" w:rsidRDefault="002D6CB3">
    <w:pPr>
      <w:jc w:val="center"/>
      <w:rPr>
        <w:b/>
        <w:bCs/>
        <w:color w:val="000000"/>
      </w:rPr>
    </w:pPr>
    <w:r>
      <w:rPr>
        <w:b/>
        <w:bCs/>
        <w:color w:val="000000"/>
      </w:rPr>
      <w:t>ERZURUM TEKNİK ÜNİVERSİTESİ</w:t>
    </w:r>
  </w:p>
  <w:p w14:paraId="6BBCED38" w14:textId="177F158C" w:rsidR="000A1AF3" w:rsidRDefault="00F7729E">
    <w:pPr>
      <w:jc w:val="center"/>
      <w:rPr>
        <w:b/>
        <w:bCs/>
        <w:color w:val="000000"/>
      </w:rPr>
    </w:pPr>
    <w:r>
      <w:rPr>
        <w:b/>
        <w:bCs/>
        <w:color w:val="000000"/>
      </w:rPr>
      <w:t>SAĞLIK</w:t>
    </w:r>
    <w:r w:rsidR="002D6CB3">
      <w:rPr>
        <w:b/>
        <w:bCs/>
        <w:color w:val="000000"/>
      </w:rPr>
      <w:t xml:space="preserve"> BİLİMLERİ </w:t>
    </w:r>
    <w:r w:rsidR="002D6CB3">
      <w:rPr>
        <w:b/>
        <w:bCs/>
      </w:rPr>
      <w:t>ENSTİTÜSÜ</w:t>
    </w:r>
    <w:r w:rsidR="002D6CB3">
      <w:rPr>
        <w:b/>
        <w:bCs/>
        <w:color w:val="000000"/>
      </w:rPr>
      <w:t xml:space="preserve"> MÜDÜRLÜĞÜ</w:t>
    </w:r>
  </w:p>
  <w:p w14:paraId="3A6D1566" w14:textId="05DAB00B" w:rsidR="003D49E6" w:rsidRDefault="003D49E6">
    <w:pPr>
      <w:jc w:val="center"/>
      <w:rPr>
        <w:b/>
        <w:bCs/>
        <w:color w:val="000000"/>
      </w:rPr>
    </w:pPr>
  </w:p>
  <w:p w14:paraId="49E573A8" w14:textId="47BC5E23" w:rsidR="000A1AF3" w:rsidRPr="004466C9" w:rsidRDefault="003D49E6" w:rsidP="004466C9">
    <w:pPr>
      <w:jc w:val="center"/>
      <w:rPr>
        <w:b/>
        <w:bCs/>
        <w:color w:val="000000"/>
      </w:rPr>
    </w:pPr>
    <w:r>
      <w:rPr>
        <w:b/>
        <w:bCs/>
        <w:sz w:val="22"/>
        <w:szCs w:val="22"/>
      </w:rPr>
      <w:t>DOKTORA YETERLİK YAZILI SINAV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D3294E"/>
    <w:multiLevelType w:val="multilevel"/>
    <w:tmpl w:val="826A7F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63AE1"/>
    <w:multiLevelType w:val="hybridMultilevel"/>
    <w:tmpl w:val="EDE65494"/>
    <w:lvl w:ilvl="0" w:tplc="1042123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AF3"/>
    <w:rsid w:val="000142B7"/>
    <w:rsid w:val="00084980"/>
    <w:rsid w:val="000A1AF3"/>
    <w:rsid w:val="000B49C3"/>
    <w:rsid w:val="000D5174"/>
    <w:rsid w:val="001367FC"/>
    <w:rsid w:val="00141850"/>
    <w:rsid w:val="00156A61"/>
    <w:rsid w:val="00174378"/>
    <w:rsid w:val="001749A3"/>
    <w:rsid w:val="001849CB"/>
    <w:rsid w:val="00184B8A"/>
    <w:rsid w:val="001B2FAE"/>
    <w:rsid w:val="001F72E1"/>
    <w:rsid w:val="002C5D23"/>
    <w:rsid w:val="002D6CB3"/>
    <w:rsid w:val="00336595"/>
    <w:rsid w:val="00387B2E"/>
    <w:rsid w:val="003D49E6"/>
    <w:rsid w:val="004426D8"/>
    <w:rsid w:val="004466C9"/>
    <w:rsid w:val="00454655"/>
    <w:rsid w:val="004C6456"/>
    <w:rsid w:val="005465B0"/>
    <w:rsid w:val="00603A47"/>
    <w:rsid w:val="006775EC"/>
    <w:rsid w:val="00680F50"/>
    <w:rsid w:val="006873D6"/>
    <w:rsid w:val="006F4D44"/>
    <w:rsid w:val="00776C8E"/>
    <w:rsid w:val="0083480E"/>
    <w:rsid w:val="008A28BE"/>
    <w:rsid w:val="008B1A49"/>
    <w:rsid w:val="008E3D5F"/>
    <w:rsid w:val="009426BC"/>
    <w:rsid w:val="00A00116"/>
    <w:rsid w:val="00A7698B"/>
    <w:rsid w:val="00AA6A22"/>
    <w:rsid w:val="00AF1D56"/>
    <w:rsid w:val="00B152F4"/>
    <w:rsid w:val="00B16915"/>
    <w:rsid w:val="00B2112F"/>
    <w:rsid w:val="00B22B2D"/>
    <w:rsid w:val="00B94ACD"/>
    <w:rsid w:val="00BA32F9"/>
    <w:rsid w:val="00C16DBB"/>
    <w:rsid w:val="00C64DEC"/>
    <w:rsid w:val="00C73286"/>
    <w:rsid w:val="00CA04AD"/>
    <w:rsid w:val="00DB24B5"/>
    <w:rsid w:val="00DE50D4"/>
    <w:rsid w:val="00E45D45"/>
    <w:rsid w:val="00EE6A08"/>
    <w:rsid w:val="00F5476A"/>
    <w:rsid w:val="00F7729E"/>
    <w:rsid w:val="00F819E7"/>
    <w:rsid w:val="00FC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FE028C4"/>
  <w15:docId w15:val="{7458B972-D6CC-4927-88E6-1A4E4AF6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tBilgi">
    <w:name w:val="header"/>
    <w:basedOn w:val="Normal"/>
    <w:link w:val="stBilgiChar"/>
    <w:uiPriority w:val="99"/>
    <w:rsid w:val="003E7DC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E7DC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rsid w:val="003E7DC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E7DC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semiHidden/>
    <w:rsid w:val="003E7DCD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3E7DCD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semiHidden/>
    <w:rsid w:val="003E7DCD"/>
    <w:rPr>
      <w:vertAlign w:val="superscript"/>
    </w:rPr>
  </w:style>
  <w:style w:type="paragraph" w:styleId="SonNotMetni">
    <w:name w:val="endnote text"/>
    <w:basedOn w:val="Normal"/>
    <w:link w:val="SonNotMetniChar"/>
    <w:rsid w:val="003E7DCD"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rsid w:val="003E7DC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E7DC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7DCD"/>
    <w:rPr>
      <w:rFonts w:ascii="Tahoma" w:eastAsia="Times New Roman" w:hAnsi="Tahoma" w:cs="Tahoma"/>
      <w:sz w:val="16"/>
      <w:szCs w:val="16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3E7DCD"/>
    <w:rPr>
      <w:color w:val="808080"/>
    </w:rPr>
  </w:style>
  <w:style w:type="character" w:customStyle="1" w:styleId="Stil1">
    <w:name w:val="Stil1"/>
    <w:basedOn w:val="VarsaylanParagrafYazTipi"/>
    <w:uiPriority w:val="1"/>
    <w:rsid w:val="003E7DCD"/>
    <w:rPr>
      <w:rFonts w:ascii="Times New Roman" w:hAnsi="Times New Roman"/>
      <w:b/>
      <w:sz w:val="20"/>
    </w:rPr>
  </w:style>
  <w:style w:type="table" w:styleId="TabloKlavuzu">
    <w:name w:val="Table Grid"/>
    <w:basedOn w:val="NormalTablo"/>
    <w:uiPriority w:val="39"/>
    <w:rsid w:val="003E7DC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9005AF"/>
  </w:style>
  <w:style w:type="character" w:customStyle="1" w:styleId="Tarihgir">
    <w:name w:val="Tarihgir"/>
    <w:basedOn w:val="VarsaylanParagrafYazTipi"/>
    <w:uiPriority w:val="1"/>
    <w:rsid w:val="009005AF"/>
    <w:rPr>
      <w:rFonts w:ascii="Times New Roman" w:hAnsi="Times New Roman"/>
      <w:sz w:val="2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eParagraf">
    <w:name w:val="List Paragraph"/>
    <w:basedOn w:val="Normal"/>
    <w:uiPriority w:val="34"/>
    <w:qFormat/>
    <w:rsid w:val="00EE6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MRjJUJWDVsypIMDNJ4NfYFASVA==">CgMxLjAyDmguajJ4dGJpZzdpcjZ3OAByITFIVnh2MEYtalJXSldMb28yVkQtNU9KekhaOHIwa1JaaA==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KAPLAN</dc:creator>
  <cp:lastModifiedBy>ESPRIMO</cp:lastModifiedBy>
  <cp:revision>23</cp:revision>
  <dcterms:created xsi:type="dcterms:W3CDTF">2025-11-14T10:01:00Z</dcterms:created>
  <dcterms:modified xsi:type="dcterms:W3CDTF">2026-10-14T12:00:00Z</dcterms:modified>
</cp:coreProperties>
</file>