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FF" w:rsidRPr="007909AE" w:rsidRDefault="00271BFF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T.C</w:t>
      </w:r>
      <w:r w:rsidR="00690EFE">
        <w:rPr>
          <w:rFonts w:ascii="Times New Roman" w:hAnsi="Times New Roman" w:cs="Times New Roman"/>
          <w:b/>
          <w:sz w:val="24"/>
          <w:szCs w:val="24"/>
        </w:rPr>
        <w:t>.</w:t>
      </w:r>
    </w:p>
    <w:p w:rsidR="008551AE" w:rsidRDefault="00271BFF" w:rsidP="00855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271BFF" w:rsidRPr="008551AE" w:rsidRDefault="008551AE" w:rsidP="008551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551AE">
        <w:rPr>
          <w:rFonts w:ascii="Times New Roman" w:hAnsi="Times New Roman" w:cs="Times New Roman"/>
          <w:b/>
          <w:sz w:val="24"/>
          <w:szCs w:val="24"/>
        </w:rPr>
        <w:t>(Ö</w:t>
      </w:r>
      <w:r w:rsidRPr="008551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ğrenci İşleri Daire Başkanlığına)</w:t>
      </w:r>
    </w:p>
    <w:p w:rsidR="008551AE" w:rsidRPr="007909AE" w:rsidRDefault="008551AE" w:rsidP="008551AE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1AE" w:rsidRDefault="008551AE" w:rsidP="00613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Üniversitenize kayıt hakkı kazandım ancak kayıt tarihleri içinde Üniversiteye gelemeyeceğim için kaydımın bu formdaki bilgiler dikkate alınarak yapılmasını</w:t>
      </w:r>
      <w:r w:rsidR="003357DC">
        <w:rPr>
          <w:rFonts w:ascii="Times New Roman" w:eastAsia="Times New Roman" w:hAnsi="Times New Roman" w:cs="Times New Roman"/>
          <w:szCs w:val="24"/>
          <w:lang w:eastAsia="tr-TR"/>
        </w:rPr>
        <w:t>;</w:t>
      </w:r>
    </w:p>
    <w:p w:rsidR="008551AE" w:rsidRDefault="008551AE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Bilgilerinize arz ederim.</w:t>
      </w:r>
    </w:p>
    <w:p w:rsidR="00271BFF" w:rsidRPr="007909AE" w:rsidRDefault="00271BFF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271BFF" w:rsidRPr="007909AE" w:rsidRDefault="00271BFF" w:rsidP="0027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Adı-Soyadı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</w:p>
    <w:p w:rsidR="00271BFF" w:rsidRPr="007909AE" w:rsidRDefault="00271BFF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İmza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</w:p>
    <w:p w:rsidR="00271BFF" w:rsidRPr="007909AE" w:rsidRDefault="00271BFF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Tarih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gramStart"/>
      <w:r w:rsidRPr="007909AE">
        <w:rPr>
          <w:rFonts w:ascii="Times New Roman" w:eastAsia="Times New Roman" w:hAnsi="Times New Roman" w:cs="Times New Roman"/>
          <w:szCs w:val="24"/>
          <w:lang w:eastAsia="tr-TR"/>
        </w:rPr>
        <w:t>:......</w:t>
      </w:r>
      <w:proofErr w:type="gramEnd"/>
      <w:r w:rsidRPr="007909AE">
        <w:rPr>
          <w:rFonts w:ascii="Times New Roman" w:eastAsia="Times New Roman" w:hAnsi="Times New Roman" w:cs="Times New Roman"/>
          <w:szCs w:val="24"/>
          <w:lang w:eastAsia="tr-TR"/>
        </w:rPr>
        <w:t>/....../.........</w:t>
      </w:r>
    </w:p>
    <w:p w:rsidR="00271BFF" w:rsidRPr="007909AE" w:rsidRDefault="00271BFF" w:rsidP="00271BFF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7088"/>
      </w:tblGrid>
      <w:tr w:rsidR="008551AE" w:rsidRPr="007909AE" w:rsidTr="003357DC">
        <w:trPr>
          <w:trHeight w:val="468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– Soyadı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2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5C57F9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EE70D4">
        <w:trPr>
          <w:trHeight w:val="40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70D4" w:rsidRPr="007909AE" w:rsidTr="00EE70D4">
        <w:trPr>
          <w:trHeight w:val="414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Anne Adı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Pr="007909AE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6131B1">
        <w:trPr>
          <w:trHeight w:val="44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3357DC" w:rsidP="00EE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  <w:r w:rsidR="00EE70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41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70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5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6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71BFF" w:rsidRPr="007909AE" w:rsidRDefault="00271BFF">
      <w:pPr>
        <w:rPr>
          <w:rFonts w:ascii="Times New Roman" w:hAnsi="Times New Roman" w:cs="Times New Roman"/>
        </w:rPr>
      </w:pPr>
    </w:p>
    <w:p w:rsidR="00C413F5" w:rsidRDefault="00C413F5" w:rsidP="00C413F5">
      <w:pPr>
        <w:rPr>
          <w:rFonts w:ascii="Times New Roman" w:hAnsi="Times New Roman" w:cs="Times New Roman"/>
        </w:rPr>
      </w:pPr>
      <w:proofErr w:type="gramStart"/>
      <w:r w:rsidRPr="007909AE">
        <w:rPr>
          <w:rFonts w:ascii="Times New Roman" w:hAnsi="Times New Roman" w:cs="Times New Roman"/>
        </w:rPr>
        <w:t xml:space="preserve">Ek </w:t>
      </w:r>
      <w:r w:rsidR="006131B1">
        <w:rPr>
          <w:rFonts w:ascii="Times New Roman" w:hAnsi="Times New Roman" w:cs="Times New Roman"/>
        </w:rPr>
        <w:t>:</w:t>
      </w:r>
      <w:proofErr w:type="gramEnd"/>
      <w:r w:rsidR="006131B1">
        <w:rPr>
          <w:rFonts w:ascii="Times New Roman" w:hAnsi="Times New Roman" w:cs="Times New Roman"/>
        </w:rPr>
        <w:t xml:space="preserve"> 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a) Lise diploması (Aslı)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b) Diploma Denklik belgesi (Aslı)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c) Not Döküm Belgesinin (transkript) aslı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d) Sınav sonuç belgesi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e) Pasaport ve tercümelerinin noter tasdikli suretleri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f) Son altı aya ait pasaport standardında 4,5x6 cm boyutunda 3 adet fotoğraf,</w:t>
      </w:r>
    </w:p>
    <w:p w:rsidR="005C57F9" w:rsidRDefault="00350F8A" w:rsidP="00350F8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 w:rsidR="005C57F9">
        <w:rPr>
          <w:rFonts w:ascii="Times New Roman" w:hAnsi="Times New Roman" w:cs="Times New Roman"/>
        </w:rPr>
        <w:t>Türkçe yeterlilik belgesi (varsa)</w:t>
      </w:r>
    </w:p>
    <w:p w:rsidR="006131B1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Formun doldurularak ekte belirtilen belgelerle birlikte taratılıp </w:t>
      </w:r>
      <w:hyperlink r:id="rId4" w:history="1">
        <w:r w:rsidRPr="00D62CEE">
          <w:rPr>
            <w:rStyle w:val="Kpr"/>
            <w:rFonts w:ascii="Times New Roman" w:hAnsi="Times New Roman" w:cs="Times New Roman"/>
          </w:rPr>
          <w:t>ogrenci@erzurum.edu.tr</w:t>
        </w:r>
      </w:hyperlink>
      <w:r>
        <w:rPr>
          <w:rFonts w:ascii="Times New Roman" w:hAnsi="Times New Roman" w:cs="Times New Roman"/>
        </w:rPr>
        <w:t xml:space="preserve"> adresine gönderilmesi gerekmektedir.</w:t>
      </w:r>
    </w:p>
    <w:p w:rsidR="00EE70D4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Belgelerin asıllarının 15 Aralık 2020 tarihine kadar Öğrenci İşleri Daire Başkanlığına teslim edilmesi gerekmektedir. </w:t>
      </w:r>
    </w:p>
    <w:p w:rsidR="005C57F9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Diploma denklik belgesi yoksa </w:t>
      </w:r>
      <w:r w:rsidR="00EE70D4">
        <w:rPr>
          <w:rFonts w:ascii="Times New Roman" w:hAnsi="Times New Roman" w:cs="Times New Roman"/>
        </w:rPr>
        <w:t>15 Aralık 2020</w:t>
      </w:r>
      <w:r>
        <w:rPr>
          <w:rFonts w:ascii="Times New Roman" w:hAnsi="Times New Roman" w:cs="Times New Roman"/>
        </w:rPr>
        <w:t xml:space="preserve"> tarih</w:t>
      </w:r>
      <w:r w:rsidR="00EE70D4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e kadar temin edilmesi gerekmektedir.</w:t>
      </w:r>
    </w:p>
    <w:p w:rsidR="00EE70D4" w:rsidRDefault="00EE70D4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Türkç</w:t>
      </w:r>
      <w:r w:rsidR="00E57EED">
        <w:rPr>
          <w:rFonts w:ascii="Times New Roman" w:hAnsi="Times New Roman" w:cs="Times New Roman"/>
        </w:rPr>
        <w:t>e yeterlilik belgesinin 29 Ekim</w:t>
      </w:r>
      <w:r>
        <w:rPr>
          <w:rFonts w:ascii="Times New Roman" w:hAnsi="Times New Roman" w:cs="Times New Roman"/>
        </w:rPr>
        <w:t xml:space="preserve"> 2020 tarihine kadar Öğrenci İşleri Daire Başkanlığına teslim edilmesi gerekmektedir. İlgili belge mevcut değilse öğrenciye Türkçe yeterlilik belgesi alması için öğrenime ara izin verilecektir.</w:t>
      </w:r>
    </w:p>
    <w:p w:rsidR="005C57F9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Öğrenim ücreti ödeme işlemi </w:t>
      </w:r>
      <w:r w:rsidR="00E57EED">
        <w:rPr>
          <w:rFonts w:ascii="Times New Roman" w:hAnsi="Times New Roman" w:cs="Times New Roman"/>
        </w:rPr>
        <w:t>kayıt yapıldıktan sonra 29 Ekim</w:t>
      </w:r>
      <w:r>
        <w:rPr>
          <w:rFonts w:ascii="Times New Roman" w:hAnsi="Times New Roman" w:cs="Times New Roman"/>
        </w:rPr>
        <w:t xml:space="preserve"> 2020 tarihine kadar Halkbank şubelerinden yapılacaktır.</w:t>
      </w:r>
      <w:bookmarkStart w:id="0" w:name="_GoBack"/>
      <w:bookmarkEnd w:id="0"/>
    </w:p>
    <w:p w:rsidR="005C57F9" w:rsidRDefault="005C57F9" w:rsidP="00C413F5">
      <w:pPr>
        <w:rPr>
          <w:rFonts w:ascii="Times New Roman" w:hAnsi="Times New Roman" w:cs="Times New Roman"/>
        </w:rPr>
      </w:pPr>
    </w:p>
    <w:sectPr w:rsidR="005C57F9" w:rsidSect="00EE70D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FF"/>
    <w:rsid w:val="002042F6"/>
    <w:rsid w:val="00271BFF"/>
    <w:rsid w:val="003357DC"/>
    <w:rsid w:val="00350F8A"/>
    <w:rsid w:val="005C57F9"/>
    <w:rsid w:val="006131B1"/>
    <w:rsid w:val="00690EFE"/>
    <w:rsid w:val="00715251"/>
    <w:rsid w:val="007909AE"/>
    <w:rsid w:val="007D1B8A"/>
    <w:rsid w:val="007E5025"/>
    <w:rsid w:val="008551AE"/>
    <w:rsid w:val="008F4D6C"/>
    <w:rsid w:val="0094033F"/>
    <w:rsid w:val="00B52A1F"/>
    <w:rsid w:val="00C413F5"/>
    <w:rsid w:val="00D736E4"/>
    <w:rsid w:val="00DB3F4C"/>
    <w:rsid w:val="00E168A7"/>
    <w:rsid w:val="00E57EED"/>
    <w:rsid w:val="00EB37B1"/>
    <w:rsid w:val="00EE70D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BDEF"/>
  <w15:docId w15:val="{E8729BF9-7A7E-4E87-8C8B-C87B444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42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31B1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131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enci@erzuru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UĞUR AYIK</cp:lastModifiedBy>
  <cp:revision>3</cp:revision>
  <cp:lastPrinted>2014-07-01T07:26:00Z</cp:lastPrinted>
  <dcterms:created xsi:type="dcterms:W3CDTF">2020-07-17T11:12:00Z</dcterms:created>
  <dcterms:modified xsi:type="dcterms:W3CDTF">2020-09-28T13:01:00Z</dcterms:modified>
</cp:coreProperties>
</file>