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3302D" w14:textId="05791D6A" w:rsidR="0059514A" w:rsidRDefault="0059514A"/>
    <w:p w14:paraId="74D19447" w14:textId="77777777" w:rsidR="0059514A" w:rsidRPr="0059514A" w:rsidRDefault="0059514A" w:rsidP="0059514A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1555"/>
        <w:gridCol w:w="2055"/>
        <w:gridCol w:w="2731"/>
        <w:gridCol w:w="1296"/>
        <w:gridCol w:w="1425"/>
      </w:tblGrid>
      <w:tr w:rsidR="001A2620" w:rsidRPr="0059514A" w14:paraId="65408A08" w14:textId="77777777" w:rsidTr="001A2620">
        <w:tc>
          <w:tcPr>
            <w:tcW w:w="9062" w:type="dxa"/>
            <w:gridSpan w:val="5"/>
            <w:shd w:val="clear" w:color="auto" w:fill="DEEAF6" w:themeFill="accent5" w:themeFillTint="33"/>
          </w:tcPr>
          <w:p w14:paraId="7698F6CA" w14:textId="7F9BB2CF" w:rsidR="001A2620" w:rsidRPr="001A2620" w:rsidRDefault="001A2620" w:rsidP="001A2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20">
              <w:rPr>
                <w:rFonts w:ascii="Times New Roman" w:hAnsi="Times New Roman" w:cs="Times New Roman"/>
                <w:b/>
                <w:sz w:val="24"/>
                <w:szCs w:val="24"/>
              </w:rPr>
              <w:t>Tek Ders Sınavı</w:t>
            </w:r>
            <w:r w:rsidRPr="001A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 Listesi</w:t>
            </w:r>
          </w:p>
        </w:tc>
      </w:tr>
      <w:tr w:rsidR="0059514A" w:rsidRPr="0059514A" w14:paraId="009B9357" w14:textId="77777777" w:rsidTr="00E16E9C">
        <w:tc>
          <w:tcPr>
            <w:tcW w:w="1555" w:type="dxa"/>
            <w:shd w:val="clear" w:color="auto" w:fill="F4B083" w:themeFill="accent2" w:themeFillTint="99"/>
          </w:tcPr>
          <w:p w14:paraId="11E0BCBD" w14:textId="77777777" w:rsidR="0059514A" w:rsidRPr="001F3121" w:rsidRDefault="0059514A" w:rsidP="00595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21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055" w:type="dxa"/>
            <w:shd w:val="clear" w:color="auto" w:fill="F4B083" w:themeFill="accent2" w:themeFillTint="99"/>
          </w:tcPr>
          <w:p w14:paraId="75B55FEB" w14:textId="2457F1E8" w:rsidR="0059514A" w:rsidRPr="001F3121" w:rsidRDefault="0059514A" w:rsidP="00595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21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D47386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1F3121">
              <w:rPr>
                <w:rFonts w:ascii="Times New Roman" w:hAnsi="Times New Roman" w:cs="Times New Roman"/>
                <w:b/>
                <w:sz w:val="24"/>
                <w:szCs w:val="24"/>
              </w:rPr>
              <w:t>-Soyadı</w:t>
            </w:r>
          </w:p>
        </w:tc>
        <w:tc>
          <w:tcPr>
            <w:tcW w:w="2731" w:type="dxa"/>
            <w:shd w:val="clear" w:color="auto" w:fill="F4B083" w:themeFill="accent2" w:themeFillTint="99"/>
          </w:tcPr>
          <w:p w14:paraId="0B2A427B" w14:textId="1DB65C6C" w:rsidR="0059514A" w:rsidRPr="001F3121" w:rsidRDefault="0059514A" w:rsidP="00595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121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96" w:type="dxa"/>
            <w:shd w:val="clear" w:color="auto" w:fill="F4B083" w:themeFill="accent2" w:themeFillTint="99"/>
          </w:tcPr>
          <w:p w14:paraId="4A2DC297" w14:textId="3DA20DEC" w:rsidR="0059514A" w:rsidRPr="001F3121" w:rsidRDefault="001A2620" w:rsidP="00595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425" w:type="dxa"/>
            <w:shd w:val="clear" w:color="auto" w:fill="F4B083" w:themeFill="accent2" w:themeFillTint="99"/>
          </w:tcPr>
          <w:p w14:paraId="588EFD63" w14:textId="7D5A46E5" w:rsidR="0059514A" w:rsidRPr="001F3121" w:rsidRDefault="001A2620" w:rsidP="001A2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E16E9C" w:rsidRPr="0059514A" w14:paraId="2DC81FBB" w14:textId="77777777" w:rsidTr="001A2620">
        <w:tc>
          <w:tcPr>
            <w:tcW w:w="1555" w:type="dxa"/>
            <w:shd w:val="clear" w:color="auto" w:fill="D9D9D9" w:themeFill="background1" w:themeFillShade="D9"/>
          </w:tcPr>
          <w:p w14:paraId="266CD414" w14:textId="324E7E3B" w:rsidR="00E16E9C" w:rsidRPr="001F3121" w:rsidRDefault="00E16E9C" w:rsidP="00E1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20*****22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3810BF82" w14:textId="084D7BB2" w:rsidR="00E16E9C" w:rsidRPr="001F3121" w:rsidRDefault="00E16E9C" w:rsidP="00E1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Ta*****Ye*****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14:paraId="758FB990" w14:textId="1F8F2279" w:rsidR="00E16E9C" w:rsidRPr="001F3121" w:rsidRDefault="00E16E9C" w:rsidP="00E1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Maliyet Muhasebesi II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25CEB343" w14:textId="512A4862" w:rsidR="00E16E9C" w:rsidRDefault="00E16E9C" w:rsidP="00E1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20.06.2025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5BFE530" w14:textId="5E27BBEE" w:rsidR="00E16E9C" w:rsidRDefault="00E16E9C" w:rsidP="00E16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14:paraId="241BE1AB" w14:textId="008FA9EF" w:rsidR="0059514A" w:rsidRDefault="0059514A" w:rsidP="0059514A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276F631" w14:textId="48CF6A67" w:rsidR="0059514A" w:rsidRDefault="0059514A" w:rsidP="0059514A">
      <w:pPr>
        <w:rPr>
          <w:rFonts w:ascii="Times New Roman" w:hAnsi="Times New Roman" w:cs="Times New Roman"/>
          <w:sz w:val="24"/>
          <w:szCs w:val="24"/>
        </w:rPr>
      </w:pPr>
    </w:p>
    <w:p w14:paraId="5831C406" w14:textId="1327B4F3" w:rsidR="0059514A" w:rsidRPr="0059514A" w:rsidRDefault="0059514A" w:rsidP="00A73717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59514A" w:rsidRPr="0059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441A" w14:textId="77777777" w:rsidR="002428EC" w:rsidRDefault="002428EC" w:rsidP="0059514A">
      <w:pPr>
        <w:spacing w:after="0" w:line="240" w:lineRule="auto"/>
      </w:pPr>
      <w:r>
        <w:separator/>
      </w:r>
    </w:p>
  </w:endnote>
  <w:endnote w:type="continuationSeparator" w:id="0">
    <w:p w14:paraId="571E9EEB" w14:textId="77777777" w:rsidR="002428EC" w:rsidRDefault="002428EC" w:rsidP="0059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2BE9" w14:textId="77777777" w:rsidR="002428EC" w:rsidRDefault="002428EC" w:rsidP="0059514A">
      <w:pPr>
        <w:spacing w:after="0" w:line="240" w:lineRule="auto"/>
      </w:pPr>
      <w:r>
        <w:separator/>
      </w:r>
    </w:p>
  </w:footnote>
  <w:footnote w:type="continuationSeparator" w:id="0">
    <w:p w14:paraId="32A9E369" w14:textId="77777777" w:rsidR="002428EC" w:rsidRDefault="002428EC" w:rsidP="00595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C8"/>
    <w:rsid w:val="00115850"/>
    <w:rsid w:val="001A2620"/>
    <w:rsid w:val="001A3988"/>
    <w:rsid w:val="001F3121"/>
    <w:rsid w:val="002428EC"/>
    <w:rsid w:val="00250CD8"/>
    <w:rsid w:val="0028220D"/>
    <w:rsid w:val="00411465"/>
    <w:rsid w:val="004D67E8"/>
    <w:rsid w:val="00521A54"/>
    <w:rsid w:val="0059514A"/>
    <w:rsid w:val="006E4A91"/>
    <w:rsid w:val="007B6CC8"/>
    <w:rsid w:val="008B2864"/>
    <w:rsid w:val="009714E3"/>
    <w:rsid w:val="00971C0C"/>
    <w:rsid w:val="00A73717"/>
    <w:rsid w:val="00D47386"/>
    <w:rsid w:val="00D5761C"/>
    <w:rsid w:val="00D65537"/>
    <w:rsid w:val="00D8157B"/>
    <w:rsid w:val="00DB28C8"/>
    <w:rsid w:val="00E16E9C"/>
    <w:rsid w:val="00F2129C"/>
    <w:rsid w:val="00FB265C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5909"/>
  <w15:chartTrackingRefBased/>
  <w15:docId w15:val="{324E4C73-0D13-4065-897B-F959154B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514A"/>
  </w:style>
  <w:style w:type="paragraph" w:styleId="AltBilgi">
    <w:name w:val="footer"/>
    <w:basedOn w:val="Normal"/>
    <w:link w:val="AltBilgiChar"/>
    <w:uiPriority w:val="99"/>
    <w:unhideWhenUsed/>
    <w:rsid w:val="0059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8B8E-247F-4771-B4E8-56C9ADD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</dc:creator>
  <cp:keywords/>
  <dc:description/>
  <cp:lastModifiedBy>etu</cp:lastModifiedBy>
  <cp:revision>2</cp:revision>
  <cp:lastPrinted>2020-10-01T13:22:00Z</cp:lastPrinted>
  <dcterms:created xsi:type="dcterms:W3CDTF">2025-06-20T07:52:00Z</dcterms:created>
  <dcterms:modified xsi:type="dcterms:W3CDTF">2025-06-20T07:52:00Z</dcterms:modified>
</cp:coreProperties>
</file>