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W w:w="9639" w:type="dxa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267"/>
        <w:gridCol w:w="5044"/>
        <w:gridCol w:w="2328"/>
      </w:tblGrid>
      <w:tr w:rsidR="00C73286" w:rsidRPr="005465B0" w14:paraId="0D233DAA" w14:textId="77777777" w:rsidTr="00AF1D56">
        <w:trPr>
          <w:trHeight w:val="284"/>
          <w:jc w:val="center"/>
        </w:trPr>
        <w:tc>
          <w:tcPr>
            <w:tcW w:w="2240" w:type="dxa"/>
            <w:shd w:val="clear" w:color="auto" w:fill="DBE5F1" w:themeFill="accent1" w:themeFillTint="33"/>
            <w:vAlign w:val="center"/>
          </w:tcPr>
          <w:p w14:paraId="16857136" w14:textId="5F58CFF7" w:rsidR="00C73286" w:rsidRPr="005465B0" w:rsidRDefault="00C73286" w:rsidP="00184B8A">
            <w:pPr>
              <w:textDirection w:val="btLr"/>
              <w:rPr>
                <w:rFonts w:ascii="Times New Roman" w:hAnsi="Times New Roman"/>
                <w:sz w:val="20"/>
                <w:szCs w:val="20"/>
              </w:rPr>
            </w:pPr>
            <w:r w:rsidRPr="005465B0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Öğrenci Adı Soyadı</w:t>
            </w:r>
          </w:p>
        </w:tc>
        <w:tc>
          <w:tcPr>
            <w:tcW w:w="4985" w:type="dxa"/>
            <w:vAlign w:val="center"/>
          </w:tcPr>
          <w:p w14:paraId="67C24A83" w14:textId="77777777" w:rsidR="00C73286" w:rsidRPr="005465B0" w:rsidRDefault="00C73286" w:rsidP="00184B8A">
            <w:pPr>
              <w:tabs>
                <w:tab w:val="left" w:pos="7740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01" w:type="dxa"/>
            <w:vMerge w:val="restart"/>
            <w:vAlign w:val="center"/>
          </w:tcPr>
          <w:p w14:paraId="2D047D6F" w14:textId="27103DD3" w:rsidR="00C73286" w:rsidRPr="005465B0" w:rsidRDefault="00C73286" w:rsidP="00184B8A">
            <w:pPr>
              <w:tabs>
                <w:tab w:val="left" w:pos="7740"/>
              </w:tabs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5465B0">
              <w:rPr>
                <w:rFonts w:ascii="Times New Roman" w:hAnsi="Times New Roman"/>
                <w:b/>
                <w:bCs/>
                <w:sz w:val="20"/>
                <w:szCs w:val="20"/>
                <w:u w:val="single"/>
              </w:rPr>
              <w:t>Sınav Tarihi</w:t>
            </w:r>
          </w:p>
          <w:p w14:paraId="1854ED60" w14:textId="65DFD5D7" w:rsidR="00C73286" w:rsidRPr="005465B0" w:rsidRDefault="008242FB" w:rsidP="00184B8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71818530"/>
                <w:placeholder>
                  <w:docPart w:val="4627C656A5164E2BB9C88569A63DEB1A"/>
                </w:placeholder>
                <w:showingPlcHdr/>
                <w:date>
                  <w:dateFormat w:val="dd.MM.yyyy"/>
                  <w:lid w:val="tr-TR"/>
                  <w:storeMappedDataAs w:val="dateTime"/>
                  <w:calendar w:val="gregorian"/>
                </w:date>
              </w:sdtPr>
              <w:sdtEndPr/>
              <w:sdtContent>
                <w:r w:rsidR="005465B0" w:rsidRPr="005465B0">
                  <w:rPr>
                    <w:rFonts w:ascii="Times New Roman" w:hAnsi="Times New Roman"/>
                    <w:color w:val="A6A6A6" w:themeColor="background1" w:themeShade="A6"/>
                    <w:sz w:val="20"/>
                    <w:szCs w:val="20"/>
                  </w:rPr>
                  <w:t>Tarih seçiniz</w:t>
                </w:r>
              </w:sdtContent>
            </w:sdt>
          </w:p>
        </w:tc>
      </w:tr>
      <w:tr w:rsidR="00C73286" w:rsidRPr="005465B0" w14:paraId="49F94F16" w14:textId="77777777" w:rsidTr="00AF1D56">
        <w:trPr>
          <w:trHeight w:val="284"/>
          <w:jc w:val="center"/>
        </w:trPr>
        <w:tc>
          <w:tcPr>
            <w:tcW w:w="2240" w:type="dxa"/>
            <w:shd w:val="clear" w:color="auto" w:fill="DBE5F1" w:themeFill="accent1" w:themeFillTint="33"/>
            <w:vAlign w:val="center"/>
          </w:tcPr>
          <w:p w14:paraId="1C0168AB" w14:textId="7E703D83" w:rsidR="00C73286" w:rsidRPr="005465B0" w:rsidRDefault="00C73286" w:rsidP="00184B8A">
            <w:pPr>
              <w:textDirection w:val="btLr"/>
              <w:rPr>
                <w:rFonts w:ascii="Times New Roman" w:hAnsi="Times New Roman"/>
                <w:sz w:val="20"/>
                <w:szCs w:val="20"/>
              </w:rPr>
            </w:pPr>
            <w:r w:rsidRPr="005465B0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Öğrenci Numarası</w:t>
            </w:r>
          </w:p>
        </w:tc>
        <w:tc>
          <w:tcPr>
            <w:tcW w:w="4985" w:type="dxa"/>
            <w:vAlign w:val="center"/>
          </w:tcPr>
          <w:p w14:paraId="6953D45C" w14:textId="77777777" w:rsidR="00C73286" w:rsidRPr="005465B0" w:rsidRDefault="00C73286" w:rsidP="00184B8A">
            <w:pPr>
              <w:tabs>
                <w:tab w:val="left" w:pos="7740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01" w:type="dxa"/>
            <w:vMerge/>
            <w:vAlign w:val="center"/>
          </w:tcPr>
          <w:p w14:paraId="7D192DA7" w14:textId="23B17149" w:rsidR="00C73286" w:rsidRPr="005465B0" w:rsidRDefault="00C73286" w:rsidP="00184B8A">
            <w:pPr>
              <w:tabs>
                <w:tab w:val="left" w:pos="7740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73286" w:rsidRPr="005465B0" w14:paraId="1F3F8F94" w14:textId="77777777" w:rsidTr="00AF1D56">
        <w:trPr>
          <w:trHeight w:val="284"/>
          <w:jc w:val="center"/>
        </w:trPr>
        <w:tc>
          <w:tcPr>
            <w:tcW w:w="2240" w:type="dxa"/>
            <w:shd w:val="clear" w:color="auto" w:fill="DBE5F1" w:themeFill="accent1" w:themeFillTint="33"/>
            <w:vAlign w:val="center"/>
          </w:tcPr>
          <w:p w14:paraId="7C5BDCB9" w14:textId="376BDED5" w:rsidR="00C73286" w:rsidRPr="005465B0" w:rsidRDefault="00C73286" w:rsidP="00184B8A">
            <w:pPr>
              <w:tabs>
                <w:tab w:val="left" w:pos="7740"/>
              </w:tabs>
              <w:rPr>
                <w:rFonts w:ascii="Times New Roman" w:hAnsi="Times New Roman"/>
                <w:sz w:val="20"/>
                <w:szCs w:val="20"/>
              </w:rPr>
            </w:pPr>
            <w:r w:rsidRPr="005465B0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Öğrenci İmzası</w:t>
            </w:r>
          </w:p>
        </w:tc>
        <w:tc>
          <w:tcPr>
            <w:tcW w:w="4985" w:type="dxa"/>
            <w:vAlign w:val="center"/>
          </w:tcPr>
          <w:p w14:paraId="2D4B047C" w14:textId="77777777" w:rsidR="00C73286" w:rsidRPr="005465B0" w:rsidRDefault="00C73286" w:rsidP="00184B8A">
            <w:pPr>
              <w:tabs>
                <w:tab w:val="left" w:pos="7740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01" w:type="dxa"/>
            <w:vMerge/>
            <w:vAlign w:val="center"/>
          </w:tcPr>
          <w:p w14:paraId="6B2FAE53" w14:textId="5006BB44" w:rsidR="00C73286" w:rsidRPr="005465B0" w:rsidRDefault="00C73286" w:rsidP="00184B8A">
            <w:pPr>
              <w:tabs>
                <w:tab w:val="left" w:pos="7740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742463AB" w14:textId="77777777" w:rsidR="00C73286" w:rsidRPr="005465B0" w:rsidRDefault="00C73286" w:rsidP="00184B8A">
      <w:pPr>
        <w:tabs>
          <w:tab w:val="left" w:pos="7740"/>
        </w:tabs>
        <w:rPr>
          <w:b/>
          <w:bCs/>
          <w:sz w:val="20"/>
          <w:szCs w:val="20"/>
        </w:rPr>
      </w:pPr>
    </w:p>
    <w:p w14:paraId="22D582CC" w14:textId="06EB53FB" w:rsidR="000A1AF3" w:rsidRPr="005465B0" w:rsidRDefault="002D6CB3" w:rsidP="00184B8A">
      <w:pPr>
        <w:jc w:val="center"/>
        <w:rPr>
          <w:b/>
          <w:bCs/>
          <w:sz w:val="22"/>
          <w:szCs w:val="22"/>
          <w:u w:val="single"/>
        </w:rPr>
      </w:pPr>
      <w:bookmarkStart w:id="0" w:name="_heading=h.j2xtbig7ir6w" w:colFirst="0" w:colLast="0"/>
      <w:bookmarkEnd w:id="0"/>
      <w:r w:rsidRPr="005465B0">
        <w:rPr>
          <w:b/>
          <w:bCs/>
          <w:sz w:val="22"/>
          <w:szCs w:val="22"/>
          <w:u w:val="single"/>
        </w:rPr>
        <w:t xml:space="preserve">SORULAR </w:t>
      </w:r>
    </w:p>
    <w:p w14:paraId="6EDA5CA9" w14:textId="36FBD4F5" w:rsidR="000A1AF3" w:rsidRPr="005465B0" w:rsidRDefault="00EE6A08" w:rsidP="00184B8A">
      <w:pPr>
        <w:rPr>
          <w:b/>
          <w:bCs/>
          <w:sz w:val="22"/>
          <w:szCs w:val="22"/>
        </w:rPr>
      </w:pPr>
      <w:r w:rsidRPr="005465B0">
        <w:rPr>
          <w:b/>
          <w:bCs/>
          <w:sz w:val="22"/>
          <w:szCs w:val="22"/>
        </w:rPr>
        <w:t xml:space="preserve">1. </w:t>
      </w:r>
    </w:p>
    <w:sectPr w:rsidR="000A1AF3" w:rsidRPr="005465B0" w:rsidSect="006873D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268" w:right="1134" w:bottom="1134" w:left="1134" w:header="425" w:footer="425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AD31EB" w14:textId="77777777" w:rsidR="008242FB" w:rsidRDefault="008242FB">
      <w:r>
        <w:separator/>
      </w:r>
    </w:p>
  </w:endnote>
  <w:endnote w:type="continuationSeparator" w:id="0">
    <w:p w14:paraId="7562D289" w14:textId="77777777" w:rsidR="008242FB" w:rsidRDefault="008242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  <w:embedRegular r:id="rId1" w:fontKey="{9A6A82F4-C759-4D17-9C00-3C79F93DADF7}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2" w:fontKey="{BB6814DB-3B22-4549-95CE-6FD3061BE514}"/>
    <w:embedBold r:id="rId3" w:fontKey="{4F47E33A-19CF-40C7-A839-968AB316F115}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Italic r:id="rId4" w:fontKey="{3E5C71DF-0850-4C52-9C5E-7AF6FF25B2B9}"/>
  </w:font>
  <w:font w:name="Droid Sans">
    <w:altName w:val="Times New Roman"/>
    <w:charset w:val="00"/>
    <w:family w:val="auto"/>
    <w:pitch w:val="variable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5" w:fontKey="{F1926791-97CD-4071-9CAF-D901181F7A9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46561E" w14:textId="77777777" w:rsidR="00BB7902" w:rsidRDefault="00BB7902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5C84B2" w14:textId="77777777" w:rsidR="000A1AF3" w:rsidRDefault="002D6CB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  <w:sz w:val="16"/>
        <w:szCs w:val="16"/>
      </w:rPr>
    </w:pPr>
    <w:r>
      <w:rPr>
        <w:color w:val="000000"/>
        <w:sz w:val="16"/>
        <w:szCs w:val="16"/>
      </w:rPr>
      <w:t>EBEDR04_V2_6.8.2018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107C7D" w14:textId="7E19CC11" w:rsidR="000A1AF3" w:rsidRPr="00776C8E" w:rsidRDefault="00BB7902" w:rsidP="00A7698B">
    <w:pPr>
      <w:suppressAutoHyphens/>
      <w:autoSpaceDN w:val="0"/>
      <w:textAlignment w:val="baseline"/>
      <w:rPr>
        <w:color w:val="000000"/>
        <w:sz w:val="20"/>
        <w:szCs w:val="20"/>
      </w:rPr>
    </w:pPr>
    <w:r>
      <w:rPr>
        <w:rFonts w:eastAsia="Droid Sans"/>
        <w:bCs/>
        <w:i/>
        <w:iCs/>
        <w:color w:val="000000"/>
        <w:kern w:val="3"/>
        <w:sz w:val="20"/>
        <w:szCs w:val="20"/>
        <w:lang w:eastAsia="zh-CN" w:bidi="hi-IN"/>
      </w:rPr>
      <w:t>S</w:t>
    </w:r>
    <w:r w:rsidR="00A7698B" w:rsidRPr="00776C8E">
      <w:rPr>
        <w:rFonts w:eastAsia="Droid Sans"/>
        <w:bCs/>
        <w:i/>
        <w:iCs/>
        <w:color w:val="000000"/>
        <w:kern w:val="3"/>
        <w:sz w:val="20"/>
        <w:szCs w:val="20"/>
        <w:lang w:eastAsia="zh-CN" w:bidi="hi-IN"/>
      </w:rPr>
      <w:t>BE-F-DR-009/</w:t>
    </w:r>
    <w:r w:rsidR="00776C8E" w:rsidRPr="00776C8E">
      <w:rPr>
        <w:rFonts w:eastAsia="Droid Sans"/>
        <w:bCs/>
        <w:i/>
        <w:iCs/>
        <w:color w:val="000000"/>
        <w:kern w:val="3"/>
        <w:sz w:val="20"/>
        <w:szCs w:val="20"/>
        <w:lang w:eastAsia="zh-CN" w:bidi="hi-IN"/>
      </w:rPr>
      <w:t>20.04.2026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668A18" w14:textId="77777777" w:rsidR="008242FB" w:rsidRDefault="008242FB">
      <w:r>
        <w:separator/>
      </w:r>
    </w:p>
  </w:footnote>
  <w:footnote w:type="continuationSeparator" w:id="0">
    <w:p w14:paraId="1BB9749F" w14:textId="77777777" w:rsidR="008242FB" w:rsidRDefault="008242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B6DC94" w14:textId="77777777" w:rsidR="000A1AF3" w:rsidRDefault="008242F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color w:val="000000"/>
      </w:rPr>
      <w:pict w14:anchorId="290B32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alt="" style="position:absolute;margin-left:0;margin-top:0;width:453.35pt;height:453.35pt;z-index:-251658240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DF1F98" w14:textId="77777777" w:rsidR="00BB7902" w:rsidRDefault="00BB7902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529DA" w14:textId="3F216C0A" w:rsidR="000A1AF3" w:rsidRDefault="00BB7902">
    <w:pPr>
      <w:jc w:val="right"/>
      <w:rPr>
        <w:b/>
        <w:bCs/>
        <w:color w:val="000000"/>
      </w:rPr>
    </w:pPr>
    <w:r>
      <w:rPr>
        <w:b/>
        <w:bCs/>
        <w:color w:val="000000"/>
      </w:rPr>
      <w:t>S</w:t>
    </w:r>
    <w:r w:rsidR="002D6CB3">
      <w:rPr>
        <w:b/>
        <w:bCs/>
        <w:color w:val="000000"/>
      </w:rPr>
      <w:t>BE-F-</w:t>
    </w:r>
    <w:r w:rsidR="00156A61">
      <w:rPr>
        <w:b/>
        <w:bCs/>
        <w:color w:val="000000"/>
      </w:rPr>
      <w:t>DR</w:t>
    </w:r>
    <w:r w:rsidR="002D6CB3">
      <w:rPr>
        <w:b/>
        <w:bCs/>
        <w:color w:val="000000"/>
      </w:rPr>
      <w:t>-0</w:t>
    </w:r>
    <w:r w:rsidR="00156A61">
      <w:rPr>
        <w:b/>
        <w:bCs/>
        <w:color w:val="000000"/>
      </w:rPr>
      <w:t>09</w:t>
    </w:r>
  </w:p>
  <w:p w14:paraId="3CA34BB0" w14:textId="77777777" w:rsidR="000A1AF3" w:rsidRDefault="002D6CB3">
    <w:pPr>
      <w:jc w:val="center"/>
      <w:rPr>
        <w:b/>
        <w:bCs/>
        <w:color w:val="000000"/>
      </w:rPr>
    </w:pPr>
    <w:r>
      <w:rPr>
        <w:b/>
        <w:bCs/>
        <w:color w:val="000000"/>
      </w:rPr>
      <w:t>T.C.</w:t>
    </w:r>
    <w:r>
      <w:rPr>
        <w:noProof/>
      </w:rPr>
      <w:drawing>
        <wp:anchor distT="0" distB="0" distL="0" distR="0" simplePos="0" relativeHeight="251657216" behindDoc="1" locked="0" layoutInCell="1" hidden="0" allowOverlap="1" wp14:anchorId="2D912325" wp14:editId="43063A2B">
          <wp:simplePos x="0" y="0"/>
          <wp:positionH relativeFrom="column">
            <wp:align>left</wp:align>
          </wp:positionH>
          <wp:positionV relativeFrom="paragraph">
            <wp:posOffset>14604</wp:posOffset>
          </wp:positionV>
          <wp:extent cx="572400" cy="727200"/>
          <wp:effectExtent l="0" t="0" r="0" b="0"/>
          <wp:wrapNone/>
          <wp:docPr id="1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20279" r="18881"/>
                  <a:stretch>
                    <a:fillRect/>
                  </a:stretch>
                </pic:blipFill>
                <pic:spPr>
                  <a:xfrm>
                    <a:off x="0" y="0"/>
                    <a:ext cx="572400" cy="727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F9B8151" w14:textId="77777777" w:rsidR="000A1AF3" w:rsidRDefault="002D6CB3">
    <w:pPr>
      <w:jc w:val="center"/>
      <w:rPr>
        <w:b/>
        <w:bCs/>
        <w:color w:val="000000"/>
      </w:rPr>
    </w:pPr>
    <w:r>
      <w:rPr>
        <w:b/>
        <w:bCs/>
        <w:color w:val="000000"/>
      </w:rPr>
      <w:t>ERZURUM TEKNİK ÜNİVERSİTESİ</w:t>
    </w:r>
  </w:p>
  <w:p w14:paraId="6BBCED38" w14:textId="02C25789" w:rsidR="000A1AF3" w:rsidRDefault="00BB7902">
    <w:pPr>
      <w:jc w:val="center"/>
      <w:rPr>
        <w:b/>
        <w:bCs/>
        <w:color w:val="000000"/>
      </w:rPr>
    </w:pPr>
    <w:r>
      <w:rPr>
        <w:b/>
        <w:color w:val="000000"/>
      </w:rPr>
      <w:t xml:space="preserve">SOSYAL BİLİMLER </w:t>
    </w:r>
    <w:r w:rsidR="002D6CB3">
      <w:rPr>
        <w:b/>
        <w:bCs/>
      </w:rPr>
      <w:t>ENSTİTÜSÜ</w:t>
    </w:r>
    <w:r w:rsidR="002D6CB3">
      <w:rPr>
        <w:b/>
        <w:bCs/>
        <w:color w:val="000000"/>
      </w:rPr>
      <w:t xml:space="preserve"> MÜDÜRLÜĞÜ</w:t>
    </w:r>
  </w:p>
  <w:p w14:paraId="3A6D1566" w14:textId="05DAB00B" w:rsidR="003D49E6" w:rsidRDefault="003D49E6">
    <w:pPr>
      <w:jc w:val="center"/>
      <w:rPr>
        <w:b/>
        <w:bCs/>
        <w:color w:val="000000"/>
      </w:rPr>
    </w:pPr>
  </w:p>
  <w:p w14:paraId="49E573A8" w14:textId="47BC5E23" w:rsidR="000A1AF3" w:rsidRPr="004466C9" w:rsidRDefault="003D49E6" w:rsidP="004466C9">
    <w:pPr>
      <w:jc w:val="center"/>
      <w:rPr>
        <w:b/>
        <w:bCs/>
        <w:color w:val="000000"/>
      </w:rPr>
    </w:pPr>
    <w:r>
      <w:rPr>
        <w:b/>
        <w:bCs/>
        <w:sz w:val="22"/>
        <w:szCs w:val="22"/>
      </w:rPr>
      <w:t>DOKTORA YETERLİK YAZILI SINAV FORMU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D3294E"/>
    <w:multiLevelType w:val="multilevel"/>
    <w:tmpl w:val="826A7F9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1AF3"/>
    <w:rsid w:val="000142B7"/>
    <w:rsid w:val="000A1AF3"/>
    <w:rsid w:val="000B49C3"/>
    <w:rsid w:val="000D5174"/>
    <w:rsid w:val="001367FC"/>
    <w:rsid w:val="00156A61"/>
    <w:rsid w:val="001849CB"/>
    <w:rsid w:val="00184B8A"/>
    <w:rsid w:val="001F72E1"/>
    <w:rsid w:val="002D6CB3"/>
    <w:rsid w:val="003D49E6"/>
    <w:rsid w:val="004426D8"/>
    <w:rsid w:val="004466C9"/>
    <w:rsid w:val="005465B0"/>
    <w:rsid w:val="006775EC"/>
    <w:rsid w:val="00680F50"/>
    <w:rsid w:val="006873D6"/>
    <w:rsid w:val="00776C8E"/>
    <w:rsid w:val="008242FB"/>
    <w:rsid w:val="0083480E"/>
    <w:rsid w:val="008A28BE"/>
    <w:rsid w:val="008B1A49"/>
    <w:rsid w:val="009426BC"/>
    <w:rsid w:val="00A7698B"/>
    <w:rsid w:val="00AF1D56"/>
    <w:rsid w:val="00B16915"/>
    <w:rsid w:val="00B22B2D"/>
    <w:rsid w:val="00BB7902"/>
    <w:rsid w:val="00C64DEC"/>
    <w:rsid w:val="00C73286"/>
    <w:rsid w:val="00DB24B5"/>
    <w:rsid w:val="00DE50D4"/>
    <w:rsid w:val="00EE6A08"/>
    <w:rsid w:val="00F54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4FE028C4"/>
  <w15:docId w15:val="{7458B972-D6CC-4927-88E6-1A4E4AF68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tBilgi">
    <w:name w:val="header"/>
    <w:basedOn w:val="Normal"/>
    <w:link w:val="stBilgiChar"/>
    <w:uiPriority w:val="99"/>
    <w:rsid w:val="003E7DCD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3E7DCD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rsid w:val="003E7DCD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3E7DCD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DipnotMetni">
    <w:name w:val="footnote text"/>
    <w:basedOn w:val="Normal"/>
    <w:link w:val="DipnotMetniChar"/>
    <w:semiHidden/>
    <w:rsid w:val="003E7DCD"/>
    <w:rPr>
      <w:sz w:val="20"/>
      <w:szCs w:val="20"/>
    </w:rPr>
  </w:style>
  <w:style w:type="character" w:customStyle="1" w:styleId="DipnotMetniChar">
    <w:name w:val="Dipnot Metni Char"/>
    <w:basedOn w:val="VarsaylanParagrafYazTipi"/>
    <w:link w:val="DipnotMetni"/>
    <w:semiHidden/>
    <w:rsid w:val="003E7DCD"/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styleId="DipnotBavurusu">
    <w:name w:val="footnote reference"/>
    <w:semiHidden/>
    <w:rsid w:val="003E7DCD"/>
    <w:rPr>
      <w:vertAlign w:val="superscript"/>
    </w:rPr>
  </w:style>
  <w:style w:type="paragraph" w:styleId="SonNotMetni">
    <w:name w:val="endnote text"/>
    <w:basedOn w:val="Normal"/>
    <w:link w:val="SonNotMetniChar"/>
    <w:rsid w:val="003E7DCD"/>
    <w:rPr>
      <w:sz w:val="20"/>
      <w:szCs w:val="20"/>
    </w:rPr>
  </w:style>
  <w:style w:type="character" w:customStyle="1" w:styleId="SonNotMetniChar">
    <w:name w:val="Son Not Metni Char"/>
    <w:basedOn w:val="VarsaylanParagrafYazTipi"/>
    <w:link w:val="SonNotMetni"/>
    <w:rsid w:val="003E7DCD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E7DCD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E7DCD"/>
    <w:rPr>
      <w:rFonts w:ascii="Tahoma" w:eastAsia="Times New Roman" w:hAnsi="Tahoma" w:cs="Tahoma"/>
      <w:sz w:val="16"/>
      <w:szCs w:val="16"/>
      <w:lang w:eastAsia="tr-TR"/>
    </w:rPr>
  </w:style>
  <w:style w:type="character" w:styleId="YerTutucuMetni">
    <w:name w:val="Placeholder Text"/>
    <w:basedOn w:val="VarsaylanParagrafYazTipi"/>
    <w:uiPriority w:val="99"/>
    <w:semiHidden/>
    <w:rsid w:val="003E7DCD"/>
    <w:rPr>
      <w:color w:val="808080"/>
    </w:rPr>
  </w:style>
  <w:style w:type="character" w:customStyle="1" w:styleId="Stil1">
    <w:name w:val="Stil1"/>
    <w:basedOn w:val="VarsaylanParagrafYazTipi"/>
    <w:uiPriority w:val="1"/>
    <w:rsid w:val="003E7DCD"/>
    <w:rPr>
      <w:rFonts w:ascii="Times New Roman" w:hAnsi="Times New Roman"/>
      <w:b/>
      <w:sz w:val="20"/>
    </w:rPr>
  </w:style>
  <w:style w:type="table" w:styleId="TabloKlavuzu">
    <w:name w:val="Table Grid"/>
    <w:basedOn w:val="NormalTablo"/>
    <w:uiPriority w:val="39"/>
    <w:rsid w:val="003E7DC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uiPriority w:val="1"/>
    <w:qFormat/>
    <w:rsid w:val="009005AF"/>
  </w:style>
  <w:style w:type="character" w:customStyle="1" w:styleId="Tarihgir">
    <w:name w:val="Tarihgir"/>
    <w:basedOn w:val="VarsaylanParagrafYazTipi"/>
    <w:uiPriority w:val="1"/>
    <w:rsid w:val="009005AF"/>
    <w:rPr>
      <w:rFonts w:ascii="Times New Roman" w:hAnsi="Times New Roman"/>
      <w:sz w:val="22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ListeParagraf">
    <w:name w:val="List Paragraph"/>
    <w:basedOn w:val="Normal"/>
    <w:uiPriority w:val="34"/>
    <w:qFormat/>
    <w:rsid w:val="00EE6A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627C656A5164E2BB9C88569A63DEB1A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0E618C3E-092A-4C35-B73F-EA1F97CEF3D4}"/>
      </w:docPartPr>
      <w:docPartBody>
        <w:p w:rsidR="00980B10" w:rsidRDefault="003F32D4" w:rsidP="003F32D4">
          <w:pPr>
            <w:pStyle w:val="4627C656A5164E2BB9C88569A63DEB1A"/>
          </w:pPr>
          <w:r w:rsidRPr="00361FFE">
            <w:rPr>
              <w:rFonts w:ascii="Times New Roman" w:eastAsia="Calibri" w:hAnsi="Times New Roman" w:cs="Times New Roman"/>
              <w:color w:val="A6A6A6" w:themeColor="background1" w:themeShade="A6"/>
            </w:rPr>
            <w:t>Tarih seçiniz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Droid Sans">
    <w:altName w:val="Times New Roman"/>
    <w:charset w:val="00"/>
    <w:family w:val="auto"/>
    <w:pitch w:val="variable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21BF"/>
    <w:rsid w:val="00323D2A"/>
    <w:rsid w:val="003E21BF"/>
    <w:rsid w:val="003F32D4"/>
    <w:rsid w:val="00980B10"/>
    <w:rsid w:val="00986A5D"/>
    <w:rsid w:val="00B91F66"/>
    <w:rsid w:val="00B94B79"/>
    <w:rsid w:val="00ED0A57"/>
    <w:rsid w:val="00F33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3E21BF"/>
    <w:rPr>
      <w:color w:val="808080"/>
    </w:rPr>
  </w:style>
  <w:style w:type="paragraph" w:customStyle="1" w:styleId="4627C656A5164E2BB9C88569A63DEB1A">
    <w:name w:val="4627C656A5164E2BB9C88569A63DEB1A"/>
    <w:rsid w:val="003F32D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MRjJUJWDVsypIMDNJ4NfYFASVA==">CgMxLjAyDmguajJ4dGJpZzdpcjZ3OAByITFIVnh2MEYtalJXSldMb28yVkQtNU9KekhaOHIwa1JaaA==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 KAPLAN</dc:creator>
  <cp:lastModifiedBy>Abubekir Atmaca</cp:lastModifiedBy>
  <cp:revision>9</cp:revision>
  <dcterms:created xsi:type="dcterms:W3CDTF">2025-11-14T10:01:00Z</dcterms:created>
  <dcterms:modified xsi:type="dcterms:W3CDTF">2026-05-05T12:57:00Z</dcterms:modified>
</cp:coreProperties>
</file>