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0468" w14:textId="77777777" w:rsidR="004C1480" w:rsidRPr="004957C5" w:rsidRDefault="004C1480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3935E281" w:rsidR="00D65A10" w:rsidRPr="004957C5" w:rsidRDefault="00FC3D6D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 w:rsidRPr="004957C5">
        <w:rPr>
          <w:rFonts w:ascii="Times New Roman" w:eastAsia="Times New Roman" w:hAnsi="Times New Roman" w:cs="Times New Roman"/>
          <w:b/>
          <w:bCs/>
          <w:lang w:eastAsia="tr-TR"/>
        </w:rPr>
        <w:t>FEN BİLİMLERİ ENSTİTÜSÜ MÜD</w:t>
      </w:r>
      <w:r w:rsidR="00E258BE" w:rsidRPr="004957C5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Pr="004957C5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4957C5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Pr="004957C5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Pr="004957C5" w:rsidRDefault="00431480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4957C5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4957C5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4957C5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4957C5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4957C5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4957C5">
        <w:rPr>
          <w:rFonts w:ascii="Times New Roman" w:eastAsia="Times New Roman" w:hAnsi="Times New Roman" w:cs="Times New Roman"/>
          <w:lang w:eastAsia="tr-TR"/>
        </w:rPr>
        <w:t>tezimin, Enstitü Tez Yazım Kılavuzu’na uygun olarak hazırlanmış olduğunu; ciltlenerek jüri üyeleri tarafından imzalandığını ve dijital kopyasının CD</w:t>
      </w:r>
      <w:r w:rsidR="005564FD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4957C5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4957C5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4957C5">
        <w:rPr>
          <w:rFonts w:ascii="Times New Roman" w:eastAsia="Times New Roman" w:hAnsi="Times New Roman" w:cs="Times New Roman"/>
          <w:lang w:eastAsia="tr-TR"/>
        </w:rPr>
        <w:t>Tezimin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içerik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ve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biçim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açısından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son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kontrollerini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yaptığımı;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olası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hata,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eksiklik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veya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doğabilecek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her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türlü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sorumluluğun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tarafıma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ait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olduğunu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4957C5">
        <w:rPr>
          <w:rFonts w:ascii="Times New Roman" w:eastAsia="Times New Roman" w:hAnsi="Times New Roman" w:cs="Times New Roman"/>
          <w:lang w:eastAsia="tr-TR"/>
        </w:rPr>
        <w:t>ayrıca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Enstitü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tarafından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gerekli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görülecek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düzeltmeleri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belirtilen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süre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içerisinde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yapmayı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kabul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ve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taahhüt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4957C5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4957C5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4957C5" w:rsidRDefault="00E02AD1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4957C5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4957C5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4957C5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4957C5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4957C5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4957C5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4957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957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4957C5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4957C5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4957C5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4957C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4957C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4957C5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4957C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4957C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4957C5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690"/>
        <w:gridCol w:w="1130"/>
        <w:gridCol w:w="3690"/>
      </w:tblGrid>
      <w:tr w:rsidR="009D73E1" w:rsidRPr="004957C5" w14:paraId="27FBF149" w14:textId="77777777" w:rsidTr="004957C5">
        <w:trPr>
          <w:trHeight w:val="425"/>
          <w:jc w:val="center"/>
        </w:trPr>
        <w:tc>
          <w:tcPr>
            <w:tcW w:w="4819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4957C5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4957C5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4957C5" w14:paraId="60D5E0B7" w14:textId="77777777" w:rsidTr="008E667E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07644202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90" w:type="dxa"/>
            <w:vAlign w:val="center"/>
          </w:tcPr>
          <w:p w14:paraId="2C44FAF4" w14:textId="35746A2B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6D5C2D44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90" w:type="dxa"/>
            <w:vAlign w:val="center"/>
          </w:tcPr>
          <w:p w14:paraId="0441869D" w14:textId="14B754F6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4957C5" w14:paraId="7CA33C02" w14:textId="77777777" w:rsidTr="008E667E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081AC8B7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90" w:type="dxa"/>
            <w:vAlign w:val="center"/>
          </w:tcPr>
          <w:p w14:paraId="0692CE1B" w14:textId="4E19CD29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48F98912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90" w:type="dxa"/>
            <w:vAlign w:val="center"/>
          </w:tcPr>
          <w:p w14:paraId="280C5846" w14:textId="58432E18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4957C5" w14:paraId="694C2921" w14:textId="77777777" w:rsidTr="008E667E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1D421CFA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690" w:type="dxa"/>
            <w:vAlign w:val="center"/>
          </w:tcPr>
          <w:p w14:paraId="0C5E6D3A" w14:textId="4EE07A0E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1D910BB6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690" w:type="dxa"/>
            <w:vAlign w:val="center"/>
          </w:tcPr>
          <w:p w14:paraId="607AFD16" w14:textId="244C288F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4957C5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4957C5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C405E6" w:rsidRDefault="00D65A10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C405E6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C405E6" w:rsidRDefault="00D65A10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C405E6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C405E6">
        <w:rPr>
          <w:rFonts w:ascii="Times New Roman" w:eastAsia="Times New Roman" w:hAnsi="Times New Roman" w:cs="Times New Roman"/>
          <w:lang w:eastAsia="tr-TR"/>
        </w:rPr>
        <w:t>(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C405E6">
        <w:rPr>
          <w:rFonts w:ascii="Times New Roman" w:eastAsia="Times New Roman" w:hAnsi="Times New Roman" w:cs="Times New Roman"/>
          <w:lang w:eastAsia="tr-TR"/>
        </w:rPr>
        <w:t>a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C405E6">
        <w:rPr>
          <w:rFonts w:ascii="Times New Roman" w:eastAsia="Times New Roman" w:hAnsi="Times New Roman" w:cs="Times New Roman"/>
          <w:lang w:eastAsia="tr-TR"/>
        </w:rPr>
        <w:t>)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4439569D" w:rsidR="00D65A10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C405E6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C405E6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C405E6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C405E6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C405E6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C405E6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C405E6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C405E6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C405E6" w:rsidSect="00244ECC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CAD5" w14:textId="77777777" w:rsidR="00E02AD1" w:rsidRDefault="00E02AD1" w:rsidP="006D2854">
      <w:pPr>
        <w:spacing w:after="0" w:line="240" w:lineRule="auto"/>
      </w:pPr>
      <w:r>
        <w:separator/>
      </w:r>
    </w:p>
  </w:endnote>
  <w:endnote w:type="continuationSeparator" w:id="0">
    <w:p w14:paraId="7B55CCB9" w14:textId="77777777" w:rsidR="00E02AD1" w:rsidRDefault="00E02AD1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429BFD1A" w:rsidR="00B76866" w:rsidRPr="00244ECC" w:rsidRDefault="00EE3B53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YL</w:t>
    </w: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06BF" w14:textId="77777777" w:rsidR="00E02AD1" w:rsidRDefault="00E02AD1" w:rsidP="006D2854">
      <w:pPr>
        <w:spacing w:after="0" w:line="240" w:lineRule="auto"/>
      </w:pPr>
      <w:r>
        <w:separator/>
      </w:r>
    </w:p>
  </w:footnote>
  <w:footnote w:type="continuationSeparator" w:id="0">
    <w:p w14:paraId="3A690548" w14:textId="77777777" w:rsidR="00E02AD1" w:rsidRDefault="00E02AD1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3815025D" w:rsidR="00E958DB" w:rsidRDefault="00E958D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YL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6E24"/>
    <w:rsid w:val="000B4399"/>
    <w:rsid w:val="000C2F85"/>
    <w:rsid w:val="000C6EBD"/>
    <w:rsid w:val="000E0060"/>
    <w:rsid w:val="000E05EE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C5396"/>
    <w:rsid w:val="001D070D"/>
    <w:rsid w:val="001D6020"/>
    <w:rsid w:val="001E0508"/>
    <w:rsid w:val="001E1733"/>
    <w:rsid w:val="001E4E54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3527B"/>
    <w:rsid w:val="00244ECC"/>
    <w:rsid w:val="00247215"/>
    <w:rsid w:val="002519B4"/>
    <w:rsid w:val="00252122"/>
    <w:rsid w:val="002547B4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F062A"/>
    <w:rsid w:val="002F4797"/>
    <w:rsid w:val="00302422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696C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57C5"/>
    <w:rsid w:val="004972C4"/>
    <w:rsid w:val="004A59AF"/>
    <w:rsid w:val="004B6038"/>
    <w:rsid w:val="004C0308"/>
    <w:rsid w:val="004C1480"/>
    <w:rsid w:val="004C1676"/>
    <w:rsid w:val="004C49F9"/>
    <w:rsid w:val="004C53D1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5AA1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667E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6187"/>
    <w:rsid w:val="0094568B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AF46A8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05E6"/>
    <w:rsid w:val="00C46821"/>
    <w:rsid w:val="00C641AD"/>
    <w:rsid w:val="00C72AAE"/>
    <w:rsid w:val="00C7599C"/>
    <w:rsid w:val="00C765C4"/>
    <w:rsid w:val="00C83E6B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2AD1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33209F"/>
    <w:rsid w:val="003532E0"/>
    <w:rsid w:val="004006D5"/>
    <w:rsid w:val="004449A5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730089"/>
    <w:rsid w:val="0082713D"/>
    <w:rsid w:val="0083069B"/>
    <w:rsid w:val="00837FEE"/>
    <w:rsid w:val="00963458"/>
    <w:rsid w:val="00984339"/>
    <w:rsid w:val="009B680B"/>
    <w:rsid w:val="00A3283E"/>
    <w:rsid w:val="00A50273"/>
    <w:rsid w:val="00AC5952"/>
    <w:rsid w:val="00AD62F0"/>
    <w:rsid w:val="00C84825"/>
    <w:rsid w:val="00D344DA"/>
    <w:rsid w:val="00D86DD8"/>
    <w:rsid w:val="00DE65DF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48</cp:revision>
  <cp:lastPrinted>2015-03-03T13:52:00Z</cp:lastPrinted>
  <dcterms:created xsi:type="dcterms:W3CDTF">2025-11-13T12:52:00Z</dcterms:created>
  <dcterms:modified xsi:type="dcterms:W3CDTF">2026-05-11T10:30:00Z</dcterms:modified>
</cp:coreProperties>
</file>