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2CC45A" w14:textId="3CC1F814" w:rsidR="00EA58FC" w:rsidRDefault="002F239B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ERZURUM </w:t>
      </w:r>
      <w:r w:rsidR="00AF67D3">
        <w:rPr>
          <w:rFonts w:ascii="Times New Roman" w:eastAsia="Times New Roman" w:hAnsi="Times New Roman" w:cs="Times New Roman"/>
          <w:b/>
          <w:bCs/>
          <w:sz w:val="20"/>
          <w:szCs w:val="20"/>
        </w:rPr>
        <w:t>TECHNICAL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739049C" wp14:editId="21729902">
            <wp:simplePos x="0" y="0"/>
            <wp:positionH relativeFrom="column">
              <wp:posOffset>-342899</wp:posOffset>
            </wp:positionH>
            <wp:positionV relativeFrom="paragraph">
              <wp:posOffset>-404494</wp:posOffset>
            </wp:positionV>
            <wp:extent cx="900000" cy="900000"/>
            <wp:effectExtent l="0" t="0" r="0" b="0"/>
            <wp:wrapNone/>
            <wp:docPr id="2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F67D3">
        <w:rPr>
          <w:rFonts w:ascii="Times New Roman" w:eastAsia="Times New Roman" w:hAnsi="Times New Roman" w:cs="Times New Roman"/>
          <w:b/>
          <w:bCs/>
          <w:sz w:val="20"/>
          <w:szCs w:val="20"/>
        </w:rPr>
        <w:t>UNIVERSITY</w:t>
      </w:r>
    </w:p>
    <w:p w14:paraId="2175751B" w14:textId="1E78124D" w:rsidR="00EA58FC" w:rsidRDefault="00AF67D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FACULTY OF LETTERS</w:t>
      </w:r>
    </w:p>
    <w:p w14:paraId="321A606E" w14:textId="05B2EE01" w:rsidR="00EA58FC" w:rsidRDefault="00AF67D3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ENGLISH LANGUAGE AND LITERATURE DEPARTMENT</w:t>
      </w:r>
    </w:p>
    <w:p w14:paraId="38F22AB6" w14:textId="45B160C9" w:rsidR="00EA58FC" w:rsidRDefault="00AF67D3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EXAM ANSWER SHEET</w:t>
      </w:r>
    </w:p>
    <w:p w14:paraId="3D5D5E49" w14:textId="77777777" w:rsidR="00EA58FC" w:rsidRDefault="00EA58FC">
      <w:pPr>
        <w:rPr>
          <w:rFonts w:ascii="Times New Roman" w:eastAsia="Times New Roman" w:hAnsi="Times New Roman" w:cs="Times New Roman"/>
        </w:rPr>
      </w:pPr>
    </w:p>
    <w:tbl>
      <w:tblPr>
        <w:tblStyle w:val="a"/>
        <w:tblpPr w:leftFromText="141" w:rightFromText="141" w:vertAnchor="text" w:tblpX="851"/>
        <w:tblW w:w="104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97"/>
        <w:gridCol w:w="2668"/>
        <w:gridCol w:w="2617"/>
        <w:gridCol w:w="2556"/>
      </w:tblGrid>
      <w:tr w:rsidR="00EA58FC" w14:paraId="2EB2C268" w14:textId="77777777">
        <w:trPr>
          <w:trHeight w:val="316"/>
        </w:trPr>
        <w:tc>
          <w:tcPr>
            <w:tcW w:w="2597" w:type="dxa"/>
            <w:vAlign w:val="center"/>
          </w:tcPr>
          <w:p w14:paraId="41F6EC03" w14:textId="51E27112" w:rsidR="00EA58FC" w:rsidRDefault="00AF67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Course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Code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Name</w:t>
            </w:r>
          </w:p>
        </w:tc>
        <w:tc>
          <w:tcPr>
            <w:tcW w:w="2668" w:type="dxa"/>
            <w:vAlign w:val="center"/>
          </w:tcPr>
          <w:p w14:paraId="38C91298" w14:textId="77777777" w:rsidR="00EA58FC" w:rsidRDefault="00EA5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17" w:type="dxa"/>
            <w:vAlign w:val="center"/>
          </w:tcPr>
          <w:p w14:paraId="14DB3374" w14:textId="5AB59721" w:rsidR="00EA58FC" w:rsidRDefault="00AF67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Course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Instructor</w:t>
            </w:r>
            <w:proofErr w:type="spellEnd"/>
          </w:p>
        </w:tc>
        <w:tc>
          <w:tcPr>
            <w:tcW w:w="2556" w:type="dxa"/>
            <w:vAlign w:val="center"/>
          </w:tcPr>
          <w:p w14:paraId="3851A1A3" w14:textId="77777777" w:rsidR="00EA58FC" w:rsidRDefault="00EA5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A58FC" w14:paraId="778FFE05" w14:textId="77777777">
        <w:trPr>
          <w:trHeight w:val="316"/>
        </w:trPr>
        <w:tc>
          <w:tcPr>
            <w:tcW w:w="2597" w:type="dxa"/>
            <w:vAlign w:val="center"/>
          </w:tcPr>
          <w:p w14:paraId="1AD8E19B" w14:textId="563B3762" w:rsidR="00EA58FC" w:rsidRDefault="00AF67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Year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Semester</w:t>
            </w:r>
            <w:proofErr w:type="spellEnd"/>
          </w:p>
        </w:tc>
        <w:tc>
          <w:tcPr>
            <w:tcW w:w="2668" w:type="dxa"/>
            <w:vAlign w:val="center"/>
          </w:tcPr>
          <w:p w14:paraId="0D53B846" w14:textId="77777777" w:rsidR="00EA58FC" w:rsidRDefault="00EA5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17" w:type="dxa"/>
            <w:vAlign w:val="center"/>
          </w:tcPr>
          <w:p w14:paraId="5FD11B69" w14:textId="56B436B0" w:rsidR="00EA58FC" w:rsidRDefault="00AF67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/Time</w:t>
            </w:r>
          </w:p>
        </w:tc>
        <w:tc>
          <w:tcPr>
            <w:tcW w:w="2556" w:type="dxa"/>
            <w:vAlign w:val="center"/>
          </w:tcPr>
          <w:p w14:paraId="74157E02" w14:textId="77777777" w:rsidR="00EA58FC" w:rsidRDefault="00EA5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A58FC" w14:paraId="4341A8A6" w14:textId="77777777">
        <w:trPr>
          <w:trHeight w:val="316"/>
        </w:trPr>
        <w:tc>
          <w:tcPr>
            <w:tcW w:w="2597" w:type="dxa"/>
            <w:vAlign w:val="center"/>
          </w:tcPr>
          <w:p w14:paraId="6A110A36" w14:textId="174AF247" w:rsidR="00EA58FC" w:rsidRDefault="00AF67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Exam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Type</w:t>
            </w:r>
            <w:proofErr w:type="spellEnd"/>
          </w:p>
        </w:tc>
        <w:tc>
          <w:tcPr>
            <w:tcW w:w="2668" w:type="dxa"/>
            <w:vAlign w:val="center"/>
          </w:tcPr>
          <w:p w14:paraId="2AC1B853" w14:textId="77777777" w:rsidR="00EA58FC" w:rsidRDefault="00EA5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17" w:type="dxa"/>
            <w:vAlign w:val="center"/>
          </w:tcPr>
          <w:p w14:paraId="64C9018C" w14:textId="1106C36C" w:rsidR="00EA58FC" w:rsidRDefault="00AF67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Exam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Duration</w:t>
            </w:r>
            <w:proofErr w:type="spellEnd"/>
          </w:p>
        </w:tc>
        <w:tc>
          <w:tcPr>
            <w:tcW w:w="2556" w:type="dxa"/>
            <w:vAlign w:val="center"/>
          </w:tcPr>
          <w:p w14:paraId="0E4D36F2" w14:textId="77777777" w:rsidR="00EA58FC" w:rsidRDefault="00EA5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A58FC" w14:paraId="6769DD89" w14:textId="77777777">
        <w:trPr>
          <w:trHeight w:val="259"/>
        </w:trPr>
        <w:tc>
          <w:tcPr>
            <w:tcW w:w="2597" w:type="dxa"/>
            <w:tcBorders>
              <w:bottom w:val="single" w:sz="4" w:space="0" w:color="000000"/>
            </w:tcBorders>
            <w:vAlign w:val="center"/>
          </w:tcPr>
          <w:p w14:paraId="48EFADC3" w14:textId="7A5274A1" w:rsidR="00EA58FC" w:rsidRDefault="00AF67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Number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Questions</w:t>
            </w:r>
            <w:proofErr w:type="spellEnd"/>
          </w:p>
        </w:tc>
        <w:tc>
          <w:tcPr>
            <w:tcW w:w="2668" w:type="dxa"/>
            <w:tcBorders>
              <w:bottom w:val="single" w:sz="4" w:space="0" w:color="000000"/>
            </w:tcBorders>
            <w:vAlign w:val="center"/>
          </w:tcPr>
          <w:p w14:paraId="2DE9FA4B" w14:textId="77777777" w:rsidR="00EA58FC" w:rsidRDefault="00EA5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17" w:type="dxa"/>
            <w:tcBorders>
              <w:bottom w:val="single" w:sz="4" w:space="0" w:color="000000"/>
            </w:tcBorders>
            <w:vAlign w:val="center"/>
          </w:tcPr>
          <w:p w14:paraId="0433CAAB" w14:textId="77777777" w:rsidR="00EA58FC" w:rsidRDefault="002F239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556" w:type="dxa"/>
            <w:tcBorders>
              <w:bottom w:val="single" w:sz="4" w:space="0" w:color="000000"/>
            </w:tcBorders>
            <w:vAlign w:val="center"/>
          </w:tcPr>
          <w:p w14:paraId="51F2B72B" w14:textId="77777777" w:rsidR="00EA58FC" w:rsidRDefault="00EA5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A58FC" w14:paraId="2C27E3D9" w14:textId="77777777">
        <w:trPr>
          <w:trHeight w:val="241"/>
        </w:trPr>
        <w:tc>
          <w:tcPr>
            <w:tcW w:w="10438" w:type="dxa"/>
            <w:gridSpan w:val="4"/>
            <w:shd w:val="clear" w:color="auto" w:fill="BFBFBF"/>
            <w:vAlign w:val="center"/>
          </w:tcPr>
          <w:p w14:paraId="6364C6B4" w14:textId="77777777" w:rsidR="00EA58FC" w:rsidRDefault="00EA5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A58FC" w14:paraId="4AC0C70C" w14:textId="77777777">
        <w:trPr>
          <w:trHeight w:val="241"/>
        </w:trPr>
        <w:tc>
          <w:tcPr>
            <w:tcW w:w="10438" w:type="dxa"/>
            <w:gridSpan w:val="4"/>
            <w:vAlign w:val="center"/>
          </w:tcPr>
          <w:p w14:paraId="115CCA5C" w14:textId="50395A67" w:rsidR="00EA58FC" w:rsidRDefault="00AF67D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EXAM EVALUATION METHODS</w:t>
            </w:r>
          </w:p>
          <w:p w14:paraId="2FCBECB0" w14:textId="2887DEA0" w:rsidR="00EA58FC" w:rsidRDefault="00AF67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AF67D3">
              <w:rPr>
                <w:rFonts w:ascii="Times New Roman" w:eastAsia="Times New Roman" w:hAnsi="Times New Roman" w:cs="Times New Roman"/>
                <w:sz w:val="20"/>
                <w:szCs w:val="20"/>
              </w:rPr>
              <w:t>Please</w:t>
            </w:r>
            <w:proofErr w:type="spellEnd"/>
            <w:r w:rsidRPr="00AF67D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F67D3">
              <w:rPr>
                <w:rFonts w:ascii="Times New Roman" w:eastAsia="Times New Roman" w:hAnsi="Times New Roman" w:cs="Times New Roman"/>
                <w:sz w:val="20"/>
                <w:szCs w:val="20"/>
              </w:rPr>
              <w:t>indicate</w:t>
            </w:r>
            <w:proofErr w:type="spellEnd"/>
            <w:r w:rsidRPr="00AF67D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F67D3"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proofErr w:type="spellEnd"/>
            <w:r w:rsidRPr="00AF67D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F67D3">
              <w:rPr>
                <w:rFonts w:ascii="Times New Roman" w:eastAsia="Times New Roman" w:hAnsi="Times New Roman" w:cs="Times New Roman"/>
                <w:sz w:val="20"/>
                <w:szCs w:val="20"/>
              </w:rPr>
              <w:t>contribution</w:t>
            </w:r>
            <w:proofErr w:type="spellEnd"/>
            <w:r w:rsidRPr="00AF67D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of </w:t>
            </w:r>
            <w:proofErr w:type="spellStart"/>
            <w:r w:rsidRPr="00AF67D3">
              <w:rPr>
                <w:rFonts w:ascii="Times New Roman" w:eastAsia="Times New Roman" w:hAnsi="Times New Roman" w:cs="Times New Roman"/>
                <w:sz w:val="20"/>
                <w:szCs w:val="20"/>
              </w:rPr>
              <w:t>each</w:t>
            </w:r>
            <w:proofErr w:type="spellEnd"/>
            <w:r w:rsidRPr="00AF67D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F67D3">
              <w:rPr>
                <w:rFonts w:ascii="Times New Roman" w:eastAsia="Times New Roman" w:hAnsi="Times New Roman" w:cs="Times New Roman"/>
                <w:sz w:val="20"/>
                <w:szCs w:val="20"/>
              </w:rPr>
              <w:t>question</w:t>
            </w:r>
            <w:proofErr w:type="spellEnd"/>
            <w:r w:rsidRPr="00AF67D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F67D3">
              <w:rPr>
                <w:rFonts w:ascii="Times New Roman" w:eastAsia="Times New Roman" w:hAnsi="Times New Roman" w:cs="Times New Roman"/>
                <w:sz w:val="20"/>
                <w:szCs w:val="20"/>
              </w:rPr>
              <w:t>to</w:t>
            </w:r>
            <w:proofErr w:type="spellEnd"/>
            <w:r w:rsidRPr="00AF67D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F67D3"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proofErr w:type="spellEnd"/>
            <w:r w:rsidRPr="00AF67D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F67D3">
              <w:rPr>
                <w:rFonts w:ascii="Times New Roman" w:eastAsia="Times New Roman" w:hAnsi="Times New Roman" w:cs="Times New Roman"/>
                <w:sz w:val="20"/>
                <w:szCs w:val="20"/>
              </w:rPr>
              <w:t>exam</w:t>
            </w:r>
            <w:proofErr w:type="spellEnd"/>
            <w:r w:rsidRPr="00AF67D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F67D3">
              <w:rPr>
                <w:rFonts w:ascii="Times New Roman" w:eastAsia="Times New Roman" w:hAnsi="Times New Roman" w:cs="Times New Roman"/>
                <w:sz w:val="20"/>
                <w:szCs w:val="20"/>
              </w:rPr>
              <w:t>measurement</w:t>
            </w:r>
            <w:proofErr w:type="spellEnd"/>
            <w:r w:rsidRPr="00AF67D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F67D3"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  <w:proofErr w:type="spellEnd"/>
            <w:r w:rsidRPr="00AF67D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F67D3">
              <w:rPr>
                <w:rFonts w:ascii="Times New Roman" w:eastAsia="Times New Roman" w:hAnsi="Times New Roman" w:cs="Times New Roman"/>
                <w:sz w:val="20"/>
                <w:szCs w:val="20"/>
              </w:rPr>
              <w:t>evaluation</w:t>
            </w:r>
            <w:proofErr w:type="spellEnd"/>
            <w:r w:rsidRPr="00AF67D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F67D3"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  <w:proofErr w:type="spellEnd"/>
            <w:r w:rsidRPr="00AF67D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F67D3">
              <w:rPr>
                <w:rFonts w:ascii="Times New Roman" w:eastAsia="Times New Roman" w:hAnsi="Times New Roman" w:cs="Times New Roman"/>
                <w:sz w:val="20"/>
                <w:szCs w:val="20"/>
              </w:rPr>
              <w:t>its</w:t>
            </w:r>
            <w:proofErr w:type="spellEnd"/>
            <w:r w:rsidRPr="00AF67D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F67D3">
              <w:rPr>
                <w:rFonts w:ascii="Times New Roman" w:eastAsia="Times New Roman" w:hAnsi="Times New Roman" w:cs="Times New Roman"/>
                <w:sz w:val="20"/>
                <w:szCs w:val="20"/>
              </w:rPr>
              <w:t>relation</w:t>
            </w:r>
            <w:proofErr w:type="spellEnd"/>
            <w:r w:rsidRPr="00AF67D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F67D3">
              <w:rPr>
                <w:rFonts w:ascii="Times New Roman" w:eastAsia="Times New Roman" w:hAnsi="Times New Roman" w:cs="Times New Roman"/>
                <w:sz w:val="20"/>
                <w:szCs w:val="20"/>
              </w:rPr>
              <w:t>to</w:t>
            </w:r>
            <w:proofErr w:type="spellEnd"/>
            <w:r w:rsidRPr="00AF67D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F67D3"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proofErr w:type="spellEnd"/>
            <w:r w:rsidRPr="00AF67D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F67D3">
              <w:rPr>
                <w:rFonts w:ascii="Times New Roman" w:eastAsia="Times New Roman" w:hAnsi="Times New Roman" w:cs="Times New Roman"/>
                <w:sz w:val="20"/>
                <w:szCs w:val="20"/>
              </w:rPr>
              <w:t>course</w:t>
            </w:r>
            <w:proofErr w:type="spellEnd"/>
            <w:r w:rsidRPr="00AF67D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F67D3">
              <w:rPr>
                <w:rFonts w:ascii="Times New Roman" w:eastAsia="Times New Roman" w:hAnsi="Times New Roman" w:cs="Times New Roman"/>
                <w:sz w:val="20"/>
                <w:szCs w:val="20"/>
              </w:rPr>
              <w:t>learning</w:t>
            </w:r>
            <w:proofErr w:type="spellEnd"/>
            <w:r w:rsidRPr="00AF67D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F67D3">
              <w:rPr>
                <w:rFonts w:ascii="Times New Roman" w:eastAsia="Times New Roman" w:hAnsi="Times New Roman" w:cs="Times New Roman"/>
                <w:sz w:val="20"/>
                <w:szCs w:val="20"/>
              </w:rPr>
              <w:t>outcomes</w:t>
            </w:r>
            <w:proofErr w:type="spellEnd"/>
          </w:p>
          <w:p w14:paraId="3D43D76E" w14:textId="18FC9E59" w:rsidR="00EA58FC" w:rsidRDefault="00AF67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Multiple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Choice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Questions</w:t>
            </w:r>
            <w:proofErr w:type="spellEnd"/>
            <w:r w:rsidR="002F23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</w:p>
          <w:tbl>
            <w:tblPr>
              <w:tblStyle w:val="a0"/>
              <w:tblW w:w="10263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934"/>
              <w:gridCol w:w="415"/>
              <w:gridCol w:w="415"/>
              <w:gridCol w:w="415"/>
              <w:gridCol w:w="416"/>
              <w:gridCol w:w="416"/>
              <w:gridCol w:w="416"/>
              <w:gridCol w:w="416"/>
              <w:gridCol w:w="416"/>
              <w:gridCol w:w="416"/>
              <w:gridCol w:w="508"/>
              <w:gridCol w:w="508"/>
              <w:gridCol w:w="508"/>
              <w:gridCol w:w="508"/>
              <w:gridCol w:w="508"/>
              <w:gridCol w:w="508"/>
              <w:gridCol w:w="508"/>
              <w:gridCol w:w="508"/>
              <w:gridCol w:w="508"/>
              <w:gridCol w:w="508"/>
              <w:gridCol w:w="508"/>
            </w:tblGrid>
            <w:tr w:rsidR="00EA58FC" w14:paraId="17E935A9" w14:textId="77777777" w:rsidTr="00AF67D3">
              <w:trPr>
                <w:trHeight w:val="276"/>
              </w:trPr>
              <w:tc>
                <w:tcPr>
                  <w:tcW w:w="930" w:type="dxa"/>
                </w:tcPr>
                <w:p w14:paraId="6EAC7957" w14:textId="34935908" w:rsidR="00EA58FC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Question</w:t>
                  </w:r>
                  <w:proofErr w:type="spellEnd"/>
                </w:p>
              </w:tc>
              <w:tc>
                <w:tcPr>
                  <w:tcW w:w="414" w:type="dxa"/>
                </w:tcPr>
                <w:p w14:paraId="69B7EB66" w14:textId="77FE1F3A" w:rsidR="00EA58FC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</w:t>
                  </w:r>
                  <w:r w:rsidR="002F239B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14" w:type="dxa"/>
                </w:tcPr>
                <w:p w14:paraId="4FCE9E5E" w14:textId="1B4999FA" w:rsidR="00EA58FC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</w:t>
                  </w:r>
                  <w:r w:rsidR="002F239B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414" w:type="dxa"/>
                </w:tcPr>
                <w:p w14:paraId="449E4EB8" w14:textId="5A95FDE6" w:rsidR="00EA58FC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</w:t>
                  </w:r>
                  <w:r w:rsidR="002F239B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414" w:type="dxa"/>
                </w:tcPr>
                <w:p w14:paraId="083EC921" w14:textId="275C962E" w:rsidR="00EA58FC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</w:t>
                  </w:r>
                  <w:r w:rsidR="002F239B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414" w:type="dxa"/>
                </w:tcPr>
                <w:p w14:paraId="6BB6BA1F" w14:textId="078251FB" w:rsidR="00EA58FC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</w:t>
                  </w:r>
                  <w:r w:rsidR="002F239B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414" w:type="dxa"/>
                </w:tcPr>
                <w:p w14:paraId="5C0F2DDF" w14:textId="00D5D244" w:rsidR="00EA58FC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</w:t>
                  </w:r>
                  <w:r w:rsidR="002F239B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414" w:type="dxa"/>
                </w:tcPr>
                <w:p w14:paraId="4D5FB288" w14:textId="098A5380" w:rsidR="00EA58FC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</w:t>
                  </w:r>
                  <w:r w:rsidR="002F239B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414" w:type="dxa"/>
                </w:tcPr>
                <w:p w14:paraId="6B50E22C" w14:textId="3C30137F" w:rsidR="00EA58FC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</w:t>
                  </w:r>
                  <w:r w:rsidR="002F239B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414" w:type="dxa"/>
                </w:tcPr>
                <w:p w14:paraId="190198DD" w14:textId="1C2E34E7" w:rsidR="00EA58FC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</w:t>
                  </w:r>
                  <w:r w:rsidR="002F239B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505" w:type="dxa"/>
                </w:tcPr>
                <w:p w14:paraId="6D5218E5" w14:textId="09FA557F" w:rsidR="00EA58FC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</w:t>
                  </w:r>
                  <w:r w:rsidR="002F239B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505" w:type="dxa"/>
                </w:tcPr>
                <w:p w14:paraId="0191F564" w14:textId="3D47DE5F" w:rsidR="00EA58FC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</w:t>
                  </w:r>
                  <w:r w:rsidR="002F239B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505" w:type="dxa"/>
                </w:tcPr>
                <w:p w14:paraId="577FBBE4" w14:textId="45F34C9A" w:rsidR="00EA58FC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</w:t>
                  </w:r>
                  <w:r w:rsidR="002F239B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505" w:type="dxa"/>
                </w:tcPr>
                <w:p w14:paraId="5A580D5E" w14:textId="0C4F0CC5" w:rsidR="00EA58FC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</w:t>
                  </w:r>
                  <w:r w:rsidR="002F239B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505" w:type="dxa"/>
                </w:tcPr>
                <w:p w14:paraId="7F05B7E5" w14:textId="3B179284" w:rsidR="00EA58FC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</w:t>
                  </w:r>
                  <w:r w:rsidR="002F239B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505" w:type="dxa"/>
                </w:tcPr>
                <w:p w14:paraId="196CC9D9" w14:textId="09EF28A2" w:rsidR="00EA58FC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</w:t>
                  </w:r>
                  <w:r w:rsidR="002F239B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505" w:type="dxa"/>
                </w:tcPr>
                <w:p w14:paraId="7D8854D5" w14:textId="2D201D97" w:rsidR="00EA58FC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</w:t>
                  </w:r>
                  <w:r w:rsidR="002F239B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505" w:type="dxa"/>
                </w:tcPr>
                <w:p w14:paraId="722B68C3" w14:textId="7F68109F" w:rsidR="00EA58FC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</w:t>
                  </w:r>
                  <w:r w:rsidR="002F239B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505" w:type="dxa"/>
                </w:tcPr>
                <w:p w14:paraId="065EE493" w14:textId="396C434B" w:rsidR="00EA58FC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</w:t>
                  </w:r>
                  <w:r w:rsidR="002F239B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505" w:type="dxa"/>
                </w:tcPr>
                <w:p w14:paraId="017385E4" w14:textId="06B4F38A" w:rsidR="00EA58FC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</w:t>
                  </w:r>
                  <w:r w:rsidR="002F239B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505" w:type="dxa"/>
                </w:tcPr>
                <w:p w14:paraId="47E42EEE" w14:textId="1274E23C" w:rsidR="00EA58FC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</w:t>
                  </w:r>
                  <w:r w:rsidR="002F239B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20</w:t>
                  </w:r>
                </w:p>
              </w:tc>
            </w:tr>
            <w:tr w:rsidR="00EA58FC" w14:paraId="42024995" w14:textId="77777777" w:rsidTr="00AF67D3">
              <w:trPr>
                <w:trHeight w:val="258"/>
              </w:trPr>
              <w:tc>
                <w:tcPr>
                  <w:tcW w:w="930" w:type="dxa"/>
                </w:tcPr>
                <w:p w14:paraId="68BC4120" w14:textId="6C8E775F" w:rsidR="00EA58FC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Points</w:t>
                  </w:r>
                  <w:proofErr w:type="spellEnd"/>
                </w:p>
              </w:tc>
              <w:tc>
                <w:tcPr>
                  <w:tcW w:w="414" w:type="dxa"/>
                </w:tcPr>
                <w:p w14:paraId="191B5353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14" w:type="dxa"/>
                </w:tcPr>
                <w:p w14:paraId="485863CE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14" w:type="dxa"/>
                </w:tcPr>
                <w:p w14:paraId="01F9A8B6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14" w:type="dxa"/>
                </w:tcPr>
                <w:p w14:paraId="61C9FD8C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14" w:type="dxa"/>
                </w:tcPr>
                <w:p w14:paraId="1D10BCE1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14" w:type="dxa"/>
                </w:tcPr>
                <w:p w14:paraId="262AC620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14" w:type="dxa"/>
                </w:tcPr>
                <w:p w14:paraId="51FF90EA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14" w:type="dxa"/>
                </w:tcPr>
                <w:p w14:paraId="5467524C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14" w:type="dxa"/>
                </w:tcPr>
                <w:p w14:paraId="1ACD2007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4A526E08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5753F94E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4B8FFB5A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6DAA999D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44D407C8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153B654A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22A9955C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5ED3BD37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7C0EDC2A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61213AC1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52D7F5EC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</w:tr>
            <w:tr w:rsidR="00EA58FC" w14:paraId="70DB6737" w14:textId="77777777" w:rsidTr="00AF67D3">
              <w:trPr>
                <w:trHeight w:val="276"/>
              </w:trPr>
              <w:tc>
                <w:tcPr>
                  <w:tcW w:w="930" w:type="dxa"/>
                </w:tcPr>
                <w:p w14:paraId="6CCDB3B7" w14:textId="4C237FB0" w:rsidR="00EA58FC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L.O. No</w:t>
                  </w:r>
                </w:p>
              </w:tc>
              <w:tc>
                <w:tcPr>
                  <w:tcW w:w="414" w:type="dxa"/>
                </w:tcPr>
                <w:p w14:paraId="2A746479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14" w:type="dxa"/>
                </w:tcPr>
                <w:p w14:paraId="4E3F4C80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14" w:type="dxa"/>
                </w:tcPr>
                <w:p w14:paraId="6D669C78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14" w:type="dxa"/>
                </w:tcPr>
                <w:p w14:paraId="148D9CDC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14" w:type="dxa"/>
                </w:tcPr>
                <w:p w14:paraId="17C761BE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14" w:type="dxa"/>
                </w:tcPr>
                <w:p w14:paraId="56FD63E1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14" w:type="dxa"/>
                </w:tcPr>
                <w:p w14:paraId="51ED8EDF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14" w:type="dxa"/>
                </w:tcPr>
                <w:p w14:paraId="218EDC94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14" w:type="dxa"/>
                </w:tcPr>
                <w:p w14:paraId="00B0CBE6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198AD787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7E7B0685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50B615A9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7469E7DB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1DF0B93E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36FF3C97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78C4481D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1D0F89E2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782954A0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64A080CC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5" w:type="dxa"/>
                </w:tcPr>
                <w:p w14:paraId="7C7A09EB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</w:tr>
          </w:tbl>
          <w:p w14:paraId="2C13AA15" w14:textId="77777777" w:rsidR="00EA58FC" w:rsidRDefault="00EA58FC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970C046" w14:textId="54482162" w:rsidR="00EA58FC" w:rsidRDefault="00AF67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Fill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Blank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Questions</w:t>
            </w:r>
            <w:proofErr w:type="spellEnd"/>
            <w:r w:rsidR="002F23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  <w:tbl>
            <w:tblPr>
              <w:tblStyle w:val="a1"/>
              <w:tblW w:w="10263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910"/>
              <w:gridCol w:w="419"/>
              <w:gridCol w:w="419"/>
              <w:gridCol w:w="419"/>
              <w:gridCol w:w="419"/>
              <w:gridCol w:w="420"/>
              <w:gridCol w:w="420"/>
              <w:gridCol w:w="420"/>
              <w:gridCol w:w="420"/>
              <w:gridCol w:w="420"/>
              <w:gridCol w:w="507"/>
              <w:gridCol w:w="507"/>
              <w:gridCol w:w="507"/>
              <w:gridCol w:w="507"/>
              <w:gridCol w:w="507"/>
              <w:gridCol w:w="507"/>
              <w:gridCol w:w="507"/>
              <w:gridCol w:w="507"/>
              <w:gridCol w:w="507"/>
              <w:gridCol w:w="507"/>
              <w:gridCol w:w="507"/>
            </w:tblGrid>
            <w:tr w:rsidR="00AF67D3" w14:paraId="01843D32" w14:textId="77777777" w:rsidTr="00AF67D3">
              <w:trPr>
                <w:trHeight w:val="302"/>
              </w:trPr>
              <w:tc>
                <w:tcPr>
                  <w:tcW w:w="910" w:type="dxa"/>
                </w:tcPr>
                <w:p w14:paraId="458CEC56" w14:textId="2563026E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Question</w:t>
                  </w:r>
                  <w:proofErr w:type="spellEnd"/>
                </w:p>
              </w:tc>
              <w:tc>
                <w:tcPr>
                  <w:tcW w:w="419" w:type="dxa"/>
                </w:tcPr>
                <w:p w14:paraId="4A536DD7" w14:textId="7E8FD99A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Q1</w:t>
                  </w:r>
                </w:p>
              </w:tc>
              <w:tc>
                <w:tcPr>
                  <w:tcW w:w="419" w:type="dxa"/>
                </w:tcPr>
                <w:p w14:paraId="7DA9BFB2" w14:textId="4AD92DB9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Q2</w:t>
                  </w:r>
                </w:p>
              </w:tc>
              <w:tc>
                <w:tcPr>
                  <w:tcW w:w="419" w:type="dxa"/>
                </w:tcPr>
                <w:p w14:paraId="742C13C3" w14:textId="2F0D3AFF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Q3</w:t>
                  </w:r>
                </w:p>
              </w:tc>
              <w:tc>
                <w:tcPr>
                  <w:tcW w:w="419" w:type="dxa"/>
                </w:tcPr>
                <w:p w14:paraId="59FF02AB" w14:textId="07B16881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Q4</w:t>
                  </w:r>
                </w:p>
              </w:tc>
              <w:tc>
                <w:tcPr>
                  <w:tcW w:w="420" w:type="dxa"/>
                </w:tcPr>
                <w:p w14:paraId="27164A71" w14:textId="50B505A9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Q5</w:t>
                  </w:r>
                </w:p>
              </w:tc>
              <w:tc>
                <w:tcPr>
                  <w:tcW w:w="420" w:type="dxa"/>
                </w:tcPr>
                <w:p w14:paraId="1D328F3E" w14:textId="5FE45BEF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Q6</w:t>
                  </w:r>
                </w:p>
              </w:tc>
              <w:tc>
                <w:tcPr>
                  <w:tcW w:w="420" w:type="dxa"/>
                </w:tcPr>
                <w:p w14:paraId="37AE0E39" w14:textId="7D9B68A1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Q7</w:t>
                  </w:r>
                </w:p>
              </w:tc>
              <w:tc>
                <w:tcPr>
                  <w:tcW w:w="420" w:type="dxa"/>
                </w:tcPr>
                <w:p w14:paraId="2B646C3D" w14:textId="6E78514D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Q8</w:t>
                  </w:r>
                </w:p>
              </w:tc>
              <w:tc>
                <w:tcPr>
                  <w:tcW w:w="420" w:type="dxa"/>
                </w:tcPr>
                <w:p w14:paraId="4699173B" w14:textId="164E3011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Q9</w:t>
                  </w:r>
                </w:p>
              </w:tc>
              <w:tc>
                <w:tcPr>
                  <w:tcW w:w="507" w:type="dxa"/>
                </w:tcPr>
                <w:p w14:paraId="7A1D1FAD" w14:textId="40E2FF92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Q10</w:t>
                  </w:r>
                </w:p>
              </w:tc>
              <w:tc>
                <w:tcPr>
                  <w:tcW w:w="507" w:type="dxa"/>
                </w:tcPr>
                <w:p w14:paraId="4A55299B" w14:textId="691EA450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Q11</w:t>
                  </w:r>
                </w:p>
              </w:tc>
              <w:tc>
                <w:tcPr>
                  <w:tcW w:w="507" w:type="dxa"/>
                </w:tcPr>
                <w:p w14:paraId="4029FF97" w14:textId="28B6FF19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Q12</w:t>
                  </w:r>
                </w:p>
              </w:tc>
              <w:tc>
                <w:tcPr>
                  <w:tcW w:w="507" w:type="dxa"/>
                </w:tcPr>
                <w:p w14:paraId="263F2D5B" w14:textId="3793971C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Q13</w:t>
                  </w:r>
                </w:p>
              </w:tc>
              <w:tc>
                <w:tcPr>
                  <w:tcW w:w="507" w:type="dxa"/>
                </w:tcPr>
                <w:p w14:paraId="60BBCC4E" w14:textId="378BF07B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Q14</w:t>
                  </w:r>
                </w:p>
              </w:tc>
              <w:tc>
                <w:tcPr>
                  <w:tcW w:w="507" w:type="dxa"/>
                </w:tcPr>
                <w:p w14:paraId="1F99BAC8" w14:textId="1831D35D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Q15</w:t>
                  </w:r>
                </w:p>
              </w:tc>
              <w:tc>
                <w:tcPr>
                  <w:tcW w:w="507" w:type="dxa"/>
                </w:tcPr>
                <w:p w14:paraId="679F5A74" w14:textId="1C09E774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Q16</w:t>
                  </w:r>
                </w:p>
              </w:tc>
              <w:tc>
                <w:tcPr>
                  <w:tcW w:w="507" w:type="dxa"/>
                </w:tcPr>
                <w:p w14:paraId="675DFF23" w14:textId="1D47281C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Q17</w:t>
                  </w:r>
                </w:p>
              </w:tc>
              <w:tc>
                <w:tcPr>
                  <w:tcW w:w="507" w:type="dxa"/>
                </w:tcPr>
                <w:p w14:paraId="1C11CA3E" w14:textId="5198D4DC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Q18</w:t>
                  </w:r>
                </w:p>
              </w:tc>
              <w:tc>
                <w:tcPr>
                  <w:tcW w:w="507" w:type="dxa"/>
                </w:tcPr>
                <w:p w14:paraId="71886EE8" w14:textId="5CE6A284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Q19</w:t>
                  </w:r>
                </w:p>
              </w:tc>
              <w:tc>
                <w:tcPr>
                  <w:tcW w:w="507" w:type="dxa"/>
                </w:tcPr>
                <w:p w14:paraId="1A13B7F0" w14:textId="623EF08E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Q20</w:t>
                  </w:r>
                </w:p>
              </w:tc>
            </w:tr>
            <w:tr w:rsidR="00EA58FC" w14:paraId="787344CD" w14:textId="77777777" w:rsidTr="00AF67D3">
              <w:trPr>
                <w:trHeight w:val="282"/>
              </w:trPr>
              <w:tc>
                <w:tcPr>
                  <w:tcW w:w="910" w:type="dxa"/>
                </w:tcPr>
                <w:p w14:paraId="492C53D2" w14:textId="14693183" w:rsidR="00EA58FC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Points</w:t>
                  </w:r>
                  <w:proofErr w:type="spellEnd"/>
                </w:p>
              </w:tc>
              <w:tc>
                <w:tcPr>
                  <w:tcW w:w="419" w:type="dxa"/>
                </w:tcPr>
                <w:p w14:paraId="44988305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</w:tcPr>
                <w:p w14:paraId="29E7330E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</w:tcPr>
                <w:p w14:paraId="259E6A91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</w:tcPr>
                <w:p w14:paraId="496B0548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</w:tcPr>
                <w:p w14:paraId="29B6755F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</w:tcPr>
                <w:p w14:paraId="57C18BA9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</w:tcPr>
                <w:p w14:paraId="3717BD8B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</w:tcPr>
                <w:p w14:paraId="24CF4D99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</w:tcPr>
                <w:p w14:paraId="3FE0A0BA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7" w:type="dxa"/>
                </w:tcPr>
                <w:p w14:paraId="2782D79D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7" w:type="dxa"/>
                </w:tcPr>
                <w:p w14:paraId="619665EB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7" w:type="dxa"/>
                </w:tcPr>
                <w:p w14:paraId="61D0D7F0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7" w:type="dxa"/>
                </w:tcPr>
                <w:p w14:paraId="23F8FDC9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7" w:type="dxa"/>
                </w:tcPr>
                <w:p w14:paraId="222CDB91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7" w:type="dxa"/>
                </w:tcPr>
                <w:p w14:paraId="2DF01175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7" w:type="dxa"/>
                </w:tcPr>
                <w:p w14:paraId="6DDA8FCA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7" w:type="dxa"/>
                </w:tcPr>
                <w:p w14:paraId="74CB33DD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7" w:type="dxa"/>
                </w:tcPr>
                <w:p w14:paraId="32918C50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7" w:type="dxa"/>
                </w:tcPr>
                <w:p w14:paraId="14C0A99D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7" w:type="dxa"/>
                </w:tcPr>
                <w:p w14:paraId="3E37A9A0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</w:tr>
            <w:tr w:rsidR="00AF67D3" w14:paraId="06C9EA25" w14:textId="77777777" w:rsidTr="00AF67D3">
              <w:trPr>
                <w:trHeight w:val="302"/>
              </w:trPr>
              <w:tc>
                <w:tcPr>
                  <w:tcW w:w="910" w:type="dxa"/>
                </w:tcPr>
                <w:p w14:paraId="792358F7" w14:textId="3EAACCCE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L.O. No</w:t>
                  </w:r>
                </w:p>
              </w:tc>
              <w:tc>
                <w:tcPr>
                  <w:tcW w:w="419" w:type="dxa"/>
                </w:tcPr>
                <w:p w14:paraId="5C18FC88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</w:tcPr>
                <w:p w14:paraId="459CD089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</w:tcPr>
                <w:p w14:paraId="2BF8FD86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</w:tcPr>
                <w:p w14:paraId="0A22CAC9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</w:tcPr>
                <w:p w14:paraId="73CA30F9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</w:tcPr>
                <w:p w14:paraId="2EC5A3E3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</w:tcPr>
                <w:p w14:paraId="6F2D16CD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</w:tcPr>
                <w:p w14:paraId="2FD0A06C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</w:tcPr>
                <w:p w14:paraId="71A72314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7" w:type="dxa"/>
                </w:tcPr>
                <w:p w14:paraId="33F999EC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7" w:type="dxa"/>
                </w:tcPr>
                <w:p w14:paraId="0992BCB1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7" w:type="dxa"/>
                </w:tcPr>
                <w:p w14:paraId="5D5D907D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7" w:type="dxa"/>
                </w:tcPr>
                <w:p w14:paraId="697D0278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7" w:type="dxa"/>
                </w:tcPr>
                <w:p w14:paraId="7BD4A77B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7" w:type="dxa"/>
                </w:tcPr>
                <w:p w14:paraId="282A1D7C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7" w:type="dxa"/>
                </w:tcPr>
                <w:p w14:paraId="72B9E500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7" w:type="dxa"/>
                </w:tcPr>
                <w:p w14:paraId="609331BA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7" w:type="dxa"/>
                </w:tcPr>
                <w:p w14:paraId="09E788D0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7" w:type="dxa"/>
                </w:tcPr>
                <w:p w14:paraId="127837AE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07" w:type="dxa"/>
                </w:tcPr>
                <w:p w14:paraId="28FCD6D1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</w:tr>
          </w:tbl>
          <w:p w14:paraId="0B28353B" w14:textId="77777777" w:rsidR="00EA58FC" w:rsidRDefault="00EA5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08EDD38" w14:textId="541E28B1" w:rsidR="00EA58FC" w:rsidRDefault="00AF67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True/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False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Questions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  <w:tbl>
            <w:tblPr>
              <w:tblStyle w:val="a2"/>
              <w:tblW w:w="9416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836"/>
              <w:gridCol w:w="385"/>
              <w:gridCol w:w="385"/>
              <w:gridCol w:w="385"/>
              <w:gridCol w:w="385"/>
              <w:gridCol w:w="385"/>
              <w:gridCol w:w="385"/>
              <w:gridCol w:w="385"/>
              <w:gridCol w:w="385"/>
              <w:gridCol w:w="385"/>
              <w:gridCol w:w="465"/>
              <w:gridCol w:w="465"/>
              <w:gridCol w:w="465"/>
              <w:gridCol w:w="465"/>
              <w:gridCol w:w="465"/>
              <w:gridCol w:w="465"/>
              <w:gridCol w:w="465"/>
              <w:gridCol w:w="465"/>
              <w:gridCol w:w="465"/>
              <w:gridCol w:w="465"/>
              <w:gridCol w:w="465"/>
            </w:tblGrid>
            <w:tr w:rsidR="00AF67D3" w14:paraId="69714165" w14:textId="77777777">
              <w:trPr>
                <w:trHeight w:val="302"/>
              </w:trPr>
              <w:tc>
                <w:tcPr>
                  <w:tcW w:w="836" w:type="dxa"/>
                </w:tcPr>
                <w:p w14:paraId="23C97D72" w14:textId="33BCBA5A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Question</w:t>
                  </w:r>
                  <w:proofErr w:type="spellEnd"/>
                </w:p>
              </w:tc>
              <w:tc>
                <w:tcPr>
                  <w:tcW w:w="385" w:type="dxa"/>
                </w:tcPr>
                <w:p w14:paraId="03DE3890" w14:textId="15BA6FAC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Q1</w:t>
                  </w:r>
                </w:p>
              </w:tc>
              <w:tc>
                <w:tcPr>
                  <w:tcW w:w="385" w:type="dxa"/>
                </w:tcPr>
                <w:p w14:paraId="7F2C9DFD" w14:textId="315657F9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Q2</w:t>
                  </w:r>
                </w:p>
              </w:tc>
              <w:tc>
                <w:tcPr>
                  <w:tcW w:w="385" w:type="dxa"/>
                </w:tcPr>
                <w:p w14:paraId="6DB5DD28" w14:textId="51061821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Q3</w:t>
                  </w:r>
                </w:p>
              </w:tc>
              <w:tc>
                <w:tcPr>
                  <w:tcW w:w="385" w:type="dxa"/>
                </w:tcPr>
                <w:p w14:paraId="74F2373F" w14:textId="19323A1B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Q4</w:t>
                  </w:r>
                </w:p>
              </w:tc>
              <w:tc>
                <w:tcPr>
                  <w:tcW w:w="385" w:type="dxa"/>
                </w:tcPr>
                <w:p w14:paraId="0B3E6580" w14:textId="11835B4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Q5</w:t>
                  </w:r>
                </w:p>
              </w:tc>
              <w:tc>
                <w:tcPr>
                  <w:tcW w:w="385" w:type="dxa"/>
                </w:tcPr>
                <w:p w14:paraId="73C88B7B" w14:textId="0B5C9941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Q6</w:t>
                  </w:r>
                </w:p>
              </w:tc>
              <w:tc>
                <w:tcPr>
                  <w:tcW w:w="385" w:type="dxa"/>
                </w:tcPr>
                <w:p w14:paraId="6F9BDF6C" w14:textId="3980912E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Q7</w:t>
                  </w:r>
                </w:p>
              </w:tc>
              <w:tc>
                <w:tcPr>
                  <w:tcW w:w="385" w:type="dxa"/>
                </w:tcPr>
                <w:p w14:paraId="49D7283F" w14:textId="1DCBE58E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Q8</w:t>
                  </w:r>
                </w:p>
              </w:tc>
              <w:tc>
                <w:tcPr>
                  <w:tcW w:w="385" w:type="dxa"/>
                </w:tcPr>
                <w:p w14:paraId="5E2FD605" w14:textId="4BA2DE88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Q9</w:t>
                  </w:r>
                </w:p>
              </w:tc>
              <w:tc>
                <w:tcPr>
                  <w:tcW w:w="465" w:type="dxa"/>
                </w:tcPr>
                <w:p w14:paraId="6C32758D" w14:textId="2B0F58C3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Q10</w:t>
                  </w:r>
                </w:p>
              </w:tc>
              <w:tc>
                <w:tcPr>
                  <w:tcW w:w="465" w:type="dxa"/>
                </w:tcPr>
                <w:p w14:paraId="66D4861A" w14:textId="01C0D6AA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Q11</w:t>
                  </w:r>
                </w:p>
              </w:tc>
              <w:tc>
                <w:tcPr>
                  <w:tcW w:w="465" w:type="dxa"/>
                </w:tcPr>
                <w:p w14:paraId="0229723C" w14:textId="0B922844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Q12</w:t>
                  </w:r>
                </w:p>
              </w:tc>
              <w:tc>
                <w:tcPr>
                  <w:tcW w:w="465" w:type="dxa"/>
                </w:tcPr>
                <w:p w14:paraId="0B1012A9" w14:textId="300135CE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Q13</w:t>
                  </w:r>
                </w:p>
              </w:tc>
              <w:tc>
                <w:tcPr>
                  <w:tcW w:w="465" w:type="dxa"/>
                </w:tcPr>
                <w:p w14:paraId="02A88CFB" w14:textId="131990D1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Q14</w:t>
                  </w:r>
                </w:p>
              </w:tc>
              <w:tc>
                <w:tcPr>
                  <w:tcW w:w="465" w:type="dxa"/>
                </w:tcPr>
                <w:p w14:paraId="17352A68" w14:textId="4FAA9411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Q15</w:t>
                  </w:r>
                </w:p>
              </w:tc>
              <w:tc>
                <w:tcPr>
                  <w:tcW w:w="465" w:type="dxa"/>
                </w:tcPr>
                <w:p w14:paraId="6DA888F6" w14:textId="2085D26E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Q16</w:t>
                  </w:r>
                </w:p>
              </w:tc>
              <w:tc>
                <w:tcPr>
                  <w:tcW w:w="465" w:type="dxa"/>
                </w:tcPr>
                <w:p w14:paraId="759B439A" w14:textId="4F0F555D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Q17</w:t>
                  </w:r>
                </w:p>
              </w:tc>
              <w:tc>
                <w:tcPr>
                  <w:tcW w:w="465" w:type="dxa"/>
                </w:tcPr>
                <w:p w14:paraId="607D4F1F" w14:textId="3FC8138B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Q18</w:t>
                  </w:r>
                </w:p>
              </w:tc>
              <w:tc>
                <w:tcPr>
                  <w:tcW w:w="465" w:type="dxa"/>
                </w:tcPr>
                <w:p w14:paraId="425152EB" w14:textId="6E5329E2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Q19</w:t>
                  </w:r>
                </w:p>
              </w:tc>
              <w:tc>
                <w:tcPr>
                  <w:tcW w:w="465" w:type="dxa"/>
                </w:tcPr>
                <w:p w14:paraId="44E6E879" w14:textId="0BA35916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Q20</w:t>
                  </w:r>
                </w:p>
              </w:tc>
            </w:tr>
            <w:tr w:rsidR="00AF67D3" w14:paraId="2E8703CC" w14:textId="77777777">
              <w:trPr>
                <w:trHeight w:val="282"/>
              </w:trPr>
              <w:tc>
                <w:tcPr>
                  <w:tcW w:w="836" w:type="dxa"/>
                </w:tcPr>
                <w:p w14:paraId="38E6BEEC" w14:textId="73B86603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Points</w:t>
                  </w:r>
                  <w:proofErr w:type="spellEnd"/>
                </w:p>
              </w:tc>
              <w:tc>
                <w:tcPr>
                  <w:tcW w:w="385" w:type="dxa"/>
                </w:tcPr>
                <w:p w14:paraId="0737278C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69F4E818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7378D06F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7CE12BDB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655C625F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2436D36B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665981D7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12D70A5F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5EB59C40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783836DC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1F9DA08B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7D24A978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02864A8C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74E68A57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4B560F43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3F945E39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39EF853A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34D6D7B7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311E528F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735211EF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</w:tr>
            <w:tr w:rsidR="00AF67D3" w14:paraId="1B01B7BB" w14:textId="77777777">
              <w:trPr>
                <w:trHeight w:val="302"/>
              </w:trPr>
              <w:tc>
                <w:tcPr>
                  <w:tcW w:w="836" w:type="dxa"/>
                </w:tcPr>
                <w:p w14:paraId="0CA97A43" w14:textId="0514E39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L.O. No</w:t>
                  </w:r>
                </w:p>
              </w:tc>
              <w:tc>
                <w:tcPr>
                  <w:tcW w:w="385" w:type="dxa"/>
                </w:tcPr>
                <w:p w14:paraId="5CC404F3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66FEC959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577F4AD3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49666548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784852D2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099E3010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14A68D56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5488E692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85" w:type="dxa"/>
                </w:tcPr>
                <w:p w14:paraId="23025013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2AC6A4FF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21B4980A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28398376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417518D0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4445C053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42F0050C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0CFE6F7C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18079E86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7759302D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339A22B6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65" w:type="dxa"/>
                </w:tcPr>
                <w:p w14:paraId="3B327D67" w14:textId="77777777" w:rsidR="00AF67D3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</w:tr>
          </w:tbl>
          <w:p w14:paraId="2BF23636" w14:textId="77777777" w:rsidR="00EA58FC" w:rsidRDefault="00EA5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5328AC2" w14:textId="77777777" w:rsidR="00AF67D3" w:rsidRDefault="00AF67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6166EB7" w14:textId="4D3E0F06" w:rsidR="00EA58FC" w:rsidRDefault="00AF67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Essay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Classical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Questions</w:t>
            </w:r>
            <w:proofErr w:type="spellEnd"/>
          </w:p>
          <w:tbl>
            <w:tblPr>
              <w:tblStyle w:val="a3"/>
              <w:tblW w:w="929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538"/>
              <w:gridCol w:w="1550"/>
              <w:gridCol w:w="1550"/>
              <w:gridCol w:w="1550"/>
              <w:gridCol w:w="1551"/>
              <w:gridCol w:w="1551"/>
            </w:tblGrid>
            <w:tr w:rsidR="00EA58FC" w14:paraId="25CFBD7B" w14:textId="77777777">
              <w:trPr>
                <w:trHeight w:val="308"/>
              </w:trPr>
              <w:tc>
                <w:tcPr>
                  <w:tcW w:w="1538" w:type="dxa"/>
                </w:tcPr>
                <w:p w14:paraId="25A225B1" w14:textId="35028937" w:rsidR="00EA58FC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Question</w:t>
                  </w:r>
                  <w:proofErr w:type="spellEnd"/>
                </w:p>
              </w:tc>
              <w:tc>
                <w:tcPr>
                  <w:tcW w:w="1550" w:type="dxa"/>
                </w:tcPr>
                <w:p w14:paraId="588CCE84" w14:textId="01195B11" w:rsidR="00EA58FC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</w:t>
                  </w:r>
                  <w:r w:rsidR="002F239B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550" w:type="dxa"/>
                </w:tcPr>
                <w:p w14:paraId="2CDB8847" w14:textId="2E54C081" w:rsidR="00EA58FC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</w:t>
                  </w:r>
                  <w:r w:rsidR="002F239B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550" w:type="dxa"/>
                </w:tcPr>
                <w:p w14:paraId="7D07DBF6" w14:textId="6DC68EC5" w:rsidR="00EA58FC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</w:t>
                  </w:r>
                  <w:r w:rsidR="002F239B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551" w:type="dxa"/>
                </w:tcPr>
                <w:p w14:paraId="318E7A35" w14:textId="7F7E4FB2" w:rsidR="00EA58FC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</w:t>
                  </w:r>
                  <w:r w:rsidR="002F239B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551" w:type="dxa"/>
                </w:tcPr>
                <w:p w14:paraId="41F31740" w14:textId="2503B767" w:rsidR="00EA58FC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Q</w:t>
                  </w:r>
                  <w:r w:rsidR="002F239B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5</w:t>
                  </w:r>
                </w:p>
              </w:tc>
            </w:tr>
            <w:tr w:rsidR="00EA58FC" w14:paraId="21864C4A" w14:textId="77777777">
              <w:trPr>
                <w:trHeight w:val="308"/>
              </w:trPr>
              <w:tc>
                <w:tcPr>
                  <w:tcW w:w="1538" w:type="dxa"/>
                </w:tcPr>
                <w:p w14:paraId="2DA4D93F" w14:textId="73AEDF2A" w:rsidR="00EA58FC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Points</w:t>
                  </w:r>
                  <w:proofErr w:type="spellEnd"/>
                </w:p>
              </w:tc>
              <w:tc>
                <w:tcPr>
                  <w:tcW w:w="1550" w:type="dxa"/>
                </w:tcPr>
                <w:p w14:paraId="282F1D41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550" w:type="dxa"/>
                </w:tcPr>
                <w:p w14:paraId="32821883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550" w:type="dxa"/>
                </w:tcPr>
                <w:p w14:paraId="43F32185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551" w:type="dxa"/>
                </w:tcPr>
                <w:p w14:paraId="6159D38A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551" w:type="dxa"/>
                </w:tcPr>
                <w:p w14:paraId="4E15485F" w14:textId="77777777" w:rsidR="00EA58FC" w:rsidRDefault="00EA58FC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</w:tr>
            <w:tr w:rsidR="00EA58FC" w14:paraId="2794B47D" w14:textId="77777777">
              <w:trPr>
                <w:trHeight w:val="287"/>
              </w:trPr>
              <w:tc>
                <w:tcPr>
                  <w:tcW w:w="1538" w:type="dxa"/>
                </w:tcPr>
                <w:p w14:paraId="38297C50" w14:textId="1430A1B7" w:rsidR="00EA58FC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L.O. No</w:t>
                  </w:r>
                </w:p>
              </w:tc>
              <w:tc>
                <w:tcPr>
                  <w:tcW w:w="1550" w:type="dxa"/>
                </w:tcPr>
                <w:p w14:paraId="2A92E334" w14:textId="5345D0A8" w:rsidR="00EA58FC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LO</w:t>
                  </w:r>
                  <w:r w:rsidR="002F239B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..</w:t>
                  </w:r>
                  <w:proofErr w:type="gramEnd"/>
                </w:p>
              </w:tc>
              <w:tc>
                <w:tcPr>
                  <w:tcW w:w="1550" w:type="dxa"/>
                </w:tcPr>
                <w:p w14:paraId="60230912" w14:textId="404D1007" w:rsidR="00EA58FC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LO</w:t>
                  </w:r>
                  <w:r w:rsidR="002F239B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..</w:t>
                  </w:r>
                  <w:proofErr w:type="gramEnd"/>
                </w:p>
              </w:tc>
              <w:tc>
                <w:tcPr>
                  <w:tcW w:w="1550" w:type="dxa"/>
                </w:tcPr>
                <w:p w14:paraId="3B1FE6CF" w14:textId="36D01413" w:rsidR="00EA58FC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LO</w:t>
                  </w:r>
                  <w:r w:rsidR="002F239B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..</w:t>
                  </w:r>
                  <w:proofErr w:type="gramEnd"/>
                </w:p>
              </w:tc>
              <w:tc>
                <w:tcPr>
                  <w:tcW w:w="1551" w:type="dxa"/>
                </w:tcPr>
                <w:p w14:paraId="51E662EC" w14:textId="5DB5AC54" w:rsidR="00EA58FC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LO</w:t>
                  </w:r>
                  <w:r w:rsidR="002F239B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..</w:t>
                  </w:r>
                  <w:proofErr w:type="gramEnd"/>
                </w:p>
              </w:tc>
              <w:tc>
                <w:tcPr>
                  <w:tcW w:w="1551" w:type="dxa"/>
                </w:tcPr>
                <w:p w14:paraId="0E6DDBC4" w14:textId="665159B2" w:rsidR="00EA58FC" w:rsidRDefault="00AF67D3" w:rsidP="00AF67D3">
                  <w:pPr>
                    <w:framePr w:hSpace="141" w:wrap="around" w:vAnchor="text" w:hAnchor="text" w:x="851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LO</w:t>
                  </w:r>
                  <w:r w:rsidR="002F239B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..</w:t>
                  </w:r>
                  <w:proofErr w:type="gramEnd"/>
                </w:p>
              </w:tc>
            </w:tr>
          </w:tbl>
          <w:p w14:paraId="0EDCE16D" w14:textId="77777777" w:rsidR="00EA58FC" w:rsidRDefault="00EA58F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14:paraId="60A0F6E4" w14:textId="77777777" w:rsidR="00EA58FC" w:rsidRDefault="00EA58FC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2F9C16C9" w14:textId="77777777" w:rsidR="002F239B" w:rsidRDefault="002F239B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255D8E39" w14:textId="77777777" w:rsidR="00AF67D3" w:rsidRDefault="00AF67D3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1A2C7960" w14:textId="18A5C9F6" w:rsidR="00EA58FC" w:rsidRDefault="00AF67D3" w:rsidP="00AF67D3">
      <w:pPr>
        <w:jc w:val="center"/>
        <w:rPr>
          <w:rFonts w:ascii="Times New Roman" w:eastAsia="Times New Roman" w:hAnsi="Times New Roman" w:cs="Times New Roman"/>
          <w:b/>
          <w:bCs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Questions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and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Answers</w:t>
      </w:r>
      <w:proofErr w:type="spellEnd"/>
    </w:p>
    <w:sectPr w:rsidR="00EA58FC" w:rsidSect="002F239B">
      <w:pgSz w:w="16838" w:h="11906" w:orient="landscape"/>
      <w:pgMar w:top="1417" w:right="1417" w:bottom="1417" w:left="1417" w:header="708" w:footer="708" w:gutter="0"/>
      <w:pgNumType w:start="1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AE7C4F52-FA66-3941-85E1-FF699DC34247}"/>
    <w:embedItalic r:id="rId2" w:fontKey="{4D85CA77-4F6D-D841-9328-8C1965D0797D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3" w:fontKey="{9A805331-704E-E344-A93E-59B559A36263}"/>
    <w:embedBold r:id="rId4" w:fontKey="{C49C0625-02A6-8348-B072-174B9BA0416F}"/>
    <w:embedItalic r:id="rId5" w:fontKey="{B59AC7B9-A2CA-6E42-BB6E-12A95F0F7E61}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6" w:fontKey="{A0CDB609-AFF4-C547-8CD4-05B43375F6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8FC"/>
    <w:rsid w:val="00204FAE"/>
    <w:rsid w:val="002C173D"/>
    <w:rsid w:val="002F239B"/>
    <w:rsid w:val="00AF67D3"/>
    <w:rsid w:val="00EA5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582921B"/>
  <w15:docId w15:val="{857241A4-375A-42B1-A0F1-F597B4AA5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F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F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F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Balk1Char">
    <w:name w:val="Başlık 1 Char"/>
    <w:basedOn w:val="DefaultParagraphFont"/>
    <w:uiPriority w:val="9"/>
    <w:rsid w:val="00445F5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DefaultParagraphFont"/>
    <w:uiPriority w:val="9"/>
    <w:semiHidden/>
    <w:rsid w:val="00445F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DefaultParagraphFont"/>
    <w:uiPriority w:val="9"/>
    <w:semiHidden/>
    <w:rsid w:val="00445F5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DefaultParagraphFont"/>
    <w:uiPriority w:val="9"/>
    <w:semiHidden/>
    <w:rsid w:val="00445F54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DefaultParagraphFont"/>
    <w:uiPriority w:val="9"/>
    <w:semiHidden/>
    <w:rsid w:val="00445F54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DefaultParagraphFont"/>
    <w:uiPriority w:val="9"/>
    <w:semiHidden/>
    <w:rsid w:val="00445F5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F5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F5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F54"/>
    <w:rPr>
      <w:rFonts w:eastAsiaTheme="majorEastAsia" w:cstheme="majorBidi"/>
      <w:color w:val="272727" w:themeColor="text1" w:themeTint="D8"/>
    </w:rPr>
  </w:style>
  <w:style w:type="character" w:customStyle="1" w:styleId="KonuBalChar">
    <w:name w:val="Konu Başlığı Char"/>
    <w:basedOn w:val="DefaultParagraphFont"/>
    <w:uiPriority w:val="10"/>
    <w:rsid w:val="00445F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ltyazChar">
    <w:name w:val="Altyazı Char"/>
    <w:basedOn w:val="DefaultParagraphFont"/>
    <w:uiPriority w:val="11"/>
    <w:rsid w:val="00445F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F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F5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F5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F5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F5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F5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F54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445F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A3F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3F35"/>
    <w:rPr>
      <w:kern w:val="0"/>
    </w:rPr>
  </w:style>
  <w:style w:type="paragraph" w:styleId="Footer">
    <w:name w:val="footer"/>
    <w:basedOn w:val="Normal"/>
    <w:link w:val="FooterChar"/>
    <w:uiPriority w:val="99"/>
    <w:unhideWhenUsed/>
    <w:rsid w:val="00FA3F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3F35"/>
    <w:rPr>
      <w:kern w:val="0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ZIJsgXhFE3BUG0jY7f0kRtWVIA==">CgMxLjA4AHIhMU4zcld0LWR6VUJCWEZ1dWhqMmw0S3RKS1ZyQ0FMVlpC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151</Words>
  <Characters>867</Characters>
  <Application>Microsoft Office Word</Application>
  <DocSecurity>0</DocSecurity>
  <Lines>7</Lines>
  <Paragraphs>2</Paragraphs>
  <ScaleCrop>false</ScaleCrop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Sefa Özdemir</dc:creator>
  <cp:lastModifiedBy>Samet Baytar</cp:lastModifiedBy>
  <cp:revision>2</cp:revision>
  <dcterms:created xsi:type="dcterms:W3CDTF">2026-01-06T15:40:00Z</dcterms:created>
  <dcterms:modified xsi:type="dcterms:W3CDTF">2026-01-06T15:40:00Z</dcterms:modified>
</cp:coreProperties>
</file>