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FF0C" w14:textId="34493FB5" w:rsidR="00D848C3" w:rsidRPr="006E08E4" w:rsidRDefault="005E54FB" w:rsidP="007B6E60">
      <w:pPr>
        <w:ind w:left="-426"/>
        <w:jc w:val="center"/>
        <w:rPr>
          <w:b/>
          <w:bCs/>
        </w:rPr>
      </w:pPr>
      <w:r>
        <w:rPr>
          <w:b/>
          <w:bCs/>
        </w:rPr>
        <w:t xml:space="preserve">Fotonik Bölümü 2026-2027 Güz Dönemi </w:t>
      </w:r>
      <w:r w:rsidR="006E08E4">
        <w:rPr>
          <w:b/>
          <w:bCs/>
        </w:rPr>
        <w:t xml:space="preserve">1. </w:t>
      </w:r>
      <w:r w:rsidR="009479C6">
        <w:rPr>
          <w:b/>
          <w:bCs/>
        </w:rPr>
        <w:t>Ara Sınav</w:t>
      </w:r>
      <w:r w:rsidR="006E08E4">
        <w:rPr>
          <w:b/>
          <w:bCs/>
        </w:rPr>
        <w:t xml:space="preserve"> </w:t>
      </w:r>
      <w:r w:rsidR="00CA5A96">
        <w:rPr>
          <w:b/>
          <w:bCs/>
        </w:rPr>
        <w:t xml:space="preserve">(Vize) </w:t>
      </w:r>
      <w:r w:rsidR="006E08E4">
        <w:rPr>
          <w:b/>
          <w:bCs/>
        </w:rPr>
        <w:t>Programı</w:t>
      </w:r>
    </w:p>
    <w:tbl>
      <w:tblPr>
        <w:tblStyle w:val="a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27"/>
        <w:gridCol w:w="904"/>
        <w:gridCol w:w="904"/>
        <w:gridCol w:w="904"/>
        <w:gridCol w:w="1316"/>
        <w:gridCol w:w="904"/>
        <w:gridCol w:w="1541"/>
        <w:gridCol w:w="904"/>
        <w:gridCol w:w="1854"/>
        <w:gridCol w:w="222"/>
      </w:tblGrid>
      <w:tr w:rsidR="00581651" w:rsidRPr="007B6E60" w14:paraId="6AAEFF13" w14:textId="289C6EFC" w:rsidTr="00600E07">
        <w:trPr>
          <w:trHeight w:val="462"/>
        </w:trPr>
        <w:tc>
          <w:tcPr>
            <w:tcW w:w="0" w:type="auto"/>
          </w:tcPr>
          <w:p w14:paraId="6AAEFF0D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0E" w14:textId="5236B3A0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08.00-09.00</w:t>
            </w:r>
          </w:p>
        </w:tc>
        <w:tc>
          <w:tcPr>
            <w:tcW w:w="0" w:type="auto"/>
          </w:tcPr>
          <w:p w14:paraId="6AAEFF0F" w14:textId="3608F43F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09.00-10.00</w:t>
            </w:r>
          </w:p>
        </w:tc>
        <w:tc>
          <w:tcPr>
            <w:tcW w:w="0" w:type="auto"/>
          </w:tcPr>
          <w:p w14:paraId="6AAEFF10" w14:textId="22FD2F0B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10.00-11.00</w:t>
            </w:r>
          </w:p>
        </w:tc>
        <w:tc>
          <w:tcPr>
            <w:tcW w:w="0" w:type="auto"/>
          </w:tcPr>
          <w:p w14:paraId="6AAEFF11" w14:textId="74F94A7F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11.00-12.00</w:t>
            </w:r>
          </w:p>
        </w:tc>
        <w:tc>
          <w:tcPr>
            <w:tcW w:w="0" w:type="auto"/>
          </w:tcPr>
          <w:p w14:paraId="4D2022F6" w14:textId="119BBEBC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12.00-13.00</w:t>
            </w:r>
          </w:p>
        </w:tc>
        <w:tc>
          <w:tcPr>
            <w:tcW w:w="0" w:type="auto"/>
          </w:tcPr>
          <w:p w14:paraId="6AAEFF12" w14:textId="6BA53A86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13.00-14.00</w:t>
            </w:r>
          </w:p>
        </w:tc>
        <w:tc>
          <w:tcPr>
            <w:tcW w:w="0" w:type="auto"/>
          </w:tcPr>
          <w:p w14:paraId="4E41DC76" w14:textId="61BF8D00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14.00-15.00</w:t>
            </w:r>
          </w:p>
        </w:tc>
        <w:tc>
          <w:tcPr>
            <w:tcW w:w="0" w:type="auto"/>
          </w:tcPr>
          <w:p w14:paraId="18624787" w14:textId="53BB6367" w:rsidR="00581651" w:rsidRPr="007B6E60" w:rsidRDefault="00617F8A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5948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.00-</w:t>
            </w:r>
            <w:r w:rsidR="005948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.00</w:t>
            </w:r>
          </w:p>
        </w:tc>
        <w:tc>
          <w:tcPr>
            <w:tcW w:w="0" w:type="auto"/>
          </w:tcPr>
          <w:p w14:paraId="145A75DE" w14:textId="5B83DCB0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581651" w:rsidRPr="007B6E60" w14:paraId="6AAEFF1A" w14:textId="0A3D04B9" w:rsidTr="00600E07">
        <w:trPr>
          <w:trHeight w:val="686"/>
        </w:trPr>
        <w:tc>
          <w:tcPr>
            <w:tcW w:w="0" w:type="auto"/>
          </w:tcPr>
          <w:p w14:paraId="756ACB8D" w14:textId="5DAC28C6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Cumartesi</w:t>
            </w:r>
          </w:p>
          <w:p w14:paraId="5977B61F" w14:textId="6092A903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14.11.2026</w:t>
            </w:r>
          </w:p>
          <w:p w14:paraId="6AAEFF14" w14:textId="6F5233EE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5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7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774D709" w14:textId="5DCA7FD5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Matematik </w:t>
            </w:r>
            <w:r w:rsidR="00594842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  <w:p w14:paraId="6AAEFF18" w14:textId="61EEEBD6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>(BL1</w:t>
            </w:r>
            <w:r w:rsidR="007B6E60"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>-S.D</w:t>
            </w: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112C9CD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9" w14:textId="1EAC3FA8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A9FD7BF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23CFD85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1EAE002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21" w14:textId="05DA8532" w:rsidTr="00600E07">
        <w:trPr>
          <w:trHeight w:val="564"/>
        </w:trPr>
        <w:tc>
          <w:tcPr>
            <w:tcW w:w="0" w:type="auto"/>
          </w:tcPr>
          <w:p w14:paraId="3382E35D" w14:textId="28146B52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</w:t>
            </w:r>
          </w:p>
          <w:p w14:paraId="3F592D5E" w14:textId="0921A9FB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15.11.2026</w:t>
            </w:r>
          </w:p>
          <w:p w14:paraId="6AAEFF1B" w14:textId="77207C60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C" w14:textId="724E59E3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D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E" w14:textId="067B5E6F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1F" w14:textId="77777777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E74C714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0" w14:textId="04AFFC75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A541F4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7BE8679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B349440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28" w14:textId="187D8875" w:rsidTr="00600E07">
        <w:trPr>
          <w:trHeight w:val="693"/>
        </w:trPr>
        <w:tc>
          <w:tcPr>
            <w:tcW w:w="0" w:type="auto"/>
          </w:tcPr>
          <w:p w14:paraId="7DBA3B7D" w14:textId="02A713B7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  <w:p w14:paraId="6C891E2C" w14:textId="09402EEC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16.11.2026</w:t>
            </w:r>
          </w:p>
          <w:p w14:paraId="6AAEFF22" w14:textId="2077A93E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3" w14:textId="38C9416C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4" w14:textId="55DC7B84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5" w14:textId="45E275E1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6" w14:textId="0028D03C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C044AF8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7" w14:textId="2B0438D0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46E188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E964DB0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E8A66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2F" w14:textId="1A3F8DFE" w:rsidTr="00600E07">
        <w:trPr>
          <w:trHeight w:val="455"/>
        </w:trPr>
        <w:tc>
          <w:tcPr>
            <w:tcW w:w="0" w:type="auto"/>
          </w:tcPr>
          <w:p w14:paraId="594D6E5E" w14:textId="77777777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  <w:p w14:paraId="6AAEFF29" w14:textId="0C0B38F4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17.11.2026</w:t>
            </w:r>
          </w:p>
        </w:tc>
        <w:tc>
          <w:tcPr>
            <w:tcW w:w="0" w:type="auto"/>
          </w:tcPr>
          <w:p w14:paraId="6AAEFF2A" w14:textId="65517032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B" w14:textId="3001F338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C" w14:textId="1BD1235D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F980338" w14:textId="096503D3" w:rsidR="00600E07" w:rsidRDefault="007B6E60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Fizik </w:t>
            </w:r>
            <w:r w:rsidR="00594842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  <w:p w14:paraId="6AAEFF2D" w14:textId="0B9E365B" w:rsidR="00581651" w:rsidRPr="007B6E60" w:rsidRDefault="007B6E60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(BL1, M.A.)</w:t>
            </w:r>
          </w:p>
        </w:tc>
        <w:tc>
          <w:tcPr>
            <w:tcW w:w="0" w:type="auto"/>
          </w:tcPr>
          <w:p w14:paraId="2B4A0C04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2E" w14:textId="27EBB3E2" w:rsidR="00581651" w:rsidRPr="007B6E60" w:rsidRDefault="001E3B62" w:rsidP="009034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="00001A38">
              <w:rPr>
                <w:rFonts w:ascii="Times New Roman" w:eastAsia="Times New Roman" w:hAnsi="Times New Roman" w:cs="Times New Roman"/>
                <w:sz w:val="18"/>
                <w:szCs w:val="18"/>
              </w:rPr>
              <w:t>abancı Dil 1</w:t>
            </w:r>
            <w:r w:rsidR="00D4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(BL1, E.A.)</w:t>
            </w:r>
          </w:p>
        </w:tc>
        <w:tc>
          <w:tcPr>
            <w:tcW w:w="0" w:type="auto"/>
          </w:tcPr>
          <w:p w14:paraId="0AD374E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A05E62E" w14:textId="77777777" w:rsidR="00581651" w:rsidRDefault="00594842" w:rsidP="009034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I</w:t>
            </w:r>
          </w:p>
          <w:p w14:paraId="3268EF34" w14:textId="72B2756C" w:rsidR="00594842" w:rsidRPr="007B6E60" w:rsidRDefault="007C2249" w:rsidP="009034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594842">
              <w:rPr>
                <w:rFonts w:ascii="Times New Roman" w:eastAsia="Times New Roman" w:hAnsi="Times New Roman" w:cs="Times New Roman"/>
                <w:sz w:val="18"/>
                <w:szCs w:val="18"/>
              </w:rPr>
              <w:t>Online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337176D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36" w14:textId="1415B38A" w:rsidTr="00600E07">
        <w:trPr>
          <w:trHeight w:val="462"/>
        </w:trPr>
        <w:tc>
          <w:tcPr>
            <w:tcW w:w="0" w:type="auto"/>
          </w:tcPr>
          <w:p w14:paraId="7C76580A" w14:textId="5D8375F0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  <w:p w14:paraId="6AAEFF30" w14:textId="228E20B2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18.11.2026</w:t>
            </w:r>
          </w:p>
        </w:tc>
        <w:tc>
          <w:tcPr>
            <w:tcW w:w="0" w:type="auto"/>
          </w:tcPr>
          <w:p w14:paraId="6AAEFF3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2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4" w14:textId="77777777" w:rsidR="00581651" w:rsidRPr="007B6E60" w:rsidRDefault="00581651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42297F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5" w14:textId="508E74C5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4A00D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063EDF2" w14:textId="77777777" w:rsidR="00581651" w:rsidRDefault="00594842" w:rsidP="009034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Atatürk İlkeleri ve </w:t>
            </w:r>
            <w:r w:rsidR="007C2249">
              <w:rPr>
                <w:rFonts w:ascii="Times New Roman" w:eastAsia="Times New Roman" w:hAnsi="Times New Roman" w:cs="Times New Roman"/>
                <w:sz w:val="18"/>
                <w:szCs w:val="18"/>
              </w:rPr>
              <w:t>İnkılap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Tarihi I</w:t>
            </w:r>
          </w:p>
          <w:p w14:paraId="2D3BD098" w14:textId="39C18F08" w:rsidR="007C2249" w:rsidRPr="007B6E60" w:rsidRDefault="007C2249" w:rsidP="009034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(Online)</w:t>
            </w:r>
          </w:p>
        </w:tc>
        <w:tc>
          <w:tcPr>
            <w:tcW w:w="0" w:type="auto"/>
          </w:tcPr>
          <w:p w14:paraId="1F9566D0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3E" w14:textId="673EA1C7" w:rsidTr="00600E07">
        <w:trPr>
          <w:trHeight w:val="462"/>
        </w:trPr>
        <w:tc>
          <w:tcPr>
            <w:tcW w:w="0" w:type="auto"/>
          </w:tcPr>
          <w:p w14:paraId="44F63E13" w14:textId="77777777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  <w:p w14:paraId="6AAEFF37" w14:textId="00BB9A54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19.11.2026</w:t>
            </w:r>
          </w:p>
        </w:tc>
        <w:tc>
          <w:tcPr>
            <w:tcW w:w="0" w:type="auto"/>
          </w:tcPr>
          <w:p w14:paraId="6AAEFF38" w14:textId="6ED05D00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9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A" w14:textId="41466C78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27F0051" w14:textId="77777777" w:rsidR="00581651" w:rsidRDefault="00600E07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Fotoniğe Giriş</w:t>
            </w:r>
          </w:p>
          <w:p w14:paraId="6AAEFF3C" w14:textId="0C7B3181" w:rsidR="00600E07" w:rsidRPr="007B6E60" w:rsidRDefault="00600E07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(BL1, G.T.)</w:t>
            </w:r>
          </w:p>
        </w:tc>
        <w:tc>
          <w:tcPr>
            <w:tcW w:w="0" w:type="auto"/>
          </w:tcPr>
          <w:p w14:paraId="5C86F1B5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3D" w14:textId="17E8E431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707BD07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7233845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8D1493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46" w14:textId="4D01B00C" w:rsidTr="00600E07">
        <w:trPr>
          <w:trHeight w:val="462"/>
        </w:trPr>
        <w:tc>
          <w:tcPr>
            <w:tcW w:w="0" w:type="auto"/>
          </w:tcPr>
          <w:p w14:paraId="51922A60" w14:textId="77777777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6AAEFF3F" w14:textId="31D7768A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20.11.2026</w:t>
            </w:r>
          </w:p>
        </w:tc>
        <w:tc>
          <w:tcPr>
            <w:tcW w:w="0" w:type="auto"/>
          </w:tcPr>
          <w:p w14:paraId="6AAEFF40" w14:textId="4A8CB98B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2" w14:textId="45BC0E96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B75CCD" w14:textId="77777777" w:rsidR="007C2249" w:rsidRDefault="00600E07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</w:t>
            </w:r>
          </w:p>
          <w:p w14:paraId="6AAEFF44" w14:textId="0FA9EFE7" w:rsidR="00581651" w:rsidRPr="007B6E60" w:rsidRDefault="00600E07" w:rsidP="00600E0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(BL1, </w:t>
            </w:r>
            <w:r w:rsidR="007C2249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7C2249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1351D97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5" w14:textId="0A1921DF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4970B9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02870F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4CBA36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4E" w14:textId="7FFF2648" w:rsidTr="00600E07">
        <w:trPr>
          <w:trHeight w:val="462"/>
        </w:trPr>
        <w:tc>
          <w:tcPr>
            <w:tcW w:w="0" w:type="auto"/>
          </w:tcPr>
          <w:p w14:paraId="139BB1C7" w14:textId="77777777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Cumartesi</w:t>
            </w:r>
          </w:p>
          <w:p w14:paraId="6AAEFF47" w14:textId="65FB3C8A" w:rsidR="00581651" w:rsidRPr="00600E07" w:rsidRDefault="00581651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21.11.2026</w:t>
            </w:r>
          </w:p>
        </w:tc>
        <w:tc>
          <w:tcPr>
            <w:tcW w:w="0" w:type="auto"/>
          </w:tcPr>
          <w:p w14:paraId="6AAEFF48" w14:textId="13B6DCBF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9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A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C" w14:textId="2D63A353" w:rsidR="00581651" w:rsidRPr="007B6E60" w:rsidRDefault="00581651" w:rsidP="005816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C34250A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4D" w14:textId="3A103E55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743AD37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F008B9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A6C844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55" w14:textId="6F8D68D0" w:rsidTr="00600E07">
        <w:trPr>
          <w:trHeight w:val="231"/>
        </w:trPr>
        <w:tc>
          <w:tcPr>
            <w:tcW w:w="0" w:type="auto"/>
          </w:tcPr>
          <w:p w14:paraId="6AAEFF4F" w14:textId="5B8AD5AA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0" w14:textId="2774342A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2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9C719E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4" w14:textId="3B759AF9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1B40E5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BCD01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EFAF90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5D" w14:textId="6F357683" w:rsidTr="00600E07">
        <w:trPr>
          <w:trHeight w:val="231"/>
        </w:trPr>
        <w:tc>
          <w:tcPr>
            <w:tcW w:w="0" w:type="auto"/>
          </w:tcPr>
          <w:p w14:paraId="6AAEFF56" w14:textId="7833D184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7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9" w14:textId="35A16310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A" w14:textId="1CB165E3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B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3AA10F0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C" w14:textId="2E462299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73AB95B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735D98D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11061BE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1651" w:rsidRPr="007B6E60" w14:paraId="6AAEFF66" w14:textId="79AD64E8" w:rsidTr="00600E07">
        <w:trPr>
          <w:trHeight w:val="238"/>
        </w:trPr>
        <w:tc>
          <w:tcPr>
            <w:tcW w:w="0" w:type="auto"/>
          </w:tcPr>
          <w:p w14:paraId="6AAEFF5E" w14:textId="76F9B155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5F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62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63" w14:textId="5C9E7800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64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2F2F6B1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AEFF65" w14:textId="290B561A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C5C0086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7375E82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04FFC3" w14:textId="77777777" w:rsidR="00581651" w:rsidRPr="007B6E60" w:rsidRDefault="00581651" w:rsidP="00581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AAEFF67" w14:textId="0D1D0DFC" w:rsidR="00D848C3" w:rsidRDefault="00181D99">
      <w:pPr>
        <w:rPr>
          <w:sz w:val="18"/>
          <w:szCs w:val="18"/>
        </w:rPr>
      </w:pPr>
      <w:r w:rsidRPr="00181D99">
        <w:rPr>
          <w:b/>
          <w:bCs/>
          <w:sz w:val="18"/>
          <w:szCs w:val="18"/>
        </w:rPr>
        <w:t>Gözetmenler:</w:t>
      </w:r>
      <w:r>
        <w:rPr>
          <w:sz w:val="18"/>
          <w:szCs w:val="18"/>
        </w:rPr>
        <w:t xml:space="preserve"> </w:t>
      </w:r>
      <w:r w:rsidR="005E54FB">
        <w:rPr>
          <w:sz w:val="18"/>
          <w:szCs w:val="18"/>
        </w:rPr>
        <w:t>(G.T.) Prof. Dr. Güven TURGUT;  (A.K.) Prof. Dr. Abdulkerim Karabulut; (U.U.) Prof. Dr. Uğur Uzunkaya; (R.K.) Doç. Dr. Ramazan KALIN; (H.D.) Dr. Öğr. Üyesi Hasan DAŞDEMİR; (S.D.) Dr. Öğr. Üyesi Seda DEMİR; (E.A.) Öğr. Gör. Esra AYHAN</w:t>
      </w:r>
    </w:p>
    <w:p w14:paraId="193AD2EA" w14:textId="77777777" w:rsidR="007C2249" w:rsidRDefault="007C2249">
      <w:pPr>
        <w:rPr>
          <w:sz w:val="18"/>
          <w:szCs w:val="18"/>
        </w:rPr>
      </w:pPr>
    </w:p>
    <w:sectPr w:rsidR="007C2249" w:rsidSect="007B6E60">
      <w:pgSz w:w="11906" w:h="16838"/>
      <w:pgMar w:top="1417" w:right="707" w:bottom="1417" w:left="709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75E360A-12F0-4780-A609-3DF2CA643905}"/>
    <w:embedBold r:id="rId2" w:fontKey="{B1A26FDA-89F4-45D2-8C7B-16A0827DE30A}"/>
    <w:embedItalic r:id="rId3" w:fontKey="{667B2E5D-0B89-47D9-AB42-BA55ADB2BF78}"/>
  </w:font>
  <w:font w:name="Play">
    <w:charset w:val="00"/>
    <w:family w:val="auto"/>
    <w:pitch w:val="default"/>
    <w:embedRegular r:id="rId4" w:fontKey="{05D4073F-65CC-406A-990D-5E6F70470C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D16075A-D73A-4626-B9E9-10D46E150DB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A500C"/>
    <w:multiLevelType w:val="multilevel"/>
    <w:tmpl w:val="FB661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573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8C3"/>
    <w:rsid w:val="00001A38"/>
    <w:rsid w:val="00091C31"/>
    <w:rsid w:val="000A1150"/>
    <w:rsid w:val="00181D99"/>
    <w:rsid w:val="001B379A"/>
    <w:rsid w:val="001D4B3B"/>
    <w:rsid w:val="001E3B62"/>
    <w:rsid w:val="0020376C"/>
    <w:rsid w:val="004719E9"/>
    <w:rsid w:val="00581651"/>
    <w:rsid w:val="00594842"/>
    <w:rsid w:val="005E54FB"/>
    <w:rsid w:val="00600E07"/>
    <w:rsid w:val="00617F8A"/>
    <w:rsid w:val="00643FEE"/>
    <w:rsid w:val="00670675"/>
    <w:rsid w:val="00691C3D"/>
    <w:rsid w:val="006C39D0"/>
    <w:rsid w:val="006E08E4"/>
    <w:rsid w:val="00752307"/>
    <w:rsid w:val="007B6E60"/>
    <w:rsid w:val="007C0223"/>
    <w:rsid w:val="007C2249"/>
    <w:rsid w:val="00903471"/>
    <w:rsid w:val="009479C6"/>
    <w:rsid w:val="009D3449"/>
    <w:rsid w:val="009F2496"/>
    <w:rsid w:val="00B16E51"/>
    <w:rsid w:val="00B2634D"/>
    <w:rsid w:val="00CA5A96"/>
    <w:rsid w:val="00D440DB"/>
    <w:rsid w:val="00D848C3"/>
    <w:rsid w:val="00EF490D"/>
    <w:rsid w:val="00F126C5"/>
    <w:rsid w:val="00FA02BB"/>
    <w:rsid w:val="00FB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FF0B"/>
  <w15:docId w15:val="{A526B9B2-345C-4848-856D-731903FF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4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45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5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54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4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6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We0xKtIvlNCUVFiFd4TKRb8zQ==">CgMxLjA4AHIhMXROY0xFb21JX25VSEQ5bnZ0c0JzV1RGVDJSZTB5NnZ5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4416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Güven Turgut</dc:creator>
  <cp:lastModifiedBy>Güven Turgut</cp:lastModifiedBy>
  <cp:revision>34</cp:revision>
  <dcterms:created xsi:type="dcterms:W3CDTF">2026-08-18T10:16:00Z</dcterms:created>
  <dcterms:modified xsi:type="dcterms:W3CDTF">2026-10-26T07:02:00Z</dcterms:modified>
</cp:coreProperties>
</file>