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CF" w:rsidRPr="004A0780" w:rsidRDefault="004A0780" w:rsidP="004A0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0780"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4A0780" w:rsidRPr="004A0780" w:rsidRDefault="004A0780" w:rsidP="004A0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80">
        <w:rPr>
          <w:rFonts w:ascii="Times New Roman" w:hAnsi="Times New Roman" w:cs="Times New Roman"/>
          <w:b/>
          <w:sz w:val="24"/>
          <w:szCs w:val="24"/>
        </w:rPr>
        <w:t>Öğrenci İşleri Daire Başkanlığı</w:t>
      </w:r>
    </w:p>
    <w:p w:rsidR="004A0780" w:rsidRPr="004A0780" w:rsidRDefault="004A0780" w:rsidP="004A0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780" w:rsidRDefault="004A0780" w:rsidP="004A0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80">
        <w:rPr>
          <w:rFonts w:ascii="Times New Roman" w:hAnsi="Times New Roman" w:cs="Times New Roman"/>
          <w:b/>
          <w:sz w:val="24"/>
          <w:szCs w:val="24"/>
        </w:rPr>
        <w:t>Diploma Talep Formu</w:t>
      </w:r>
    </w:p>
    <w:p w:rsidR="004A0780" w:rsidRDefault="004A0780" w:rsidP="004A0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780" w:rsidRDefault="004A0780" w:rsidP="004A0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780" w:rsidRDefault="004A0780" w:rsidP="004A0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4A0780" w:rsidTr="004A0780">
        <w:tc>
          <w:tcPr>
            <w:tcW w:w="1838" w:type="dxa"/>
          </w:tcPr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7224" w:type="dxa"/>
          </w:tcPr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0780" w:rsidTr="004A0780">
        <w:tc>
          <w:tcPr>
            <w:tcW w:w="1838" w:type="dxa"/>
          </w:tcPr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224" w:type="dxa"/>
          </w:tcPr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0780" w:rsidTr="004A0780">
        <w:tc>
          <w:tcPr>
            <w:tcW w:w="1838" w:type="dxa"/>
          </w:tcPr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224" w:type="dxa"/>
          </w:tcPr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0780" w:rsidTr="004A0780">
        <w:tc>
          <w:tcPr>
            <w:tcW w:w="1838" w:type="dxa"/>
          </w:tcPr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224" w:type="dxa"/>
          </w:tcPr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0780" w:rsidTr="004A0780">
        <w:tc>
          <w:tcPr>
            <w:tcW w:w="1838" w:type="dxa"/>
          </w:tcPr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7224" w:type="dxa"/>
          </w:tcPr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0780" w:rsidTr="004A0780">
        <w:tc>
          <w:tcPr>
            <w:tcW w:w="1838" w:type="dxa"/>
          </w:tcPr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7224" w:type="dxa"/>
          </w:tcPr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0780" w:rsidTr="004A0780">
        <w:tc>
          <w:tcPr>
            <w:tcW w:w="1838" w:type="dxa"/>
          </w:tcPr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</w:p>
        </w:tc>
        <w:tc>
          <w:tcPr>
            <w:tcW w:w="7224" w:type="dxa"/>
          </w:tcPr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0780" w:rsidTr="004A0780">
        <w:tc>
          <w:tcPr>
            <w:tcW w:w="1838" w:type="dxa"/>
          </w:tcPr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224" w:type="dxa"/>
          </w:tcPr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0780" w:rsidRPr="004A0780" w:rsidRDefault="004A0780" w:rsidP="004A078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780" w:rsidRDefault="004A0780" w:rsidP="004A0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0780" w:rsidRDefault="004A0780" w:rsidP="004A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80">
        <w:rPr>
          <w:rFonts w:ascii="Times New Roman" w:hAnsi="Times New Roman" w:cs="Times New Roman"/>
          <w:sz w:val="24"/>
          <w:szCs w:val="24"/>
        </w:rPr>
        <w:t xml:space="preserve">Not: </w:t>
      </w:r>
    </w:p>
    <w:p w:rsidR="004A0780" w:rsidRDefault="004A0780" w:rsidP="004A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0780">
        <w:rPr>
          <w:rFonts w:ascii="Times New Roman" w:hAnsi="Times New Roman" w:cs="Times New Roman"/>
          <w:sz w:val="24"/>
          <w:szCs w:val="24"/>
        </w:rPr>
        <w:t xml:space="preserve">Formu doldurarak taratıp veya okunaklı bir şekilde fotoğrafını çekip </w:t>
      </w:r>
      <w:r w:rsidRPr="00840CA6">
        <w:rPr>
          <w:rFonts w:ascii="Times New Roman" w:hAnsi="Times New Roman" w:cs="Times New Roman"/>
          <w:sz w:val="24"/>
          <w:szCs w:val="24"/>
        </w:rPr>
        <w:t>ogrenci@erzurum.edu.tr</w:t>
      </w:r>
      <w:r w:rsidRPr="004A0780">
        <w:rPr>
          <w:rFonts w:ascii="Times New Roman" w:hAnsi="Times New Roman" w:cs="Times New Roman"/>
          <w:sz w:val="24"/>
          <w:szCs w:val="24"/>
        </w:rPr>
        <w:t xml:space="preserve"> adresine göndermeniz durumunda dilekçeniz işleme alınacaktır.</w:t>
      </w:r>
    </w:p>
    <w:p w:rsidR="004A0780" w:rsidRDefault="004A0780" w:rsidP="004A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Diplomanız karşı ödemeli olarak yukarıda belirttiğiniz adrese kargo ile gönderilecektir.</w:t>
      </w:r>
    </w:p>
    <w:p w:rsidR="004A0780" w:rsidRDefault="004A0780" w:rsidP="004A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780" w:rsidRDefault="004A0780" w:rsidP="004A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780" w:rsidRDefault="004A0780" w:rsidP="004A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Diplomamın posta ile yukarıda belirttiğim adrese gönderilmesini istiyorum. Postada yaşanacak gecikmelerde ve diplomamın kayıp veya zayi olması durumlarında sorumluluğun bana ait olduğunu kabul ediyorum.</w:t>
      </w:r>
    </w:p>
    <w:p w:rsidR="004A0780" w:rsidRDefault="004A0780" w:rsidP="004A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780" w:rsidRDefault="004A0780" w:rsidP="004A078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</w:t>
      </w:r>
      <w:proofErr w:type="gramStart"/>
      <w:r>
        <w:rPr>
          <w:rFonts w:ascii="Times New Roman" w:hAnsi="Times New Roman" w:cs="Times New Roman"/>
          <w:sz w:val="24"/>
          <w:szCs w:val="24"/>
        </w:rPr>
        <w:t>/….</w:t>
      </w:r>
      <w:proofErr w:type="gramEnd"/>
      <w:r>
        <w:rPr>
          <w:rFonts w:ascii="Times New Roman" w:hAnsi="Times New Roman" w:cs="Times New Roman"/>
          <w:sz w:val="24"/>
          <w:szCs w:val="24"/>
        </w:rPr>
        <w:t>/20</w:t>
      </w:r>
    </w:p>
    <w:p w:rsidR="004A0780" w:rsidRDefault="004A0780" w:rsidP="004A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780" w:rsidRPr="004A0780" w:rsidRDefault="004A0780" w:rsidP="004A078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İmza: </w:t>
      </w:r>
    </w:p>
    <w:sectPr w:rsidR="004A0780" w:rsidRPr="004A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5C"/>
    <w:rsid w:val="000124CF"/>
    <w:rsid w:val="00040850"/>
    <w:rsid w:val="000C32E5"/>
    <w:rsid w:val="004A0780"/>
    <w:rsid w:val="00840CA6"/>
    <w:rsid w:val="00AA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B51E-4781-447F-84FB-0F2D01EB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A0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Teknik Üniversitesi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Mesut_Yılmaz</dc:creator>
  <cp:keywords/>
  <dc:description/>
  <cp:lastModifiedBy>Etü</cp:lastModifiedBy>
  <cp:revision>2</cp:revision>
  <cp:lastPrinted>2020-05-27T08:54:00Z</cp:lastPrinted>
  <dcterms:created xsi:type="dcterms:W3CDTF">2024-02-28T08:02:00Z</dcterms:created>
  <dcterms:modified xsi:type="dcterms:W3CDTF">2024-02-28T08:02:00Z</dcterms:modified>
</cp:coreProperties>
</file>