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Y="997"/>
        <w:tblW w:w="0" w:type="auto"/>
        <w:tblLook w:val="04A0" w:firstRow="1" w:lastRow="0" w:firstColumn="1" w:lastColumn="0" w:noHBand="0" w:noVBand="1"/>
      </w:tblPr>
      <w:tblGrid>
        <w:gridCol w:w="1084"/>
        <w:gridCol w:w="7978"/>
      </w:tblGrid>
      <w:tr w:rsidR="004C555E" w14:paraId="075A3825" w14:textId="77777777" w:rsidTr="00902264">
        <w:tc>
          <w:tcPr>
            <w:tcW w:w="9062" w:type="dxa"/>
            <w:gridSpan w:val="2"/>
            <w:shd w:val="clear" w:color="auto" w:fill="A5A5A5" w:themeFill="accent3"/>
          </w:tcPr>
          <w:p w14:paraId="38EA2FB4" w14:textId="0460A84D" w:rsidR="004C555E" w:rsidRPr="00AD4E2E" w:rsidRDefault="006C2912" w:rsidP="00DB7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C2BA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BC2BA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C555E" w:rsidRPr="00A14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E79C2">
              <w:rPr>
                <w:rFonts w:ascii="Times New Roman" w:hAnsi="Times New Roman" w:cs="Times New Roman"/>
                <w:b/>
                <w:sz w:val="24"/>
                <w:szCs w:val="24"/>
              </w:rPr>
              <w:t>Eğitim-</w:t>
            </w:r>
            <w:r w:rsidR="004C5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Öğretim Yılı </w:t>
            </w:r>
            <w:r w:rsidR="00E110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Güz Dönemi </w:t>
            </w:r>
            <w:r w:rsidR="004C555E" w:rsidRPr="00A14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Erzurum Teknik Üniversitesi Sağlık Bilimleri Fakültesi </w:t>
            </w:r>
            <w:r w:rsidR="007C061E">
              <w:rPr>
                <w:rFonts w:ascii="Times New Roman" w:hAnsi="Times New Roman" w:cs="Times New Roman"/>
                <w:b/>
                <w:sz w:val="24"/>
                <w:szCs w:val="24"/>
              </w:rPr>
              <w:t>Beslenme ve Diyetetik</w:t>
            </w:r>
            <w:r w:rsidR="007C061E" w:rsidRPr="00A14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C555E" w:rsidRPr="00A14405">
              <w:rPr>
                <w:rFonts w:ascii="Times New Roman" w:hAnsi="Times New Roman" w:cs="Times New Roman"/>
                <w:b/>
                <w:sz w:val="24"/>
                <w:szCs w:val="24"/>
              </w:rPr>
              <w:t>Bölümü</w:t>
            </w:r>
            <w:r w:rsidR="004C5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C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Yetişkin, Çocuk, Toplu Beslenme Sistemleri Toplum </w:t>
            </w:r>
            <w:r w:rsidR="002E7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Sağlığında </w:t>
            </w:r>
            <w:r w:rsidR="007C061E">
              <w:rPr>
                <w:rFonts w:ascii="Times New Roman" w:hAnsi="Times New Roman" w:cs="Times New Roman"/>
                <w:b/>
                <w:sz w:val="24"/>
                <w:szCs w:val="24"/>
              </w:rPr>
              <w:t>Beslenme</w:t>
            </w:r>
            <w:r w:rsidR="002E7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Alan Uygulamaları </w:t>
            </w:r>
            <w:r w:rsidR="004C555E" w:rsidRPr="00AD4E2E">
              <w:rPr>
                <w:rFonts w:ascii="Times New Roman" w:hAnsi="Times New Roman" w:cs="Times New Roman"/>
                <w:b/>
                <w:sz w:val="24"/>
                <w:szCs w:val="24"/>
              </w:rPr>
              <w:t>Rotasyonu</w:t>
            </w:r>
          </w:p>
          <w:p w14:paraId="0B34E5A2" w14:textId="77777777" w:rsidR="004C555E" w:rsidRDefault="004C555E" w:rsidP="00DB7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74C" w14:paraId="5055DDDC" w14:textId="77777777" w:rsidTr="00902264">
        <w:tc>
          <w:tcPr>
            <w:tcW w:w="1084" w:type="dxa"/>
            <w:vMerge w:val="restart"/>
            <w:shd w:val="clear" w:color="auto" w:fill="A5A5A5" w:themeFill="accent3"/>
          </w:tcPr>
          <w:p w14:paraId="2B289113" w14:textId="77777777" w:rsidR="005E774C" w:rsidRPr="005E774C" w:rsidRDefault="005E774C" w:rsidP="00DB78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978" w:type="dxa"/>
          </w:tcPr>
          <w:p w14:paraId="4E525121" w14:textId="77777777" w:rsidR="005E774C" w:rsidRDefault="005E774C" w:rsidP="00DB7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F46EA" w14:textId="77777777" w:rsidR="005E774C" w:rsidRDefault="005E774C" w:rsidP="00DB7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5660" w14:textId="4103972C" w:rsidR="005E774C" w:rsidRDefault="009455B1" w:rsidP="00DB7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</w:t>
            </w:r>
            <w:r w:rsidR="005E7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061E">
              <w:rPr>
                <w:rFonts w:ascii="Times New Roman" w:hAnsi="Times New Roman" w:cs="Times New Roman"/>
                <w:sz w:val="24"/>
                <w:szCs w:val="24"/>
              </w:rPr>
              <w:t>Betül KOCA</w:t>
            </w:r>
            <w:r w:rsidR="00FE49C2">
              <w:rPr>
                <w:rFonts w:ascii="Times New Roman" w:hAnsi="Times New Roman" w:cs="Times New Roman"/>
                <w:sz w:val="24"/>
                <w:szCs w:val="24"/>
              </w:rPr>
              <w:t>ADAM</w:t>
            </w:r>
            <w:r w:rsidR="007C061E">
              <w:rPr>
                <w:rFonts w:ascii="Times New Roman" w:hAnsi="Times New Roman" w:cs="Times New Roman"/>
                <w:sz w:val="24"/>
                <w:szCs w:val="24"/>
              </w:rPr>
              <w:t xml:space="preserve"> BOZKURT</w:t>
            </w:r>
          </w:p>
          <w:p w14:paraId="070E72C7" w14:textId="2A994E82" w:rsidR="005E774C" w:rsidRDefault="007C061E" w:rsidP="00DB7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Toplum </w:t>
            </w:r>
            <w:r w:rsidR="009455B1">
              <w:rPr>
                <w:rFonts w:ascii="Times New Roman" w:hAnsi="Times New Roman" w:cs="Times New Roman"/>
                <w:sz w:val="24"/>
                <w:szCs w:val="24"/>
              </w:rPr>
              <w:t xml:space="preserve">Sağlığında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Beslenme</w:t>
            </w:r>
            <w:r w:rsidR="009455B1"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Alan Uygulaması</w:t>
            </w:r>
          </w:p>
        </w:tc>
      </w:tr>
      <w:tr w:rsidR="009455B1" w14:paraId="1E7F3A11" w14:textId="77777777" w:rsidTr="00902264">
        <w:tc>
          <w:tcPr>
            <w:tcW w:w="1084" w:type="dxa"/>
            <w:vMerge/>
            <w:shd w:val="clear" w:color="auto" w:fill="A5A5A5" w:themeFill="accent3"/>
          </w:tcPr>
          <w:p w14:paraId="0F95F32F" w14:textId="77777777" w:rsidR="009455B1" w:rsidRPr="005E774C" w:rsidRDefault="009455B1" w:rsidP="00DB78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978" w:type="dxa"/>
          </w:tcPr>
          <w:p w14:paraId="0CF7255E" w14:textId="0A0394DC" w:rsidR="009455B1" w:rsidRPr="00A54A23" w:rsidRDefault="009455B1" w:rsidP="009455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</w:t>
            </w: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İzzet ÜLKER</w:t>
            </w:r>
          </w:p>
          <w:p w14:paraId="069F0B40" w14:textId="42FD706E" w:rsidR="009455B1" w:rsidRPr="009455B1" w:rsidRDefault="009455B1" w:rsidP="009455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Klinik Beslenme Erişkin Alan Uygulaması</w:t>
            </w:r>
          </w:p>
        </w:tc>
      </w:tr>
      <w:tr w:rsidR="005E774C" w14:paraId="566C4636" w14:textId="77777777" w:rsidTr="00902264">
        <w:tc>
          <w:tcPr>
            <w:tcW w:w="1084" w:type="dxa"/>
            <w:vMerge/>
            <w:shd w:val="clear" w:color="auto" w:fill="A5A5A5" w:themeFill="accent3"/>
          </w:tcPr>
          <w:p w14:paraId="51DB12D0" w14:textId="77777777" w:rsidR="005E774C" w:rsidRDefault="005E774C" w:rsidP="00DB7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8" w:type="dxa"/>
          </w:tcPr>
          <w:p w14:paraId="5C6DA7AD" w14:textId="77777777" w:rsidR="005E774C" w:rsidRDefault="005E774C" w:rsidP="00DB7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8387F" w14:textId="09104C8E" w:rsidR="007C061E" w:rsidRDefault="007C061E" w:rsidP="007C0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Öğr. Üyesi Serkan ASLAN</w:t>
            </w:r>
          </w:p>
          <w:p w14:paraId="6ED40261" w14:textId="4113A87D" w:rsidR="005E774C" w:rsidRDefault="007C061E" w:rsidP="007C0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Toplu Beslenme Sistemleri </w:t>
            </w:r>
            <w:r w:rsidR="009455B1"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Alan Uygulaması</w:t>
            </w:r>
          </w:p>
        </w:tc>
      </w:tr>
      <w:tr w:rsidR="005E774C" w14:paraId="72E63411" w14:textId="77777777" w:rsidTr="00902264">
        <w:trPr>
          <w:trHeight w:val="1063"/>
        </w:trPr>
        <w:tc>
          <w:tcPr>
            <w:tcW w:w="1084" w:type="dxa"/>
            <w:vMerge/>
            <w:shd w:val="clear" w:color="auto" w:fill="A5A5A5" w:themeFill="accent3"/>
          </w:tcPr>
          <w:p w14:paraId="12CE72F1" w14:textId="77777777" w:rsidR="005E774C" w:rsidRDefault="005E774C" w:rsidP="00DB7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8" w:type="dxa"/>
          </w:tcPr>
          <w:p w14:paraId="151C3B8E" w14:textId="77777777" w:rsidR="005E774C" w:rsidRDefault="005E774C" w:rsidP="00DB7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56C4E" w14:textId="33983875" w:rsidR="005E774C" w:rsidRDefault="005E774C" w:rsidP="00DB7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</w:t>
            </w:r>
            <w:r w:rsidR="007C061E">
              <w:rPr>
                <w:rFonts w:ascii="Times New Roman" w:hAnsi="Times New Roman" w:cs="Times New Roman"/>
                <w:sz w:val="24"/>
                <w:szCs w:val="24"/>
              </w:rPr>
              <w:t xml:space="preserve">Elif POLAT </w:t>
            </w:r>
          </w:p>
          <w:p w14:paraId="5FB30C28" w14:textId="79501809" w:rsidR="005E774C" w:rsidRDefault="00FE49C2" w:rsidP="007C0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Toplum Sağlığında Beslenme</w:t>
            </w: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Alan Uygulaması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774C" w14:paraId="3CCB9286" w14:textId="77777777" w:rsidTr="00A70653">
        <w:trPr>
          <w:trHeight w:val="849"/>
        </w:trPr>
        <w:tc>
          <w:tcPr>
            <w:tcW w:w="1084" w:type="dxa"/>
            <w:vMerge/>
            <w:shd w:val="clear" w:color="auto" w:fill="A5A5A5" w:themeFill="accent3"/>
          </w:tcPr>
          <w:p w14:paraId="652074A5" w14:textId="77777777" w:rsidR="005E774C" w:rsidRDefault="005E774C" w:rsidP="00DB7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8" w:type="dxa"/>
          </w:tcPr>
          <w:p w14:paraId="2927D8D3" w14:textId="77777777" w:rsidR="005E774C" w:rsidRPr="00A54A23" w:rsidRDefault="005E774C" w:rsidP="00A7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F9AC9" w14:textId="77777777" w:rsidR="008D57E9" w:rsidRPr="00A54A23" w:rsidRDefault="008D57E9" w:rsidP="008D5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54A23">
              <w:rPr>
                <w:rFonts w:ascii="Times New Roman" w:hAnsi="Times New Roman" w:cs="Times New Roman"/>
                <w:sz w:val="24"/>
                <w:szCs w:val="24"/>
              </w:rPr>
              <w:t>Dr. Öğr. Üyesi</w:t>
            </w: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Handan AKALIN</w:t>
            </w:r>
          </w:p>
          <w:p w14:paraId="6451E071" w14:textId="77777777" w:rsidR="008D57E9" w:rsidRPr="00A54A23" w:rsidRDefault="008D57E9" w:rsidP="008D5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Klinik Beslenme Çocuk Alan Uygulaması</w:t>
            </w:r>
          </w:p>
          <w:p w14:paraId="33D63C14" w14:textId="03B71FDE" w:rsidR="005E774C" w:rsidRPr="00A54A23" w:rsidRDefault="00A70653" w:rsidP="00A7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3E2B" w14:paraId="6D97F310" w14:textId="77777777" w:rsidTr="00A70653">
        <w:trPr>
          <w:trHeight w:val="849"/>
        </w:trPr>
        <w:tc>
          <w:tcPr>
            <w:tcW w:w="1084" w:type="dxa"/>
            <w:shd w:val="clear" w:color="auto" w:fill="A5A5A5" w:themeFill="accent3"/>
          </w:tcPr>
          <w:p w14:paraId="5A9915A7" w14:textId="77777777" w:rsidR="000D3E2B" w:rsidRDefault="000D3E2B" w:rsidP="00DB7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8" w:type="dxa"/>
          </w:tcPr>
          <w:p w14:paraId="14032BF6" w14:textId="77777777" w:rsidR="000D3E2B" w:rsidRDefault="000D3E2B" w:rsidP="000D3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Öğr. Üyesi Seda ÇELİKEL TAŞCİ</w:t>
            </w:r>
          </w:p>
          <w:p w14:paraId="3DE0A147" w14:textId="6AD857E6" w:rsidR="000D3E2B" w:rsidRPr="00A54A23" w:rsidRDefault="00F23DD4" w:rsidP="000D3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DD4">
              <w:rPr>
                <w:rFonts w:ascii="Times New Roman" w:hAnsi="Times New Roman" w:cs="Times New Roman"/>
                <w:sz w:val="24"/>
                <w:szCs w:val="24"/>
              </w:rPr>
              <w:t>Klinik Beslenme Çocuk Alan Uygulaması</w:t>
            </w:r>
          </w:p>
        </w:tc>
      </w:tr>
      <w:tr w:rsidR="00A54A23" w14:paraId="5BBF603B" w14:textId="77777777" w:rsidTr="00902264">
        <w:tc>
          <w:tcPr>
            <w:tcW w:w="1084" w:type="dxa"/>
            <w:shd w:val="clear" w:color="auto" w:fill="A5A5A5" w:themeFill="accent3"/>
          </w:tcPr>
          <w:p w14:paraId="10E7CB77" w14:textId="77777777" w:rsidR="00A54A23" w:rsidRDefault="00A54A23" w:rsidP="00A54A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8" w:type="dxa"/>
          </w:tcPr>
          <w:p w14:paraId="451C3ABB" w14:textId="77777777" w:rsidR="008D57E9" w:rsidRPr="00A54A23" w:rsidRDefault="008D57E9" w:rsidP="008D5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54A23">
              <w:rPr>
                <w:rFonts w:ascii="Times New Roman" w:hAnsi="Times New Roman" w:cs="Times New Roman"/>
                <w:sz w:val="24"/>
                <w:szCs w:val="24"/>
              </w:rPr>
              <w:t>Araş.Gör</w:t>
            </w: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Ayşe Çamli</w:t>
            </w:r>
          </w:p>
          <w:p w14:paraId="6705E9AE" w14:textId="77777777" w:rsidR="008D57E9" w:rsidRPr="00A54A23" w:rsidRDefault="008D57E9" w:rsidP="008D5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Klinik Beslenme Erişkin Alan Uygulaması, Klinik Beslenme Çocuk Alan Uygulaması</w:t>
            </w:r>
          </w:p>
          <w:p w14:paraId="2775580B" w14:textId="72BF1A4D" w:rsidR="00A54A23" w:rsidRPr="008D57E9" w:rsidRDefault="00A54A23" w:rsidP="008D5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A54A23" w14:paraId="750512E8" w14:textId="77777777" w:rsidTr="00902264">
        <w:tc>
          <w:tcPr>
            <w:tcW w:w="1084" w:type="dxa"/>
            <w:shd w:val="clear" w:color="auto" w:fill="A5A5A5" w:themeFill="accent3"/>
          </w:tcPr>
          <w:p w14:paraId="57DBA727" w14:textId="77777777" w:rsidR="00A54A23" w:rsidRDefault="00A54A23" w:rsidP="00A54A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8" w:type="dxa"/>
          </w:tcPr>
          <w:p w14:paraId="286100AC" w14:textId="16C6D33A" w:rsidR="008D57E9" w:rsidRPr="00A54A23" w:rsidRDefault="008D57E9" w:rsidP="008D5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 w:rsidRPr="00A54A23">
              <w:rPr>
                <w:rFonts w:ascii="Times New Roman" w:hAnsi="Times New Roman" w:cs="Times New Roman"/>
                <w:sz w:val="24"/>
                <w:szCs w:val="24"/>
              </w:rPr>
              <w:t>Diyetisyen Habibe Eroğlu</w:t>
            </w:r>
          </w:p>
          <w:p w14:paraId="20A85657" w14:textId="09010D9B" w:rsidR="00A54A23" w:rsidRPr="00A54A23" w:rsidRDefault="008D57E9" w:rsidP="008D5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A23">
              <w:rPr>
                <w:rFonts w:ascii="Times New Roman" w:hAnsi="Times New Roman" w:cs="Times New Roman"/>
                <w:sz w:val="24"/>
                <w:szCs w:val="24"/>
              </w:rPr>
              <w:t>Toplu Beslenme Sistemleri</w:t>
            </w:r>
            <w:r w:rsidR="00086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634C" w:rsidRPr="00A5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Alan Uygulaması</w:t>
            </w:r>
          </w:p>
        </w:tc>
      </w:tr>
    </w:tbl>
    <w:p w14:paraId="54C6C062" w14:textId="77777777" w:rsidR="00F45726" w:rsidRDefault="00F45726" w:rsidP="00AD4E2E">
      <w:pPr>
        <w:rPr>
          <w:rFonts w:ascii="Times New Roman" w:hAnsi="Times New Roman" w:cs="Times New Roman"/>
          <w:b/>
          <w:sz w:val="24"/>
          <w:szCs w:val="24"/>
        </w:rPr>
      </w:pPr>
    </w:p>
    <w:p w14:paraId="67CF5A2F" w14:textId="77777777" w:rsidR="00F45726" w:rsidRDefault="00F45726" w:rsidP="00AD4E2E">
      <w:pPr>
        <w:rPr>
          <w:rFonts w:ascii="Times New Roman" w:hAnsi="Times New Roman" w:cs="Times New Roman"/>
          <w:b/>
          <w:sz w:val="24"/>
          <w:szCs w:val="24"/>
        </w:rPr>
      </w:pPr>
    </w:p>
    <w:p w14:paraId="18C3A1DB" w14:textId="77777777" w:rsidR="00F45726" w:rsidRDefault="00F45726" w:rsidP="00AD4E2E">
      <w:pPr>
        <w:rPr>
          <w:rFonts w:ascii="Times New Roman" w:hAnsi="Times New Roman" w:cs="Times New Roman"/>
          <w:b/>
          <w:sz w:val="24"/>
          <w:szCs w:val="24"/>
        </w:rPr>
      </w:pPr>
    </w:p>
    <w:p w14:paraId="24250DCD" w14:textId="77777777" w:rsidR="00F45726" w:rsidRDefault="00F45726" w:rsidP="00AD4E2E">
      <w:pPr>
        <w:rPr>
          <w:rFonts w:ascii="Times New Roman" w:hAnsi="Times New Roman" w:cs="Times New Roman"/>
          <w:b/>
          <w:sz w:val="24"/>
          <w:szCs w:val="24"/>
        </w:rPr>
      </w:pPr>
    </w:p>
    <w:p w14:paraId="3C8F30A3" w14:textId="77777777" w:rsidR="00B63C69" w:rsidRDefault="00B63C69" w:rsidP="00AD4E2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-6"/>
        <w:tblW w:w="9720" w:type="dxa"/>
        <w:tblLook w:val="04A0" w:firstRow="1" w:lastRow="0" w:firstColumn="1" w:lastColumn="0" w:noHBand="0" w:noVBand="1"/>
      </w:tblPr>
      <w:tblGrid>
        <w:gridCol w:w="2076"/>
        <w:gridCol w:w="1092"/>
        <w:gridCol w:w="1092"/>
        <w:gridCol w:w="1092"/>
        <w:gridCol w:w="1092"/>
        <w:gridCol w:w="1092"/>
        <w:gridCol w:w="1092"/>
        <w:gridCol w:w="1092"/>
      </w:tblGrid>
      <w:tr w:rsidR="00A071EE" w:rsidRPr="00176CF9" w14:paraId="2C5C77F2" w14:textId="77777777" w:rsidTr="00A071EE">
        <w:tc>
          <w:tcPr>
            <w:tcW w:w="2076" w:type="dxa"/>
            <w:shd w:val="clear" w:color="auto" w:fill="FFFF00"/>
            <w:vAlign w:val="center"/>
          </w:tcPr>
          <w:p w14:paraId="1066537C" w14:textId="77777777" w:rsidR="00A071EE" w:rsidRPr="002B62B6" w:rsidRDefault="00A071EE" w:rsidP="00A071E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B62B6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Toplum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>
              <w:rPr>
                <w:b/>
                <w:bCs/>
                <w:sz w:val="20"/>
                <w:szCs w:val="20"/>
              </w:rPr>
              <w:t>ağlığında B</w:t>
            </w:r>
            <w:r w:rsidRPr="002B62B6">
              <w:rPr>
                <w:rFonts w:cstheme="minorHAnsi"/>
                <w:b/>
                <w:bCs/>
                <w:sz w:val="20"/>
                <w:szCs w:val="20"/>
              </w:rPr>
              <w:t>eslenme/</w:t>
            </w:r>
            <w:r w:rsidRPr="002B62B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Klinik Beslenme Erişkin Alan Uygulaması</w:t>
            </w:r>
          </w:p>
        </w:tc>
        <w:tc>
          <w:tcPr>
            <w:tcW w:w="1092" w:type="dxa"/>
            <w:shd w:val="clear" w:color="auto" w:fill="A5A5A5" w:themeFill="accent3"/>
          </w:tcPr>
          <w:p w14:paraId="409D83C1" w14:textId="3C1AF824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3C2E4C">
              <w:rPr>
                <w:rFonts w:cstheme="minorHAnsi"/>
                <w:sz w:val="18"/>
                <w:szCs w:val="18"/>
              </w:rPr>
              <w:t>8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09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C2E4C"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-0</w:t>
            </w:r>
            <w:r w:rsidR="003C2E4C"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C2E4C">
              <w:rPr>
                <w:rFonts w:cstheme="minorHAnsi"/>
                <w:sz w:val="18"/>
                <w:szCs w:val="18"/>
              </w:rPr>
              <w:t>6</w:t>
            </w:r>
          </w:p>
          <w:p w14:paraId="75D4566E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(1.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6E04B990" w14:textId="794D9CF5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0</w:t>
            </w:r>
            <w:r w:rsidR="003C2E4C"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C2E4C"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 w:rsidR="003C2E4C">
              <w:rPr>
                <w:rFonts w:cstheme="minorHAnsi"/>
                <w:sz w:val="18"/>
                <w:szCs w:val="18"/>
              </w:rPr>
              <w:t>09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C2E4C">
              <w:rPr>
                <w:rFonts w:cstheme="minorHAnsi"/>
                <w:sz w:val="18"/>
                <w:szCs w:val="18"/>
              </w:rPr>
              <w:t>6</w:t>
            </w:r>
          </w:p>
          <w:p w14:paraId="464FB00A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(2.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7A214AAB" w14:textId="774B572B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3C2E4C"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C2E4C"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3C2E4C"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C2E4C">
              <w:rPr>
                <w:rFonts w:cstheme="minorHAnsi"/>
                <w:sz w:val="18"/>
                <w:szCs w:val="18"/>
              </w:rPr>
              <w:t>6</w:t>
            </w:r>
          </w:p>
          <w:p w14:paraId="6A3A768F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(3.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5FE33047" w14:textId="5631E4AA" w:rsidR="00A071EE" w:rsidRPr="00176CF9" w:rsidRDefault="003C2E4C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19</w:t>
            </w:r>
            <w:r w:rsidR="00A071EE" w:rsidRPr="00176CF9">
              <w:rPr>
                <w:rFonts w:cstheme="minorHAnsi"/>
                <w:sz w:val="18"/>
                <w:szCs w:val="18"/>
              </w:rPr>
              <w:t>.1</w:t>
            </w:r>
            <w:r w:rsidR="00A071EE">
              <w:rPr>
                <w:rFonts w:cstheme="minorHAnsi"/>
                <w:sz w:val="18"/>
                <w:szCs w:val="18"/>
              </w:rPr>
              <w:t>0</w:t>
            </w:r>
            <w:r w:rsidR="00A071EE"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="00A071EE" w:rsidRPr="00176CF9">
              <w:rPr>
                <w:rFonts w:cstheme="minorHAnsi"/>
                <w:sz w:val="18"/>
                <w:szCs w:val="18"/>
              </w:rPr>
              <w:t>-</w:t>
            </w:r>
            <w:r w:rsidR="00A071EE"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3</w:t>
            </w:r>
            <w:r w:rsidR="00A071EE" w:rsidRPr="00176CF9">
              <w:rPr>
                <w:rFonts w:cstheme="minorHAnsi"/>
                <w:sz w:val="18"/>
                <w:szCs w:val="18"/>
              </w:rPr>
              <w:t>.</w:t>
            </w:r>
            <w:r w:rsidR="00A071EE">
              <w:rPr>
                <w:rFonts w:cstheme="minorHAnsi"/>
                <w:sz w:val="18"/>
                <w:szCs w:val="18"/>
              </w:rPr>
              <w:t>10</w:t>
            </w:r>
            <w:r w:rsidR="00A071EE"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="00A071EE" w:rsidRPr="00176CF9">
              <w:rPr>
                <w:rFonts w:cstheme="minorHAnsi"/>
                <w:sz w:val="18"/>
                <w:szCs w:val="18"/>
              </w:rPr>
              <w:t>)</w:t>
            </w:r>
          </w:p>
          <w:p w14:paraId="29BFF5F3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(4.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444B432B" w14:textId="626B72E0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3C2E4C"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.10.202</w:t>
            </w:r>
            <w:r w:rsidR="003C2E4C"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3</w:t>
            </w:r>
            <w:r w:rsidR="003C2E4C"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C2E4C">
              <w:rPr>
                <w:rFonts w:cstheme="minorHAnsi"/>
                <w:sz w:val="18"/>
                <w:szCs w:val="18"/>
              </w:rPr>
              <w:t>6</w:t>
            </w:r>
          </w:p>
          <w:p w14:paraId="165CA4F0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(5.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7B303645" w14:textId="7045FC91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0</w:t>
            </w:r>
            <w:r w:rsidR="003C2E4C"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.11.202</w:t>
            </w:r>
            <w:r w:rsidR="003C2E4C"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-0</w:t>
            </w:r>
            <w:r w:rsidR="003C2E4C"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 w:rsidR="003C2E4C">
              <w:rPr>
                <w:rFonts w:cstheme="minorHAnsi"/>
                <w:sz w:val="18"/>
                <w:szCs w:val="18"/>
              </w:rPr>
              <w:t>6</w:t>
            </w:r>
          </w:p>
          <w:p w14:paraId="039EDFEB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(6.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0100EEC0" w14:textId="0AAF86BE" w:rsidR="00A071EE" w:rsidRPr="00176CF9" w:rsidRDefault="003C2E4C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09</w:t>
            </w:r>
            <w:r w:rsidR="00A071EE" w:rsidRPr="00176CF9">
              <w:rPr>
                <w:rFonts w:cstheme="minorHAnsi"/>
                <w:sz w:val="18"/>
                <w:szCs w:val="18"/>
              </w:rPr>
              <w:t>.1</w:t>
            </w:r>
            <w:r w:rsidR="00A071EE">
              <w:rPr>
                <w:rFonts w:cstheme="minorHAnsi"/>
                <w:sz w:val="18"/>
                <w:szCs w:val="18"/>
              </w:rPr>
              <w:t>1</w:t>
            </w:r>
            <w:r w:rsidR="00A071EE"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="00A071EE" w:rsidRPr="00176CF9">
              <w:rPr>
                <w:rFonts w:cstheme="minorHAnsi"/>
                <w:sz w:val="18"/>
                <w:szCs w:val="18"/>
              </w:rPr>
              <w:t>-</w:t>
            </w:r>
            <w:r w:rsidR="00A071EE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3</w:t>
            </w:r>
            <w:r w:rsidR="00A071EE" w:rsidRPr="00176CF9">
              <w:rPr>
                <w:rFonts w:cstheme="minorHAnsi"/>
                <w:sz w:val="18"/>
                <w:szCs w:val="18"/>
              </w:rPr>
              <w:t>.1</w:t>
            </w:r>
            <w:r w:rsidR="00A071EE">
              <w:rPr>
                <w:rFonts w:cstheme="minorHAnsi"/>
                <w:sz w:val="18"/>
                <w:szCs w:val="18"/>
              </w:rPr>
              <w:t>1</w:t>
            </w:r>
            <w:r w:rsidR="00A071EE"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  <w:p w14:paraId="1BD3EDF4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(7. Hafta)</w:t>
            </w:r>
          </w:p>
        </w:tc>
      </w:tr>
      <w:tr w:rsidR="00A071EE" w:rsidRPr="00176CF9" w14:paraId="6B4D7E28" w14:textId="77777777" w:rsidTr="00A071EE">
        <w:tc>
          <w:tcPr>
            <w:tcW w:w="2076" w:type="dxa"/>
            <w:shd w:val="clear" w:color="auto" w:fill="FFFF00"/>
          </w:tcPr>
          <w:p w14:paraId="727236C5" w14:textId="77777777" w:rsidR="00A071EE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E49C2">
              <w:rPr>
                <w:rFonts w:cstheme="minorHAnsi"/>
                <w:sz w:val="18"/>
                <w:szCs w:val="18"/>
              </w:rPr>
              <w:t>Doç. Dr. Betül KOCAADAM BOZKURT</w:t>
            </w:r>
          </w:p>
          <w:p w14:paraId="22AC2070" w14:textId="77777777" w:rsidR="00A071EE" w:rsidRPr="00F23EEB" w:rsidRDefault="00A071EE" w:rsidP="00A071E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Yakutiye Şükrüpaşa Sağlıklı Hayat Merkezi</w:t>
            </w:r>
          </w:p>
        </w:tc>
        <w:tc>
          <w:tcPr>
            <w:tcW w:w="1092" w:type="dxa"/>
            <w:vAlign w:val="center"/>
          </w:tcPr>
          <w:p w14:paraId="4065241B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0326FB3A" w14:textId="06EA36CA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 w:rsidR="00441314">
              <w:rPr>
                <w:rFonts w:cstheme="minorHAnsi"/>
                <w:sz w:val="18"/>
                <w:szCs w:val="18"/>
              </w:rPr>
              <w:t>B</w:t>
            </w:r>
          </w:p>
        </w:tc>
        <w:tc>
          <w:tcPr>
            <w:tcW w:w="1092" w:type="dxa"/>
            <w:vAlign w:val="center"/>
          </w:tcPr>
          <w:p w14:paraId="09808444" w14:textId="7E02D494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 w:rsidR="00441314">
              <w:rPr>
                <w:rFonts w:cstheme="minorHAnsi"/>
                <w:sz w:val="18"/>
                <w:szCs w:val="18"/>
              </w:rPr>
              <w:t>B</w:t>
            </w:r>
          </w:p>
        </w:tc>
        <w:tc>
          <w:tcPr>
            <w:tcW w:w="1092" w:type="dxa"/>
            <w:vAlign w:val="center"/>
          </w:tcPr>
          <w:p w14:paraId="225ECDEB" w14:textId="63861BB4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441314">
              <w:rPr>
                <w:rFonts w:cstheme="minorHAnsi"/>
                <w:sz w:val="18"/>
                <w:szCs w:val="18"/>
              </w:rPr>
              <w:t>B</w:t>
            </w:r>
          </w:p>
        </w:tc>
        <w:tc>
          <w:tcPr>
            <w:tcW w:w="1092" w:type="dxa"/>
            <w:vAlign w:val="center"/>
          </w:tcPr>
          <w:p w14:paraId="2A0E7719" w14:textId="505C493D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2</w:t>
            </w:r>
            <w:r w:rsidR="00441314">
              <w:rPr>
                <w:rFonts w:cstheme="minorHAnsi"/>
                <w:sz w:val="18"/>
                <w:szCs w:val="18"/>
              </w:rPr>
              <w:t>B</w:t>
            </w:r>
          </w:p>
        </w:tc>
        <w:tc>
          <w:tcPr>
            <w:tcW w:w="1092" w:type="dxa"/>
            <w:vAlign w:val="center"/>
          </w:tcPr>
          <w:p w14:paraId="07FBB04C" w14:textId="6C398E60" w:rsidR="00A071EE" w:rsidRPr="00176CF9" w:rsidRDefault="00A071EE" w:rsidP="00A071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</w:t>
            </w:r>
            <w:r w:rsidR="00441314">
              <w:rPr>
                <w:rFonts w:cstheme="minorHAnsi"/>
                <w:sz w:val="18"/>
                <w:szCs w:val="18"/>
              </w:rPr>
              <w:t xml:space="preserve">     </w:t>
            </w:r>
            <w:r w:rsidRPr="00DF0C78">
              <w:rPr>
                <w:rFonts w:cstheme="minorHAnsi"/>
                <w:sz w:val="18"/>
                <w:szCs w:val="18"/>
              </w:rPr>
              <w:t>2</w:t>
            </w:r>
            <w:r w:rsidR="00441314">
              <w:rPr>
                <w:rFonts w:cstheme="minorHAnsi"/>
                <w:sz w:val="18"/>
                <w:szCs w:val="18"/>
              </w:rPr>
              <w:t>B</w:t>
            </w:r>
          </w:p>
        </w:tc>
        <w:tc>
          <w:tcPr>
            <w:tcW w:w="1092" w:type="dxa"/>
            <w:vAlign w:val="center"/>
          </w:tcPr>
          <w:p w14:paraId="5DA703E6" w14:textId="2F9B012A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F0C78">
              <w:rPr>
                <w:rFonts w:cstheme="minorHAnsi"/>
                <w:sz w:val="18"/>
                <w:szCs w:val="18"/>
              </w:rPr>
              <w:t>2</w:t>
            </w:r>
            <w:r w:rsidR="00441314">
              <w:rPr>
                <w:rFonts w:cstheme="minorHAnsi"/>
                <w:sz w:val="18"/>
                <w:szCs w:val="18"/>
              </w:rPr>
              <w:t>B</w:t>
            </w:r>
          </w:p>
        </w:tc>
      </w:tr>
      <w:tr w:rsidR="00441314" w:rsidRPr="00176CF9" w14:paraId="2B69A3E3" w14:textId="77777777" w:rsidTr="00DB787C">
        <w:tc>
          <w:tcPr>
            <w:tcW w:w="2076" w:type="dxa"/>
            <w:shd w:val="clear" w:color="auto" w:fill="FFFF00"/>
          </w:tcPr>
          <w:p w14:paraId="16EDC6C2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E49C2">
              <w:rPr>
                <w:rFonts w:cstheme="minorHAnsi"/>
                <w:sz w:val="18"/>
                <w:szCs w:val="18"/>
              </w:rPr>
              <w:t xml:space="preserve">Dr. Öğr. Üyesi Elif Polat </w:t>
            </w:r>
          </w:p>
          <w:p w14:paraId="3AEECEA1" w14:textId="77777777" w:rsidR="00441314" w:rsidRPr="00F23EEB" w:rsidRDefault="00441314" w:rsidP="0044131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Palandöken Solakzade Sağlıklı Hayat Merkezi</w:t>
            </w:r>
          </w:p>
        </w:tc>
        <w:tc>
          <w:tcPr>
            <w:tcW w:w="1092" w:type="dxa"/>
            <w:vAlign w:val="center"/>
          </w:tcPr>
          <w:p w14:paraId="7679BB45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37123C87" w14:textId="550E2C1E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B</w:t>
            </w:r>
          </w:p>
        </w:tc>
        <w:tc>
          <w:tcPr>
            <w:tcW w:w="1092" w:type="dxa"/>
            <w:vAlign w:val="center"/>
          </w:tcPr>
          <w:p w14:paraId="51A8E7A0" w14:textId="1A2D79C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B</w:t>
            </w:r>
          </w:p>
        </w:tc>
        <w:tc>
          <w:tcPr>
            <w:tcW w:w="1092" w:type="dxa"/>
            <w:vAlign w:val="center"/>
          </w:tcPr>
          <w:p w14:paraId="57CAC422" w14:textId="3235544A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2B</w:t>
            </w:r>
          </w:p>
        </w:tc>
        <w:tc>
          <w:tcPr>
            <w:tcW w:w="1092" w:type="dxa"/>
            <w:vAlign w:val="center"/>
          </w:tcPr>
          <w:p w14:paraId="18D3327B" w14:textId="75A9A7BF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>A+4B</w:t>
            </w:r>
          </w:p>
        </w:tc>
        <w:tc>
          <w:tcPr>
            <w:tcW w:w="1092" w:type="dxa"/>
          </w:tcPr>
          <w:p w14:paraId="3EDF9A84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575ACB2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9446243" w14:textId="23378F00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C2333">
              <w:rPr>
                <w:rFonts w:cstheme="minorHAnsi"/>
                <w:sz w:val="18"/>
                <w:szCs w:val="18"/>
              </w:rPr>
              <w:t>4A+4B</w:t>
            </w:r>
          </w:p>
        </w:tc>
        <w:tc>
          <w:tcPr>
            <w:tcW w:w="1092" w:type="dxa"/>
          </w:tcPr>
          <w:p w14:paraId="72F6A996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DC22201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F7A8C6A" w14:textId="7BD4CCCF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C2333">
              <w:rPr>
                <w:rFonts w:cstheme="minorHAnsi"/>
                <w:sz w:val="18"/>
                <w:szCs w:val="18"/>
              </w:rPr>
              <w:t>4A+4B</w:t>
            </w:r>
          </w:p>
        </w:tc>
      </w:tr>
      <w:tr w:rsidR="00A071EE" w:rsidRPr="00176CF9" w14:paraId="0F4ACD4A" w14:textId="77777777" w:rsidTr="00A071EE">
        <w:tc>
          <w:tcPr>
            <w:tcW w:w="2076" w:type="dxa"/>
            <w:shd w:val="clear" w:color="auto" w:fill="FFFF00"/>
          </w:tcPr>
          <w:p w14:paraId="0EC10C17" w14:textId="77777777" w:rsidR="00A071EE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 xml:space="preserve">Dr. Öğr. Üyesi </w:t>
            </w:r>
            <w:r>
              <w:rPr>
                <w:rFonts w:cstheme="minorHAnsi"/>
                <w:sz w:val="18"/>
                <w:szCs w:val="18"/>
              </w:rPr>
              <w:t xml:space="preserve">Elif Polat </w:t>
            </w:r>
          </w:p>
          <w:p w14:paraId="1EF992EB" w14:textId="77777777" w:rsidR="00A071EE" w:rsidRPr="00144989" w:rsidRDefault="00A071EE" w:rsidP="00A071E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Palandöken Yıldızkent Sağlıklı Hayat Merkezi</w:t>
            </w:r>
          </w:p>
        </w:tc>
        <w:tc>
          <w:tcPr>
            <w:tcW w:w="1092" w:type="dxa"/>
            <w:vAlign w:val="center"/>
          </w:tcPr>
          <w:p w14:paraId="6785FC90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1A370D30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3. Grup</w:t>
            </w:r>
          </w:p>
        </w:tc>
        <w:tc>
          <w:tcPr>
            <w:tcW w:w="1092" w:type="dxa"/>
            <w:vAlign w:val="center"/>
          </w:tcPr>
          <w:p w14:paraId="4D019AFE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3. Grup</w:t>
            </w:r>
          </w:p>
        </w:tc>
        <w:tc>
          <w:tcPr>
            <w:tcW w:w="1092" w:type="dxa"/>
            <w:vAlign w:val="center"/>
          </w:tcPr>
          <w:p w14:paraId="51A3D0B9" w14:textId="77777777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148B29DE" w14:textId="581EBD26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 w:rsidR="00441314">
              <w:rPr>
                <w:rFonts w:cstheme="minorHAnsi"/>
                <w:sz w:val="18"/>
                <w:szCs w:val="18"/>
              </w:rPr>
              <w:t>B</w:t>
            </w:r>
          </w:p>
        </w:tc>
        <w:tc>
          <w:tcPr>
            <w:tcW w:w="1092" w:type="dxa"/>
            <w:vAlign w:val="center"/>
          </w:tcPr>
          <w:p w14:paraId="39D1E943" w14:textId="16D907FC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441314">
              <w:rPr>
                <w:rFonts w:cstheme="minorHAnsi"/>
                <w:sz w:val="18"/>
                <w:szCs w:val="18"/>
              </w:rPr>
              <w:t>B</w:t>
            </w:r>
          </w:p>
        </w:tc>
        <w:tc>
          <w:tcPr>
            <w:tcW w:w="1092" w:type="dxa"/>
            <w:vAlign w:val="center"/>
          </w:tcPr>
          <w:p w14:paraId="44EE9159" w14:textId="615BA6C9" w:rsidR="00A071EE" w:rsidRPr="00176CF9" w:rsidRDefault="00A071EE" w:rsidP="00A071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441314">
              <w:rPr>
                <w:rFonts w:cstheme="minorHAnsi"/>
                <w:sz w:val="18"/>
                <w:szCs w:val="18"/>
              </w:rPr>
              <w:t>B</w:t>
            </w:r>
          </w:p>
        </w:tc>
      </w:tr>
      <w:tr w:rsidR="00441314" w:rsidRPr="00176CF9" w14:paraId="01E31096" w14:textId="77777777" w:rsidTr="00DB787C">
        <w:tc>
          <w:tcPr>
            <w:tcW w:w="2076" w:type="dxa"/>
            <w:shd w:val="clear" w:color="auto" w:fill="FFFF00"/>
          </w:tcPr>
          <w:p w14:paraId="43B24E13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E49C2">
              <w:rPr>
                <w:rFonts w:cstheme="minorHAnsi"/>
                <w:sz w:val="18"/>
                <w:szCs w:val="18"/>
              </w:rPr>
              <w:t>Doç. Dr. Betül KOCAADAM BOZKURT</w:t>
            </w:r>
          </w:p>
          <w:p w14:paraId="2A69FF9A" w14:textId="77777777" w:rsidR="00441314" w:rsidRPr="00144989" w:rsidRDefault="00441314" w:rsidP="0044131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Yakutiye Ceylanoğlu Sağlıklı Hayat Merkezi</w:t>
            </w:r>
          </w:p>
        </w:tc>
        <w:tc>
          <w:tcPr>
            <w:tcW w:w="1092" w:type="dxa"/>
            <w:vAlign w:val="center"/>
          </w:tcPr>
          <w:p w14:paraId="3F7F8279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</w:tcPr>
          <w:p w14:paraId="3A0F2013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9A94CA1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9BD3965" w14:textId="7B01A87A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D57F4">
              <w:rPr>
                <w:rFonts w:cstheme="minorHAnsi"/>
                <w:sz w:val="18"/>
                <w:szCs w:val="18"/>
              </w:rPr>
              <w:t>4A+4B</w:t>
            </w:r>
          </w:p>
        </w:tc>
        <w:tc>
          <w:tcPr>
            <w:tcW w:w="1092" w:type="dxa"/>
          </w:tcPr>
          <w:p w14:paraId="658C8BE6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EDC0D94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B4F9E94" w14:textId="032E360C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D57F4">
              <w:rPr>
                <w:rFonts w:cstheme="minorHAnsi"/>
                <w:sz w:val="18"/>
                <w:szCs w:val="18"/>
              </w:rPr>
              <w:t>4A+4B</w:t>
            </w:r>
          </w:p>
        </w:tc>
        <w:tc>
          <w:tcPr>
            <w:tcW w:w="1092" w:type="dxa"/>
          </w:tcPr>
          <w:p w14:paraId="383E56D7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4887CF3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88340CD" w14:textId="4A9656B0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D57F4">
              <w:rPr>
                <w:rFonts w:cstheme="minorHAnsi"/>
                <w:sz w:val="18"/>
                <w:szCs w:val="18"/>
              </w:rPr>
              <w:t>4A+4B</w:t>
            </w:r>
          </w:p>
        </w:tc>
        <w:tc>
          <w:tcPr>
            <w:tcW w:w="1092" w:type="dxa"/>
            <w:vAlign w:val="center"/>
          </w:tcPr>
          <w:p w14:paraId="2E59B252" w14:textId="4EF0A172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1A+2A+4C</w:t>
            </w:r>
          </w:p>
        </w:tc>
        <w:tc>
          <w:tcPr>
            <w:tcW w:w="1092" w:type="dxa"/>
            <w:vAlign w:val="center"/>
          </w:tcPr>
          <w:p w14:paraId="421AAFF5" w14:textId="006E7BC4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1A+2A+4C</w:t>
            </w:r>
          </w:p>
        </w:tc>
        <w:tc>
          <w:tcPr>
            <w:tcW w:w="1092" w:type="dxa"/>
            <w:vAlign w:val="center"/>
          </w:tcPr>
          <w:p w14:paraId="14DD1E60" w14:textId="298ED084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1A+2A+4C</w:t>
            </w:r>
          </w:p>
        </w:tc>
      </w:tr>
      <w:tr w:rsidR="00441314" w:rsidRPr="00176CF9" w14:paraId="38B508AB" w14:textId="77777777" w:rsidTr="00B25219">
        <w:tc>
          <w:tcPr>
            <w:tcW w:w="2076" w:type="dxa"/>
            <w:shd w:val="clear" w:color="auto" w:fill="FFFF00"/>
          </w:tcPr>
          <w:p w14:paraId="1A7D8A48" w14:textId="77777777" w:rsidR="00D60073" w:rsidRDefault="00D60073" w:rsidP="00D6007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E49C2">
              <w:rPr>
                <w:rFonts w:cstheme="minorHAnsi"/>
                <w:sz w:val="18"/>
                <w:szCs w:val="18"/>
              </w:rPr>
              <w:t>Doç. Dr. Betül KOCAADAM BOZKURT</w:t>
            </w:r>
          </w:p>
          <w:p w14:paraId="5F49FAE2" w14:textId="298A0741" w:rsidR="00441314" w:rsidRPr="00FE49C2" w:rsidRDefault="00D60073" w:rsidP="00D6007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441314">
              <w:rPr>
                <w:rFonts w:cstheme="minorHAnsi"/>
                <w:sz w:val="18"/>
                <w:szCs w:val="18"/>
              </w:rPr>
              <w:t>Aziziye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 xml:space="preserve"> Sağlıklı Hayat Merkezi</w:t>
            </w:r>
          </w:p>
        </w:tc>
        <w:tc>
          <w:tcPr>
            <w:tcW w:w="1092" w:type="dxa"/>
            <w:vAlign w:val="center"/>
          </w:tcPr>
          <w:p w14:paraId="342AA810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637E403B" w14:textId="3763BECB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1A+2A+4C</w:t>
            </w:r>
          </w:p>
        </w:tc>
        <w:tc>
          <w:tcPr>
            <w:tcW w:w="1092" w:type="dxa"/>
            <w:vAlign w:val="center"/>
          </w:tcPr>
          <w:p w14:paraId="7D731024" w14:textId="36415F01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1A+2A+4C</w:t>
            </w:r>
          </w:p>
        </w:tc>
        <w:tc>
          <w:tcPr>
            <w:tcW w:w="1092" w:type="dxa"/>
            <w:vAlign w:val="center"/>
          </w:tcPr>
          <w:p w14:paraId="423F26D2" w14:textId="04E6860E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1A+2A+4C</w:t>
            </w:r>
          </w:p>
        </w:tc>
        <w:tc>
          <w:tcPr>
            <w:tcW w:w="1092" w:type="dxa"/>
            <w:vAlign w:val="center"/>
          </w:tcPr>
          <w:p w14:paraId="0BC115F1" w14:textId="4067BA60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3. Grup</w:t>
            </w:r>
          </w:p>
        </w:tc>
        <w:tc>
          <w:tcPr>
            <w:tcW w:w="1092" w:type="dxa"/>
            <w:vAlign w:val="center"/>
          </w:tcPr>
          <w:p w14:paraId="09737541" w14:textId="6665D408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3. Grup</w:t>
            </w:r>
          </w:p>
        </w:tc>
        <w:tc>
          <w:tcPr>
            <w:tcW w:w="1092" w:type="dxa"/>
            <w:vAlign w:val="center"/>
          </w:tcPr>
          <w:p w14:paraId="2D65E2A8" w14:textId="6B842AF8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441314" w:rsidRPr="00176CF9" w14:paraId="1FAA78CE" w14:textId="77777777" w:rsidTr="00A071EE">
        <w:tc>
          <w:tcPr>
            <w:tcW w:w="2076" w:type="dxa"/>
            <w:shd w:val="clear" w:color="auto" w:fill="FFFF00"/>
          </w:tcPr>
          <w:p w14:paraId="7EFFF772" w14:textId="77777777" w:rsidR="00441314" w:rsidRPr="00176CF9" w:rsidRDefault="00441314" w:rsidP="00441314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3CC4D005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 xml:space="preserve">Yetişkin Polk. </w:t>
            </w:r>
            <w:r>
              <w:rPr>
                <w:rFonts w:cstheme="minorHAnsi"/>
                <w:sz w:val="18"/>
                <w:szCs w:val="18"/>
              </w:rPr>
              <w:t>(1)</w:t>
            </w:r>
          </w:p>
        </w:tc>
        <w:tc>
          <w:tcPr>
            <w:tcW w:w="1092" w:type="dxa"/>
            <w:vAlign w:val="center"/>
          </w:tcPr>
          <w:p w14:paraId="656D271B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2782281A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4749397F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5F2FA4FC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41D94E4F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489E02B7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70DB1466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8C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441314" w:rsidRPr="00176CF9" w14:paraId="44D28F42" w14:textId="77777777" w:rsidTr="00A071EE">
        <w:tc>
          <w:tcPr>
            <w:tcW w:w="2076" w:type="dxa"/>
            <w:shd w:val="clear" w:color="auto" w:fill="FFFF00"/>
          </w:tcPr>
          <w:p w14:paraId="69E9321A" w14:textId="77777777" w:rsidR="00441314" w:rsidRPr="00176CF9" w:rsidRDefault="00441314" w:rsidP="00441314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32340349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Yetişkin Polk</w:t>
            </w:r>
            <w:r>
              <w:rPr>
                <w:rFonts w:cstheme="minorHAnsi"/>
                <w:sz w:val="18"/>
                <w:szCs w:val="18"/>
              </w:rPr>
              <w:t xml:space="preserve"> (2)</w:t>
            </w:r>
          </w:p>
        </w:tc>
        <w:tc>
          <w:tcPr>
            <w:tcW w:w="1092" w:type="dxa"/>
            <w:vAlign w:val="center"/>
          </w:tcPr>
          <w:p w14:paraId="106EDA52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07BA2441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7B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0B0D8864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7B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21360F57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31F73A1F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747D95F8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176CF9">
              <w:rPr>
                <w:rFonts w:cstheme="minorHAnsi"/>
                <w:sz w:val="18"/>
                <w:szCs w:val="18"/>
              </w:rPr>
              <w:t>B. grup</w:t>
            </w:r>
          </w:p>
        </w:tc>
        <w:tc>
          <w:tcPr>
            <w:tcW w:w="1092" w:type="dxa"/>
            <w:vAlign w:val="center"/>
          </w:tcPr>
          <w:p w14:paraId="10EF3BB7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176CF9">
              <w:rPr>
                <w:rFonts w:cstheme="minorHAnsi"/>
                <w:sz w:val="18"/>
                <w:szCs w:val="18"/>
              </w:rPr>
              <w:t>B. grup</w:t>
            </w:r>
          </w:p>
        </w:tc>
      </w:tr>
      <w:tr w:rsidR="00441314" w:rsidRPr="00176CF9" w14:paraId="23398F17" w14:textId="77777777" w:rsidTr="00A071EE">
        <w:trPr>
          <w:trHeight w:val="1079"/>
        </w:trPr>
        <w:tc>
          <w:tcPr>
            <w:tcW w:w="2076" w:type="dxa"/>
            <w:shd w:val="clear" w:color="auto" w:fill="FFFF00"/>
          </w:tcPr>
          <w:p w14:paraId="5CCE9E28" w14:textId="77777777" w:rsidR="00441314" w:rsidRPr="00176CF9" w:rsidRDefault="00441314" w:rsidP="00441314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Doç. Dr.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İzzet ÜLKER</w:t>
            </w:r>
          </w:p>
          <w:p w14:paraId="7D9653CC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Endokrin/dahiliye servisi</w:t>
            </w:r>
          </w:p>
        </w:tc>
        <w:tc>
          <w:tcPr>
            <w:tcW w:w="1092" w:type="dxa"/>
            <w:vAlign w:val="center"/>
          </w:tcPr>
          <w:p w14:paraId="0B19AF33" w14:textId="77777777" w:rsidR="00441314" w:rsidRPr="00176CF9" w:rsidRDefault="00441314" w:rsidP="0044131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7362F531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36654573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66260EF0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A. Grup</w:t>
            </w:r>
          </w:p>
        </w:tc>
        <w:tc>
          <w:tcPr>
            <w:tcW w:w="1092" w:type="dxa"/>
            <w:vAlign w:val="center"/>
          </w:tcPr>
          <w:p w14:paraId="5D17F5F0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A. Grup</w:t>
            </w:r>
          </w:p>
        </w:tc>
        <w:tc>
          <w:tcPr>
            <w:tcW w:w="1092" w:type="dxa"/>
            <w:vAlign w:val="center"/>
          </w:tcPr>
          <w:p w14:paraId="7B42CF7A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8C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4D1E6C9D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441314" w:rsidRPr="00176CF9" w14:paraId="509B6065" w14:textId="77777777" w:rsidTr="00A071EE">
        <w:tc>
          <w:tcPr>
            <w:tcW w:w="2076" w:type="dxa"/>
            <w:shd w:val="clear" w:color="auto" w:fill="FFFF00"/>
          </w:tcPr>
          <w:p w14:paraId="723326D7" w14:textId="77777777" w:rsidR="00441314" w:rsidRPr="00176CF9" w:rsidRDefault="00441314" w:rsidP="00441314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Doç. Dr.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İzzet ÜLKER</w:t>
            </w:r>
          </w:p>
          <w:p w14:paraId="2F65FCDE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Gastroenteroloji/Nöroloji servisi</w:t>
            </w:r>
          </w:p>
        </w:tc>
        <w:tc>
          <w:tcPr>
            <w:tcW w:w="1092" w:type="dxa"/>
            <w:vAlign w:val="center"/>
          </w:tcPr>
          <w:p w14:paraId="76A2A6BD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58E3958C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2DED037D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78AB8DE6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176CF9">
              <w:rPr>
                <w:rFonts w:cstheme="minorHAnsi"/>
                <w:sz w:val="18"/>
                <w:szCs w:val="18"/>
              </w:rPr>
              <w:t>B. grup</w:t>
            </w:r>
          </w:p>
        </w:tc>
        <w:tc>
          <w:tcPr>
            <w:tcW w:w="1092" w:type="dxa"/>
            <w:vAlign w:val="center"/>
          </w:tcPr>
          <w:p w14:paraId="686FB94C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176CF9">
              <w:rPr>
                <w:rFonts w:cstheme="minorHAnsi"/>
                <w:sz w:val="18"/>
                <w:szCs w:val="18"/>
              </w:rPr>
              <w:t>B. grup</w:t>
            </w:r>
          </w:p>
        </w:tc>
        <w:tc>
          <w:tcPr>
            <w:tcW w:w="1092" w:type="dxa"/>
            <w:vAlign w:val="center"/>
          </w:tcPr>
          <w:p w14:paraId="2124857B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B. Grup</w:t>
            </w:r>
          </w:p>
        </w:tc>
        <w:tc>
          <w:tcPr>
            <w:tcW w:w="1092" w:type="dxa"/>
            <w:vAlign w:val="center"/>
          </w:tcPr>
          <w:p w14:paraId="1121969B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B. Grup</w:t>
            </w:r>
          </w:p>
        </w:tc>
      </w:tr>
      <w:tr w:rsidR="00441314" w:rsidRPr="00176CF9" w14:paraId="14E66908" w14:textId="77777777" w:rsidTr="00A071EE">
        <w:tc>
          <w:tcPr>
            <w:tcW w:w="2076" w:type="dxa"/>
            <w:shd w:val="clear" w:color="auto" w:fill="FFFF00"/>
          </w:tcPr>
          <w:p w14:paraId="73CDE359" w14:textId="77777777" w:rsidR="00441314" w:rsidRPr="00176CF9" w:rsidRDefault="00441314" w:rsidP="00441314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Doç. Dr.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İzzet ÜLKER</w:t>
            </w:r>
          </w:p>
          <w:p w14:paraId="3C97B34F" w14:textId="77777777" w:rsidR="00441314" w:rsidRPr="000674FA" w:rsidRDefault="00441314" w:rsidP="00441314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Palyatif/Diyaliz</w:t>
            </w:r>
          </w:p>
        </w:tc>
        <w:tc>
          <w:tcPr>
            <w:tcW w:w="1092" w:type="dxa"/>
            <w:vAlign w:val="center"/>
          </w:tcPr>
          <w:p w14:paraId="22C6BFC8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3DB82C94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A. Grup</w:t>
            </w:r>
          </w:p>
        </w:tc>
        <w:tc>
          <w:tcPr>
            <w:tcW w:w="1092" w:type="dxa"/>
            <w:vAlign w:val="center"/>
          </w:tcPr>
          <w:p w14:paraId="5D930A32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A. Grup</w:t>
            </w:r>
          </w:p>
        </w:tc>
        <w:tc>
          <w:tcPr>
            <w:tcW w:w="1092" w:type="dxa"/>
            <w:vAlign w:val="center"/>
          </w:tcPr>
          <w:p w14:paraId="6CFB1799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7B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77C536F3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7B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63D9F78B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3BFA85A9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</w:tr>
      <w:tr w:rsidR="00441314" w:rsidRPr="00176CF9" w14:paraId="0F3A10E6" w14:textId="77777777" w:rsidTr="00A071EE">
        <w:tc>
          <w:tcPr>
            <w:tcW w:w="2076" w:type="dxa"/>
            <w:shd w:val="clear" w:color="auto" w:fill="FFFF00"/>
          </w:tcPr>
          <w:p w14:paraId="66581A11" w14:textId="77777777" w:rsidR="00441314" w:rsidRPr="00176CF9" w:rsidRDefault="00441314" w:rsidP="00441314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5CECE6ED" w14:textId="77777777" w:rsidR="00441314" w:rsidRPr="00176CF9" w:rsidRDefault="00441314" w:rsidP="00441314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Onkoloji/</w:t>
            </w:r>
          </w:p>
          <w:p w14:paraId="0763E965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1EFD6C42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7B2EEC07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8B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5221B065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8B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</w:tcPr>
          <w:p w14:paraId="7178E33D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5B27F1D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04B5E">
              <w:rPr>
                <w:rFonts w:cstheme="minorHAnsi"/>
                <w:sz w:val="18"/>
                <w:szCs w:val="18"/>
              </w:rPr>
              <w:t>8C. Grup</w:t>
            </w:r>
          </w:p>
        </w:tc>
        <w:tc>
          <w:tcPr>
            <w:tcW w:w="1092" w:type="dxa"/>
          </w:tcPr>
          <w:p w14:paraId="6BC3615C" w14:textId="77777777" w:rsidR="00441314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17B00DB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04B5E">
              <w:rPr>
                <w:rFonts w:cstheme="minorHAnsi"/>
                <w:sz w:val="18"/>
                <w:szCs w:val="18"/>
              </w:rPr>
              <w:t>8C. Grup</w:t>
            </w:r>
          </w:p>
        </w:tc>
        <w:tc>
          <w:tcPr>
            <w:tcW w:w="1092" w:type="dxa"/>
            <w:vAlign w:val="center"/>
          </w:tcPr>
          <w:p w14:paraId="26DCA3E8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7988C6A8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8A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441314" w:rsidRPr="00176CF9" w14:paraId="46D9DA6D" w14:textId="77777777" w:rsidTr="00A071EE">
        <w:tc>
          <w:tcPr>
            <w:tcW w:w="2076" w:type="dxa"/>
            <w:shd w:val="clear" w:color="auto" w:fill="FFFF00"/>
          </w:tcPr>
          <w:p w14:paraId="41A6F064" w14:textId="77777777" w:rsidR="00441314" w:rsidRPr="00176CF9" w:rsidRDefault="00441314" w:rsidP="00441314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3C6105F1" w14:textId="77777777" w:rsidR="00441314" w:rsidRPr="00176CF9" w:rsidRDefault="00441314" w:rsidP="00441314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Gastroenteroloji cerrahi/Genel cerrahi</w:t>
            </w:r>
          </w:p>
          <w:p w14:paraId="712DD1AE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05D1E5F8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607001FB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8C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4408DE70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8C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234A49E1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7400F262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635F9BE6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65ECC1F6" w14:textId="77777777" w:rsidR="00441314" w:rsidRPr="00176CF9" w:rsidRDefault="00441314" w:rsidP="004413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7A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</w:tr>
    </w:tbl>
    <w:p w14:paraId="5C49BBC6" w14:textId="77777777" w:rsidR="00347C5B" w:rsidRDefault="00347C5B" w:rsidP="00AD4E2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-6"/>
        <w:tblW w:w="5000" w:type="pct"/>
        <w:tblLook w:val="04A0" w:firstRow="1" w:lastRow="0" w:firstColumn="1" w:lastColumn="0" w:noHBand="0" w:noVBand="1"/>
      </w:tblPr>
      <w:tblGrid>
        <w:gridCol w:w="1710"/>
        <w:gridCol w:w="919"/>
        <w:gridCol w:w="919"/>
        <w:gridCol w:w="919"/>
        <w:gridCol w:w="919"/>
        <w:gridCol w:w="919"/>
        <w:gridCol w:w="919"/>
        <w:gridCol w:w="919"/>
        <w:gridCol w:w="919"/>
      </w:tblGrid>
      <w:tr w:rsidR="003C2E4C" w:rsidRPr="00176CF9" w14:paraId="4159C532" w14:textId="3C835B2B" w:rsidTr="00DB787C">
        <w:tc>
          <w:tcPr>
            <w:tcW w:w="944" w:type="pct"/>
            <w:shd w:val="clear" w:color="auto" w:fill="FFFF00"/>
            <w:vAlign w:val="center"/>
          </w:tcPr>
          <w:p w14:paraId="041C0F19" w14:textId="14FCF2E7" w:rsidR="00E441F4" w:rsidRPr="002B62B6" w:rsidRDefault="00FE49C2" w:rsidP="002B62B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2B62B6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Toplum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>
              <w:rPr>
                <w:b/>
                <w:bCs/>
                <w:sz w:val="20"/>
                <w:szCs w:val="20"/>
              </w:rPr>
              <w:t>ağlığında B</w:t>
            </w:r>
            <w:r w:rsidRPr="002B62B6">
              <w:rPr>
                <w:rFonts w:cstheme="minorHAnsi"/>
                <w:b/>
                <w:bCs/>
                <w:sz w:val="20"/>
                <w:szCs w:val="20"/>
              </w:rPr>
              <w:t>eslenme/</w:t>
            </w:r>
            <w:r w:rsidRPr="002B62B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Klinik Beslenme Erişkin Alan Uygulaması</w:t>
            </w:r>
          </w:p>
        </w:tc>
        <w:tc>
          <w:tcPr>
            <w:tcW w:w="507" w:type="pct"/>
            <w:shd w:val="clear" w:color="auto" w:fill="A5A5A5" w:themeFill="accent3"/>
          </w:tcPr>
          <w:p w14:paraId="437BE7BC" w14:textId="4FA8408B" w:rsidR="00E441F4" w:rsidRPr="00784401" w:rsidRDefault="00E441F4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1</w:t>
            </w:r>
            <w:r w:rsidR="003C2E4C" w:rsidRPr="00784401">
              <w:rPr>
                <w:rFonts w:cstheme="minorHAnsi"/>
                <w:sz w:val="18"/>
                <w:szCs w:val="18"/>
              </w:rPr>
              <w:t>6</w:t>
            </w:r>
            <w:r w:rsidRPr="00784401">
              <w:rPr>
                <w:rFonts w:cstheme="minorHAnsi"/>
                <w:sz w:val="18"/>
                <w:szCs w:val="18"/>
              </w:rPr>
              <w:t>.11.202</w:t>
            </w:r>
            <w:r w:rsidR="003C2E4C" w:rsidRPr="00784401">
              <w:rPr>
                <w:rFonts w:cstheme="minorHAnsi"/>
                <w:sz w:val="18"/>
                <w:szCs w:val="18"/>
              </w:rPr>
              <w:t>6</w:t>
            </w:r>
            <w:r w:rsidRPr="00784401">
              <w:rPr>
                <w:rFonts w:cstheme="minorHAnsi"/>
                <w:sz w:val="18"/>
                <w:szCs w:val="18"/>
              </w:rPr>
              <w:t>-2</w:t>
            </w:r>
            <w:r w:rsidR="003C2E4C" w:rsidRPr="00784401">
              <w:rPr>
                <w:rFonts w:cstheme="minorHAnsi"/>
                <w:sz w:val="18"/>
                <w:szCs w:val="18"/>
              </w:rPr>
              <w:t>0</w:t>
            </w:r>
            <w:r w:rsidRPr="00784401">
              <w:rPr>
                <w:rFonts w:cstheme="minorHAnsi"/>
                <w:sz w:val="18"/>
                <w:szCs w:val="18"/>
              </w:rPr>
              <w:t>.11.202</w:t>
            </w:r>
            <w:r w:rsidR="003C2E4C" w:rsidRPr="00784401">
              <w:rPr>
                <w:rFonts w:cstheme="minorHAnsi"/>
                <w:sz w:val="18"/>
                <w:szCs w:val="18"/>
              </w:rPr>
              <w:t>6</w:t>
            </w:r>
          </w:p>
          <w:p w14:paraId="0375E3DE" w14:textId="7319456C" w:rsidR="00E441F4" w:rsidRPr="00784401" w:rsidRDefault="00E441F4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(</w:t>
            </w:r>
            <w:r w:rsidR="00591FE0" w:rsidRPr="00784401">
              <w:rPr>
                <w:rFonts w:cstheme="minorHAnsi"/>
                <w:sz w:val="18"/>
                <w:szCs w:val="18"/>
              </w:rPr>
              <w:t>8</w:t>
            </w:r>
            <w:r w:rsidRPr="00784401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507" w:type="pct"/>
            <w:shd w:val="clear" w:color="auto" w:fill="A5A5A5" w:themeFill="accent3"/>
          </w:tcPr>
          <w:p w14:paraId="5CB37844" w14:textId="2F1C8B5B" w:rsidR="00E441F4" w:rsidRPr="00784401" w:rsidRDefault="00E441F4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2</w:t>
            </w:r>
            <w:r w:rsidR="003C2E4C" w:rsidRPr="00784401">
              <w:rPr>
                <w:rFonts w:cstheme="minorHAnsi"/>
                <w:sz w:val="18"/>
                <w:szCs w:val="18"/>
              </w:rPr>
              <w:t>3</w:t>
            </w:r>
            <w:r w:rsidRPr="00784401">
              <w:rPr>
                <w:rFonts w:cstheme="minorHAnsi"/>
                <w:sz w:val="18"/>
                <w:szCs w:val="18"/>
              </w:rPr>
              <w:t>.11.202</w:t>
            </w:r>
            <w:r w:rsidR="003C2E4C" w:rsidRPr="00784401">
              <w:rPr>
                <w:rFonts w:cstheme="minorHAnsi"/>
                <w:sz w:val="18"/>
                <w:szCs w:val="18"/>
              </w:rPr>
              <w:t>6</w:t>
            </w:r>
            <w:r w:rsidRPr="00784401">
              <w:rPr>
                <w:rFonts w:cstheme="minorHAnsi"/>
                <w:sz w:val="18"/>
                <w:szCs w:val="18"/>
              </w:rPr>
              <w:t>-2</w:t>
            </w:r>
            <w:r w:rsidR="003C2E4C" w:rsidRPr="00784401">
              <w:rPr>
                <w:rFonts w:cstheme="minorHAnsi"/>
                <w:sz w:val="18"/>
                <w:szCs w:val="18"/>
              </w:rPr>
              <w:t>7</w:t>
            </w:r>
            <w:r w:rsidRPr="00784401">
              <w:rPr>
                <w:rFonts w:cstheme="minorHAnsi"/>
                <w:sz w:val="18"/>
                <w:szCs w:val="18"/>
              </w:rPr>
              <w:t>.1</w:t>
            </w:r>
            <w:r w:rsidR="006C5E11" w:rsidRPr="00784401">
              <w:rPr>
                <w:rFonts w:cstheme="minorHAnsi"/>
                <w:sz w:val="18"/>
                <w:szCs w:val="18"/>
              </w:rPr>
              <w:t>1</w:t>
            </w:r>
            <w:r w:rsidRPr="00784401">
              <w:rPr>
                <w:rFonts w:cstheme="minorHAnsi"/>
                <w:sz w:val="18"/>
                <w:szCs w:val="18"/>
              </w:rPr>
              <w:t>.202</w:t>
            </w:r>
            <w:r w:rsidR="003C2E4C" w:rsidRPr="00784401">
              <w:rPr>
                <w:rFonts w:cstheme="minorHAnsi"/>
                <w:sz w:val="18"/>
                <w:szCs w:val="18"/>
              </w:rPr>
              <w:t>6</w:t>
            </w:r>
          </w:p>
          <w:p w14:paraId="6C19A084" w14:textId="2CCBC112" w:rsidR="00E441F4" w:rsidRPr="00784401" w:rsidRDefault="00E441F4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(</w:t>
            </w:r>
            <w:r w:rsidR="00591FE0" w:rsidRPr="00784401">
              <w:rPr>
                <w:rFonts w:cstheme="minorHAnsi"/>
                <w:sz w:val="18"/>
                <w:szCs w:val="18"/>
              </w:rPr>
              <w:t>9</w:t>
            </w:r>
            <w:r w:rsidRPr="00784401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507" w:type="pct"/>
            <w:shd w:val="clear" w:color="auto" w:fill="A5A5A5" w:themeFill="accent3"/>
          </w:tcPr>
          <w:p w14:paraId="2E2FE3A9" w14:textId="142B0339" w:rsidR="00E441F4" w:rsidRPr="00784401" w:rsidRDefault="003C2E4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30</w:t>
            </w:r>
            <w:r w:rsidR="00E441F4" w:rsidRPr="00784401">
              <w:rPr>
                <w:rFonts w:cstheme="minorHAnsi"/>
                <w:sz w:val="18"/>
                <w:szCs w:val="18"/>
              </w:rPr>
              <w:t>.1</w:t>
            </w:r>
            <w:r w:rsidRPr="00784401">
              <w:rPr>
                <w:rFonts w:cstheme="minorHAnsi"/>
                <w:sz w:val="18"/>
                <w:szCs w:val="18"/>
              </w:rPr>
              <w:t>1</w:t>
            </w:r>
            <w:r w:rsidR="00E441F4" w:rsidRPr="00784401">
              <w:rPr>
                <w:rFonts w:cstheme="minorHAnsi"/>
                <w:sz w:val="18"/>
                <w:szCs w:val="18"/>
              </w:rPr>
              <w:t>.202</w:t>
            </w:r>
            <w:r w:rsidRPr="00784401">
              <w:rPr>
                <w:rFonts w:cstheme="minorHAnsi"/>
                <w:sz w:val="18"/>
                <w:szCs w:val="18"/>
              </w:rPr>
              <w:t>6</w:t>
            </w:r>
            <w:r w:rsidR="00E441F4" w:rsidRPr="00784401">
              <w:rPr>
                <w:rFonts w:cstheme="minorHAnsi"/>
                <w:sz w:val="18"/>
                <w:szCs w:val="18"/>
              </w:rPr>
              <w:t>-0</w:t>
            </w:r>
            <w:r w:rsidRPr="00784401">
              <w:rPr>
                <w:rFonts w:cstheme="minorHAnsi"/>
                <w:sz w:val="18"/>
                <w:szCs w:val="18"/>
              </w:rPr>
              <w:t>4</w:t>
            </w:r>
            <w:r w:rsidR="00E441F4" w:rsidRPr="00784401">
              <w:rPr>
                <w:rFonts w:cstheme="minorHAnsi"/>
                <w:sz w:val="18"/>
                <w:szCs w:val="18"/>
              </w:rPr>
              <w:t>.12.202</w:t>
            </w:r>
            <w:r w:rsidRPr="00784401">
              <w:rPr>
                <w:rFonts w:cstheme="minorHAnsi"/>
                <w:sz w:val="18"/>
                <w:szCs w:val="18"/>
              </w:rPr>
              <w:t>6</w:t>
            </w:r>
          </w:p>
          <w:p w14:paraId="7E3DA009" w14:textId="57627B83" w:rsidR="00E441F4" w:rsidRPr="00784401" w:rsidRDefault="00E441F4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(1</w:t>
            </w:r>
            <w:r w:rsidR="00591FE0" w:rsidRPr="00784401">
              <w:rPr>
                <w:rFonts w:cstheme="minorHAnsi"/>
                <w:sz w:val="18"/>
                <w:szCs w:val="18"/>
              </w:rPr>
              <w:t>0</w:t>
            </w:r>
            <w:r w:rsidRPr="00784401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507" w:type="pct"/>
            <w:shd w:val="clear" w:color="auto" w:fill="A5A5A5" w:themeFill="accent3"/>
          </w:tcPr>
          <w:p w14:paraId="1D316AB7" w14:textId="6143CA42" w:rsidR="00E441F4" w:rsidRPr="00784401" w:rsidRDefault="00E441F4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0</w:t>
            </w:r>
            <w:r w:rsidR="003C2E4C" w:rsidRPr="00784401">
              <w:rPr>
                <w:rFonts w:cstheme="minorHAnsi"/>
                <w:sz w:val="18"/>
                <w:szCs w:val="18"/>
              </w:rPr>
              <w:t>7</w:t>
            </w:r>
            <w:r w:rsidRPr="00784401">
              <w:rPr>
                <w:rFonts w:cstheme="minorHAnsi"/>
                <w:sz w:val="18"/>
                <w:szCs w:val="18"/>
              </w:rPr>
              <w:t>.12.202</w:t>
            </w:r>
            <w:r w:rsidR="003C2E4C" w:rsidRPr="00784401">
              <w:rPr>
                <w:rFonts w:cstheme="minorHAnsi"/>
                <w:sz w:val="18"/>
                <w:szCs w:val="18"/>
              </w:rPr>
              <w:t>6</w:t>
            </w:r>
            <w:r w:rsidRPr="00784401">
              <w:rPr>
                <w:rFonts w:cstheme="minorHAnsi"/>
                <w:sz w:val="18"/>
                <w:szCs w:val="18"/>
              </w:rPr>
              <w:t>-1</w:t>
            </w:r>
            <w:r w:rsidR="003C2E4C" w:rsidRPr="00784401">
              <w:rPr>
                <w:rFonts w:cstheme="minorHAnsi"/>
                <w:sz w:val="18"/>
                <w:szCs w:val="18"/>
              </w:rPr>
              <w:t>1</w:t>
            </w:r>
            <w:r w:rsidRPr="00784401">
              <w:rPr>
                <w:rFonts w:cstheme="minorHAnsi"/>
                <w:sz w:val="18"/>
                <w:szCs w:val="18"/>
              </w:rPr>
              <w:t>.12.202</w:t>
            </w:r>
            <w:r w:rsidR="003C2E4C" w:rsidRPr="00784401">
              <w:rPr>
                <w:rFonts w:cstheme="minorHAnsi"/>
                <w:sz w:val="18"/>
                <w:szCs w:val="18"/>
              </w:rPr>
              <w:t>6</w:t>
            </w:r>
            <w:r w:rsidRPr="00784401">
              <w:rPr>
                <w:rFonts w:cstheme="minorHAnsi"/>
                <w:sz w:val="18"/>
                <w:szCs w:val="18"/>
              </w:rPr>
              <w:t>)</w:t>
            </w:r>
          </w:p>
          <w:p w14:paraId="0BD7A242" w14:textId="603BF963" w:rsidR="00E441F4" w:rsidRPr="00784401" w:rsidRDefault="00E441F4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(1</w:t>
            </w:r>
            <w:r w:rsidR="00591FE0" w:rsidRPr="00784401">
              <w:rPr>
                <w:rFonts w:cstheme="minorHAnsi"/>
                <w:sz w:val="18"/>
                <w:szCs w:val="18"/>
              </w:rPr>
              <w:t>1</w:t>
            </w:r>
            <w:r w:rsidRPr="00784401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507" w:type="pct"/>
            <w:shd w:val="clear" w:color="auto" w:fill="A5A5A5" w:themeFill="accent3"/>
          </w:tcPr>
          <w:p w14:paraId="6A788528" w14:textId="28D7A3B3" w:rsidR="00E441F4" w:rsidRPr="00784401" w:rsidRDefault="00E441F4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1</w:t>
            </w:r>
            <w:r w:rsidR="003C2E4C" w:rsidRPr="00784401">
              <w:rPr>
                <w:rFonts w:cstheme="minorHAnsi"/>
                <w:sz w:val="18"/>
                <w:szCs w:val="18"/>
              </w:rPr>
              <w:t>4</w:t>
            </w:r>
            <w:r w:rsidRPr="00784401">
              <w:rPr>
                <w:rFonts w:cstheme="minorHAnsi"/>
                <w:sz w:val="18"/>
                <w:szCs w:val="18"/>
              </w:rPr>
              <w:t>.12.202</w:t>
            </w:r>
            <w:r w:rsidR="003C2E4C" w:rsidRPr="00784401">
              <w:rPr>
                <w:rFonts w:cstheme="minorHAnsi"/>
                <w:sz w:val="18"/>
                <w:szCs w:val="18"/>
              </w:rPr>
              <w:t>6</w:t>
            </w:r>
            <w:r w:rsidRPr="00784401">
              <w:rPr>
                <w:rFonts w:cstheme="minorHAnsi"/>
                <w:sz w:val="18"/>
                <w:szCs w:val="18"/>
              </w:rPr>
              <w:t>-1</w:t>
            </w:r>
            <w:r w:rsidR="003C2E4C" w:rsidRPr="00784401">
              <w:rPr>
                <w:rFonts w:cstheme="minorHAnsi"/>
                <w:sz w:val="18"/>
                <w:szCs w:val="18"/>
              </w:rPr>
              <w:t>8</w:t>
            </w:r>
            <w:r w:rsidRPr="00784401">
              <w:rPr>
                <w:rFonts w:cstheme="minorHAnsi"/>
                <w:sz w:val="18"/>
                <w:szCs w:val="18"/>
              </w:rPr>
              <w:t>.12.202</w:t>
            </w:r>
            <w:r w:rsidR="003C2E4C" w:rsidRPr="00784401">
              <w:rPr>
                <w:rFonts w:cstheme="minorHAnsi"/>
                <w:sz w:val="18"/>
                <w:szCs w:val="18"/>
              </w:rPr>
              <w:t>6</w:t>
            </w:r>
          </w:p>
          <w:p w14:paraId="2C993ECD" w14:textId="3016A25E" w:rsidR="00E441F4" w:rsidRPr="00784401" w:rsidRDefault="00E441F4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(1</w:t>
            </w:r>
            <w:r w:rsidR="00591FE0" w:rsidRPr="00784401">
              <w:rPr>
                <w:rFonts w:cstheme="minorHAnsi"/>
                <w:sz w:val="18"/>
                <w:szCs w:val="18"/>
              </w:rPr>
              <w:t>2</w:t>
            </w:r>
            <w:r w:rsidRPr="00784401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507" w:type="pct"/>
            <w:shd w:val="clear" w:color="auto" w:fill="A5A5A5" w:themeFill="accent3"/>
          </w:tcPr>
          <w:p w14:paraId="0E0B0E33" w14:textId="41FFFCBC" w:rsidR="00E441F4" w:rsidRPr="00784401" w:rsidRDefault="00E441F4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2</w:t>
            </w:r>
            <w:r w:rsidR="003C2E4C" w:rsidRPr="00784401">
              <w:rPr>
                <w:rFonts w:cstheme="minorHAnsi"/>
                <w:sz w:val="18"/>
                <w:szCs w:val="18"/>
              </w:rPr>
              <w:t>1</w:t>
            </w:r>
            <w:r w:rsidRPr="00784401">
              <w:rPr>
                <w:rFonts w:cstheme="minorHAnsi"/>
                <w:sz w:val="18"/>
                <w:szCs w:val="18"/>
              </w:rPr>
              <w:t>.12.202</w:t>
            </w:r>
            <w:r w:rsidR="003C2E4C" w:rsidRPr="00784401">
              <w:rPr>
                <w:rFonts w:cstheme="minorHAnsi"/>
                <w:sz w:val="18"/>
                <w:szCs w:val="18"/>
              </w:rPr>
              <w:t>6</w:t>
            </w:r>
            <w:r w:rsidRPr="00784401">
              <w:rPr>
                <w:rFonts w:cstheme="minorHAnsi"/>
                <w:sz w:val="18"/>
                <w:szCs w:val="18"/>
              </w:rPr>
              <w:t>-2</w:t>
            </w:r>
            <w:r w:rsidR="003C2E4C" w:rsidRPr="00784401">
              <w:rPr>
                <w:rFonts w:cstheme="minorHAnsi"/>
                <w:sz w:val="18"/>
                <w:szCs w:val="18"/>
              </w:rPr>
              <w:t>5</w:t>
            </w:r>
            <w:r w:rsidRPr="00784401">
              <w:rPr>
                <w:rFonts w:cstheme="minorHAnsi"/>
                <w:sz w:val="18"/>
                <w:szCs w:val="18"/>
              </w:rPr>
              <w:t>.12.202</w:t>
            </w:r>
            <w:r w:rsidR="00C97A29" w:rsidRPr="00784401">
              <w:rPr>
                <w:rFonts w:cstheme="minorHAnsi"/>
                <w:sz w:val="18"/>
                <w:szCs w:val="18"/>
              </w:rPr>
              <w:t>6</w:t>
            </w:r>
          </w:p>
          <w:p w14:paraId="592C7831" w14:textId="46B858E5" w:rsidR="00E441F4" w:rsidRPr="00784401" w:rsidRDefault="00E441F4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(1</w:t>
            </w:r>
            <w:r w:rsidR="00591FE0" w:rsidRPr="00784401">
              <w:rPr>
                <w:rFonts w:cstheme="minorHAnsi"/>
                <w:sz w:val="18"/>
                <w:szCs w:val="18"/>
              </w:rPr>
              <w:t>3</w:t>
            </w:r>
            <w:r w:rsidRPr="00784401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507" w:type="pct"/>
            <w:shd w:val="clear" w:color="auto" w:fill="A5A5A5" w:themeFill="accent3"/>
          </w:tcPr>
          <w:p w14:paraId="1A0BDC73" w14:textId="0AD0EEA9" w:rsidR="00E441F4" w:rsidRPr="00784401" w:rsidRDefault="00E441F4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2</w:t>
            </w:r>
            <w:r w:rsidR="003C2E4C" w:rsidRPr="00784401">
              <w:rPr>
                <w:rFonts w:cstheme="minorHAnsi"/>
                <w:sz w:val="18"/>
                <w:szCs w:val="18"/>
              </w:rPr>
              <w:t>8</w:t>
            </w:r>
            <w:r w:rsidRPr="00784401">
              <w:rPr>
                <w:rFonts w:cstheme="minorHAnsi"/>
                <w:sz w:val="18"/>
                <w:szCs w:val="18"/>
              </w:rPr>
              <w:t>.12.202</w:t>
            </w:r>
            <w:r w:rsidR="00C97A29" w:rsidRPr="00784401">
              <w:rPr>
                <w:rFonts w:cstheme="minorHAnsi"/>
                <w:sz w:val="18"/>
                <w:szCs w:val="18"/>
              </w:rPr>
              <w:t>6</w:t>
            </w:r>
            <w:r w:rsidRPr="00784401">
              <w:rPr>
                <w:rFonts w:cstheme="minorHAnsi"/>
                <w:sz w:val="18"/>
                <w:szCs w:val="18"/>
              </w:rPr>
              <w:t>-0</w:t>
            </w:r>
            <w:r w:rsidR="003C2E4C" w:rsidRPr="00784401">
              <w:rPr>
                <w:rFonts w:cstheme="minorHAnsi"/>
                <w:sz w:val="18"/>
                <w:szCs w:val="18"/>
              </w:rPr>
              <w:t>1</w:t>
            </w:r>
            <w:r w:rsidRPr="00784401">
              <w:rPr>
                <w:rFonts w:cstheme="minorHAnsi"/>
                <w:sz w:val="18"/>
                <w:szCs w:val="18"/>
              </w:rPr>
              <w:t>.01.202</w:t>
            </w:r>
            <w:r w:rsidR="003C2E4C" w:rsidRPr="00784401">
              <w:rPr>
                <w:rFonts w:cstheme="minorHAnsi"/>
                <w:sz w:val="18"/>
                <w:szCs w:val="18"/>
              </w:rPr>
              <w:t>7</w:t>
            </w:r>
          </w:p>
          <w:p w14:paraId="5414E9CA" w14:textId="445BAF2A" w:rsidR="00E441F4" w:rsidRPr="00784401" w:rsidRDefault="00E441F4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(1</w:t>
            </w:r>
            <w:r w:rsidR="00591FE0" w:rsidRPr="00784401">
              <w:rPr>
                <w:rFonts w:cstheme="minorHAnsi"/>
                <w:sz w:val="18"/>
                <w:szCs w:val="18"/>
              </w:rPr>
              <w:t>4</w:t>
            </w:r>
            <w:r w:rsidRPr="00784401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507" w:type="pct"/>
            <w:shd w:val="clear" w:color="auto" w:fill="A5A5A5" w:themeFill="accent3"/>
          </w:tcPr>
          <w:p w14:paraId="1046F0EB" w14:textId="7A22172D" w:rsidR="00E441F4" w:rsidRPr="00784401" w:rsidRDefault="00E441F4" w:rsidP="00E441F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0</w:t>
            </w:r>
            <w:r w:rsidR="003C2E4C" w:rsidRPr="00784401">
              <w:rPr>
                <w:rFonts w:cstheme="minorHAnsi"/>
                <w:sz w:val="18"/>
                <w:szCs w:val="18"/>
              </w:rPr>
              <w:t>4</w:t>
            </w:r>
            <w:r w:rsidRPr="00784401">
              <w:rPr>
                <w:rFonts w:cstheme="minorHAnsi"/>
                <w:sz w:val="18"/>
                <w:szCs w:val="18"/>
              </w:rPr>
              <w:t>.01.202</w:t>
            </w:r>
            <w:r w:rsidR="003C2E4C" w:rsidRPr="00784401">
              <w:rPr>
                <w:rFonts w:cstheme="minorHAnsi"/>
                <w:sz w:val="18"/>
                <w:szCs w:val="18"/>
              </w:rPr>
              <w:t>7</w:t>
            </w:r>
            <w:r w:rsidRPr="00784401">
              <w:rPr>
                <w:rFonts w:cstheme="minorHAnsi"/>
                <w:sz w:val="18"/>
                <w:szCs w:val="18"/>
              </w:rPr>
              <w:t>-</w:t>
            </w:r>
            <w:r w:rsidR="003C2E4C" w:rsidRPr="00784401">
              <w:rPr>
                <w:rFonts w:cstheme="minorHAnsi"/>
                <w:sz w:val="18"/>
                <w:szCs w:val="18"/>
              </w:rPr>
              <w:t>08</w:t>
            </w:r>
            <w:r w:rsidRPr="00784401">
              <w:rPr>
                <w:rFonts w:cstheme="minorHAnsi"/>
                <w:sz w:val="18"/>
                <w:szCs w:val="18"/>
              </w:rPr>
              <w:t>.01.202</w:t>
            </w:r>
            <w:r w:rsidR="003C2E4C" w:rsidRPr="00784401">
              <w:rPr>
                <w:rFonts w:cstheme="minorHAnsi"/>
                <w:sz w:val="18"/>
                <w:szCs w:val="18"/>
              </w:rPr>
              <w:t>7</w:t>
            </w:r>
          </w:p>
          <w:p w14:paraId="164D45B5" w14:textId="33D53E39" w:rsidR="00E441F4" w:rsidRPr="00784401" w:rsidRDefault="00E441F4" w:rsidP="00E441F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84401">
              <w:rPr>
                <w:rFonts w:cstheme="minorHAnsi"/>
                <w:sz w:val="18"/>
                <w:szCs w:val="18"/>
              </w:rPr>
              <w:t>(1</w:t>
            </w:r>
            <w:r w:rsidR="00591FE0" w:rsidRPr="00784401">
              <w:rPr>
                <w:rFonts w:cstheme="minorHAnsi"/>
                <w:sz w:val="18"/>
                <w:szCs w:val="18"/>
              </w:rPr>
              <w:t>5</w:t>
            </w:r>
            <w:r w:rsidRPr="00784401">
              <w:rPr>
                <w:rFonts w:cstheme="minorHAnsi"/>
                <w:sz w:val="18"/>
                <w:szCs w:val="18"/>
              </w:rPr>
              <w:t>. Hafta</w:t>
            </w:r>
            <w:r w:rsidR="00966029" w:rsidRPr="00784401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3C2E4C" w:rsidRPr="00176CF9" w14:paraId="1E2A664C" w14:textId="2D77F65D" w:rsidTr="00DB787C">
        <w:tc>
          <w:tcPr>
            <w:tcW w:w="944" w:type="pct"/>
            <w:shd w:val="clear" w:color="auto" w:fill="FFFF00"/>
          </w:tcPr>
          <w:p w14:paraId="7F82F8D7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E49C2">
              <w:rPr>
                <w:rFonts w:cstheme="minorHAnsi"/>
                <w:sz w:val="18"/>
                <w:szCs w:val="18"/>
              </w:rPr>
              <w:t>Doç. Dr. Betül KOCAADAM BOZKURT</w:t>
            </w:r>
          </w:p>
          <w:p w14:paraId="08481336" w14:textId="5E914943" w:rsidR="00DB787C" w:rsidRPr="00F23EEB" w:rsidRDefault="00DB787C" w:rsidP="00DB787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Yakutiye Şükrüpaşa Sağlıklı Hayat Merkezi</w:t>
            </w:r>
          </w:p>
        </w:tc>
        <w:tc>
          <w:tcPr>
            <w:tcW w:w="507" w:type="pct"/>
            <w:vAlign w:val="center"/>
          </w:tcPr>
          <w:p w14:paraId="5015AB59" w14:textId="16C0E3A8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6A5B6007" w14:textId="30420660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="007710D8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507" w:type="pct"/>
          </w:tcPr>
          <w:p w14:paraId="631857EE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181D4CC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7FDF8F" w14:textId="4558F54D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5. GRUP</w:t>
            </w:r>
          </w:p>
        </w:tc>
        <w:tc>
          <w:tcPr>
            <w:tcW w:w="507" w:type="pct"/>
          </w:tcPr>
          <w:p w14:paraId="02FB900B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32E23D0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AB043D3" w14:textId="7A346B19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5. GRUP</w:t>
            </w:r>
          </w:p>
        </w:tc>
        <w:tc>
          <w:tcPr>
            <w:tcW w:w="507" w:type="pct"/>
            <w:vAlign w:val="center"/>
          </w:tcPr>
          <w:p w14:paraId="7726A514" w14:textId="60E38C5B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7B. GRUP</w:t>
            </w:r>
          </w:p>
        </w:tc>
        <w:tc>
          <w:tcPr>
            <w:tcW w:w="507" w:type="pct"/>
          </w:tcPr>
          <w:p w14:paraId="14408022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B7963B7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99D2064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097EFA5" w14:textId="6B65B13F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7B. GRUP</w:t>
            </w:r>
          </w:p>
        </w:tc>
        <w:tc>
          <w:tcPr>
            <w:tcW w:w="507" w:type="pct"/>
          </w:tcPr>
          <w:p w14:paraId="0E702C6B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4EC89E4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97EFE66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FD15EAF" w14:textId="3788E352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7B. GRUP</w:t>
            </w:r>
          </w:p>
        </w:tc>
        <w:tc>
          <w:tcPr>
            <w:tcW w:w="507" w:type="pct"/>
          </w:tcPr>
          <w:p w14:paraId="289AF748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402DC5A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EB4C665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E331DCE" w14:textId="331A203A" w:rsidR="00DB787C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7B. GRUP</w:t>
            </w:r>
          </w:p>
        </w:tc>
      </w:tr>
      <w:tr w:rsidR="003C2E4C" w:rsidRPr="00176CF9" w14:paraId="2E4150F2" w14:textId="3A0B67BD" w:rsidTr="00DB787C">
        <w:tc>
          <w:tcPr>
            <w:tcW w:w="944" w:type="pct"/>
            <w:shd w:val="clear" w:color="auto" w:fill="FFFF00"/>
          </w:tcPr>
          <w:p w14:paraId="564FEC0C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E49C2">
              <w:rPr>
                <w:rFonts w:cstheme="minorHAnsi"/>
                <w:sz w:val="18"/>
                <w:szCs w:val="18"/>
              </w:rPr>
              <w:t xml:space="preserve">Dr. Öğr. Üyesi Elif Polat </w:t>
            </w:r>
          </w:p>
          <w:p w14:paraId="203C675A" w14:textId="531F7BF9" w:rsidR="00DB787C" w:rsidRPr="00F23EEB" w:rsidRDefault="00DB787C" w:rsidP="00DB787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Palandöken Solakzade Sağlıklı Hayat Merkezi</w:t>
            </w:r>
          </w:p>
        </w:tc>
        <w:tc>
          <w:tcPr>
            <w:tcW w:w="507" w:type="pct"/>
            <w:vAlign w:val="center"/>
          </w:tcPr>
          <w:p w14:paraId="4855A7E9" w14:textId="00EA5A6F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191762AC" w14:textId="62167E1E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="007710D8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507" w:type="pct"/>
            <w:vAlign w:val="center"/>
          </w:tcPr>
          <w:p w14:paraId="31312FD6" w14:textId="4F272F31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6. GRUP</w:t>
            </w:r>
          </w:p>
        </w:tc>
        <w:tc>
          <w:tcPr>
            <w:tcW w:w="507" w:type="pct"/>
            <w:vAlign w:val="center"/>
          </w:tcPr>
          <w:p w14:paraId="4704E5EE" w14:textId="148E80E2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6. GRUP</w:t>
            </w:r>
          </w:p>
        </w:tc>
        <w:tc>
          <w:tcPr>
            <w:tcW w:w="507" w:type="pct"/>
            <w:vAlign w:val="center"/>
          </w:tcPr>
          <w:p w14:paraId="21F5B65A" w14:textId="5865B827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8B+8C. GRUP</w:t>
            </w:r>
          </w:p>
        </w:tc>
        <w:tc>
          <w:tcPr>
            <w:tcW w:w="507" w:type="pct"/>
          </w:tcPr>
          <w:p w14:paraId="4B2FE65C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7A785C7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A615AD5" w14:textId="02B6A0D9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8B+8C. GRUP</w:t>
            </w:r>
          </w:p>
        </w:tc>
        <w:tc>
          <w:tcPr>
            <w:tcW w:w="507" w:type="pct"/>
          </w:tcPr>
          <w:p w14:paraId="1B905EFB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1FE4CB1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3E689CD" w14:textId="0511EF1F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8B+8C. GRUP</w:t>
            </w:r>
          </w:p>
        </w:tc>
        <w:tc>
          <w:tcPr>
            <w:tcW w:w="507" w:type="pct"/>
          </w:tcPr>
          <w:p w14:paraId="25B8C7FB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A9F2246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29799E5" w14:textId="0C196E54" w:rsidR="00DB787C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8B+8C. GRUP</w:t>
            </w:r>
          </w:p>
        </w:tc>
      </w:tr>
      <w:tr w:rsidR="003C2E4C" w:rsidRPr="00176CF9" w14:paraId="59D93D48" w14:textId="6CF7D708" w:rsidTr="00DB787C">
        <w:tc>
          <w:tcPr>
            <w:tcW w:w="944" w:type="pct"/>
            <w:shd w:val="clear" w:color="auto" w:fill="FFFF00"/>
          </w:tcPr>
          <w:p w14:paraId="36A3984E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 xml:space="preserve">Dr. Öğr. Üyesi </w:t>
            </w:r>
            <w:r>
              <w:rPr>
                <w:rFonts w:cstheme="minorHAnsi"/>
                <w:sz w:val="18"/>
                <w:szCs w:val="18"/>
              </w:rPr>
              <w:t xml:space="preserve">Elif Polat </w:t>
            </w:r>
          </w:p>
          <w:p w14:paraId="7BE701FA" w14:textId="3D16C46C" w:rsidR="00DB787C" w:rsidRPr="00144989" w:rsidRDefault="00DB787C" w:rsidP="00DB787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Palandöken Yıldızkent Sağlıklı Hayat Merkezi</w:t>
            </w:r>
          </w:p>
        </w:tc>
        <w:tc>
          <w:tcPr>
            <w:tcW w:w="507" w:type="pct"/>
            <w:vAlign w:val="center"/>
          </w:tcPr>
          <w:p w14:paraId="6843CEED" w14:textId="399C02DB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0C6644B9" w14:textId="296159D9" w:rsidR="00DB787C" w:rsidRPr="00176CF9" w:rsidRDefault="007710D8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7B. GRUP</w:t>
            </w:r>
          </w:p>
        </w:tc>
        <w:tc>
          <w:tcPr>
            <w:tcW w:w="507" w:type="pct"/>
          </w:tcPr>
          <w:p w14:paraId="27B2407A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C603DAA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32AAF8D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A6732E4" w14:textId="699A0CBE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7B. GRUP</w:t>
            </w:r>
          </w:p>
        </w:tc>
        <w:tc>
          <w:tcPr>
            <w:tcW w:w="507" w:type="pct"/>
          </w:tcPr>
          <w:p w14:paraId="766FA65B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44DF9BB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E723A66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4182BD1" w14:textId="3759A15C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7B. GRUP</w:t>
            </w:r>
          </w:p>
        </w:tc>
        <w:tc>
          <w:tcPr>
            <w:tcW w:w="507" w:type="pct"/>
            <w:vAlign w:val="center"/>
          </w:tcPr>
          <w:p w14:paraId="5E55ECB5" w14:textId="32BBE1C6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7A+8A. GRUP</w:t>
            </w:r>
          </w:p>
        </w:tc>
        <w:tc>
          <w:tcPr>
            <w:tcW w:w="507" w:type="pct"/>
          </w:tcPr>
          <w:p w14:paraId="49CE2458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4552202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166B84B" w14:textId="324BF921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7A+8A. GRUP</w:t>
            </w:r>
          </w:p>
        </w:tc>
        <w:tc>
          <w:tcPr>
            <w:tcW w:w="507" w:type="pct"/>
          </w:tcPr>
          <w:p w14:paraId="696F13FF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55F0A5B" w14:textId="77777777" w:rsidR="00DB787C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CB8D53B" w14:textId="6DA034F2" w:rsidR="00DB787C" w:rsidRPr="00176CF9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7A+8A. GRUP</w:t>
            </w:r>
          </w:p>
        </w:tc>
        <w:tc>
          <w:tcPr>
            <w:tcW w:w="507" w:type="pct"/>
            <w:vAlign w:val="center"/>
          </w:tcPr>
          <w:p w14:paraId="7B013CDF" w14:textId="71F3D05E" w:rsidR="00DB787C" w:rsidRDefault="004B78CE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7A+8A. GRUP</w:t>
            </w:r>
          </w:p>
        </w:tc>
      </w:tr>
      <w:tr w:rsidR="003C2E4C" w:rsidRPr="00176CF9" w14:paraId="6E0295FB" w14:textId="798937A9" w:rsidTr="00DB787C">
        <w:tc>
          <w:tcPr>
            <w:tcW w:w="944" w:type="pct"/>
            <w:shd w:val="clear" w:color="auto" w:fill="FFFF00"/>
          </w:tcPr>
          <w:p w14:paraId="46E1A3ED" w14:textId="77777777" w:rsidR="0056268E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E49C2">
              <w:rPr>
                <w:rFonts w:cstheme="minorHAnsi"/>
                <w:sz w:val="18"/>
                <w:szCs w:val="18"/>
              </w:rPr>
              <w:t>Doç. Dr. Betül KOCAADAM BOZKURT</w:t>
            </w:r>
          </w:p>
          <w:p w14:paraId="65DFE0F2" w14:textId="595A9490" w:rsidR="0056268E" w:rsidRPr="00144989" w:rsidRDefault="0056268E" w:rsidP="0056268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1C72ED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Erzurum Yakutiye Ceylanoğlu Sağlıklı Hayat Merkezi</w:t>
            </w:r>
          </w:p>
        </w:tc>
        <w:tc>
          <w:tcPr>
            <w:tcW w:w="507" w:type="pct"/>
            <w:vAlign w:val="center"/>
          </w:tcPr>
          <w:p w14:paraId="58C5853F" w14:textId="31265DAF" w:rsidR="0056268E" w:rsidRPr="00176CF9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2C9599DB" w14:textId="6067F9A2" w:rsidR="0056268E" w:rsidRPr="00176CF9" w:rsidRDefault="007710D8" w:rsidP="007710D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="0056268E">
              <w:rPr>
                <w:rFonts w:cstheme="minorHAnsi"/>
                <w:sz w:val="18"/>
                <w:szCs w:val="18"/>
              </w:rPr>
              <w:t>A+</w:t>
            </w:r>
            <w:r>
              <w:rPr>
                <w:rFonts w:cstheme="minorHAnsi"/>
                <w:sz w:val="18"/>
                <w:szCs w:val="18"/>
              </w:rPr>
              <w:t>8</w:t>
            </w:r>
            <w:r w:rsidR="0056268E">
              <w:rPr>
                <w:rFonts w:cstheme="minorHAnsi"/>
                <w:sz w:val="18"/>
                <w:szCs w:val="18"/>
              </w:rPr>
              <w:t>A</w:t>
            </w:r>
            <w:r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507" w:type="pct"/>
          </w:tcPr>
          <w:p w14:paraId="31D6A646" w14:textId="77777777" w:rsidR="0056268E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2B58833" w14:textId="77777777" w:rsidR="0056268E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23C237B" w14:textId="1E25EB35" w:rsidR="0056268E" w:rsidRPr="00176CF9" w:rsidRDefault="004B78CE" w:rsidP="005626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7A+8A. GRUP</w:t>
            </w:r>
          </w:p>
        </w:tc>
        <w:tc>
          <w:tcPr>
            <w:tcW w:w="507" w:type="pct"/>
          </w:tcPr>
          <w:p w14:paraId="337893DC" w14:textId="77777777" w:rsidR="0056268E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3CD3A30" w14:textId="77777777" w:rsidR="0056268E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829CCA5" w14:textId="020585F2" w:rsidR="0056268E" w:rsidRPr="00176CF9" w:rsidRDefault="004B78CE" w:rsidP="005626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7A+8A. GRUP</w:t>
            </w:r>
          </w:p>
        </w:tc>
        <w:tc>
          <w:tcPr>
            <w:tcW w:w="507" w:type="pct"/>
            <w:vAlign w:val="center"/>
          </w:tcPr>
          <w:p w14:paraId="569CC12A" w14:textId="0E1AE156" w:rsidR="0056268E" w:rsidRPr="00176CF9" w:rsidRDefault="004B78CE" w:rsidP="005626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6. GRUP</w:t>
            </w:r>
          </w:p>
        </w:tc>
        <w:tc>
          <w:tcPr>
            <w:tcW w:w="507" w:type="pct"/>
            <w:vAlign w:val="center"/>
          </w:tcPr>
          <w:p w14:paraId="56AB5654" w14:textId="098AF00C" w:rsidR="0056268E" w:rsidRPr="00176CF9" w:rsidRDefault="004B78CE" w:rsidP="005626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6. GRUP</w:t>
            </w:r>
          </w:p>
        </w:tc>
        <w:tc>
          <w:tcPr>
            <w:tcW w:w="507" w:type="pct"/>
            <w:vAlign w:val="center"/>
          </w:tcPr>
          <w:p w14:paraId="061BA7D7" w14:textId="361EA719" w:rsidR="0056268E" w:rsidRPr="00176CF9" w:rsidRDefault="004B78CE" w:rsidP="005626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6. GRUP</w:t>
            </w:r>
          </w:p>
        </w:tc>
        <w:tc>
          <w:tcPr>
            <w:tcW w:w="507" w:type="pct"/>
            <w:vAlign w:val="center"/>
          </w:tcPr>
          <w:p w14:paraId="202949F4" w14:textId="1E4070A0" w:rsidR="0056268E" w:rsidRDefault="004B78CE" w:rsidP="005626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6. GRUP</w:t>
            </w:r>
          </w:p>
        </w:tc>
      </w:tr>
      <w:tr w:rsidR="003C2E4C" w:rsidRPr="00176CF9" w14:paraId="2D5B7BBF" w14:textId="77777777" w:rsidTr="00B25219">
        <w:tc>
          <w:tcPr>
            <w:tcW w:w="944" w:type="pct"/>
            <w:shd w:val="clear" w:color="auto" w:fill="FFFF00"/>
          </w:tcPr>
          <w:p w14:paraId="54DB9051" w14:textId="77777777" w:rsidR="0056268E" w:rsidRPr="00B25219" w:rsidRDefault="0056268E" w:rsidP="0056268E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B25219">
              <w:rPr>
                <w:rFonts w:cstheme="minorHAnsi"/>
                <w:sz w:val="18"/>
                <w:szCs w:val="18"/>
                <w:highlight w:val="yellow"/>
              </w:rPr>
              <w:t>Doç. Dr. Betül KOCAADAM BOZKURT</w:t>
            </w:r>
          </w:p>
          <w:p w14:paraId="6C1F72E2" w14:textId="063C5C7B" w:rsidR="0056268E" w:rsidRPr="00B25219" w:rsidRDefault="0056268E" w:rsidP="0056268E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B25219">
              <w:rPr>
                <w:rStyle w:val="Gl"/>
                <w:rFonts w:cstheme="minorHAnsi"/>
                <w:b w:val="0"/>
                <w:bCs w:val="0"/>
                <w:sz w:val="18"/>
                <w:szCs w:val="18"/>
                <w:highlight w:val="yellow"/>
              </w:rPr>
              <w:t>Erzurum</w:t>
            </w:r>
            <w:r w:rsidRPr="00B25219">
              <w:rPr>
                <w:rFonts w:cstheme="minorHAnsi"/>
                <w:sz w:val="18"/>
                <w:szCs w:val="18"/>
                <w:highlight w:val="yellow"/>
              </w:rPr>
              <w:t xml:space="preserve"> Aziziye </w:t>
            </w:r>
            <w:r w:rsidRPr="00B25219">
              <w:rPr>
                <w:rStyle w:val="Gl"/>
                <w:rFonts w:cstheme="minorHAnsi"/>
                <w:b w:val="0"/>
                <w:bCs w:val="0"/>
                <w:sz w:val="18"/>
                <w:szCs w:val="18"/>
                <w:highlight w:val="yellow"/>
              </w:rPr>
              <w:t xml:space="preserve"> Sağlıklı Hayat Merkezi</w:t>
            </w:r>
          </w:p>
        </w:tc>
        <w:tc>
          <w:tcPr>
            <w:tcW w:w="507" w:type="pct"/>
            <w:vAlign w:val="center"/>
          </w:tcPr>
          <w:p w14:paraId="0D87435D" w14:textId="77777777" w:rsidR="0056268E" w:rsidRPr="00176CF9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192FF29F" w14:textId="452E6CAC" w:rsidR="0056268E" w:rsidRDefault="007710D8" w:rsidP="005626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8B+8C. GRUP</w:t>
            </w:r>
          </w:p>
        </w:tc>
        <w:tc>
          <w:tcPr>
            <w:tcW w:w="507" w:type="pct"/>
          </w:tcPr>
          <w:p w14:paraId="625EB78C" w14:textId="77777777" w:rsidR="0056268E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6B45CA9" w14:textId="77777777" w:rsidR="0056268E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F7B7B34" w14:textId="0D151D0F" w:rsidR="0056268E" w:rsidRDefault="004B78CE" w:rsidP="005626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8B+8C. GRUP</w:t>
            </w:r>
          </w:p>
        </w:tc>
        <w:tc>
          <w:tcPr>
            <w:tcW w:w="507" w:type="pct"/>
          </w:tcPr>
          <w:p w14:paraId="0511D52E" w14:textId="77777777" w:rsidR="0056268E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82BEFAC" w14:textId="77777777" w:rsidR="0056268E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F3251A2" w14:textId="290807EE" w:rsidR="0056268E" w:rsidRDefault="004B78CE" w:rsidP="005626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8B+8C. GRUP</w:t>
            </w:r>
          </w:p>
        </w:tc>
        <w:tc>
          <w:tcPr>
            <w:tcW w:w="507" w:type="pct"/>
            <w:vAlign w:val="center"/>
          </w:tcPr>
          <w:p w14:paraId="68728239" w14:textId="1B3458CA" w:rsidR="0056268E" w:rsidRDefault="004B78CE" w:rsidP="005626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5. GRUP</w:t>
            </w:r>
          </w:p>
        </w:tc>
        <w:tc>
          <w:tcPr>
            <w:tcW w:w="507" w:type="pct"/>
          </w:tcPr>
          <w:p w14:paraId="40B83B51" w14:textId="77777777" w:rsidR="0056268E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6C86A9D" w14:textId="77777777" w:rsidR="0056268E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BFAC4C3" w14:textId="03D617A8" w:rsidR="0056268E" w:rsidRDefault="004B78CE" w:rsidP="005626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5. GRUP</w:t>
            </w:r>
          </w:p>
        </w:tc>
        <w:tc>
          <w:tcPr>
            <w:tcW w:w="507" w:type="pct"/>
          </w:tcPr>
          <w:p w14:paraId="31CEA8AC" w14:textId="77777777" w:rsidR="0056268E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0299478" w14:textId="77777777" w:rsidR="0056268E" w:rsidRDefault="0056268E" w:rsidP="0056268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E5B3094" w14:textId="546082F0" w:rsidR="0056268E" w:rsidRDefault="004B78CE" w:rsidP="005626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5. GRUP</w:t>
            </w:r>
          </w:p>
        </w:tc>
        <w:tc>
          <w:tcPr>
            <w:tcW w:w="507" w:type="pct"/>
            <w:vAlign w:val="center"/>
          </w:tcPr>
          <w:p w14:paraId="7B635908" w14:textId="3A086C46" w:rsidR="0056268E" w:rsidRDefault="004B78CE" w:rsidP="0056268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5. GRUP</w:t>
            </w:r>
          </w:p>
        </w:tc>
      </w:tr>
      <w:tr w:rsidR="003C2E4C" w:rsidRPr="00176CF9" w14:paraId="154BC4A0" w14:textId="6B06DD58" w:rsidTr="00DB787C">
        <w:tc>
          <w:tcPr>
            <w:tcW w:w="944" w:type="pct"/>
            <w:shd w:val="clear" w:color="auto" w:fill="FFFF00"/>
          </w:tcPr>
          <w:p w14:paraId="57DC6370" w14:textId="77777777" w:rsidR="00DB787C" w:rsidRPr="00176CF9" w:rsidRDefault="00DB787C" w:rsidP="00DB787C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6F0079E2" w14:textId="3577EDF0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 xml:space="preserve">Yetişkin Polk. </w:t>
            </w:r>
            <w:r>
              <w:rPr>
                <w:rFonts w:cstheme="minorHAnsi"/>
                <w:sz w:val="18"/>
                <w:szCs w:val="18"/>
              </w:rPr>
              <w:t>(1)</w:t>
            </w:r>
          </w:p>
        </w:tc>
        <w:tc>
          <w:tcPr>
            <w:tcW w:w="507" w:type="pct"/>
            <w:vAlign w:val="center"/>
          </w:tcPr>
          <w:p w14:paraId="0050D2B5" w14:textId="1ADC271C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37B02A1E" w14:textId="2A983DCE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1.Grup</w:t>
            </w:r>
          </w:p>
        </w:tc>
        <w:tc>
          <w:tcPr>
            <w:tcW w:w="507" w:type="pct"/>
            <w:vAlign w:val="center"/>
          </w:tcPr>
          <w:p w14:paraId="7C4C9BDC" w14:textId="4F9EEA64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1.Grup</w:t>
            </w:r>
          </w:p>
        </w:tc>
        <w:tc>
          <w:tcPr>
            <w:tcW w:w="507" w:type="pct"/>
            <w:vAlign w:val="center"/>
          </w:tcPr>
          <w:p w14:paraId="220442C8" w14:textId="63ED01CC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2. Grup</w:t>
            </w:r>
          </w:p>
        </w:tc>
        <w:tc>
          <w:tcPr>
            <w:tcW w:w="507" w:type="pct"/>
            <w:vAlign w:val="center"/>
          </w:tcPr>
          <w:p w14:paraId="1882AFE0" w14:textId="1D075D49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2. Grup</w:t>
            </w:r>
          </w:p>
        </w:tc>
        <w:tc>
          <w:tcPr>
            <w:tcW w:w="507" w:type="pct"/>
            <w:vAlign w:val="center"/>
          </w:tcPr>
          <w:p w14:paraId="68A1E735" w14:textId="1F54AB87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3A. Grup</w:t>
            </w:r>
          </w:p>
        </w:tc>
        <w:tc>
          <w:tcPr>
            <w:tcW w:w="507" w:type="pct"/>
            <w:vAlign w:val="center"/>
          </w:tcPr>
          <w:p w14:paraId="262FDD5B" w14:textId="724CA6B0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91591E">
              <w:rPr>
                <w:sz w:val="18"/>
                <w:szCs w:val="18"/>
              </w:rPr>
              <w:t>3A. Grup</w:t>
            </w:r>
          </w:p>
        </w:tc>
        <w:tc>
          <w:tcPr>
            <w:tcW w:w="507" w:type="pct"/>
            <w:vAlign w:val="center"/>
          </w:tcPr>
          <w:p w14:paraId="016672A8" w14:textId="05DE8EA3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91591E">
              <w:rPr>
                <w:sz w:val="18"/>
                <w:szCs w:val="18"/>
              </w:rPr>
              <w:t>4C. Grup</w:t>
            </w:r>
          </w:p>
        </w:tc>
      </w:tr>
      <w:tr w:rsidR="003C2E4C" w:rsidRPr="00176CF9" w14:paraId="7663575C" w14:textId="77777777" w:rsidTr="00DB787C">
        <w:tc>
          <w:tcPr>
            <w:tcW w:w="944" w:type="pct"/>
            <w:shd w:val="clear" w:color="auto" w:fill="FFFF00"/>
          </w:tcPr>
          <w:p w14:paraId="6B19F02C" w14:textId="77777777" w:rsidR="00DB787C" w:rsidRPr="00176CF9" w:rsidRDefault="00DB787C" w:rsidP="00DB787C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406ADFDB" w14:textId="2FD8B934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Yetişkin Polk</w:t>
            </w:r>
            <w:r>
              <w:rPr>
                <w:rFonts w:cstheme="minorHAnsi"/>
                <w:sz w:val="18"/>
                <w:szCs w:val="18"/>
              </w:rPr>
              <w:t>(2)</w:t>
            </w:r>
          </w:p>
        </w:tc>
        <w:tc>
          <w:tcPr>
            <w:tcW w:w="507" w:type="pct"/>
            <w:vAlign w:val="center"/>
          </w:tcPr>
          <w:p w14:paraId="5F1AB3A4" w14:textId="6D034DD6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1E6A87AD" w14:textId="05D71245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3B. Grup</w:t>
            </w:r>
          </w:p>
        </w:tc>
        <w:tc>
          <w:tcPr>
            <w:tcW w:w="507" w:type="pct"/>
            <w:vAlign w:val="center"/>
          </w:tcPr>
          <w:p w14:paraId="77E3BD4E" w14:textId="2C317281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3B. Grup</w:t>
            </w:r>
          </w:p>
        </w:tc>
        <w:tc>
          <w:tcPr>
            <w:tcW w:w="507" w:type="pct"/>
            <w:vAlign w:val="center"/>
          </w:tcPr>
          <w:p w14:paraId="76E241C8" w14:textId="27182296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4A. grup</w:t>
            </w:r>
          </w:p>
        </w:tc>
        <w:tc>
          <w:tcPr>
            <w:tcW w:w="507" w:type="pct"/>
            <w:vAlign w:val="center"/>
          </w:tcPr>
          <w:p w14:paraId="61029DF3" w14:textId="1143C04D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4A. grup</w:t>
            </w:r>
          </w:p>
        </w:tc>
        <w:tc>
          <w:tcPr>
            <w:tcW w:w="507" w:type="pct"/>
            <w:vAlign w:val="center"/>
          </w:tcPr>
          <w:p w14:paraId="3C725CB4" w14:textId="3CD3D3B4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rFonts w:cstheme="minorHAnsi"/>
                <w:sz w:val="18"/>
                <w:szCs w:val="18"/>
              </w:rPr>
              <w:t>4B. Grup</w:t>
            </w:r>
          </w:p>
        </w:tc>
        <w:tc>
          <w:tcPr>
            <w:tcW w:w="507" w:type="pct"/>
            <w:vAlign w:val="center"/>
          </w:tcPr>
          <w:p w14:paraId="0A5B2EAD" w14:textId="7E6AF7AF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91591E">
              <w:rPr>
                <w:rFonts w:cstheme="minorHAnsi"/>
                <w:sz w:val="18"/>
                <w:szCs w:val="18"/>
              </w:rPr>
              <w:t>4B. Grup</w:t>
            </w:r>
          </w:p>
        </w:tc>
        <w:tc>
          <w:tcPr>
            <w:tcW w:w="507" w:type="pct"/>
            <w:vAlign w:val="center"/>
          </w:tcPr>
          <w:p w14:paraId="671A48AF" w14:textId="546C9C87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91591E">
              <w:rPr>
                <w:sz w:val="18"/>
                <w:szCs w:val="18"/>
              </w:rPr>
              <w:t>2.Grup</w:t>
            </w:r>
          </w:p>
        </w:tc>
      </w:tr>
      <w:tr w:rsidR="003C2E4C" w:rsidRPr="00176CF9" w14:paraId="55B7DF11" w14:textId="524949E8" w:rsidTr="00DB787C">
        <w:trPr>
          <w:trHeight w:val="1079"/>
        </w:trPr>
        <w:tc>
          <w:tcPr>
            <w:tcW w:w="944" w:type="pct"/>
            <w:shd w:val="clear" w:color="auto" w:fill="FFFF00"/>
          </w:tcPr>
          <w:p w14:paraId="2CE5A80D" w14:textId="4AA01347" w:rsidR="00DB787C" w:rsidRPr="00176CF9" w:rsidRDefault="00DB787C" w:rsidP="00DB787C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Doç. Dr.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İzzet ÜLKER</w:t>
            </w:r>
          </w:p>
          <w:p w14:paraId="515AB451" w14:textId="016CD145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Endokrin/dahiliye servisi</w:t>
            </w:r>
          </w:p>
        </w:tc>
        <w:tc>
          <w:tcPr>
            <w:tcW w:w="507" w:type="pct"/>
            <w:vAlign w:val="center"/>
          </w:tcPr>
          <w:p w14:paraId="1FC475A6" w14:textId="722C3277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4EE21C33" w14:textId="787E5805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2. Grup</w:t>
            </w:r>
          </w:p>
        </w:tc>
        <w:tc>
          <w:tcPr>
            <w:tcW w:w="507" w:type="pct"/>
            <w:vAlign w:val="center"/>
          </w:tcPr>
          <w:p w14:paraId="5360A186" w14:textId="01EB7E42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2. Grup</w:t>
            </w:r>
          </w:p>
        </w:tc>
        <w:tc>
          <w:tcPr>
            <w:tcW w:w="507" w:type="pct"/>
            <w:vAlign w:val="center"/>
          </w:tcPr>
          <w:p w14:paraId="3D217915" w14:textId="776B990D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3A. Grup</w:t>
            </w:r>
          </w:p>
        </w:tc>
        <w:tc>
          <w:tcPr>
            <w:tcW w:w="507" w:type="pct"/>
            <w:vAlign w:val="center"/>
          </w:tcPr>
          <w:p w14:paraId="482EE795" w14:textId="7F2BC12C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3A. Grup</w:t>
            </w:r>
          </w:p>
        </w:tc>
        <w:tc>
          <w:tcPr>
            <w:tcW w:w="507" w:type="pct"/>
            <w:vAlign w:val="center"/>
          </w:tcPr>
          <w:p w14:paraId="4A770782" w14:textId="531591EB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4C. Grup</w:t>
            </w:r>
          </w:p>
        </w:tc>
        <w:tc>
          <w:tcPr>
            <w:tcW w:w="507" w:type="pct"/>
            <w:vAlign w:val="center"/>
          </w:tcPr>
          <w:p w14:paraId="5367F1E6" w14:textId="4F53E6B3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91591E">
              <w:rPr>
                <w:sz w:val="18"/>
                <w:szCs w:val="18"/>
              </w:rPr>
              <w:t>4C. Grup</w:t>
            </w:r>
          </w:p>
        </w:tc>
        <w:tc>
          <w:tcPr>
            <w:tcW w:w="507" w:type="pct"/>
            <w:vAlign w:val="center"/>
          </w:tcPr>
          <w:p w14:paraId="60A52FEF" w14:textId="231FFB1C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91591E">
              <w:rPr>
                <w:sz w:val="18"/>
                <w:szCs w:val="18"/>
              </w:rPr>
              <w:t>3B. Grup</w:t>
            </w:r>
          </w:p>
        </w:tc>
      </w:tr>
      <w:tr w:rsidR="003C2E4C" w:rsidRPr="00176CF9" w14:paraId="2CED8252" w14:textId="3C2CC349" w:rsidTr="00DB787C">
        <w:tc>
          <w:tcPr>
            <w:tcW w:w="944" w:type="pct"/>
            <w:shd w:val="clear" w:color="auto" w:fill="FFFF00"/>
          </w:tcPr>
          <w:p w14:paraId="408B8EC0" w14:textId="602AE4F1" w:rsidR="00DB787C" w:rsidRPr="00176CF9" w:rsidRDefault="00DB787C" w:rsidP="00DB787C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Doç. Dr.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İzzet ÜLKER</w:t>
            </w:r>
          </w:p>
          <w:p w14:paraId="29377431" w14:textId="44F024F4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Gastroenteroloji/Nöroloji servisi</w:t>
            </w:r>
          </w:p>
        </w:tc>
        <w:tc>
          <w:tcPr>
            <w:tcW w:w="507" w:type="pct"/>
            <w:vAlign w:val="center"/>
          </w:tcPr>
          <w:p w14:paraId="4F714D66" w14:textId="2498ED4D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48B3147A" w14:textId="534A93A4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4A. grup</w:t>
            </w:r>
          </w:p>
        </w:tc>
        <w:tc>
          <w:tcPr>
            <w:tcW w:w="507" w:type="pct"/>
            <w:vAlign w:val="center"/>
          </w:tcPr>
          <w:p w14:paraId="19255EAB" w14:textId="269902D0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4A. grup</w:t>
            </w:r>
          </w:p>
        </w:tc>
        <w:tc>
          <w:tcPr>
            <w:tcW w:w="507" w:type="pct"/>
            <w:vAlign w:val="center"/>
          </w:tcPr>
          <w:p w14:paraId="49AD9180" w14:textId="3CD35C75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rFonts w:cstheme="minorHAnsi"/>
                <w:sz w:val="18"/>
                <w:szCs w:val="18"/>
              </w:rPr>
              <w:t>4B. Grup</w:t>
            </w:r>
          </w:p>
        </w:tc>
        <w:tc>
          <w:tcPr>
            <w:tcW w:w="507" w:type="pct"/>
            <w:vAlign w:val="center"/>
          </w:tcPr>
          <w:p w14:paraId="22B3AB00" w14:textId="69C549AC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rFonts w:cstheme="minorHAnsi"/>
                <w:sz w:val="18"/>
                <w:szCs w:val="18"/>
              </w:rPr>
              <w:t>4B. Grup</w:t>
            </w:r>
          </w:p>
        </w:tc>
        <w:tc>
          <w:tcPr>
            <w:tcW w:w="507" w:type="pct"/>
            <w:vAlign w:val="center"/>
          </w:tcPr>
          <w:p w14:paraId="61B3EE1F" w14:textId="59136F3B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3B. Grup</w:t>
            </w:r>
          </w:p>
        </w:tc>
        <w:tc>
          <w:tcPr>
            <w:tcW w:w="507" w:type="pct"/>
            <w:vAlign w:val="center"/>
          </w:tcPr>
          <w:p w14:paraId="4EC31445" w14:textId="31AD32B9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91591E">
              <w:rPr>
                <w:sz w:val="18"/>
                <w:szCs w:val="18"/>
              </w:rPr>
              <w:t>3B. Grup</w:t>
            </w:r>
          </w:p>
        </w:tc>
        <w:tc>
          <w:tcPr>
            <w:tcW w:w="507" w:type="pct"/>
            <w:vAlign w:val="center"/>
          </w:tcPr>
          <w:p w14:paraId="1C4C8ABC" w14:textId="360A9286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</w:t>
            </w:r>
            <w:r w:rsidRPr="0091591E">
              <w:rPr>
                <w:sz w:val="18"/>
                <w:szCs w:val="18"/>
              </w:rPr>
              <w:t>. Grup</w:t>
            </w:r>
          </w:p>
        </w:tc>
      </w:tr>
      <w:tr w:rsidR="003C2E4C" w:rsidRPr="00176CF9" w14:paraId="6E680CAC" w14:textId="3F72FF27" w:rsidTr="00DB787C">
        <w:tc>
          <w:tcPr>
            <w:tcW w:w="944" w:type="pct"/>
            <w:shd w:val="clear" w:color="auto" w:fill="FFFF00"/>
          </w:tcPr>
          <w:p w14:paraId="4BC6903D" w14:textId="0DC650FF" w:rsidR="00DB787C" w:rsidRPr="00176CF9" w:rsidRDefault="00DB787C" w:rsidP="00DB787C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Doç. Dr.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İzzet ÜLKER</w:t>
            </w:r>
          </w:p>
          <w:p w14:paraId="43B9D86D" w14:textId="1B9847B5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Palyatif/Diyaliz</w:t>
            </w:r>
          </w:p>
        </w:tc>
        <w:tc>
          <w:tcPr>
            <w:tcW w:w="507" w:type="pct"/>
            <w:vAlign w:val="center"/>
          </w:tcPr>
          <w:p w14:paraId="4BB0AF27" w14:textId="19D4765F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543C580A" w14:textId="7A93A4FB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3A. Grup</w:t>
            </w:r>
          </w:p>
        </w:tc>
        <w:tc>
          <w:tcPr>
            <w:tcW w:w="507" w:type="pct"/>
            <w:vAlign w:val="center"/>
          </w:tcPr>
          <w:p w14:paraId="2A0A4E8D" w14:textId="1828C799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3A. Grup</w:t>
            </w:r>
          </w:p>
        </w:tc>
        <w:tc>
          <w:tcPr>
            <w:tcW w:w="507" w:type="pct"/>
            <w:vAlign w:val="center"/>
          </w:tcPr>
          <w:p w14:paraId="687445AC" w14:textId="2A32EB90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3B. Grup</w:t>
            </w:r>
          </w:p>
        </w:tc>
        <w:tc>
          <w:tcPr>
            <w:tcW w:w="507" w:type="pct"/>
            <w:vAlign w:val="center"/>
          </w:tcPr>
          <w:p w14:paraId="4FA1B824" w14:textId="1D1AF41E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3B. Grup</w:t>
            </w:r>
          </w:p>
        </w:tc>
        <w:tc>
          <w:tcPr>
            <w:tcW w:w="507" w:type="pct"/>
            <w:vAlign w:val="center"/>
          </w:tcPr>
          <w:p w14:paraId="0A22230F" w14:textId="49DDB33B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1.Grup</w:t>
            </w:r>
          </w:p>
        </w:tc>
        <w:tc>
          <w:tcPr>
            <w:tcW w:w="507" w:type="pct"/>
            <w:vAlign w:val="center"/>
          </w:tcPr>
          <w:p w14:paraId="5AA7B217" w14:textId="2BCC23CD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91591E">
              <w:rPr>
                <w:sz w:val="18"/>
                <w:szCs w:val="18"/>
              </w:rPr>
              <w:t>1.Grup</w:t>
            </w:r>
          </w:p>
        </w:tc>
        <w:tc>
          <w:tcPr>
            <w:tcW w:w="507" w:type="pct"/>
            <w:vAlign w:val="center"/>
          </w:tcPr>
          <w:p w14:paraId="39B33F21" w14:textId="670F43E2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4</w:t>
            </w:r>
            <w:r w:rsidRPr="0091591E">
              <w:rPr>
                <w:sz w:val="18"/>
                <w:szCs w:val="18"/>
              </w:rPr>
              <w:t>B. Grup</w:t>
            </w:r>
          </w:p>
        </w:tc>
      </w:tr>
      <w:tr w:rsidR="003C2E4C" w:rsidRPr="00176CF9" w14:paraId="5298D177" w14:textId="2C89A52A" w:rsidTr="00DB787C">
        <w:tc>
          <w:tcPr>
            <w:tcW w:w="944" w:type="pct"/>
            <w:shd w:val="clear" w:color="auto" w:fill="FFFF00"/>
          </w:tcPr>
          <w:p w14:paraId="74E50C0E" w14:textId="77777777" w:rsidR="00DB787C" w:rsidRPr="00176CF9" w:rsidRDefault="00DB787C" w:rsidP="00DB787C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120C7092" w14:textId="77777777" w:rsidR="00DB787C" w:rsidRPr="00176CF9" w:rsidRDefault="00DB787C" w:rsidP="00DB787C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Onkoloji/</w:t>
            </w:r>
          </w:p>
          <w:p w14:paraId="478BA1FF" w14:textId="3C03B289" w:rsidR="00DB787C" w:rsidRPr="000674FA" w:rsidRDefault="00DB787C" w:rsidP="00DB787C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07" w:type="pct"/>
            <w:vAlign w:val="center"/>
          </w:tcPr>
          <w:p w14:paraId="52D2A1A1" w14:textId="06CDD45C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758F9033" w14:textId="601B1DE7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rFonts w:cstheme="minorHAnsi"/>
                <w:sz w:val="18"/>
                <w:szCs w:val="18"/>
              </w:rPr>
              <w:t>4B. Grup</w:t>
            </w:r>
          </w:p>
        </w:tc>
        <w:tc>
          <w:tcPr>
            <w:tcW w:w="507" w:type="pct"/>
            <w:vAlign w:val="center"/>
          </w:tcPr>
          <w:p w14:paraId="1F9BF841" w14:textId="2648C72E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rFonts w:cstheme="minorHAnsi"/>
                <w:sz w:val="18"/>
                <w:szCs w:val="18"/>
              </w:rPr>
              <w:t>4B. Grup</w:t>
            </w:r>
          </w:p>
        </w:tc>
        <w:tc>
          <w:tcPr>
            <w:tcW w:w="507" w:type="pct"/>
            <w:vAlign w:val="center"/>
          </w:tcPr>
          <w:p w14:paraId="3D8F95AD" w14:textId="2E0BE24B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rFonts w:cstheme="minorHAnsi"/>
                <w:sz w:val="18"/>
                <w:szCs w:val="18"/>
              </w:rPr>
              <w:t>4C. Grup</w:t>
            </w:r>
          </w:p>
        </w:tc>
        <w:tc>
          <w:tcPr>
            <w:tcW w:w="507" w:type="pct"/>
            <w:vAlign w:val="center"/>
          </w:tcPr>
          <w:p w14:paraId="486DF34D" w14:textId="0EB429D6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rFonts w:cstheme="minorHAnsi"/>
                <w:sz w:val="18"/>
                <w:szCs w:val="18"/>
              </w:rPr>
              <w:t>4C. Grup</w:t>
            </w:r>
          </w:p>
        </w:tc>
        <w:tc>
          <w:tcPr>
            <w:tcW w:w="507" w:type="pct"/>
            <w:vAlign w:val="center"/>
          </w:tcPr>
          <w:p w14:paraId="3D1BA890" w14:textId="17884350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4A. grup</w:t>
            </w:r>
          </w:p>
        </w:tc>
        <w:tc>
          <w:tcPr>
            <w:tcW w:w="507" w:type="pct"/>
            <w:vAlign w:val="center"/>
          </w:tcPr>
          <w:p w14:paraId="691E831D" w14:textId="23B521E8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91591E">
              <w:rPr>
                <w:sz w:val="18"/>
                <w:szCs w:val="18"/>
              </w:rPr>
              <w:t>4A. grup</w:t>
            </w:r>
          </w:p>
        </w:tc>
        <w:tc>
          <w:tcPr>
            <w:tcW w:w="507" w:type="pct"/>
            <w:vAlign w:val="center"/>
          </w:tcPr>
          <w:p w14:paraId="3791FD5F" w14:textId="1A6F1B11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3</w:t>
            </w:r>
            <w:r w:rsidRPr="0091591E">
              <w:rPr>
                <w:sz w:val="18"/>
                <w:szCs w:val="18"/>
              </w:rPr>
              <w:t>A. grup</w:t>
            </w:r>
          </w:p>
        </w:tc>
      </w:tr>
      <w:tr w:rsidR="003C2E4C" w:rsidRPr="00176CF9" w14:paraId="4F9406C7" w14:textId="76B1F96E" w:rsidTr="00DB787C">
        <w:tc>
          <w:tcPr>
            <w:tcW w:w="944" w:type="pct"/>
            <w:shd w:val="clear" w:color="auto" w:fill="FFFF00"/>
          </w:tcPr>
          <w:p w14:paraId="024751B5" w14:textId="77777777" w:rsidR="00DB787C" w:rsidRPr="00176CF9" w:rsidRDefault="00DB787C" w:rsidP="00DB787C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051636DE" w14:textId="77777777" w:rsidR="00DB787C" w:rsidRPr="00176CF9" w:rsidRDefault="00DB787C" w:rsidP="00DB787C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Gastroenteroloji cerrahi/Genel cerrahi</w:t>
            </w:r>
          </w:p>
          <w:p w14:paraId="2FF131ED" w14:textId="77777777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53151CC6" w14:textId="21588997" w:rsidR="00DB787C" w:rsidRPr="00176CF9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6BFDC34D" w14:textId="15774E68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rFonts w:cstheme="minorHAnsi"/>
                <w:sz w:val="18"/>
                <w:szCs w:val="18"/>
              </w:rPr>
              <w:t>4C. Grup</w:t>
            </w:r>
          </w:p>
        </w:tc>
        <w:tc>
          <w:tcPr>
            <w:tcW w:w="507" w:type="pct"/>
            <w:vAlign w:val="center"/>
          </w:tcPr>
          <w:p w14:paraId="013A45FB" w14:textId="4BE7F0F2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rFonts w:cstheme="minorHAnsi"/>
                <w:sz w:val="18"/>
                <w:szCs w:val="18"/>
              </w:rPr>
              <w:t>4C. Grup</w:t>
            </w:r>
          </w:p>
        </w:tc>
        <w:tc>
          <w:tcPr>
            <w:tcW w:w="507" w:type="pct"/>
            <w:vAlign w:val="center"/>
          </w:tcPr>
          <w:p w14:paraId="339B5BF7" w14:textId="4C853105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1.Grup</w:t>
            </w:r>
          </w:p>
        </w:tc>
        <w:tc>
          <w:tcPr>
            <w:tcW w:w="507" w:type="pct"/>
            <w:vAlign w:val="center"/>
          </w:tcPr>
          <w:p w14:paraId="6A23EBE5" w14:textId="6B25BCDE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sz w:val="18"/>
                <w:szCs w:val="18"/>
              </w:rPr>
              <w:t>1.Grup</w:t>
            </w:r>
          </w:p>
        </w:tc>
        <w:tc>
          <w:tcPr>
            <w:tcW w:w="507" w:type="pct"/>
            <w:vAlign w:val="center"/>
          </w:tcPr>
          <w:p w14:paraId="7F1D9B5F" w14:textId="2EB70526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1591E">
              <w:rPr>
                <w:rFonts w:cstheme="minorHAnsi"/>
                <w:sz w:val="18"/>
                <w:szCs w:val="18"/>
              </w:rPr>
              <w:t>2.Grup</w:t>
            </w:r>
          </w:p>
        </w:tc>
        <w:tc>
          <w:tcPr>
            <w:tcW w:w="507" w:type="pct"/>
            <w:vAlign w:val="center"/>
          </w:tcPr>
          <w:p w14:paraId="2DDE98AE" w14:textId="6A9751C6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91591E">
              <w:rPr>
                <w:rFonts w:cstheme="minorHAnsi"/>
                <w:sz w:val="18"/>
                <w:szCs w:val="18"/>
              </w:rPr>
              <w:t>2.Grup</w:t>
            </w:r>
          </w:p>
        </w:tc>
        <w:tc>
          <w:tcPr>
            <w:tcW w:w="507" w:type="pct"/>
            <w:vAlign w:val="center"/>
          </w:tcPr>
          <w:p w14:paraId="24BADB96" w14:textId="2006F069" w:rsidR="00DB787C" w:rsidRPr="0091591E" w:rsidRDefault="00DB787C" w:rsidP="00DB787C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  <w:r w:rsidRPr="0091591E">
              <w:rPr>
                <w:rFonts w:cstheme="minorHAnsi"/>
                <w:sz w:val="18"/>
                <w:szCs w:val="18"/>
              </w:rPr>
              <w:t>A.Grup</w:t>
            </w:r>
          </w:p>
        </w:tc>
      </w:tr>
    </w:tbl>
    <w:p w14:paraId="61160FC4" w14:textId="77777777" w:rsidR="003F2237" w:rsidRPr="00C00FCA" w:rsidRDefault="003F2237" w:rsidP="006B47A7">
      <w:pPr>
        <w:rPr>
          <w:rFonts w:ascii="Times New Roman" w:hAnsi="Times New Roman" w:cs="Times New Roman"/>
          <w:sz w:val="24"/>
          <w:szCs w:val="24"/>
        </w:rPr>
      </w:pPr>
    </w:p>
    <w:p w14:paraId="4930991B" w14:textId="77777777" w:rsidR="0034188D" w:rsidRDefault="0034188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-6"/>
        <w:tblW w:w="0" w:type="auto"/>
        <w:tblLook w:val="04A0" w:firstRow="1" w:lastRow="0" w:firstColumn="1" w:lastColumn="0" w:noHBand="0" w:noVBand="1"/>
      </w:tblPr>
      <w:tblGrid>
        <w:gridCol w:w="1294"/>
        <w:gridCol w:w="1184"/>
        <w:gridCol w:w="1092"/>
        <w:gridCol w:w="1092"/>
        <w:gridCol w:w="1092"/>
        <w:gridCol w:w="1108"/>
        <w:gridCol w:w="1108"/>
        <w:gridCol w:w="1092"/>
      </w:tblGrid>
      <w:tr w:rsidR="00C97A29" w:rsidRPr="00176CF9" w14:paraId="4F208549" w14:textId="77777777" w:rsidTr="00BA30E3">
        <w:tc>
          <w:tcPr>
            <w:tcW w:w="1294" w:type="dxa"/>
            <w:shd w:val="clear" w:color="auto" w:fill="FFFF00"/>
          </w:tcPr>
          <w:p w14:paraId="6FDA35B1" w14:textId="6F9BF6A3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B62B6">
              <w:rPr>
                <w:rFonts w:cstheme="minorHAnsi"/>
                <w:b/>
                <w:bCs/>
                <w:sz w:val="20"/>
                <w:szCs w:val="20"/>
              </w:rPr>
              <w:lastRenderedPageBreak/>
              <w:t>Toplu beslenme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sistemleri</w:t>
            </w:r>
            <w:r w:rsidRPr="002B62B6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Pr="002B62B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Klinik Beslenme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Çocuk</w:t>
            </w:r>
            <w:r w:rsidRPr="002B62B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Alan Uygulaması</w:t>
            </w:r>
          </w:p>
        </w:tc>
        <w:tc>
          <w:tcPr>
            <w:tcW w:w="1184" w:type="dxa"/>
            <w:shd w:val="clear" w:color="auto" w:fill="A5A5A5" w:themeFill="accent3"/>
          </w:tcPr>
          <w:p w14:paraId="190198A9" w14:textId="77777777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28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09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-0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  <w:p w14:paraId="4B226510" w14:textId="6D4A4982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(1.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63FA4970" w14:textId="77777777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09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  <w:p w14:paraId="71CF9A80" w14:textId="13E02AC0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(2.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148F0A2C" w14:textId="77777777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16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  <w:p w14:paraId="4075F819" w14:textId="4E85F1F5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(3.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2ED6EDF7" w14:textId="77777777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19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23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10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)</w:t>
            </w:r>
          </w:p>
          <w:p w14:paraId="22400DC3" w14:textId="0673DB13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(4. Hafta)</w:t>
            </w:r>
          </w:p>
        </w:tc>
        <w:tc>
          <w:tcPr>
            <w:tcW w:w="1108" w:type="dxa"/>
            <w:shd w:val="clear" w:color="auto" w:fill="A5A5A5" w:themeFill="accent3"/>
          </w:tcPr>
          <w:p w14:paraId="3DE721A2" w14:textId="77777777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26</w:t>
            </w:r>
            <w:r w:rsidRPr="00176CF9">
              <w:rPr>
                <w:rFonts w:cstheme="minorHAnsi"/>
                <w:sz w:val="18"/>
                <w:szCs w:val="18"/>
              </w:rPr>
              <w:t>.10.202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30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  <w:p w14:paraId="187D49B5" w14:textId="67022209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(5. Hafta)</w:t>
            </w:r>
          </w:p>
        </w:tc>
        <w:tc>
          <w:tcPr>
            <w:tcW w:w="1108" w:type="dxa"/>
            <w:shd w:val="clear" w:color="auto" w:fill="A5A5A5" w:themeFill="accent3"/>
          </w:tcPr>
          <w:p w14:paraId="5E6C8781" w14:textId="77777777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.11.202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-0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  <w:p w14:paraId="111D0CE1" w14:textId="049743D2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(6.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4E989671" w14:textId="77777777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09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13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  <w:p w14:paraId="33228A4D" w14:textId="4ED0477D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(7. Hafta)</w:t>
            </w:r>
          </w:p>
        </w:tc>
      </w:tr>
      <w:tr w:rsidR="003218B4" w:rsidRPr="00176CF9" w14:paraId="41172E1B" w14:textId="77777777" w:rsidTr="00BA30E3">
        <w:tc>
          <w:tcPr>
            <w:tcW w:w="1294" w:type="dxa"/>
            <w:shd w:val="clear" w:color="auto" w:fill="FFFF00"/>
          </w:tcPr>
          <w:p w14:paraId="5D2CB715" w14:textId="0C1DFFA9" w:rsidR="003218B4" w:rsidRPr="00176CF9" w:rsidRDefault="003218B4" w:rsidP="003218B4">
            <w:pPr>
              <w:jc w:val="center"/>
              <w:rPr>
                <w:rStyle w:val="Gl"/>
                <w:rFonts w:cstheme="minorHAnsi"/>
                <w:color w:val="444444"/>
                <w:sz w:val="18"/>
                <w:szCs w:val="18"/>
                <w:shd w:val="clear" w:color="auto" w:fill="FFFFFF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 Serkan ASLAN</w:t>
            </w:r>
            <w:r w:rsidRPr="00176CF9">
              <w:rPr>
                <w:rStyle w:val="Gl"/>
                <w:rFonts w:cstheme="minorHAnsi"/>
                <w:color w:val="444444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5B6B47F3" w14:textId="03C6EC4F" w:rsidR="003218B4" w:rsidRPr="00F23EEB" w:rsidRDefault="003218B4" w:rsidP="003218B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23EEB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Atatürk Üniversitesi Hastanesi Mutfağı</w:t>
            </w:r>
            <w:r w:rsidRPr="00F23EEB">
              <w:rPr>
                <w:rStyle w:val="Gl"/>
                <w:rFonts w:cstheme="minorHAnsi"/>
                <w:b w:val="0"/>
                <w:bCs w:val="0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184" w:type="dxa"/>
            <w:vAlign w:val="center"/>
          </w:tcPr>
          <w:p w14:paraId="3DB4273E" w14:textId="6E9141B3" w:rsidR="003218B4" w:rsidRPr="00176CF9" w:rsidRDefault="003218B4" w:rsidP="003218B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435259ED" w14:textId="53D361F7" w:rsidR="003218B4" w:rsidRPr="00176CF9" w:rsidRDefault="003218B4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="003F14B4">
              <w:rPr>
                <w:rFonts w:cstheme="minorHAnsi"/>
                <w:sz w:val="18"/>
                <w:szCs w:val="18"/>
              </w:rPr>
              <w:t>.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4950C239" w14:textId="07A746BF" w:rsidR="003218B4" w:rsidRPr="00176CF9" w:rsidRDefault="008168A1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9.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3A37D87A" w14:textId="56F0697D" w:rsidR="003218B4" w:rsidRPr="00176CF9" w:rsidRDefault="008168A1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9.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108" w:type="dxa"/>
            <w:vAlign w:val="center"/>
          </w:tcPr>
          <w:p w14:paraId="0CDE028D" w14:textId="77777777" w:rsidR="008168A1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+12A.</w:t>
            </w:r>
          </w:p>
          <w:p w14:paraId="0B789D03" w14:textId="3C14A614" w:rsidR="003218B4" w:rsidRPr="00176CF9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108" w:type="dxa"/>
            <w:vAlign w:val="center"/>
          </w:tcPr>
          <w:p w14:paraId="0BB0CC4F" w14:textId="77777777" w:rsidR="008168A1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+12A.</w:t>
            </w:r>
          </w:p>
          <w:p w14:paraId="2D2C23A7" w14:textId="189A9C70" w:rsidR="003218B4" w:rsidRPr="00176CF9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30C1796C" w14:textId="77777777" w:rsidR="008168A1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+12A.</w:t>
            </w:r>
          </w:p>
          <w:p w14:paraId="116093EA" w14:textId="095BE833" w:rsidR="003218B4" w:rsidRPr="00176CF9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</w:tr>
      <w:tr w:rsidR="003218B4" w:rsidRPr="00176CF9" w14:paraId="5A24C010" w14:textId="77777777" w:rsidTr="00BA30E3">
        <w:tc>
          <w:tcPr>
            <w:tcW w:w="1294" w:type="dxa"/>
            <w:shd w:val="clear" w:color="auto" w:fill="FFFF00"/>
          </w:tcPr>
          <w:p w14:paraId="188A3ED4" w14:textId="75E5B2A2" w:rsidR="003218B4" w:rsidRPr="00152E88" w:rsidRDefault="003218B4" w:rsidP="003218B4">
            <w:pPr>
              <w:jc w:val="center"/>
              <w:rPr>
                <w:rFonts w:cstheme="minorHAnsi"/>
                <w:b/>
                <w:bCs/>
                <w:color w:val="444444"/>
                <w:sz w:val="18"/>
                <w:szCs w:val="18"/>
                <w:shd w:val="clear" w:color="auto" w:fill="FFFFFF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 Serkan ASLAN</w:t>
            </w:r>
            <w:r w:rsidRPr="00176CF9">
              <w:rPr>
                <w:rStyle w:val="Gl"/>
                <w:rFonts w:cstheme="minorHAnsi"/>
                <w:color w:val="444444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7D44B767" w14:textId="5A916185" w:rsidR="003218B4" w:rsidRPr="00F23EEB" w:rsidRDefault="003218B4" w:rsidP="003218B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B79D8">
              <w:rPr>
                <w:rStyle w:val="Gl"/>
                <w:rFonts w:cstheme="minorHAnsi"/>
                <w:b w:val="0"/>
                <w:bCs w:val="0"/>
                <w:sz w:val="18"/>
                <w:szCs w:val="18"/>
              </w:rPr>
              <w:t>Şehir Hastanesi Mutfağı</w:t>
            </w:r>
            <w:r w:rsidRPr="007B79D8">
              <w:rPr>
                <w:rStyle w:val="Gl"/>
                <w:rFonts w:cstheme="minorHAnsi"/>
                <w:b w:val="0"/>
                <w:bCs w:val="0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84" w:type="dxa"/>
            <w:vAlign w:val="center"/>
          </w:tcPr>
          <w:p w14:paraId="503CEC1E" w14:textId="71607605" w:rsidR="003218B4" w:rsidRPr="00176CF9" w:rsidRDefault="003218B4" w:rsidP="003218B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12C2CDBB" w14:textId="77777777" w:rsidR="008168A1" w:rsidRDefault="003218B4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8168A1">
              <w:rPr>
                <w:rFonts w:cstheme="minorHAnsi"/>
                <w:sz w:val="18"/>
                <w:szCs w:val="18"/>
              </w:rPr>
              <w:t>0.+12B.</w:t>
            </w:r>
          </w:p>
          <w:p w14:paraId="4C3B24EC" w14:textId="7FDE6B2E" w:rsidR="003218B4" w:rsidRPr="00176CF9" w:rsidRDefault="003218B4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32311EA8" w14:textId="77777777" w:rsidR="008168A1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10.+12B.</w:t>
            </w:r>
          </w:p>
          <w:p w14:paraId="14044C67" w14:textId="2171DEC9" w:rsidR="003218B4" w:rsidRPr="00176CF9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4DD36785" w14:textId="77777777" w:rsidR="008168A1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10.+12B.</w:t>
            </w:r>
          </w:p>
          <w:p w14:paraId="03F3B6A8" w14:textId="42372DD6" w:rsidR="003218B4" w:rsidRPr="00176CF9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108" w:type="dxa"/>
            <w:vAlign w:val="center"/>
          </w:tcPr>
          <w:p w14:paraId="37B2F717" w14:textId="67E0534D" w:rsidR="003218B4" w:rsidRPr="00176CF9" w:rsidRDefault="008168A1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9.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108" w:type="dxa"/>
            <w:vAlign w:val="center"/>
          </w:tcPr>
          <w:p w14:paraId="67BDFFB3" w14:textId="2D8663B0" w:rsidR="003218B4" w:rsidRPr="00176CF9" w:rsidRDefault="008168A1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9.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7F0767C4" w14:textId="1E192CDB" w:rsidR="003218B4" w:rsidRPr="00176CF9" w:rsidRDefault="008168A1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9.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</w:tr>
      <w:tr w:rsidR="003218B4" w:rsidRPr="00176CF9" w14:paraId="49CE98DD" w14:textId="77777777" w:rsidTr="00BA30E3">
        <w:tc>
          <w:tcPr>
            <w:tcW w:w="1294" w:type="dxa"/>
            <w:shd w:val="clear" w:color="auto" w:fill="FFFF00"/>
          </w:tcPr>
          <w:p w14:paraId="7D9F85FF" w14:textId="092B51FB" w:rsidR="003218B4" w:rsidRPr="00176CF9" w:rsidRDefault="003218B4" w:rsidP="003218B4">
            <w:pPr>
              <w:jc w:val="center"/>
              <w:rPr>
                <w:rStyle w:val="Gl"/>
                <w:rFonts w:cstheme="minorHAnsi"/>
                <w:color w:val="444444"/>
                <w:sz w:val="18"/>
                <w:szCs w:val="18"/>
                <w:shd w:val="clear" w:color="auto" w:fill="FFFFFF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 Habibe Eroğlu</w:t>
            </w:r>
            <w:r w:rsidRPr="00176CF9">
              <w:rPr>
                <w:rStyle w:val="Gl"/>
                <w:rFonts w:cstheme="minorHAnsi"/>
                <w:color w:val="444444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5FCC0B7D" w14:textId="49025887" w:rsidR="003218B4" w:rsidRPr="00176CF9" w:rsidRDefault="003218B4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ETÜ öğrenci yemekhanesi</w:t>
            </w:r>
          </w:p>
        </w:tc>
        <w:tc>
          <w:tcPr>
            <w:tcW w:w="1184" w:type="dxa"/>
            <w:vAlign w:val="center"/>
          </w:tcPr>
          <w:p w14:paraId="31E19D8B" w14:textId="41ACA603" w:rsidR="003218B4" w:rsidRPr="00176CF9" w:rsidRDefault="003218B4" w:rsidP="003218B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56D92F97" w14:textId="77777777" w:rsidR="008168A1" w:rsidRDefault="003218B4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8168A1">
              <w:rPr>
                <w:rFonts w:cstheme="minorHAnsi"/>
                <w:sz w:val="18"/>
                <w:szCs w:val="18"/>
              </w:rPr>
              <w:t>1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 w:rsidR="008168A1">
              <w:rPr>
                <w:rFonts w:cstheme="minorHAnsi"/>
                <w:sz w:val="18"/>
                <w:szCs w:val="18"/>
              </w:rPr>
              <w:t>+12A.</w:t>
            </w:r>
          </w:p>
          <w:p w14:paraId="37659CE3" w14:textId="0FDE1BB2" w:rsidR="003218B4" w:rsidRPr="00176CF9" w:rsidRDefault="003218B4" w:rsidP="003218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407F48B8" w14:textId="77777777" w:rsidR="008168A1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+12A.</w:t>
            </w:r>
          </w:p>
          <w:p w14:paraId="50407D91" w14:textId="6E158EC3" w:rsidR="003218B4" w:rsidRPr="00176CF9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0561CFFE" w14:textId="77777777" w:rsidR="008168A1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+12A.</w:t>
            </w:r>
          </w:p>
          <w:p w14:paraId="551DF9FE" w14:textId="1474FAE0" w:rsidR="003218B4" w:rsidRPr="00176CF9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108" w:type="dxa"/>
            <w:vAlign w:val="center"/>
          </w:tcPr>
          <w:p w14:paraId="7004C42C" w14:textId="77777777" w:rsidR="008168A1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10.+12B.</w:t>
            </w:r>
          </w:p>
          <w:p w14:paraId="7A0C68B3" w14:textId="01E6BD81" w:rsidR="003218B4" w:rsidRPr="00176CF9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108" w:type="dxa"/>
            <w:vAlign w:val="center"/>
          </w:tcPr>
          <w:p w14:paraId="12B41BDE" w14:textId="77777777" w:rsidR="008168A1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10.+12B.</w:t>
            </w:r>
          </w:p>
          <w:p w14:paraId="49199CA7" w14:textId="229DD1AF" w:rsidR="003218B4" w:rsidRPr="00176CF9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5F986654" w14:textId="77777777" w:rsidR="008168A1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10.+12B.</w:t>
            </w:r>
          </w:p>
          <w:p w14:paraId="769B95CC" w14:textId="749A8F06" w:rsidR="003218B4" w:rsidRPr="00176CF9" w:rsidRDefault="008168A1" w:rsidP="008168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</w:tr>
      <w:tr w:rsidR="00CD26B6" w:rsidRPr="00176CF9" w14:paraId="19BA5341" w14:textId="77777777" w:rsidTr="00BA30E3">
        <w:trPr>
          <w:trHeight w:val="855"/>
        </w:trPr>
        <w:tc>
          <w:tcPr>
            <w:tcW w:w="1294" w:type="dxa"/>
            <w:shd w:val="clear" w:color="auto" w:fill="FFFF00"/>
          </w:tcPr>
          <w:p w14:paraId="1276FA6F" w14:textId="77777777" w:rsidR="00CD26B6" w:rsidRPr="00176CF9" w:rsidRDefault="00CD26B6" w:rsidP="00CD26B6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12E62B96" w14:textId="43351339" w:rsidR="00CD26B6" w:rsidRPr="00176CF9" w:rsidRDefault="00CD26B6" w:rsidP="00CD26B6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 xml:space="preserve">Pediatri </w:t>
            </w:r>
            <w:r w:rsidRPr="00176CF9">
              <w:rPr>
                <w:rFonts w:cstheme="minorHAnsi"/>
                <w:sz w:val="18"/>
                <w:szCs w:val="18"/>
              </w:rPr>
              <w:t xml:space="preserve"> polk.</w:t>
            </w:r>
          </w:p>
        </w:tc>
        <w:tc>
          <w:tcPr>
            <w:tcW w:w="1184" w:type="dxa"/>
            <w:vAlign w:val="center"/>
          </w:tcPr>
          <w:p w14:paraId="2322D99D" w14:textId="438A8525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0B0329F2" w14:textId="56FC9392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136CE0AA" w14:textId="32B61930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52F392A1" w14:textId="3002EFBC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108" w:type="dxa"/>
            <w:vAlign w:val="center"/>
          </w:tcPr>
          <w:p w14:paraId="654CFF28" w14:textId="7BB3C188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108" w:type="dxa"/>
            <w:vAlign w:val="center"/>
          </w:tcPr>
          <w:p w14:paraId="55E5851C" w14:textId="56523102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61306C5F" w14:textId="2A2EFBA9" w:rsidR="00CD26B6" w:rsidRPr="00176CF9" w:rsidRDefault="00CD26B6" w:rsidP="00CD26B6">
            <w:pPr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CD26B6" w:rsidRPr="00176CF9" w14:paraId="5812ABF9" w14:textId="77777777" w:rsidTr="00BA30E3">
        <w:tc>
          <w:tcPr>
            <w:tcW w:w="1294" w:type="dxa"/>
            <w:shd w:val="clear" w:color="auto" w:fill="FFFF00"/>
          </w:tcPr>
          <w:p w14:paraId="7013927F" w14:textId="77777777" w:rsidR="00CD26B6" w:rsidRPr="00176CF9" w:rsidRDefault="00CD26B6" w:rsidP="00CD26B6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Handan AKALIN</w:t>
            </w:r>
          </w:p>
          <w:p w14:paraId="765E9E39" w14:textId="592035C0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 xml:space="preserve">Metabolizma polk </w:t>
            </w:r>
          </w:p>
        </w:tc>
        <w:tc>
          <w:tcPr>
            <w:tcW w:w="1184" w:type="dxa"/>
            <w:vAlign w:val="center"/>
          </w:tcPr>
          <w:p w14:paraId="26E8E9CB" w14:textId="550FE0DD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505DD89A" w14:textId="201006DF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3B4B6D34" w14:textId="3934222E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57A934E3" w14:textId="7989DEC5" w:rsidR="00CD26B6" w:rsidRPr="00176CF9" w:rsidRDefault="00F23DD4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  <w:r w:rsidR="00CD26B6" w:rsidRPr="001423EF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08" w:type="dxa"/>
            <w:vAlign w:val="center"/>
          </w:tcPr>
          <w:p w14:paraId="115ECFDE" w14:textId="3994CD0B" w:rsidR="00CD26B6" w:rsidRPr="00176CF9" w:rsidRDefault="00F23DD4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  <w:r w:rsidR="00CD26B6" w:rsidRPr="001423EF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08" w:type="dxa"/>
            <w:vAlign w:val="center"/>
          </w:tcPr>
          <w:p w14:paraId="7D594499" w14:textId="0BCEE6DB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4B21E0"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64A99053" w14:textId="5D8D1B4F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4B21E0"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</w:tr>
      <w:tr w:rsidR="00CD26B6" w:rsidRPr="00176CF9" w14:paraId="584645C5" w14:textId="77777777" w:rsidTr="00BA30E3">
        <w:tc>
          <w:tcPr>
            <w:tcW w:w="1294" w:type="dxa"/>
            <w:shd w:val="clear" w:color="auto" w:fill="FFFF00"/>
          </w:tcPr>
          <w:p w14:paraId="00FE08E0" w14:textId="4C3EEDC3" w:rsidR="00CD26B6" w:rsidRPr="00176CF9" w:rsidRDefault="00CD26B6" w:rsidP="00CD26B6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C371FB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Seda ÇELİKEL TAŞCİ</w:t>
            </w:r>
          </w:p>
          <w:p w14:paraId="74A5410F" w14:textId="6763BE57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Çocuk yan dal </w:t>
            </w:r>
            <w:r w:rsidRPr="00176CF9">
              <w:rPr>
                <w:rFonts w:cstheme="minorHAnsi"/>
                <w:sz w:val="18"/>
                <w:szCs w:val="18"/>
              </w:rPr>
              <w:t xml:space="preserve">servisi </w:t>
            </w:r>
          </w:p>
        </w:tc>
        <w:tc>
          <w:tcPr>
            <w:tcW w:w="1184" w:type="dxa"/>
            <w:vAlign w:val="center"/>
          </w:tcPr>
          <w:p w14:paraId="02BDDE3B" w14:textId="2CEA51A5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490321A0" w14:textId="70E6BDE6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182DC6B4" w14:textId="5F10051B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2F2CAE20" w14:textId="169F07C7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08" w:type="dxa"/>
            <w:vAlign w:val="center"/>
          </w:tcPr>
          <w:p w14:paraId="6020C715" w14:textId="1C8ADF23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08" w:type="dxa"/>
            <w:vAlign w:val="center"/>
          </w:tcPr>
          <w:p w14:paraId="64825914" w14:textId="366C408A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4</w:t>
            </w:r>
            <w:r w:rsidR="00F23DD4">
              <w:rPr>
                <w:rFonts w:cstheme="minorHAnsi"/>
                <w:sz w:val="18"/>
                <w:szCs w:val="18"/>
              </w:rPr>
              <w:t xml:space="preserve">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77A0360B" w14:textId="4E642823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4</w:t>
            </w:r>
            <w:r w:rsidR="00F23DD4">
              <w:rPr>
                <w:rFonts w:cstheme="minorHAnsi"/>
                <w:sz w:val="18"/>
                <w:szCs w:val="18"/>
              </w:rPr>
              <w:t>.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</w:tr>
      <w:tr w:rsidR="00CD26B6" w:rsidRPr="00176CF9" w14:paraId="5B577421" w14:textId="77777777" w:rsidTr="00BA30E3">
        <w:tc>
          <w:tcPr>
            <w:tcW w:w="1294" w:type="dxa"/>
            <w:shd w:val="clear" w:color="auto" w:fill="FFFF00"/>
          </w:tcPr>
          <w:p w14:paraId="73B18066" w14:textId="77777777" w:rsidR="00CD26B6" w:rsidRPr="00176CF9" w:rsidRDefault="00CD26B6" w:rsidP="00CD26B6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722D6F9E" w14:textId="7B97BE3D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Kadın doğum </w:t>
            </w:r>
            <w:r w:rsidRPr="00176CF9">
              <w:rPr>
                <w:rFonts w:cstheme="minorHAnsi"/>
                <w:sz w:val="18"/>
                <w:szCs w:val="18"/>
              </w:rPr>
              <w:t>servisi</w:t>
            </w:r>
          </w:p>
        </w:tc>
        <w:tc>
          <w:tcPr>
            <w:tcW w:w="1184" w:type="dxa"/>
            <w:vAlign w:val="center"/>
          </w:tcPr>
          <w:p w14:paraId="541FFCDA" w14:textId="55B3F457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6A342C28" w14:textId="1CDA8D9F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4</w:t>
            </w:r>
            <w:r w:rsidR="00F23DD4">
              <w:rPr>
                <w:rFonts w:cstheme="minorHAnsi"/>
                <w:sz w:val="18"/>
                <w:szCs w:val="18"/>
              </w:rPr>
              <w:t>.</w:t>
            </w:r>
            <w:r w:rsidRPr="00176CF9">
              <w:rPr>
                <w:rFonts w:cstheme="minorHAnsi"/>
                <w:sz w:val="18"/>
                <w:szCs w:val="18"/>
              </w:rPr>
              <w:t xml:space="preserve"> Grup</w:t>
            </w:r>
          </w:p>
        </w:tc>
        <w:tc>
          <w:tcPr>
            <w:tcW w:w="1092" w:type="dxa"/>
            <w:vAlign w:val="center"/>
          </w:tcPr>
          <w:p w14:paraId="6E8EE91F" w14:textId="05ED2639" w:rsidR="00CD26B6" w:rsidRPr="00176CF9" w:rsidRDefault="00F23DD4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4.</w:t>
            </w:r>
            <w:r w:rsidRPr="00176CF9">
              <w:rPr>
                <w:rFonts w:cstheme="minorHAnsi"/>
                <w:sz w:val="18"/>
                <w:szCs w:val="18"/>
              </w:rPr>
              <w:t xml:space="preserve"> Grup</w:t>
            </w:r>
          </w:p>
        </w:tc>
        <w:tc>
          <w:tcPr>
            <w:tcW w:w="1092" w:type="dxa"/>
            <w:vAlign w:val="center"/>
          </w:tcPr>
          <w:p w14:paraId="7B924E5B" w14:textId="6A9FD258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08" w:type="dxa"/>
            <w:vAlign w:val="center"/>
          </w:tcPr>
          <w:p w14:paraId="36D50241" w14:textId="6AA95BDA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108" w:type="dxa"/>
            <w:vAlign w:val="center"/>
          </w:tcPr>
          <w:p w14:paraId="24C44192" w14:textId="64EA89C8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423EF">
              <w:rPr>
                <w:rFonts w:cstheme="minorHAnsi"/>
                <w:sz w:val="18"/>
                <w:szCs w:val="18"/>
              </w:rPr>
              <w:t>1</w:t>
            </w:r>
            <w:r w:rsidR="004B21E0">
              <w:rPr>
                <w:rFonts w:cstheme="minorHAnsi"/>
                <w:sz w:val="18"/>
                <w:szCs w:val="18"/>
              </w:rPr>
              <w:t>3</w:t>
            </w:r>
            <w:r w:rsidRPr="001423EF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18143C3B" w14:textId="71AB77B5" w:rsidR="00CD26B6" w:rsidRPr="00176CF9" w:rsidRDefault="00CD26B6" w:rsidP="00CD26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423EF">
              <w:rPr>
                <w:rFonts w:cstheme="minorHAnsi"/>
                <w:sz w:val="18"/>
                <w:szCs w:val="18"/>
              </w:rPr>
              <w:t>1</w:t>
            </w:r>
            <w:r w:rsidR="004B21E0">
              <w:rPr>
                <w:rFonts w:cstheme="minorHAnsi"/>
                <w:sz w:val="18"/>
                <w:szCs w:val="18"/>
              </w:rPr>
              <w:t>3</w:t>
            </w:r>
            <w:r w:rsidR="00601AB8">
              <w:rPr>
                <w:rFonts w:cstheme="minorHAnsi"/>
                <w:sz w:val="18"/>
                <w:szCs w:val="18"/>
              </w:rPr>
              <w:t>.</w:t>
            </w:r>
            <w:r w:rsidRPr="001423EF">
              <w:rPr>
                <w:rFonts w:cstheme="minorHAnsi"/>
                <w:sz w:val="18"/>
                <w:szCs w:val="18"/>
              </w:rPr>
              <w:t xml:space="preserve"> Grup</w:t>
            </w:r>
          </w:p>
        </w:tc>
      </w:tr>
    </w:tbl>
    <w:p w14:paraId="72C14DD8" w14:textId="528165F0" w:rsidR="003F2237" w:rsidRPr="00B45C9A" w:rsidRDefault="003F2237">
      <w:pPr>
        <w:rPr>
          <w:rFonts w:ascii="Times New Roman" w:hAnsi="Times New Roman" w:cs="Times New Roman"/>
          <w:sz w:val="24"/>
          <w:szCs w:val="24"/>
        </w:rPr>
      </w:pPr>
      <w:r w:rsidRPr="00B45C9A">
        <w:rPr>
          <w:rFonts w:ascii="Times New Roman" w:hAnsi="Times New Roman" w:cs="Times New Roman"/>
          <w:sz w:val="24"/>
          <w:szCs w:val="24"/>
        </w:rPr>
        <w:t>*Ders döneminin ilk haftası staj yapılmayacaktır.</w:t>
      </w:r>
    </w:p>
    <w:p w14:paraId="7CD45D96" w14:textId="7F308238" w:rsidR="00C833E1" w:rsidRDefault="00C833E1">
      <w:pPr>
        <w:rPr>
          <w:rFonts w:ascii="Times New Roman" w:hAnsi="Times New Roman" w:cs="Times New Roman"/>
          <w:sz w:val="24"/>
          <w:szCs w:val="24"/>
        </w:rPr>
      </w:pPr>
      <w:r w:rsidRPr="00B45C9A">
        <w:rPr>
          <w:rFonts w:ascii="Times New Roman" w:hAnsi="Times New Roman" w:cs="Times New Roman"/>
          <w:sz w:val="24"/>
          <w:szCs w:val="24"/>
        </w:rPr>
        <w:t>*Ara sınav haftasında uygulama yapılmayacaktır.</w:t>
      </w:r>
    </w:p>
    <w:p w14:paraId="0300ABE3" w14:textId="4BCEDB96" w:rsidR="00144989" w:rsidRDefault="00144989" w:rsidP="00144989">
      <w:pPr>
        <w:rPr>
          <w:rFonts w:ascii="Times New Roman" w:hAnsi="Times New Roman" w:cs="Times New Roman"/>
          <w:sz w:val="24"/>
          <w:szCs w:val="24"/>
        </w:rPr>
      </w:pPr>
    </w:p>
    <w:p w14:paraId="59CAE535" w14:textId="019B2050" w:rsidR="00144989" w:rsidRDefault="00144989" w:rsidP="0014498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-6"/>
        <w:tblW w:w="9918" w:type="dxa"/>
        <w:tblLook w:val="04A0" w:firstRow="1" w:lastRow="0" w:firstColumn="1" w:lastColumn="0" w:noHBand="0" w:noVBand="1"/>
      </w:tblPr>
      <w:tblGrid>
        <w:gridCol w:w="1182"/>
        <w:gridCol w:w="1092"/>
        <w:gridCol w:w="1092"/>
        <w:gridCol w:w="1092"/>
        <w:gridCol w:w="1092"/>
        <w:gridCol w:w="1092"/>
        <w:gridCol w:w="1092"/>
        <w:gridCol w:w="1092"/>
        <w:gridCol w:w="998"/>
        <w:gridCol w:w="94"/>
      </w:tblGrid>
      <w:tr w:rsidR="00C97A29" w:rsidRPr="00176CF9" w14:paraId="6ED069E4" w14:textId="0BE8BD66" w:rsidTr="00C97A29">
        <w:trPr>
          <w:trHeight w:val="1977"/>
        </w:trPr>
        <w:tc>
          <w:tcPr>
            <w:tcW w:w="1182" w:type="dxa"/>
            <w:shd w:val="clear" w:color="auto" w:fill="FFFF00"/>
          </w:tcPr>
          <w:p w14:paraId="199D45D5" w14:textId="478A8E07" w:rsidR="00C97A29" w:rsidRPr="00207DA8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07DA8">
              <w:rPr>
                <w:rFonts w:cstheme="minorHAnsi"/>
                <w:b/>
                <w:bCs/>
                <w:sz w:val="20"/>
                <w:szCs w:val="20"/>
              </w:rPr>
              <w:lastRenderedPageBreak/>
              <w:t>Toplu beslenme sistemleri/</w:t>
            </w:r>
            <w:r w:rsidRPr="00207D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Klinik Beslenme Çocuk Alan Uygulaması</w:t>
            </w:r>
          </w:p>
        </w:tc>
        <w:tc>
          <w:tcPr>
            <w:tcW w:w="1092" w:type="dxa"/>
            <w:shd w:val="clear" w:color="auto" w:fill="A5A5A5" w:themeFill="accent3"/>
          </w:tcPr>
          <w:p w14:paraId="0716BFD8" w14:textId="77777777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20</w:t>
            </w:r>
            <w:r w:rsidRPr="00176CF9">
              <w:rPr>
                <w:rFonts w:cstheme="minorHAnsi"/>
                <w:sz w:val="18"/>
                <w:szCs w:val="18"/>
              </w:rPr>
              <w:t>.11.202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  <w:p w14:paraId="4D6E544A" w14:textId="0ECA68CF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8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1D200699" w14:textId="2319C7F3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23</w:t>
            </w:r>
            <w:r w:rsidRPr="00176CF9">
              <w:rPr>
                <w:rFonts w:cstheme="minorHAnsi"/>
                <w:sz w:val="18"/>
                <w:szCs w:val="18"/>
              </w:rPr>
              <w:t>.11.202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27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 w:rsidR="006C5E11">
              <w:rPr>
                <w:rFonts w:cstheme="minorHAnsi"/>
                <w:sz w:val="18"/>
                <w:szCs w:val="18"/>
              </w:rPr>
              <w:t>1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  <w:p w14:paraId="6E4975EB" w14:textId="70A9D37A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9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5A719A46" w14:textId="77777777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30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04</w:t>
            </w:r>
            <w:r w:rsidRPr="00176CF9">
              <w:rPr>
                <w:rFonts w:cstheme="minorHAnsi"/>
                <w:sz w:val="18"/>
                <w:szCs w:val="18"/>
              </w:rPr>
              <w:t>.12.202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  <w:p w14:paraId="3D97827F" w14:textId="53385ABA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10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1CAF6594" w14:textId="77777777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07</w:t>
            </w:r>
            <w:r w:rsidRPr="00176CF9">
              <w:rPr>
                <w:rFonts w:cstheme="minorHAnsi"/>
                <w:sz w:val="18"/>
                <w:szCs w:val="18"/>
              </w:rPr>
              <w:t>.12.202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-1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12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)</w:t>
            </w:r>
          </w:p>
          <w:p w14:paraId="67B724FF" w14:textId="0FD89132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11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753F5B15" w14:textId="77777777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18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  <w:p w14:paraId="1508C45A" w14:textId="1A9623FA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12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46428FE1" w14:textId="77777777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21</w:t>
            </w:r>
            <w:r w:rsidRPr="00176CF9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25</w:t>
            </w:r>
            <w:r w:rsidRPr="00176CF9">
              <w:rPr>
                <w:rFonts w:cstheme="minorHAnsi"/>
                <w:sz w:val="18"/>
                <w:szCs w:val="18"/>
              </w:rPr>
              <w:t>.12.202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  <w:p w14:paraId="11972347" w14:textId="02969477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13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1092" w:type="dxa"/>
            <w:shd w:val="clear" w:color="auto" w:fill="A5A5A5" w:themeFill="accent3"/>
          </w:tcPr>
          <w:p w14:paraId="1E9F99E7" w14:textId="0C606F63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28</w:t>
            </w:r>
            <w:r w:rsidRPr="00176CF9">
              <w:rPr>
                <w:rFonts w:cstheme="minorHAnsi"/>
                <w:sz w:val="18"/>
                <w:szCs w:val="18"/>
              </w:rPr>
              <w:t>.12.202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01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01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6B6A79D2" w14:textId="6BDFF47A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14</w:t>
            </w:r>
            <w:r w:rsidRPr="00176CF9">
              <w:rPr>
                <w:rFonts w:cstheme="minorHAnsi"/>
                <w:sz w:val="18"/>
                <w:szCs w:val="18"/>
              </w:rPr>
              <w:t>. Hafta)</w:t>
            </w:r>
          </w:p>
        </w:tc>
        <w:tc>
          <w:tcPr>
            <w:tcW w:w="1092" w:type="dxa"/>
            <w:gridSpan w:val="2"/>
            <w:shd w:val="clear" w:color="auto" w:fill="A5A5A5" w:themeFill="accent3"/>
          </w:tcPr>
          <w:p w14:paraId="2FC9C6C5" w14:textId="77777777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04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01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176CF9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08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01</w:t>
            </w:r>
            <w:r w:rsidRPr="00176CF9">
              <w:rPr>
                <w:rFonts w:cstheme="minorHAnsi"/>
                <w:sz w:val="18"/>
                <w:szCs w:val="18"/>
              </w:rPr>
              <w:t>.202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  <w:p w14:paraId="7AB6B902" w14:textId="6ADB496F" w:rsidR="00C97A29" w:rsidRPr="00176CF9" w:rsidRDefault="00C97A29" w:rsidP="00C97A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15</w:t>
            </w:r>
            <w:r w:rsidRPr="00176CF9">
              <w:rPr>
                <w:rFonts w:cstheme="minorHAnsi"/>
                <w:sz w:val="18"/>
                <w:szCs w:val="18"/>
              </w:rPr>
              <w:t>. Hafta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184A0D" w:rsidRPr="00176CF9" w14:paraId="1F76CF80" w14:textId="4EE48274" w:rsidTr="00C97A29">
        <w:trPr>
          <w:gridAfter w:val="1"/>
          <w:wAfter w:w="94" w:type="dxa"/>
          <w:trHeight w:val="1469"/>
        </w:trPr>
        <w:tc>
          <w:tcPr>
            <w:tcW w:w="1182" w:type="dxa"/>
            <w:shd w:val="clear" w:color="auto" w:fill="FFFF00"/>
          </w:tcPr>
          <w:p w14:paraId="4C7B52BA" w14:textId="0802F28E" w:rsidR="00184A0D" w:rsidRPr="00207DA8" w:rsidRDefault="00184A0D" w:rsidP="00184A0D">
            <w:pPr>
              <w:jc w:val="center"/>
              <w:rPr>
                <w:rStyle w:val="Gl"/>
                <w:rFonts w:cstheme="minorHAnsi"/>
                <w:color w:val="444444"/>
                <w:sz w:val="18"/>
                <w:szCs w:val="18"/>
                <w:highlight w:val="yellow"/>
                <w:shd w:val="clear" w:color="auto" w:fill="FFFFFF"/>
              </w:rPr>
            </w:pPr>
            <w:r w:rsidRPr="00207DA8">
              <w:rPr>
                <w:rFonts w:cstheme="minorHAnsi"/>
                <w:sz w:val="18"/>
                <w:szCs w:val="18"/>
                <w:highlight w:val="yellow"/>
              </w:rPr>
              <w:t>Dr. Öğr. Üyesi Serkan ASLAN</w:t>
            </w:r>
            <w:r w:rsidRPr="00207DA8">
              <w:rPr>
                <w:rStyle w:val="Gl"/>
                <w:rFonts w:cstheme="minorHAnsi"/>
                <w:color w:val="444444"/>
                <w:sz w:val="18"/>
                <w:szCs w:val="18"/>
                <w:highlight w:val="yellow"/>
                <w:shd w:val="clear" w:color="auto" w:fill="FFFFFF"/>
              </w:rPr>
              <w:t xml:space="preserve"> </w:t>
            </w:r>
          </w:p>
          <w:p w14:paraId="32219000" w14:textId="77777777" w:rsidR="00184A0D" w:rsidRPr="00207DA8" w:rsidRDefault="00184A0D" w:rsidP="00184A0D">
            <w:pPr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207DA8">
              <w:rPr>
                <w:rStyle w:val="Gl"/>
                <w:rFonts w:cstheme="minorHAnsi"/>
                <w:b w:val="0"/>
                <w:bCs w:val="0"/>
                <w:sz w:val="18"/>
                <w:szCs w:val="18"/>
                <w:highlight w:val="yellow"/>
              </w:rPr>
              <w:t>Atatürk Üniversitesi Hastanesi Mutfağı</w:t>
            </w:r>
            <w:r w:rsidRPr="00207DA8">
              <w:rPr>
                <w:rStyle w:val="Gl"/>
                <w:rFonts w:cstheme="minorHAnsi"/>
                <w:b w:val="0"/>
                <w:bCs w:val="0"/>
                <w:sz w:val="18"/>
                <w:szCs w:val="18"/>
                <w:highlight w:val="yellow"/>
                <w:shd w:val="clear" w:color="auto" w:fill="FFFFFF"/>
              </w:rPr>
              <w:t xml:space="preserve"> </w:t>
            </w:r>
          </w:p>
        </w:tc>
        <w:tc>
          <w:tcPr>
            <w:tcW w:w="1092" w:type="dxa"/>
            <w:vAlign w:val="center"/>
          </w:tcPr>
          <w:p w14:paraId="4C9E0F17" w14:textId="0E68F99B" w:rsidR="00184A0D" w:rsidRPr="00176CF9" w:rsidRDefault="00184A0D" w:rsidP="00184A0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66B5BCF2" w14:textId="48E7BF44" w:rsidR="00184A0D" w:rsidRPr="00176CF9" w:rsidRDefault="00184A0D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4B21E0">
              <w:rPr>
                <w:rFonts w:cstheme="minorHAnsi"/>
                <w:sz w:val="18"/>
                <w:szCs w:val="18"/>
              </w:rPr>
              <w:t>4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651E76B7" w14:textId="0FE69158" w:rsidR="00184A0D" w:rsidRPr="00176CF9" w:rsidRDefault="004B21E0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5CBD2C69" w14:textId="59055D2A" w:rsidR="00184A0D" w:rsidRPr="00176CF9" w:rsidRDefault="004B21E0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064ABBE9" w14:textId="77777777" w:rsidR="004B21E0" w:rsidRDefault="004B21E0" w:rsidP="004B21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1006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C11006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+13B.</w:t>
            </w:r>
          </w:p>
          <w:p w14:paraId="605DA17E" w14:textId="7C1788C5" w:rsidR="00184A0D" w:rsidRPr="00176CF9" w:rsidRDefault="004B21E0" w:rsidP="004B21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1006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10AF3F8F" w14:textId="77777777" w:rsidR="004B21E0" w:rsidRDefault="004B21E0" w:rsidP="004B21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1006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C11006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+13B.</w:t>
            </w:r>
          </w:p>
          <w:p w14:paraId="03094774" w14:textId="2E260972" w:rsidR="00184A0D" w:rsidRPr="00176CF9" w:rsidRDefault="004B21E0" w:rsidP="004B21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1006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6DB33621" w14:textId="77777777" w:rsidR="004B21E0" w:rsidRDefault="004B21E0" w:rsidP="004B21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1006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C11006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+13B.</w:t>
            </w:r>
          </w:p>
          <w:p w14:paraId="1606D71A" w14:textId="0F307751" w:rsidR="00184A0D" w:rsidRPr="00176CF9" w:rsidRDefault="004B21E0" w:rsidP="004B21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1006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998" w:type="dxa"/>
            <w:vAlign w:val="center"/>
          </w:tcPr>
          <w:p w14:paraId="23AA7C85" w14:textId="77777777" w:rsidR="004B21E0" w:rsidRDefault="004B21E0" w:rsidP="004B21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1006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C11006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+13B.</w:t>
            </w:r>
          </w:p>
          <w:p w14:paraId="2F6D7861" w14:textId="5E77BB21" w:rsidR="00184A0D" w:rsidRPr="00184A0D" w:rsidRDefault="004B21E0" w:rsidP="004B21E0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C11006">
              <w:rPr>
                <w:rFonts w:cstheme="minorHAnsi"/>
                <w:sz w:val="18"/>
                <w:szCs w:val="18"/>
              </w:rPr>
              <w:t>Grup</w:t>
            </w:r>
          </w:p>
        </w:tc>
      </w:tr>
      <w:tr w:rsidR="00184A0D" w:rsidRPr="00176CF9" w14:paraId="16378A4F" w14:textId="15AFEBB8" w:rsidTr="00C97A29">
        <w:trPr>
          <w:gridAfter w:val="1"/>
          <w:wAfter w:w="94" w:type="dxa"/>
        </w:trPr>
        <w:tc>
          <w:tcPr>
            <w:tcW w:w="1182" w:type="dxa"/>
            <w:shd w:val="clear" w:color="auto" w:fill="FFFF00"/>
          </w:tcPr>
          <w:p w14:paraId="7AD181BE" w14:textId="741FF53E" w:rsidR="00184A0D" w:rsidRPr="00207DA8" w:rsidRDefault="00184A0D" w:rsidP="00184A0D">
            <w:pPr>
              <w:jc w:val="center"/>
              <w:rPr>
                <w:rStyle w:val="Gl"/>
                <w:rFonts w:cstheme="minorHAnsi"/>
                <w:color w:val="444444"/>
                <w:sz w:val="18"/>
                <w:szCs w:val="18"/>
                <w:highlight w:val="yellow"/>
                <w:shd w:val="clear" w:color="auto" w:fill="FFFFFF"/>
              </w:rPr>
            </w:pPr>
            <w:r w:rsidRPr="00207DA8">
              <w:rPr>
                <w:rFonts w:cstheme="minorHAnsi"/>
                <w:sz w:val="18"/>
                <w:szCs w:val="18"/>
                <w:highlight w:val="yellow"/>
              </w:rPr>
              <w:t>Dr. Öğr. Üyesi Serkan ASLAN</w:t>
            </w:r>
            <w:r w:rsidRPr="00207DA8">
              <w:rPr>
                <w:rStyle w:val="Gl"/>
                <w:rFonts w:cstheme="minorHAnsi"/>
                <w:color w:val="444444"/>
                <w:sz w:val="18"/>
                <w:szCs w:val="18"/>
                <w:highlight w:val="yellow"/>
                <w:shd w:val="clear" w:color="auto" w:fill="FFFFFF"/>
              </w:rPr>
              <w:t xml:space="preserve"> </w:t>
            </w:r>
          </w:p>
          <w:p w14:paraId="07B76644" w14:textId="77777777" w:rsidR="00184A0D" w:rsidRPr="00F23EEB" w:rsidRDefault="00184A0D" w:rsidP="00184A0D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23EEB">
              <w:rPr>
                <w:rStyle w:val="Gl"/>
                <w:rFonts w:cstheme="minorHAnsi"/>
                <w:b w:val="0"/>
                <w:bCs w:val="0"/>
                <w:color w:val="444444"/>
                <w:sz w:val="18"/>
                <w:szCs w:val="18"/>
              </w:rPr>
              <w:t>Şehir Hastanesi Mutfağı</w:t>
            </w:r>
            <w:r w:rsidRPr="00F23EEB">
              <w:rPr>
                <w:rStyle w:val="Gl"/>
                <w:rFonts w:cstheme="minorHAnsi"/>
                <w:b w:val="0"/>
                <w:bCs w:val="0"/>
                <w:color w:val="444444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092" w:type="dxa"/>
            <w:vAlign w:val="center"/>
          </w:tcPr>
          <w:p w14:paraId="21DAEC69" w14:textId="6C3C75F7" w:rsidR="00184A0D" w:rsidRPr="00176CF9" w:rsidRDefault="00184A0D" w:rsidP="00184A0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66AC4A57" w14:textId="5DFB9AB7" w:rsidR="00184A0D" w:rsidRPr="00176CF9" w:rsidRDefault="00184A0D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4B21E0">
              <w:rPr>
                <w:rFonts w:cstheme="minorHAnsi"/>
                <w:sz w:val="18"/>
                <w:szCs w:val="18"/>
              </w:rPr>
              <w:t>5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 w:rsidR="00753574">
              <w:rPr>
                <w:rFonts w:cstheme="minorHAnsi"/>
                <w:sz w:val="18"/>
                <w:szCs w:val="18"/>
              </w:rPr>
              <w:t xml:space="preserve"> + 1</w:t>
            </w:r>
            <w:r w:rsidR="004B21E0">
              <w:rPr>
                <w:rFonts w:cstheme="minorHAnsi"/>
                <w:sz w:val="18"/>
                <w:szCs w:val="18"/>
              </w:rPr>
              <w:t>3A</w:t>
            </w:r>
            <w:r w:rsidR="00753574">
              <w:rPr>
                <w:rFonts w:cstheme="minorHAnsi"/>
                <w:sz w:val="18"/>
                <w:szCs w:val="18"/>
              </w:rPr>
              <w:t xml:space="preserve">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7AACCF68" w14:textId="0876556A" w:rsidR="00184A0D" w:rsidRPr="00176CF9" w:rsidRDefault="004B21E0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+ 13A.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529DC6E2" w14:textId="21C9505F" w:rsidR="00184A0D" w:rsidRPr="00176CF9" w:rsidRDefault="004B21E0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+ 13A.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09E3C0EB" w14:textId="2E636190" w:rsidR="00184A0D" w:rsidRPr="00176CF9" w:rsidRDefault="004B21E0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016CB1AB" w14:textId="3AC3BD67" w:rsidR="00184A0D" w:rsidRPr="00176CF9" w:rsidRDefault="004B21E0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41E8ACBC" w14:textId="50D03B1F" w:rsidR="00184A0D" w:rsidRPr="00176CF9" w:rsidRDefault="004B21E0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998" w:type="dxa"/>
            <w:vAlign w:val="center"/>
          </w:tcPr>
          <w:p w14:paraId="18F2BA74" w14:textId="3EA394FD" w:rsidR="00184A0D" w:rsidRPr="00184A0D" w:rsidRDefault="004B21E0" w:rsidP="00184A0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</w:tr>
      <w:tr w:rsidR="00184A0D" w:rsidRPr="00176CF9" w14:paraId="4D9999ED" w14:textId="32E7A7FE" w:rsidTr="00C97A29">
        <w:trPr>
          <w:gridAfter w:val="1"/>
          <w:wAfter w:w="94" w:type="dxa"/>
        </w:trPr>
        <w:tc>
          <w:tcPr>
            <w:tcW w:w="1182" w:type="dxa"/>
            <w:shd w:val="clear" w:color="auto" w:fill="FFFF00"/>
          </w:tcPr>
          <w:p w14:paraId="6BC1A7C0" w14:textId="77777777" w:rsidR="00184A0D" w:rsidRPr="00176CF9" w:rsidRDefault="00184A0D" w:rsidP="00184A0D">
            <w:pPr>
              <w:jc w:val="center"/>
              <w:rPr>
                <w:rStyle w:val="Gl"/>
                <w:rFonts w:cstheme="minorHAnsi"/>
                <w:color w:val="444444"/>
                <w:sz w:val="18"/>
                <w:szCs w:val="18"/>
                <w:shd w:val="clear" w:color="auto" w:fill="FFFFFF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 Habibe Eroğlu</w:t>
            </w:r>
            <w:r w:rsidRPr="00176CF9">
              <w:rPr>
                <w:rStyle w:val="Gl"/>
                <w:rFonts w:cstheme="minorHAnsi"/>
                <w:color w:val="444444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7F4D73A5" w14:textId="77777777" w:rsidR="00184A0D" w:rsidRPr="00176CF9" w:rsidRDefault="00184A0D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ETÜ öğrenci yemekhanesi</w:t>
            </w:r>
          </w:p>
        </w:tc>
        <w:tc>
          <w:tcPr>
            <w:tcW w:w="1092" w:type="dxa"/>
            <w:vAlign w:val="center"/>
          </w:tcPr>
          <w:p w14:paraId="595A8DBB" w14:textId="66866995" w:rsidR="00184A0D" w:rsidRPr="00176CF9" w:rsidRDefault="00184A0D" w:rsidP="00184A0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24473100" w14:textId="77777777" w:rsidR="004B21E0" w:rsidRDefault="00184A0D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1006">
              <w:rPr>
                <w:rFonts w:cstheme="minorHAnsi"/>
                <w:sz w:val="18"/>
                <w:szCs w:val="18"/>
              </w:rPr>
              <w:t>1</w:t>
            </w:r>
            <w:r w:rsidR="004B21E0">
              <w:rPr>
                <w:rFonts w:cstheme="minorHAnsi"/>
                <w:sz w:val="18"/>
                <w:szCs w:val="18"/>
              </w:rPr>
              <w:t>6</w:t>
            </w:r>
            <w:r w:rsidRPr="00C11006">
              <w:rPr>
                <w:rFonts w:cstheme="minorHAnsi"/>
                <w:sz w:val="18"/>
                <w:szCs w:val="18"/>
              </w:rPr>
              <w:t>.</w:t>
            </w:r>
            <w:r w:rsidR="004B21E0">
              <w:rPr>
                <w:rFonts w:cstheme="minorHAnsi"/>
                <w:sz w:val="18"/>
                <w:szCs w:val="18"/>
              </w:rPr>
              <w:t>+13B.</w:t>
            </w:r>
          </w:p>
          <w:p w14:paraId="01FC2477" w14:textId="23984977" w:rsidR="00184A0D" w:rsidRPr="00176CF9" w:rsidRDefault="00184A0D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1006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2C96296E" w14:textId="77777777" w:rsidR="004B21E0" w:rsidRDefault="004B21E0" w:rsidP="004B21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1006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C11006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+13B.</w:t>
            </w:r>
          </w:p>
          <w:p w14:paraId="410FA16D" w14:textId="17C03495" w:rsidR="00184A0D" w:rsidRPr="00176CF9" w:rsidRDefault="004B21E0" w:rsidP="004B21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1006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2B8580CD" w14:textId="77777777" w:rsidR="004B21E0" w:rsidRDefault="004B21E0" w:rsidP="004B21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1006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C11006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+13B.</w:t>
            </w:r>
          </w:p>
          <w:p w14:paraId="0FB0B549" w14:textId="3BAAFCA8" w:rsidR="00184A0D" w:rsidRPr="00176CF9" w:rsidRDefault="004B21E0" w:rsidP="004B21E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1006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09275E1B" w14:textId="1F67F2B4" w:rsidR="00184A0D" w:rsidRPr="00176CF9" w:rsidRDefault="004B21E0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+ 13A.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4651E835" w14:textId="539CAF55" w:rsidR="00184A0D" w:rsidRPr="00176CF9" w:rsidRDefault="004B21E0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+ 13A.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1092" w:type="dxa"/>
            <w:vAlign w:val="center"/>
          </w:tcPr>
          <w:p w14:paraId="4F460E26" w14:textId="257737EE" w:rsidR="00184A0D" w:rsidRPr="00176CF9" w:rsidRDefault="004B21E0" w:rsidP="00184A0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+ 13A.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  <w:tc>
          <w:tcPr>
            <w:tcW w:w="998" w:type="dxa"/>
            <w:vAlign w:val="center"/>
          </w:tcPr>
          <w:p w14:paraId="7C24896C" w14:textId="22F367C6" w:rsidR="00184A0D" w:rsidRPr="00184A0D" w:rsidRDefault="004B21E0" w:rsidP="00184A0D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  <w:r w:rsidRPr="00176CF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+ 13A. </w:t>
            </w:r>
            <w:r w:rsidRPr="00176CF9">
              <w:rPr>
                <w:rFonts w:cstheme="minorHAnsi"/>
                <w:sz w:val="18"/>
                <w:szCs w:val="18"/>
              </w:rPr>
              <w:t>Grup</w:t>
            </w:r>
          </w:p>
        </w:tc>
      </w:tr>
      <w:tr w:rsidR="00206E8F" w:rsidRPr="00176CF9" w14:paraId="42BD1505" w14:textId="17CEAD47" w:rsidTr="00C97A29">
        <w:trPr>
          <w:gridAfter w:val="1"/>
          <w:wAfter w:w="94" w:type="dxa"/>
          <w:trHeight w:val="1079"/>
        </w:trPr>
        <w:tc>
          <w:tcPr>
            <w:tcW w:w="1182" w:type="dxa"/>
            <w:shd w:val="clear" w:color="auto" w:fill="FFFF00"/>
          </w:tcPr>
          <w:p w14:paraId="383B2523" w14:textId="77777777" w:rsidR="00206E8F" w:rsidRPr="00176CF9" w:rsidRDefault="00206E8F" w:rsidP="00206E8F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Handan AKALIN</w:t>
            </w:r>
          </w:p>
          <w:p w14:paraId="500C7685" w14:textId="4A81C6F2" w:rsidR="00206E8F" w:rsidRPr="00176CF9" w:rsidRDefault="00206E8F" w:rsidP="00206E8F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 xml:space="preserve">Genel pediatri </w:t>
            </w:r>
            <w:r w:rsidRPr="00176CF9">
              <w:rPr>
                <w:rFonts w:cstheme="minorHAnsi"/>
                <w:sz w:val="18"/>
                <w:szCs w:val="18"/>
              </w:rPr>
              <w:t xml:space="preserve"> polk.</w:t>
            </w:r>
          </w:p>
        </w:tc>
        <w:tc>
          <w:tcPr>
            <w:tcW w:w="1092" w:type="dxa"/>
            <w:vAlign w:val="center"/>
          </w:tcPr>
          <w:p w14:paraId="092BBF1C" w14:textId="0C31DC39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6E4F5323" w14:textId="4ED8F467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743547DE" w14:textId="485B46E4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3B130E0E" w14:textId="0EF0734E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650EF30B" w14:textId="2B3153CF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098EE389" w14:textId="116279EF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 w:rsidR="005601B0"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49BBBFE2" w14:textId="52B970D4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 w:rsidR="005601B0"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998" w:type="dxa"/>
            <w:vAlign w:val="center"/>
          </w:tcPr>
          <w:p w14:paraId="6EDA4CBD" w14:textId="15DDB77D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423EF">
              <w:rPr>
                <w:rFonts w:cstheme="minorHAnsi"/>
                <w:sz w:val="18"/>
                <w:szCs w:val="18"/>
              </w:rPr>
              <w:t>1</w:t>
            </w:r>
            <w:r w:rsidR="005601B0">
              <w:rPr>
                <w:rFonts w:cstheme="minorHAnsi"/>
                <w:sz w:val="18"/>
                <w:szCs w:val="18"/>
              </w:rPr>
              <w:t>2</w:t>
            </w:r>
            <w:r w:rsidRPr="001423EF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206E8F" w:rsidRPr="00176CF9" w14:paraId="6E6B66EF" w14:textId="47BEE798" w:rsidTr="00C97A29">
        <w:trPr>
          <w:gridAfter w:val="1"/>
          <w:wAfter w:w="94" w:type="dxa"/>
        </w:trPr>
        <w:tc>
          <w:tcPr>
            <w:tcW w:w="1182" w:type="dxa"/>
            <w:shd w:val="clear" w:color="auto" w:fill="FFFF00"/>
          </w:tcPr>
          <w:p w14:paraId="6ADC4B70" w14:textId="77777777" w:rsidR="00206E8F" w:rsidRPr="00176CF9" w:rsidRDefault="00206E8F" w:rsidP="00206E8F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Handan AKALIN</w:t>
            </w:r>
          </w:p>
          <w:p w14:paraId="2046F3BD" w14:textId="77777777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 xml:space="preserve">Metabolizma polk </w:t>
            </w:r>
          </w:p>
        </w:tc>
        <w:tc>
          <w:tcPr>
            <w:tcW w:w="1092" w:type="dxa"/>
            <w:vAlign w:val="center"/>
          </w:tcPr>
          <w:p w14:paraId="5D014A70" w14:textId="6FDA2E4D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15918E0C" w14:textId="1F4AE936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0C03104B" w14:textId="17E17018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6C94CDFB" w14:textId="70EF2C11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423EF">
              <w:rPr>
                <w:rFonts w:cstheme="minorHAnsi"/>
                <w:sz w:val="18"/>
                <w:szCs w:val="18"/>
              </w:rPr>
              <w:t>1</w:t>
            </w:r>
            <w:r w:rsidR="00F23DD4">
              <w:rPr>
                <w:rFonts w:cstheme="minorHAnsi"/>
                <w:sz w:val="18"/>
                <w:szCs w:val="18"/>
              </w:rPr>
              <w:t>0</w:t>
            </w:r>
            <w:r w:rsidRPr="001423EF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23AF13FE" w14:textId="736927C3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423EF">
              <w:rPr>
                <w:rFonts w:cstheme="minorHAnsi"/>
                <w:sz w:val="18"/>
                <w:szCs w:val="18"/>
              </w:rPr>
              <w:t>1</w:t>
            </w:r>
            <w:r w:rsidR="00F23DD4">
              <w:rPr>
                <w:rFonts w:cstheme="minorHAnsi"/>
                <w:sz w:val="18"/>
                <w:szCs w:val="18"/>
              </w:rPr>
              <w:t>0</w:t>
            </w:r>
            <w:r w:rsidRPr="001423EF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0E9EA9DA" w14:textId="45E04656" w:rsidR="00206E8F" w:rsidRPr="00176CF9" w:rsidRDefault="005601B0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="00206E8F"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77E6DAF8" w14:textId="40550ECE" w:rsidR="00206E8F" w:rsidRPr="00176CF9" w:rsidRDefault="005601B0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="00206E8F"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998" w:type="dxa"/>
            <w:vAlign w:val="center"/>
          </w:tcPr>
          <w:p w14:paraId="01C792A8" w14:textId="39C6E8B8" w:rsidR="00206E8F" w:rsidRPr="00176CF9" w:rsidRDefault="005601B0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="00206E8F"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206E8F" w:rsidRPr="00176CF9" w14:paraId="2B1C5B28" w14:textId="6051E1BD" w:rsidTr="00C97A29">
        <w:trPr>
          <w:gridAfter w:val="1"/>
          <w:wAfter w:w="94" w:type="dxa"/>
        </w:trPr>
        <w:tc>
          <w:tcPr>
            <w:tcW w:w="1182" w:type="dxa"/>
            <w:shd w:val="clear" w:color="auto" w:fill="FFFF00"/>
          </w:tcPr>
          <w:p w14:paraId="2958CEFE" w14:textId="5669E7CD" w:rsidR="00206E8F" w:rsidRPr="00176CF9" w:rsidRDefault="00206E8F" w:rsidP="00206E8F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Dr. Öğr. Üyesi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A877D5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Seda ÇELİKEL TAŞCİ</w:t>
            </w:r>
          </w:p>
          <w:p w14:paraId="4F09BCF7" w14:textId="177003B4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Çocuk Yandal servisi </w:t>
            </w:r>
            <w:r w:rsidRPr="00176CF9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092" w:type="dxa"/>
            <w:vAlign w:val="center"/>
          </w:tcPr>
          <w:p w14:paraId="43A32FA4" w14:textId="202F37A3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66676D3C" w14:textId="0E44A4B5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28D67BA7" w14:textId="1E84B7DC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Pr="00176CF9">
              <w:rPr>
                <w:rFonts w:cstheme="minorHAnsi"/>
                <w:sz w:val="18"/>
                <w:szCs w:val="18"/>
              </w:rPr>
              <w:t>.Grup</w:t>
            </w:r>
          </w:p>
        </w:tc>
        <w:tc>
          <w:tcPr>
            <w:tcW w:w="1092" w:type="dxa"/>
            <w:vAlign w:val="center"/>
          </w:tcPr>
          <w:p w14:paraId="47527BE0" w14:textId="35005BB9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 w:rsidR="005601B0">
              <w:rPr>
                <w:rFonts w:cstheme="minorHAnsi"/>
                <w:sz w:val="18"/>
                <w:szCs w:val="18"/>
              </w:rPr>
              <w:t>1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426721C8" w14:textId="4550A9CE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 w:rsidR="005601B0">
              <w:rPr>
                <w:rFonts w:cstheme="minorHAnsi"/>
                <w:sz w:val="18"/>
                <w:szCs w:val="18"/>
              </w:rPr>
              <w:t>1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0987D498" w14:textId="38E683F7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 w:rsidR="005601B0"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3AF38404" w14:textId="7D2086EE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 w:rsidR="005601B0"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998" w:type="dxa"/>
            <w:vAlign w:val="center"/>
          </w:tcPr>
          <w:p w14:paraId="404DFE08" w14:textId="46C59595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 w:rsidR="005601B0"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  <w:tr w:rsidR="00206E8F" w:rsidRPr="00176CF9" w14:paraId="560BD247" w14:textId="77777777" w:rsidTr="00C97A29">
        <w:trPr>
          <w:gridAfter w:val="1"/>
          <w:wAfter w:w="94" w:type="dxa"/>
        </w:trPr>
        <w:tc>
          <w:tcPr>
            <w:tcW w:w="1182" w:type="dxa"/>
            <w:shd w:val="clear" w:color="auto" w:fill="FFFF00"/>
          </w:tcPr>
          <w:p w14:paraId="26715561" w14:textId="77777777" w:rsidR="00206E8F" w:rsidRPr="00176CF9" w:rsidRDefault="00206E8F" w:rsidP="00206E8F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176CF9">
              <w:rPr>
                <w:rFonts w:cstheme="minorHAnsi"/>
                <w:sz w:val="18"/>
                <w:szCs w:val="18"/>
              </w:rPr>
              <w:t>Araş.Gör</w:t>
            </w:r>
            <w:r w:rsidRPr="00176CF9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 xml:space="preserve"> Ayşe Çamli</w:t>
            </w:r>
          </w:p>
          <w:p w14:paraId="525991BD" w14:textId="3769245A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Kadın doğum </w:t>
            </w:r>
            <w:r w:rsidRPr="00176CF9">
              <w:rPr>
                <w:rFonts w:cstheme="minorHAnsi"/>
                <w:sz w:val="18"/>
                <w:szCs w:val="18"/>
              </w:rPr>
              <w:t>servisi</w:t>
            </w:r>
          </w:p>
        </w:tc>
        <w:tc>
          <w:tcPr>
            <w:tcW w:w="1092" w:type="dxa"/>
            <w:vAlign w:val="center"/>
          </w:tcPr>
          <w:p w14:paraId="5138D42E" w14:textId="77777777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0C30BE5C" w14:textId="1151AD58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45037423" w14:textId="425C46BE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308B3CB4" w14:textId="086F3C24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 w:rsidR="005601B0"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68A4A4FF" w14:textId="25FA89D3" w:rsidR="00206E8F" w:rsidRPr="00176CF9" w:rsidRDefault="00206E8F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76CF9">
              <w:rPr>
                <w:rFonts w:cstheme="minorHAnsi"/>
                <w:sz w:val="18"/>
                <w:szCs w:val="18"/>
              </w:rPr>
              <w:t>1</w:t>
            </w:r>
            <w:r w:rsidR="005601B0">
              <w:rPr>
                <w:rFonts w:cstheme="minorHAnsi"/>
                <w:sz w:val="18"/>
                <w:szCs w:val="18"/>
              </w:rPr>
              <w:t>2</w:t>
            </w:r>
            <w:r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1092" w:type="dxa"/>
            <w:vAlign w:val="center"/>
          </w:tcPr>
          <w:p w14:paraId="0F5AC227" w14:textId="451DAD4B" w:rsidR="00206E8F" w:rsidRPr="00176CF9" w:rsidRDefault="005601B0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9.</w:t>
            </w:r>
            <w:r w:rsidR="00206E8F" w:rsidRPr="001423EF">
              <w:rPr>
                <w:rFonts w:cstheme="minorHAnsi"/>
                <w:sz w:val="18"/>
                <w:szCs w:val="18"/>
              </w:rPr>
              <w:t xml:space="preserve"> Grup</w:t>
            </w:r>
          </w:p>
        </w:tc>
        <w:tc>
          <w:tcPr>
            <w:tcW w:w="1092" w:type="dxa"/>
            <w:vAlign w:val="center"/>
          </w:tcPr>
          <w:p w14:paraId="27D6FAC8" w14:textId="71900943" w:rsidR="00206E8F" w:rsidRPr="00176CF9" w:rsidRDefault="005601B0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="00206E8F" w:rsidRPr="001423EF">
              <w:rPr>
                <w:rFonts w:cstheme="minorHAnsi"/>
                <w:sz w:val="18"/>
                <w:szCs w:val="18"/>
              </w:rPr>
              <w:t>. Grup</w:t>
            </w:r>
          </w:p>
        </w:tc>
        <w:tc>
          <w:tcPr>
            <w:tcW w:w="998" w:type="dxa"/>
            <w:vAlign w:val="center"/>
          </w:tcPr>
          <w:p w14:paraId="7D5F8F5D" w14:textId="602B017D" w:rsidR="00206E8F" w:rsidRPr="00176CF9" w:rsidRDefault="005601B0" w:rsidP="00206E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="00206E8F" w:rsidRPr="00176CF9">
              <w:rPr>
                <w:rFonts w:cstheme="minorHAnsi"/>
                <w:sz w:val="18"/>
                <w:szCs w:val="18"/>
              </w:rPr>
              <w:t>. Grup</w:t>
            </w:r>
          </w:p>
        </w:tc>
      </w:tr>
    </w:tbl>
    <w:p w14:paraId="37334D04" w14:textId="1313996B" w:rsidR="00144989" w:rsidRDefault="00144989" w:rsidP="00144989">
      <w:pPr>
        <w:rPr>
          <w:rFonts w:ascii="Times New Roman" w:hAnsi="Times New Roman" w:cs="Times New Roman"/>
          <w:sz w:val="24"/>
          <w:szCs w:val="24"/>
        </w:rPr>
      </w:pPr>
    </w:p>
    <w:p w14:paraId="71F1511F" w14:textId="26265661" w:rsidR="00132A53" w:rsidRPr="00144989" w:rsidRDefault="00132A53" w:rsidP="00144989">
      <w:pPr>
        <w:rPr>
          <w:rFonts w:ascii="Times New Roman" w:hAnsi="Times New Roman" w:cs="Times New Roman"/>
          <w:sz w:val="24"/>
          <w:szCs w:val="24"/>
        </w:rPr>
      </w:pPr>
      <w:r w:rsidRPr="00B45C9A">
        <w:rPr>
          <w:rFonts w:ascii="Times New Roman" w:hAnsi="Times New Roman" w:cs="Times New Roman"/>
          <w:sz w:val="24"/>
          <w:szCs w:val="24"/>
        </w:rPr>
        <w:t>*Ara sınav haftasında uygulama yapılmayacaktır.</w:t>
      </w:r>
    </w:p>
    <w:sectPr w:rsidR="00132A53" w:rsidRPr="00144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0C8CB" w14:textId="77777777" w:rsidR="00205602" w:rsidRDefault="00205602" w:rsidP="002B62B6">
      <w:pPr>
        <w:spacing w:after="0" w:line="240" w:lineRule="auto"/>
      </w:pPr>
      <w:r>
        <w:separator/>
      </w:r>
    </w:p>
  </w:endnote>
  <w:endnote w:type="continuationSeparator" w:id="0">
    <w:p w14:paraId="05E7D65B" w14:textId="77777777" w:rsidR="00205602" w:rsidRDefault="00205602" w:rsidP="002B6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C0FB3" w14:textId="77777777" w:rsidR="00205602" w:rsidRDefault="00205602" w:rsidP="002B62B6">
      <w:pPr>
        <w:spacing w:after="0" w:line="240" w:lineRule="auto"/>
      </w:pPr>
      <w:r>
        <w:separator/>
      </w:r>
    </w:p>
  </w:footnote>
  <w:footnote w:type="continuationSeparator" w:id="0">
    <w:p w14:paraId="3830B066" w14:textId="77777777" w:rsidR="00205602" w:rsidRDefault="00205602" w:rsidP="002B6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F3576"/>
    <w:multiLevelType w:val="hybridMultilevel"/>
    <w:tmpl w:val="A21C93FE"/>
    <w:lvl w:ilvl="0" w:tplc="5F000100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17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E92"/>
    <w:rsid w:val="00021997"/>
    <w:rsid w:val="00061AA1"/>
    <w:rsid w:val="00062BC4"/>
    <w:rsid w:val="000674FA"/>
    <w:rsid w:val="0007023C"/>
    <w:rsid w:val="0008634C"/>
    <w:rsid w:val="000B123F"/>
    <w:rsid w:val="000D307F"/>
    <w:rsid w:val="000D3E2B"/>
    <w:rsid w:val="000E7501"/>
    <w:rsid w:val="00103B89"/>
    <w:rsid w:val="001212D9"/>
    <w:rsid w:val="00132A53"/>
    <w:rsid w:val="001447B1"/>
    <w:rsid w:val="00144989"/>
    <w:rsid w:val="00152E88"/>
    <w:rsid w:val="0017477C"/>
    <w:rsid w:val="00176CF9"/>
    <w:rsid w:val="00184A0D"/>
    <w:rsid w:val="001C72ED"/>
    <w:rsid w:val="001F78C4"/>
    <w:rsid w:val="00204DC0"/>
    <w:rsid w:val="00205602"/>
    <w:rsid w:val="00206E8F"/>
    <w:rsid w:val="00207DA8"/>
    <w:rsid w:val="00212A4F"/>
    <w:rsid w:val="00213643"/>
    <w:rsid w:val="002424B9"/>
    <w:rsid w:val="00280820"/>
    <w:rsid w:val="00283BAC"/>
    <w:rsid w:val="00293D1C"/>
    <w:rsid w:val="002947FE"/>
    <w:rsid w:val="002B62B6"/>
    <w:rsid w:val="002D2FC9"/>
    <w:rsid w:val="002E0BA6"/>
    <w:rsid w:val="002E58D8"/>
    <w:rsid w:val="002E79C2"/>
    <w:rsid w:val="003166F3"/>
    <w:rsid w:val="003218B4"/>
    <w:rsid w:val="0034188D"/>
    <w:rsid w:val="00347C5B"/>
    <w:rsid w:val="00356EC4"/>
    <w:rsid w:val="00363A80"/>
    <w:rsid w:val="003824D9"/>
    <w:rsid w:val="003836A0"/>
    <w:rsid w:val="00385404"/>
    <w:rsid w:val="003862E4"/>
    <w:rsid w:val="003A6BB1"/>
    <w:rsid w:val="003C026E"/>
    <w:rsid w:val="003C2175"/>
    <w:rsid w:val="003C2E4C"/>
    <w:rsid w:val="003D7732"/>
    <w:rsid w:val="003D7F41"/>
    <w:rsid w:val="003F14B4"/>
    <w:rsid w:val="003F2237"/>
    <w:rsid w:val="003F4629"/>
    <w:rsid w:val="003F6CD4"/>
    <w:rsid w:val="00406D7A"/>
    <w:rsid w:val="00410CBA"/>
    <w:rsid w:val="00414518"/>
    <w:rsid w:val="00441314"/>
    <w:rsid w:val="004619A4"/>
    <w:rsid w:val="0048790F"/>
    <w:rsid w:val="004B0C65"/>
    <w:rsid w:val="004B21E0"/>
    <w:rsid w:val="004B78CE"/>
    <w:rsid w:val="004C555E"/>
    <w:rsid w:val="004D0B0E"/>
    <w:rsid w:val="004D66BA"/>
    <w:rsid w:val="004F6DB6"/>
    <w:rsid w:val="00516FCA"/>
    <w:rsid w:val="005238A3"/>
    <w:rsid w:val="00530132"/>
    <w:rsid w:val="0054298D"/>
    <w:rsid w:val="005528B6"/>
    <w:rsid w:val="005601B0"/>
    <w:rsid w:val="0056268E"/>
    <w:rsid w:val="005827F0"/>
    <w:rsid w:val="00591FE0"/>
    <w:rsid w:val="005A3AEF"/>
    <w:rsid w:val="005B5903"/>
    <w:rsid w:val="005B5C47"/>
    <w:rsid w:val="005C7D50"/>
    <w:rsid w:val="005D26F8"/>
    <w:rsid w:val="005E774C"/>
    <w:rsid w:val="00601AB8"/>
    <w:rsid w:val="00631EA8"/>
    <w:rsid w:val="0066210E"/>
    <w:rsid w:val="00664903"/>
    <w:rsid w:val="006B47A7"/>
    <w:rsid w:val="006C2912"/>
    <w:rsid w:val="006C5E11"/>
    <w:rsid w:val="006E2A28"/>
    <w:rsid w:val="006E4792"/>
    <w:rsid w:val="006F1024"/>
    <w:rsid w:val="00700A9E"/>
    <w:rsid w:val="00710C52"/>
    <w:rsid w:val="00725281"/>
    <w:rsid w:val="007350ED"/>
    <w:rsid w:val="007530EF"/>
    <w:rsid w:val="00753574"/>
    <w:rsid w:val="00754601"/>
    <w:rsid w:val="007566D4"/>
    <w:rsid w:val="00765F51"/>
    <w:rsid w:val="00766ED3"/>
    <w:rsid w:val="007710D8"/>
    <w:rsid w:val="00771E92"/>
    <w:rsid w:val="00784401"/>
    <w:rsid w:val="00786C26"/>
    <w:rsid w:val="007913C3"/>
    <w:rsid w:val="007A7D66"/>
    <w:rsid w:val="007B79D8"/>
    <w:rsid w:val="007C061E"/>
    <w:rsid w:val="007C2F19"/>
    <w:rsid w:val="007C58C4"/>
    <w:rsid w:val="007D62FC"/>
    <w:rsid w:val="00801323"/>
    <w:rsid w:val="008168A1"/>
    <w:rsid w:val="0083067F"/>
    <w:rsid w:val="00832B7D"/>
    <w:rsid w:val="00887E9E"/>
    <w:rsid w:val="008B5D03"/>
    <w:rsid w:val="008D57E9"/>
    <w:rsid w:val="00902264"/>
    <w:rsid w:val="0091591E"/>
    <w:rsid w:val="00937145"/>
    <w:rsid w:val="009455B1"/>
    <w:rsid w:val="00966029"/>
    <w:rsid w:val="00993B41"/>
    <w:rsid w:val="00996AAF"/>
    <w:rsid w:val="009C3F4F"/>
    <w:rsid w:val="009C55A4"/>
    <w:rsid w:val="009E113D"/>
    <w:rsid w:val="009E6762"/>
    <w:rsid w:val="009E69C6"/>
    <w:rsid w:val="00A001E4"/>
    <w:rsid w:val="00A071EE"/>
    <w:rsid w:val="00A21D99"/>
    <w:rsid w:val="00A42C1A"/>
    <w:rsid w:val="00A4332D"/>
    <w:rsid w:val="00A45E4B"/>
    <w:rsid w:val="00A54A23"/>
    <w:rsid w:val="00A70653"/>
    <w:rsid w:val="00A877D5"/>
    <w:rsid w:val="00AD4E2E"/>
    <w:rsid w:val="00B25219"/>
    <w:rsid w:val="00B277A0"/>
    <w:rsid w:val="00B45C9A"/>
    <w:rsid w:val="00B63C69"/>
    <w:rsid w:val="00B7131C"/>
    <w:rsid w:val="00B94845"/>
    <w:rsid w:val="00BA30E3"/>
    <w:rsid w:val="00BA79AC"/>
    <w:rsid w:val="00BC2BA4"/>
    <w:rsid w:val="00BF0FE9"/>
    <w:rsid w:val="00C00FCA"/>
    <w:rsid w:val="00C118B3"/>
    <w:rsid w:val="00C14C03"/>
    <w:rsid w:val="00C24B64"/>
    <w:rsid w:val="00C371FB"/>
    <w:rsid w:val="00C75E6A"/>
    <w:rsid w:val="00C833E1"/>
    <w:rsid w:val="00C97A29"/>
    <w:rsid w:val="00CA7B0C"/>
    <w:rsid w:val="00CB2780"/>
    <w:rsid w:val="00CC44E5"/>
    <w:rsid w:val="00CD26B6"/>
    <w:rsid w:val="00D05C32"/>
    <w:rsid w:val="00D4119E"/>
    <w:rsid w:val="00D42FD9"/>
    <w:rsid w:val="00D5288D"/>
    <w:rsid w:val="00D60073"/>
    <w:rsid w:val="00D87D80"/>
    <w:rsid w:val="00DA5AA3"/>
    <w:rsid w:val="00DB787C"/>
    <w:rsid w:val="00DE28D2"/>
    <w:rsid w:val="00E048FF"/>
    <w:rsid w:val="00E1104C"/>
    <w:rsid w:val="00E11793"/>
    <w:rsid w:val="00E24A9E"/>
    <w:rsid w:val="00E441F4"/>
    <w:rsid w:val="00E81E88"/>
    <w:rsid w:val="00EB5F03"/>
    <w:rsid w:val="00F177DA"/>
    <w:rsid w:val="00F23DD4"/>
    <w:rsid w:val="00F23DFB"/>
    <w:rsid w:val="00F23EEB"/>
    <w:rsid w:val="00F30570"/>
    <w:rsid w:val="00F456D6"/>
    <w:rsid w:val="00F45726"/>
    <w:rsid w:val="00F549CB"/>
    <w:rsid w:val="00F73A21"/>
    <w:rsid w:val="00FA032F"/>
    <w:rsid w:val="00FC70F2"/>
    <w:rsid w:val="00FD6811"/>
    <w:rsid w:val="00FE49C2"/>
    <w:rsid w:val="00FF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CC19"/>
  <w15:chartTrackingRefBased/>
  <w15:docId w15:val="{F120EAE4-CC90-436A-BE93-9B17024E1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5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3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00FCA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66210E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2B62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62B6"/>
  </w:style>
  <w:style w:type="paragraph" w:styleId="AltBilgi">
    <w:name w:val="footer"/>
    <w:basedOn w:val="Normal"/>
    <w:link w:val="AltBilgiChar"/>
    <w:uiPriority w:val="99"/>
    <w:unhideWhenUsed/>
    <w:rsid w:val="002B62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6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53239-671E-4181-A89A-CDE041108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5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</dc:creator>
  <cp:keywords/>
  <dc:description/>
  <cp:lastModifiedBy>Seda Çelikel</cp:lastModifiedBy>
  <cp:revision>332</cp:revision>
  <dcterms:created xsi:type="dcterms:W3CDTF">2023-09-28T11:48:00Z</dcterms:created>
  <dcterms:modified xsi:type="dcterms:W3CDTF">2026-06-26T08:59:00Z</dcterms:modified>
</cp:coreProperties>
</file>