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7A2E" w14:textId="6DBA0204" w:rsidR="00ED67EE" w:rsidRPr="002013ED" w:rsidRDefault="00ED67EE" w:rsidP="00ED67EE">
      <w:pPr>
        <w:jc w:val="center"/>
        <w:rPr>
          <w:b/>
          <w:bCs/>
        </w:rPr>
      </w:pPr>
      <w:r w:rsidRPr="002013ED">
        <w:rPr>
          <w:b/>
          <w:bCs/>
        </w:rPr>
        <w:t xml:space="preserve">2025-2026 BAHAR DÖNEMİ PSİKOLOJİ BÖLÜMÜ </w:t>
      </w:r>
      <w:r>
        <w:rPr>
          <w:b/>
          <w:bCs/>
        </w:rPr>
        <w:t xml:space="preserve">FİNAL </w:t>
      </w:r>
      <w:r w:rsidRPr="002013ED">
        <w:rPr>
          <w:b/>
          <w:bCs/>
        </w:rPr>
        <w:t>SINAV PROGRAMI</w:t>
      </w:r>
    </w:p>
    <w:p w14:paraId="3CB725B3" w14:textId="77777777" w:rsidR="00BD5FAA" w:rsidRDefault="00BD5FAA" w:rsidP="00D315AE"/>
    <w:tbl>
      <w:tblPr>
        <w:tblW w:w="10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060"/>
        <w:gridCol w:w="1140"/>
        <w:gridCol w:w="1125"/>
        <w:gridCol w:w="3195"/>
      </w:tblGrid>
      <w:tr w:rsidR="00B07731" w:rsidRPr="00B07731" w14:paraId="2DED1C7D" w14:textId="77777777" w:rsidTr="00B07731">
        <w:trPr>
          <w:trHeight w:val="28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1348D" w14:textId="77777777" w:rsidR="00B07731" w:rsidRPr="00B07731" w:rsidRDefault="00B07731" w:rsidP="00B0773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A0114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83FD9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1562AAC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1AFBCDC" w14:textId="77777777" w:rsidR="00B07731" w:rsidRPr="00B07731" w:rsidRDefault="00B07731" w:rsidP="00B0773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GÖZETMEN</w:t>
            </w:r>
          </w:p>
        </w:tc>
      </w:tr>
      <w:tr w:rsidR="00B07731" w:rsidRPr="00B07731" w14:paraId="2681A60E" w14:textId="77777777" w:rsidTr="00B07731">
        <w:trPr>
          <w:trHeight w:val="280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9F8"/>
            <w:vAlign w:val="center"/>
            <w:hideMark/>
          </w:tcPr>
          <w:p w14:paraId="7C6AC12C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1. SINIF</w:t>
            </w:r>
          </w:p>
        </w:tc>
      </w:tr>
      <w:tr w:rsidR="0065522F" w:rsidRPr="00B07731" w14:paraId="4BF1C788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1E4F" w14:textId="3E823727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Psikolojide Akademik Yazım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9184" w14:textId="74DD1143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6678" w14:textId="0113842A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EAA0" w14:textId="0089BC77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12DE96" w14:textId="5BCD8788" w:rsidR="0065522F" w:rsidRPr="001B1335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1B1335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65522F" w:rsidRPr="00B07731" w14:paraId="6777A30A" w14:textId="77777777" w:rsidTr="00743BF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783D" w14:textId="2C1BA927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7434" w14:textId="5B1CA0C5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16.06.2026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E9FF" w14:textId="4FD86315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C643" w14:textId="1E01B410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C6BE19" w14:textId="4C337E28" w:rsidR="0065522F" w:rsidRPr="001B1335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1B1335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 Erkoç Çelik/Arş. Gör. Dr. Serap Gün</w:t>
            </w:r>
          </w:p>
        </w:tc>
      </w:tr>
      <w:tr w:rsidR="0065522F" w:rsidRPr="00B07731" w14:paraId="09B295CB" w14:textId="77777777" w:rsidTr="002D5EF8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AE4A" w14:textId="3EED746F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5028" w14:textId="17E0A175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17.06.2026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F15D" w14:textId="2B783553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19:00-21:00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46AB" w14:textId="7B9C7ACC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ONL</w:t>
            </w:r>
            <w:r w:rsidR="009A004A">
              <w:rPr>
                <w:sz w:val="20"/>
                <w:szCs w:val="20"/>
                <w:lang w:eastAsia="tr-TR"/>
              </w:rPr>
              <w:t>I</w:t>
            </w:r>
            <w:r w:rsidRPr="00D20EDF">
              <w:rPr>
                <w:sz w:val="20"/>
                <w:szCs w:val="20"/>
                <w:lang w:eastAsia="tr-TR"/>
              </w:rPr>
              <w:t>NE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FC557" w14:textId="79BDA28A" w:rsidR="0065522F" w:rsidRPr="001B1335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07731" w:rsidRPr="00B07731" w14:paraId="557255DF" w14:textId="77777777" w:rsidTr="00D20EDF">
        <w:trPr>
          <w:trHeight w:val="2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318A" w14:textId="77777777" w:rsidR="00B07731" w:rsidRPr="00D20EDF" w:rsidRDefault="00B07731" w:rsidP="00B0773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E35B9" w14:textId="77777777" w:rsidR="00B07731" w:rsidRPr="00D20EDF" w:rsidRDefault="00B07731" w:rsidP="00B0773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18.06.2026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FC0E" w14:textId="77777777" w:rsidR="00B07731" w:rsidRPr="00D20EDF" w:rsidRDefault="00B07731" w:rsidP="00B0773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9D0C" w14:textId="0D3E6EF3" w:rsidR="00B07731" w:rsidRPr="00D20EDF" w:rsidRDefault="00B07731" w:rsidP="00B0773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ONL</w:t>
            </w:r>
            <w:r w:rsidR="009A004A">
              <w:rPr>
                <w:sz w:val="20"/>
                <w:szCs w:val="20"/>
                <w:lang w:eastAsia="tr-TR"/>
              </w:rPr>
              <w:t>I</w:t>
            </w:r>
            <w:r w:rsidRPr="00D20EDF">
              <w:rPr>
                <w:sz w:val="20"/>
                <w:szCs w:val="20"/>
                <w:lang w:eastAsia="tr-TR"/>
              </w:rPr>
              <w:t>NE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56A7DB" w14:textId="77777777" w:rsidR="00B07731" w:rsidRPr="001B1335" w:rsidRDefault="00B07731" w:rsidP="00B0773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5522F" w:rsidRPr="00B07731" w14:paraId="379D1720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39A2" w14:textId="1E2F7E5E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İstatistik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CBBA" w14:textId="36C013DD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19.06.2026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6A2C" w14:textId="41880D0B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FE63" w14:textId="2F9C4813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310518" w14:textId="5860F0C1" w:rsidR="0065522F" w:rsidRPr="001B1335" w:rsidRDefault="00C45AD9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Doç. Dr.</w:t>
            </w:r>
            <w:r w:rsidR="0065522F" w:rsidRPr="001B1335">
              <w:rPr>
                <w:color w:val="000000"/>
                <w:sz w:val="20"/>
                <w:szCs w:val="20"/>
                <w:lang w:eastAsia="tr-TR"/>
              </w:rPr>
              <w:t xml:space="preserve"> Sümeyye Ulaş/Arş. Gör. </w:t>
            </w:r>
            <w:proofErr w:type="spellStart"/>
            <w:r w:rsidR="0065522F" w:rsidRPr="001B1335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="0065522F" w:rsidRPr="001B1335">
              <w:rPr>
                <w:color w:val="000000"/>
                <w:sz w:val="20"/>
                <w:szCs w:val="20"/>
                <w:lang w:eastAsia="tr-TR"/>
              </w:rPr>
              <w:t xml:space="preserve"> Erkoç Çelik/</w:t>
            </w:r>
          </w:p>
        </w:tc>
      </w:tr>
      <w:tr w:rsidR="0065522F" w:rsidRPr="00B07731" w14:paraId="534CB59E" w14:textId="77777777" w:rsidTr="004033B0">
        <w:trPr>
          <w:trHeight w:val="5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0350" w14:textId="1F9778BB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Atatürk İlke ve İnkılap Tarihi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E1FD" w14:textId="3201EB5B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20.06.2026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7D28" w14:textId="62B5D510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19:00-21:00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1DA2" w14:textId="58B7202F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ONL</w:t>
            </w:r>
            <w:r w:rsidR="009A004A">
              <w:rPr>
                <w:sz w:val="20"/>
                <w:szCs w:val="20"/>
                <w:lang w:eastAsia="tr-TR"/>
              </w:rPr>
              <w:t>I</w:t>
            </w:r>
            <w:r w:rsidRPr="00D20EDF">
              <w:rPr>
                <w:sz w:val="20"/>
                <w:szCs w:val="20"/>
                <w:lang w:eastAsia="tr-TR"/>
              </w:rPr>
              <w:t>NE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188DF" w14:textId="29FD08AC" w:rsidR="0065522F" w:rsidRPr="001B1335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5522F" w:rsidRPr="00B07731" w14:paraId="4EC5457F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49BC" w14:textId="11EA74B6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Psikolojiye Giriş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9B3E" w14:textId="1B6C6C7F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9396" w14:textId="57DEDEF1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90EB" w14:textId="6B5D8C65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3386C0" w14:textId="6D8B1F41" w:rsidR="0065522F" w:rsidRPr="001B1335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1B1335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 Erkoç Çelik/Arş. Gör. Dr. Serap Gün</w:t>
            </w:r>
          </w:p>
        </w:tc>
      </w:tr>
      <w:tr w:rsidR="00B07731" w:rsidRPr="00B07731" w14:paraId="020CB988" w14:textId="77777777" w:rsidTr="00D20EDF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F980" w14:textId="77777777" w:rsidR="00B07731" w:rsidRPr="00D20EDF" w:rsidRDefault="00B07731" w:rsidP="00B0773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Sosyal Antropoloji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473E" w14:textId="77777777" w:rsidR="00B07731" w:rsidRPr="00D20EDF" w:rsidRDefault="00B07731" w:rsidP="00B0773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E1A7" w14:textId="77777777" w:rsidR="00B07731" w:rsidRPr="00D20EDF" w:rsidRDefault="00B07731" w:rsidP="00B077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97A0" w14:textId="77777777" w:rsidR="00B07731" w:rsidRPr="00D20EDF" w:rsidRDefault="00B07731" w:rsidP="00B0773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36B00D" w14:textId="6676011B" w:rsidR="00B07731" w:rsidRPr="001B1335" w:rsidRDefault="00EB280E" w:rsidP="00B0773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1B1335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65522F" w:rsidRPr="00B07731" w14:paraId="0F055BD5" w14:textId="77777777" w:rsidTr="008D6CD4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4743" w14:textId="72E82186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Davranışın Fizyolojik Temelleri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994D" w14:textId="1711B98B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625" w14:textId="2BA6FA16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BE36" w14:textId="646603E4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1418BA" w14:textId="59754605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1B1335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1B1335">
              <w:rPr>
                <w:color w:val="000000"/>
                <w:sz w:val="20"/>
                <w:szCs w:val="20"/>
                <w:lang w:eastAsia="tr-TR"/>
              </w:rPr>
              <w:t xml:space="preserve"> Erkoç Çelik/Arş. Gör. Dr. Serap Gün</w:t>
            </w:r>
          </w:p>
        </w:tc>
      </w:tr>
      <w:tr w:rsidR="0065522F" w:rsidRPr="00B07731" w14:paraId="2FB53F04" w14:textId="77777777" w:rsidTr="004761C7">
        <w:trPr>
          <w:trHeight w:val="2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C010" w14:textId="06206D1D" w:rsidR="0065522F" w:rsidRPr="00D20EDF" w:rsidRDefault="0065522F" w:rsidP="0065522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Gönüllük Çalışmaları ve Topluma Hizmet Uygulamaları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CCE" w14:textId="09B6241F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4042" w14:textId="779B0626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DA26" w14:textId="0C63EA2C" w:rsidR="0065522F" w:rsidRPr="00D20EDF" w:rsidRDefault="0065522F" w:rsidP="0065522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1CA29" w14:textId="611BA930" w:rsidR="0065522F" w:rsidRPr="00D20EDF" w:rsidRDefault="0065522F" w:rsidP="006552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B1335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B07731" w:rsidRPr="00B07731" w14:paraId="342629B0" w14:textId="77777777" w:rsidTr="00B07731">
        <w:trPr>
          <w:trHeight w:val="280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BE2D5"/>
            <w:hideMark/>
          </w:tcPr>
          <w:p w14:paraId="573F582A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t>2. SINIF</w:t>
            </w:r>
          </w:p>
        </w:tc>
      </w:tr>
      <w:tr w:rsidR="002D61AB" w:rsidRPr="00B07731" w14:paraId="0ACE2983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0407" w14:textId="456DF4DD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Evrimsel Psikoloji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5821" w14:textId="09EDAAB9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F726" w14:textId="11F4D5FF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7519" w14:textId="547CFE87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D2982" w14:textId="01EDBE15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2D61AB" w:rsidRPr="00B07731" w14:paraId="3F0FA1C5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2C6E" w14:textId="66DBDC6E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Cinsiyet Rolleri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4764" w14:textId="0CDE0933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16.06.2026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91E" w14:textId="378BBDBB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A108" w14:textId="526C9BF9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32706C" w14:textId="7C8C6463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Dr. Öğr. Üyesi Burçak Sönmez</w:t>
            </w:r>
          </w:p>
        </w:tc>
      </w:tr>
      <w:tr w:rsidR="002D61AB" w:rsidRPr="00B07731" w14:paraId="4DAB84F4" w14:textId="77777777" w:rsidTr="00D20EDF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E7CB" w14:textId="3DE9DFEC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Gelişim Psikoloji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3FCB" w14:textId="4C80FAA6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17.06.2026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41E9" w14:textId="63360239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6887" w14:textId="617B5436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85D78F" w14:textId="528F21B3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Dr. Öğr. Üyesi İlayda Türk Höl/Arş. Gör. Dr. Serap Gün</w:t>
            </w:r>
          </w:p>
        </w:tc>
      </w:tr>
      <w:tr w:rsidR="002D61AB" w:rsidRPr="00B07731" w14:paraId="406BA126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7628" w14:textId="5F3E7F3C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Öğrenme Psikoloji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BD7C" w14:textId="5DE70478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18.06.2026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3FE5" w14:textId="51278C40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2C26" w14:textId="245DDFEE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A9A6AB" w14:textId="369CB30D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  <w:r w:rsidRPr="00D20EDF">
              <w:rPr>
                <w:color w:val="000000"/>
                <w:sz w:val="20"/>
                <w:szCs w:val="20"/>
                <w:lang w:eastAsia="tr-TR"/>
              </w:rPr>
              <w:t>/</w:t>
            </w:r>
            <w:r w:rsidR="000D2E30">
              <w:rPr>
                <w:color w:val="000000"/>
                <w:sz w:val="20"/>
                <w:szCs w:val="20"/>
                <w:lang w:eastAsia="tr-TR"/>
              </w:rPr>
              <w:t>Doç. Dr.</w:t>
            </w:r>
            <w:r w:rsidRPr="00D20EDF">
              <w:rPr>
                <w:color w:val="000000"/>
                <w:sz w:val="20"/>
                <w:szCs w:val="20"/>
                <w:lang w:eastAsia="tr-TR"/>
              </w:rPr>
              <w:t xml:space="preserve"> Sümeyye Ulaş</w:t>
            </w:r>
          </w:p>
        </w:tc>
      </w:tr>
      <w:tr w:rsidR="002D61AB" w:rsidRPr="00B07731" w14:paraId="6AEEEF76" w14:textId="77777777" w:rsidTr="00D20EDF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D07" w14:textId="7AC0AA5F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Sosyal Psikoloji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E7A8" w14:textId="748B7AEA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19.06.2026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0A72" w14:textId="1B6725AB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9F44" w14:textId="6DDFD10E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8BC419" w14:textId="1980EE0A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Dr. Öğr. Üyesi Burçak Sönmez/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2D61AB" w:rsidRPr="00B07731" w14:paraId="588BFA11" w14:textId="77777777" w:rsidTr="00D20EDF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6FC9" w14:textId="741FE652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Araştırma Yöntemleri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5DD8" w14:textId="07E9BED6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E9A1" w14:textId="2782EA9D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AE3E" w14:textId="1FC6A1D6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E3174" w14:textId="56319279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</w:t>
            </w:r>
          </w:p>
        </w:tc>
      </w:tr>
      <w:tr w:rsidR="002D61AB" w:rsidRPr="00B07731" w14:paraId="1A117A06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098" w14:textId="31DB0F17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İleri İngilizce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98B5" w14:textId="68E9EEE6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2828" w14:textId="296C0B94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3630" w14:textId="264BD778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B496FF" w14:textId="7E390665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  <w:r w:rsidRPr="00D20EDF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2D61AB" w:rsidRPr="00B07731" w14:paraId="778E27FD" w14:textId="77777777" w:rsidTr="00D20EDF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34D" w14:textId="623BCA32" w:rsidR="002D61AB" w:rsidRPr="00D20EDF" w:rsidRDefault="002D61AB" w:rsidP="002D61A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D20EDF">
              <w:rPr>
                <w:sz w:val="20"/>
                <w:szCs w:val="20"/>
                <w:lang w:eastAsia="tr-TR"/>
              </w:rPr>
              <w:t>Sosyoloji Tarihi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9083" w14:textId="7676F1C6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CCA1" w14:textId="72E8EDD2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0A90" w14:textId="153A943C" w:rsidR="002D61AB" w:rsidRPr="00D20EDF" w:rsidRDefault="002D61AB" w:rsidP="002D61A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1D1A7F" w14:textId="02F373EA" w:rsidR="002D61AB" w:rsidRPr="00D20EDF" w:rsidRDefault="002D61AB" w:rsidP="002D61A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B07731" w:rsidRPr="00B07731" w14:paraId="76A54EA7" w14:textId="77777777" w:rsidTr="00B07731">
        <w:trPr>
          <w:trHeight w:val="280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CEEF"/>
            <w:hideMark/>
          </w:tcPr>
          <w:p w14:paraId="23A11B69" w14:textId="77777777" w:rsidR="00B07731" w:rsidRPr="00D20EDF" w:rsidRDefault="00B07731" w:rsidP="00B0773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0EDF">
              <w:rPr>
                <w:b/>
                <w:bCs/>
                <w:color w:val="000000"/>
                <w:sz w:val="20"/>
                <w:szCs w:val="20"/>
                <w:lang w:eastAsia="tr-TR"/>
              </w:rPr>
              <w:t>3. SINIF</w:t>
            </w:r>
          </w:p>
        </w:tc>
      </w:tr>
      <w:tr w:rsidR="00B35687" w:rsidRPr="00B07731" w14:paraId="24CAF6D4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4FC2" w14:textId="32ED7A04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Grup Dinamikleri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9F50" w14:textId="41911711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B81A" w14:textId="7BEE99C4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707A" w14:textId="6047C721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E1A030" w14:textId="2705526B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B35687" w:rsidRPr="00B07731" w14:paraId="4CDBCC57" w14:textId="77777777" w:rsidTr="00B07731">
        <w:trPr>
          <w:trHeight w:val="5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EEFF" w14:textId="1F9BA2B0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Bilişsel Psikoloji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7E28" w14:textId="5FA416DC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16.06.2026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B659" w14:textId="72EA43D4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4ACD" w14:textId="4A6F5CEB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62657B" w14:textId="69B17AB1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  <w:r w:rsidRPr="00B07731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B35687" w:rsidRPr="00B07731" w14:paraId="68C8A931" w14:textId="77777777" w:rsidTr="000A4811">
        <w:trPr>
          <w:trHeight w:val="2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0956" w14:textId="6DF41A4E" w:rsidR="00B35687" w:rsidRPr="00B07731" w:rsidRDefault="00B35687" w:rsidP="00B35687">
            <w:pPr>
              <w:widowControl/>
              <w:autoSpaceDE/>
              <w:autoSpaceDN/>
              <w:rPr>
                <w:sz w:val="18"/>
                <w:szCs w:val="18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Klinik Psikolojiye Giriş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F904" w14:textId="0D3C6F18" w:rsidR="00B35687" w:rsidRPr="00B07731" w:rsidRDefault="00B35687" w:rsidP="00B35687">
            <w:pPr>
              <w:widowControl/>
              <w:autoSpaceDE/>
              <w:autoSpaceDN/>
              <w:rPr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E0F3" w14:textId="2D74C0EF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A397" w14:textId="55BD4179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74C57A" w14:textId="1BF2715D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Dr. Öğr. Üyesi İlayda Türk Höl</w:t>
            </w:r>
            <w:r>
              <w:rPr>
                <w:color w:val="000000"/>
                <w:sz w:val="20"/>
                <w:szCs w:val="20"/>
                <w:lang w:eastAsia="tr-TR"/>
              </w:rPr>
              <w:t>/</w:t>
            </w:r>
            <w:r w:rsidRPr="00D20EDF">
              <w:rPr>
                <w:color w:val="000000"/>
                <w:sz w:val="20"/>
                <w:szCs w:val="20"/>
                <w:lang w:eastAsia="tr-TR"/>
              </w:rPr>
              <w:t xml:space="preserve"> Arş. Gör. Dr. Serap Gün</w:t>
            </w:r>
          </w:p>
        </w:tc>
      </w:tr>
      <w:tr w:rsidR="00B35687" w:rsidRPr="00B07731" w14:paraId="35C96C99" w14:textId="77777777" w:rsidTr="00085A06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AEC4" w14:textId="48F911CF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 xml:space="preserve">Üniversite Seçmelisi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799B" w14:textId="578480B4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</w:t>
            </w:r>
            <w:r w:rsidRPr="00B07731">
              <w:rPr>
                <w:sz w:val="18"/>
                <w:szCs w:val="18"/>
                <w:lang w:eastAsia="tr-TR"/>
              </w:rPr>
              <w:t>8.06.2026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61870" w14:textId="6BFD4961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15:00-17:00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2E2B" w14:textId="46C83E5F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 xml:space="preserve">İlgili </w:t>
            </w:r>
            <w:r>
              <w:rPr>
                <w:color w:val="000000"/>
                <w:sz w:val="18"/>
                <w:szCs w:val="18"/>
                <w:lang w:eastAsia="tr-TR"/>
              </w:rPr>
              <w:t>b</w:t>
            </w:r>
            <w:r w:rsidRPr="00B07731">
              <w:rPr>
                <w:color w:val="000000"/>
                <w:sz w:val="18"/>
                <w:szCs w:val="18"/>
                <w:lang w:eastAsia="tr-TR"/>
              </w:rPr>
              <w:t>ölüm ilan edecektir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7C0B46" w14:textId="24733786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35687" w:rsidRPr="00B07731" w14:paraId="16953304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0034" w14:textId="5E634C67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Stratejik Yönetim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7D78" w14:textId="45E14B2D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2F5F" w14:textId="7F924ECA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33FE" w14:textId="44AE6554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B6100" w14:textId="3FDE6F9B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B35687" w:rsidRPr="00B07731" w14:paraId="43847039" w14:textId="77777777" w:rsidTr="00B07731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D739" w14:textId="3B1DC2C5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Adli Psikoloji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9D71" w14:textId="631B68FF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DBED" w14:textId="37B436D6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182C" w14:textId="346B9091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1D1A3D" w14:textId="16B7D84E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</w:t>
            </w:r>
          </w:p>
        </w:tc>
      </w:tr>
      <w:tr w:rsidR="00B07731" w:rsidRPr="00B07731" w14:paraId="6E498278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2149" w14:textId="77777777" w:rsidR="00B07731" w:rsidRPr="00B07731" w:rsidRDefault="00B07731" w:rsidP="00B0773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Psikopatoloji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BA8B" w14:textId="77777777" w:rsidR="00B07731" w:rsidRPr="00B07731" w:rsidRDefault="00B07731" w:rsidP="00B07731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23.06.2026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5C35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4E2" w14:textId="77777777" w:rsidR="00B07731" w:rsidRPr="00B07731" w:rsidRDefault="00B07731" w:rsidP="00B077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6D4DAC" w14:textId="05DFFB9D" w:rsidR="00B07731" w:rsidRPr="00B07731" w:rsidRDefault="00EB280E" w:rsidP="00B0773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  <w:r w:rsidR="00B07731" w:rsidRPr="00B07731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B35687" w:rsidRPr="00B07731" w14:paraId="6C9D599C" w14:textId="77777777" w:rsidTr="00B3568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F1E46" w14:textId="047ED9A0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 xml:space="preserve">Çocuk ve Ergenlerde </w:t>
            </w:r>
            <w:r w:rsidRPr="00B07731">
              <w:rPr>
                <w:sz w:val="20"/>
                <w:szCs w:val="20"/>
                <w:lang w:eastAsia="tr-TR"/>
              </w:rPr>
              <w:br/>
              <w:t>Klinik Gözlem ve Görüşme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90D76" w14:textId="116F8C32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24.06.2026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643F" w14:textId="7F620F0F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B2CE" w14:textId="6FE8BBCA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F87496" w14:textId="4E7932A3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B35687" w:rsidRPr="00B07731" w14:paraId="5D32696C" w14:textId="77777777" w:rsidTr="00B3568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839B92" w14:textId="7AE773A5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Siber Zorbalık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3171" w14:textId="1C4C6DE4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24.06.2026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8A33" w14:textId="3B207B5A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B1AD" w14:textId="6828F606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C809F2" w14:textId="06732537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B35687" w:rsidRPr="00B07731" w14:paraId="08BDB4BC" w14:textId="77777777" w:rsidTr="00B07731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2C46" w14:textId="7D776047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Şema Terapi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63AD" w14:textId="372B9B1D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D36B" w14:textId="25EDABFD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752F" w14:textId="55C63B31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454039" w14:textId="2BE577DC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Dr. Öğr. Üyesi Adem Kantar</w:t>
            </w:r>
          </w:p>
        </w:tc>
      </w:tr>
      <w:tr w:rsidR="00B35687" w:rsidRPr="00B07731" w14:paraId="4116530D" w14:textId="77777777" w:rsidTr="00B07731">
        <w:trPr>
          <w:trHeight w:val="280"/>
        </w:trPr>
        <w:tc>
          <w:tcPr>
            <w:tcW w:w="108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E6F5"/>
            <w:hideMark/>
          </w:tcPr>
          <w:p w14:paraId="70CB44AB" w14:textId="77777777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4. SINIF</w:t>
            </w:r>
          </w:p>
        </w:tc>
      </w:tr>
      <w:tr w:rsidR="00E9557F" w:rsidRPr="00B07731" w14:paraId="7242F1B9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E807" w14:textId="1CE62C6C" w:rsidR="00E9557F" w:rsidRPr="00B07731" w:rsidRDefault="00E9557F" w:rsidP="00E9557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Bitirme Projesi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00E7" w14:textId="3651C525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65C6" w14:textId="2B0CFDF8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3E30" w14:textId="0C7C4485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948870" w14:textId="18F878A8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E9557F" w:rsidRPr="00B07731" w14:paraId="3BDC23AC" w14:textId="77777777" w:rsidTr="00B07731">
        <w:trPr>
          <w:trHeight w:val="2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3986" w14:textId="787DF850" w:rsidR="00E9557F" w:rsidRPr="00B07731" w:rsidRDefault="00E9557F" w:rsidP="00E9557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Sosyal Psikolojide Güncel Konular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9222" w14:textId="4D45519A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16.06.2026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14FE" w14:textId="159C6BCE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2AAA" w14:textId="39455D49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FDA628" w14:textId="0C722FBC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  <w:r w:rsidRPr="00B07731">
              <w:rPr>
                <w:color w:val="000000"/>
                <w:sz w:val="20"/>
                <w:szCs w:val="20"/>
                <w:lang w:eastAsia="tr-TR"/>
              </w:rPr>
              <w:t>/Arş. Gör. Dr. Serap Gün</w:t>
            </w:r>
          </w:p>
        </w:tc>
      </w:tr>
      <w:tr w:rsidR="00E9557F" w:rsidRPr="00B07731" w14:paraId="37EFF1F7" w14:textId="77777777" w:rsidTr="006D16C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60D8" w14:textId="0F2ED5FC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Gözlem ve Görüşme Teknikleri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C66" w14:textId="6332F9F0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EC29" w14:textId="08C6B3E8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91FA" w14:textId="290AF7DC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89D652" w14:textId="5F340FE5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Dr. Öğr. Üyesi İlayda Türk Höl/Arş. Gör. Dr. Serap Gün</w:t>
            </w:r>
          </w:p>
        </w:tc>
      </w:tr>
      <w:tr w:rsidR="00E9557F" w:rsidRPr="00B07731" w14:paraId="2649C58C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30C" w14:textId="4B04164A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07731">
              <w:rPr>
                <w:color w:val="000000"/>
                <w:sz w:val="20"/>
                <w:szCs w:val="20"/>
                <w:lang w:eastAsia="tr-TR"/>
              </w:rPr>
              <w:t>Mental</w:t>
            </w:r>
            <w:proofErr w:type="spellEnd"/>
            <w:r w:rsidRPr="00B07731">
              <w:rPr>
                <w:color w:val="000000"/>
                <w:sz w:val="20"/>
                <w:szCs w:val="20"/>
                <w:lang w:eastAsia="tr-TR"/>
              </w:rPr>
              <w:t xml:space="preserve"> Retardasyon ve </w:t>
            </w:r>
            <w:proofErr w:type="spellStart"/>
            <w:r w:rsidRPr="00B07731">
              <w:rPr>
                <w:color w:val="000000"/>
                <w:sz w:val="20"/>
                <w:szCs w:val="20"/>
                <w:lang w:eastAsia="tr-TR"/>
              </w:rPr>
              <w:t>Demansiyal</w:t>
            </w:r>
            <w:proofErr w:type="spellEnd"/>
            <w:r w:rsidRPr="00B07731">
              <w:rPr>
                <w:color w:val="000000"/>
                <w:sz w:val="20"/>
                <w:szCs w:val="20"/>
                <w:lang w:eastAsia="tr-TR"/>
              </w:rPr>
              <w:br/>
              <w:t>Sendromlar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9D52" w14:textId="54E56144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21D7" w14:textId="3F7E5C7A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00C9" w14:textId="5B6B59C2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45E407" w14:textId="210915B9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E9557F" w:rsidRPr="00B07731" w14:paraId="4EBA1CB8" w14:textId="77777777" w:rsidTr="00B07731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6000" w14:textId="4A5167AA" w:rsidR="00E9557F" w:rsidRPr="00B07731" w:rsidRDefault="00E9557F" w:rsidP="00E9557F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Bilişsel Davranışçı Terapi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DF86" w14:textId="7317B39B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1DBA" w14:textId="4126B615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40C4" w14:textId="5488A1E7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14AAA" w14:textId="67FB5CB1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Arş. Gör. Dr. Serap Gün/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E9557F" w:rsidRPr="00B07731" w14:paraId="4D2540C7" w14:textId="77777777" w:rsidTr="00B91CA5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AB30" w14:textId="520D9880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 xml:space="preserve">Ayrımcılığın ve </w:t>
            </w:r>
            <w:proofErr w:type="spellStart"/>
            <w:r w:rsidRPr="00B07731">
              <w:rPr>
                <w:color w:val="000000"/>
                <w:sz w:val="20"/>
                <w:szCs w:val="20"/>
                <w:lang w:eastAsia="tr-TR"/>
              </w:rPr>
              <w:t>Gruplararası</w:t>
            </w:r>
            <w:proofErr w:type="spellEnd"/>
            <w:r w:rsidRPr="00B07731">
              <w:rPr>
                <w:color w:val="000000"/>
                <w:sz w:val="20"/>
                <w:szCs w:val="20"/>
                <w:lang w:eastAsia="tr-TR"/>
              </w:rPr>
              <w:t xml:space="preserve"> Çatışmaların Temelleri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434E" w14:textId="1868F1E5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CC45" w14:textId="6CABB62F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511B" w14:textId="48ED0BAF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7B2AC9" w14:textId="3D4EDED4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E9557F" w:rsidRPr="00B07731" w14:paraId="53FBD3EE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161" w14:textId="7A513EF0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Pedagojik Çocuk Masalları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DCF9" w14:textId="0502CF64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23.06.2026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01EA" w14:textId="05555254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5676" w14:textId="0F2D2F8B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23A849" w14:textId="4A461538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E9557F" w:rsidRPr="00B07731" w14:paraId="1B1B805E" w14:textId="77777777" w:rsidTr="00B07731">
        <w:trPr>
          <w:trHeight w:val="5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4260" w14:textId="3FA5E07B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sz w:val="20"/>
                <w:szCs w:val="20"/>
                <w:lang w:eastAsia="tr-TR"/>
              </w:rPr>
              <w:t>Psikolojide Etik İlkeler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52CF" w14:textId="28FBF7AA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25.06.2026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CBA8" w14:textId="22F9A79F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tr-TR"/>
              </w:rPr>
            </w:pPr>
            <w:r w:rsidRPr="00B07731">
              <w:rPr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BAA2" w14:textId="44188FCC" w:rsidR="00E9557F" w:rsidRPr="00B07731" w:rsidRDefault="00E9557F" w:rsidP="00E955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E7A115" w14:textId="33CBB7F0" w:rsidR="00E9557F" w:rsidRPr="00B07731" w:rsidRDefault="00E9557F" w:rsidP="00E955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B35687" w:rsidRPr="00B07731" w14:paraId="7132B7FE" w14:textId="77777777" w:rsidTr="00B07731">
        <w:trPr>
          <w:trHeight w:val="280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918528B" w14:textId="77777777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169" w14:textId="77777777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B47D" w14:textId="77777777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F3DB" w14:textId="77777777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8BE73B" w14:textId="77777777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35687" w:rsidRPr="00B07731" w14:paraId="041FFE83" w14:textId="77777777" w:rsidTr="00B07731">
        <w:trPr>
          <w:trHeight w:val="58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FA4DDC9" w14:textId="77777777" w:rsidR="00B35687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sz w:val="20"/>
                <w:szCs w:val="20"/>
                <w:lang w:eastAsia="tr-TR"/>
              </w:rPr>
              <w:t xml:space="preserve">Bölüm Başkanı: </w:t>
            </w:r>
            <w:r w:rsidRPr="00B07731">
              <w:rPr>
                <w:sz w:val="20"/>
                <w:szCs w:val="20"/>
                <w:lang w:eastAsia="tr-TR"/>
              </w:rPr>
              <w:t>Prof. Dr. Oğuzhan EKİNCİ</w:t>
            </w:r>
          </w:p>
          <w:p w14:paraId="41C98B53" w14:textId="62DD2B3A" w:rsidR="00B35687" w:rsidRPr="00B07731" w:rsidRDefault="00B35687" w:rsidP="00B3568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B07731">
              <w:rPr>
                <w:b/>
                <w:bCs/>
                <w:sz w:val="20"/>
                <w:szCs w:val="20"/>
                <w:lang w:eastAsia="tr-TR"/>
              </w:rPr>
              <w:t xml:space="preserve">Program Koordinatörü: </w:t>
            </w:r>
            <w:r w:rsidRPr="00B07731">
              <w:rPr>
                <w:sz w:val="20"/>
                <w:szCs w:val="20"/>
                <w:lang w:eastAsia="tr-TR"/>
              </w:rPr>
              <w:t xml:space="preserve">Arş. Gör. Dr. Serap GÜN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F2D953" w14:textId="77777777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882DC0" w14:textId="77777777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500E78" w14:textId="77777777" w:rsidR="00B35687" w:rsidRPr="00B07731" w:rsidRDefault="00B35687" w:rsidP="00B3568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47E4C3" w14:textId="77777777" w:rsidR="00B35687" w:rsidRPr="00B07731" w:rsidRDefault="00B35687" w:rsidP="00B3568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0773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4608CD6" w14:textId="77777777" w:rsidR="00ED67EE" w:rsidRDefault="00ED67EE" w:rsidP="00D315AE"/>
    <w:p w14:paraId="4936E4BC" w14:textId="77777777" w:rsidR="00ED67EE" w:rsidRDefault="00ED67EE" w:rsidP="00D315AE"/>
    <w:p w14:paraId="2C9835EB" w14:textId="77777777" w:rsidR="00ED67EE" w:rsidRDefault="00ED67EE" w:rsidP="00D315AE"/>
    <w:p w14:paraId="072787AB" w14:textId="77777777" w:rsidR="00ED67EE" w:rsidRDefault="00ED67EE" w:rsidP="00D315AE"/>
    <w:p w14:paraId="30ED2489" w14:textId="77777777" w:rsidR="00ED67EE" w:rsidRDefault="00ED67EE" w:rsidP="00D315AE"/>
    <w:p w14:paraId="4358DFE3" w14:textId="77777777" w:rsidR="00ED67EE" w:rsidRDefault="00ED67EE" w:rsidP="00D315AE"/>
    <w:p w14:paraId="50D603FA" w14:textId="77777777" w:rsidR="00ED67EE" w:rsidRDefault="00ED67EE" w:rsidP="00D315AE"/>
    <w:p w14:paraId="2CA30C81" w14:textId="77777777" w:rsidR="00ED67EE" w:rsidRDefault="00ED67EE" w:rsidP="00D315AE"/>
    <w:sectPr w:rsidR="00ED67EE" w:rsidSect="009A004A">
      <w:type w:val="continuous"/>
      <w:pgSz w:w="11900" w:h="16840"/>
      <w:pgMar w:top="426" w:right="1080" w:bottom="142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009D0"/>
    <w:rsid w:val="00045750"/>
    <w:rsid w:val="00063C23"/>
    <w:rsid w:val="000D2E30"/>
    <w:rsid w:val="000F53E1"/>
    <w:rsid w:val="001B1335"/>
    <w:rsid w:val="001D6F35"/>
    <w:rsid w:val="002D61AB"/>
    <w:rsid w:val="002D71D1"/>
    <w:rsid w:val="002E54EE"/>
    <w:rsid w:val="002E63AC"/>
    <w:rsid w:val="003520C4"/>
    <w:rsid w:val="003D617D"/>
    <w:rsid w:val="003E7D00"/>
    <w:rsid w:val="00403314"/>
    <w:rsid w:val="004A1F6E"/>
    <w:rsid w:val="005D0EAD"/>
    <w:rsid w:val="00647158"/>
    <w:rsid w:val="006530E0"/>
    <w:rsid w:val="0065522F"/>
    <w:rsid w:val="007173BA"/>
    <w:rsid w:val="00720444"/>
    <w:rsid w:val="00791E89"/>
    <w:rsid w:val="00804EF3"/>
    <w:rsid w:val="008724CB"/>
    <w:rsid w:val="008958F6"/>
    <w:rsid w:val="008B161E"/>
    <w:rsid w:val="008B2D99"/>
    <w:rsid w:val="009A004A"/>
    <w:rsid w:val="00A82B90"/>
    <w:rsid w:val="00A87216"/>
    <w:rsid w:val="00AB50EF"/>
    <w:rsid w:val="00B06461"/>
    <w:rsid w:val="00B07731"/>
    <w:rsid w:val="00B13323"/>
    <w:rsid w:val="00B35687"/>
    <w:rsid w:val="00B51C91"/>
    <w:rsid w:val="00B91C12"/>
    <w:rsid w:val="00B93D53"/>
    <w:rsid w:val="00BD5FAA"/>
    <w:rsid w:val="00BE1296"/>
    <w:rsid w:val="00BF44EA"/>
    <w:rsid w:val="00C4322A"/>
    <w:rsid w:val="00C45AD9"/>
    <w:rsid w:val="00C97C99"/>
    <w:rsid w:val="00CD43F2"/>
    <w:rsid w:val="00CE653F"/>
    <w:rsid w:val="00D20EDF"/>
    <w:rsid w:val="00D315AE"/>
    <w:rsid w:val="00DA550E"/>
    <w:rsid w:val="00E27D29"/>
    <w:rsid w:val="00E64F25"/>
    <w:rsid w:val="00E75DCD"/>
    <w:rsid w:val="00E86D4C"/>
    <w:rsid w:val="00E9557F"/>
    <w:rsid w:val="00EA3C85"/>
    <w:rsid w:val="00EB280E"/>
    <w:rsid w:val="00ED13FC"/>
    <w:rsid w:val="00ED67EE"/>
    <w:rsid w:val="00F060E7"/>
    <w:rsid w:val="00F711C5"/>
    <w:rsid w:val="00F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Sami Çoksan</cp:lastModifiedBy>
  <cp:revision>42</cp:revision>
  <dcterms:created xsi:type="dcterms:W3CDTF">2024-10-18T20:21:00Z</dcterms:created>
  <dcterms:modified xsi:type="dcterms:W3CDTF">2026-06-10T12:08:00Z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