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830D" w14:textId="51611E52" w:rsidR="00661687" w:rsidRPr="00441A1D" w:rsidRDefault="00197064" w:rsidP="00441A1D">
      <w:pPr>
        <w:jc w:val="center"/>
        <w:rPr>
          <w:b/>
        </w:rPr>
      </w:pPr>
      <w:bookmarkStart w:id="0" w:name="_GoBack"/>
      <w:bookmarkEnd w:id="0"/>
      <w:r w:rsidRPr="00022650">
        <w:rPr>
          <w:b/>
        </w:rPr>
        <w:t>ERZURUM TEKNİK ÜNİVERSİTESİ/</w:t>
      </w:r>
      <w:r>
        <w:rPr>
          <w:b/>
          <w:color w:val="FF0000"/>
        </w:rPr>
        <w:t>BESLENME VE DİYETETİK</w:t>
      </w:r>
      <w:r w:rsidRPr="00022650">
        <w:rPr>
          <w:b/>
          <w:color w:val="FF0000"/>
        </w:rPr>
        <w:t xml:space="preserve"> BÖLÜMÜ</w:t>
      </w:r>
      <w:r w:rsidRPr="00022650">
        <w:rPr>
          <w:b/>
        </w:rPr>
        <w:t>/202</w:t>
      </w:r>
      <w:r>
        <w:rPr>
          <w:b/>
        </w:rPr>
        <w:t>2</w:t>
      </w:r>
      <w:r w:rsidRPr="00022650">
        <w:rPr>
          <w:b/>
        </w:rPr>
        <w:t>-202</w:t>
      </w:r>
      <w:r>
        <w:rPr>
          <w:b/>
        </w:rPr>
        <w:t>3</w:t>
      </w:r>
      <w:r w:rsidRPr="00022650">
        <w:rPr>
          <w:b/>
        </w:rPr>
        <w:t xml:space="preserve"> GÜZ DÖNEMİ</w:t>
      </w:r>
      <w:r>
        <w:rPr>
          <w:b/>
        </w:rPr>
        <w:t xml:space="preserve"> 1. SINIF </w:t>
      </w:r>
      <w:r w:rsidRPr="00022650">
        <w:rPr>
          <w:b/>
        </w:rPr>
        <w:t>HAFTALIK DERS</w:t>
      </w:r>
      <w:r w:rsidRPr="00197064">
        <w:t xml:space="preserve"> </w:t>
      </w:r>
      <w:r w:rsidRPr="00197064">
        <w:rPr>
          <w:b/>
        </w:rPr>
        <w:t>PROGRAMI</w:t>
      </w:r>
      <w:r w:rsidR="003C537E">
        <w:rPr>
          <w:b/>
        </w:rPr>
        <w:t xml:space="preserve"> </w:t>
      </w:r>
    </w:p>
    <w:tbl>
      <w:tblPr>
        <w:tblStyle w:val="TabloKlavuzu"/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410"/>
        <w:gridCol w:w="2264"/>
        <w:gridCol w:w="2428"/>
        <w:gridCol w:w="2409"/>
        <w:gridCol w:w="2312"/>
        <w:gridCol w:w="2171"/>
      </w:tblGrid>
      <w:tr w:rsidR="00441A1D" w:rsidRPr="00246ADC" w14:paraId="32839748" w14:textId="77777777" w:rsidTr="00441A1D">
        <w:tc>
          <w:tcPr>
            <w:tcW w:w="2410" w:type="dxa"/>
          </w:tcPr>
          <w:p w14:paraId="0082A38C" w14:textId="77777777" w:rsidR="00441A1D" w:rsidRPr="00246ADC" w:rsidRDefault="00441A1D" w:rsidP="00441A1D">
            <w:pPr>
              <w:jc w:val="center"/>
              <w:rPr>
                <w:b/>
                <w:sz w:val="20"/>
                <w:szCs w:val="20"/>
              </w:rPr>
            </w:pPr>
            <w:r w:rsidRPr="00246AD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4" w:type="dxa"/>
          </w:tcPr>
          <w:p w14:paraId="2EC8D740" w14:textId="77777777" w:rsidR="00441A1D" w:rsidRPr="00246ADC" w:rsidRDefault="00441A1D" w:rsidP="00441A1D">
            <w:pPr>
              <w:jc w:val="center"/>
              <w:rPr>
                <w:b/>
                <w:sz w:val="20"/>
                <w:szCs w:val="20"/>
              </w:rPr>
            </w:pPr>
            <w:r w:rsidRPr="00246ADC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428" w:type="dxa"/>
          </w:tcPr>
          <w:p w14:paraId="69F67E3A" w14:textId="77777777" w:rsidR="00441A1D" w:rsidRPr="00246ADC" w:rsidRDefault="00441A1D" w:rsidP="00441A1D">
            <w:pPr>
              <w:jc w:val="center"/>
              <w:rPr>
                <w:b/>
                <w:sz w:val="20"/>
                <w:szCs w:val="20"/>
              </w:rPr>
            </w:pPr>
            <w:r w:rsidRPr="00246ADC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409" w:type="dxa"/>
          </w:tcPr>
          <w:p w14:paraId="30556375" w14:textId="77777777" w:rsidR="00441A1D" w:rsidRPr="00246ADC" w:rsidRDefault="00441A1D" w:rsidP="00441A1D">
            <w:pPr>
              <w:jc w:val="center"/>
              <w:rPr>
                <w:b/>
                <w:sz w:val="20"/>
                <w:szCs w:val="20"/>
              </w:rPr>
            </w:pPr>
            <w:r w:rsidRPr="00246AD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312" w:type="dxa"/>
          </w:tcPr>
          <w:p w14:paraId="56D53C58" w14:textId="77777777" w:rsidR="00441A1D" w:rsidRPr="00246ADC" w:rsidRDefault="00441A1D" w:rsidP="00441A1D">
            <w:pPr>
              <w:jc w:val="center"/>
              <w:rPr>
                <w:b/>
                <w:sz w:val="20"/>
                <w:szCs w:val="20"/>
              </w:rPr>
            </w:pPr>
            <w:r w:rsidRPr="00246AD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71" w:type="dxa"/>
          </w:tcPr>
          <w:p w14:paraId="4D78E8B0" w14:textId="77777777" w:rsidR="00441A1D" w:rsidRPr="00246ADC" w:rsidRDefault="00441A1D" w:rsidP="00441A1D">
            <w:pPr>
              <w:jc w:val="center"/>
              <w:rPr>
                <w:b/>
                <w:sz w:val="20"/>
                <w:szCs w:val="20"/>
              </w:rPr>
            </w:pPr>
            <w:r w:rsidRPr="00246ADC">
              <w:rPr>
                <w:b/>
                <w:sz w:val="20"/>
                <w:szCs w:val="20"/>
              </w:rPr>
              <w:t>CUMA</w:t>
            </w:r>
          </w:p>
        </w:tc>
      </w:tr>
      <w:tr w:rsidR="00441A1D" w:rsidRPr="00246ADC" w14:paraId="002B289C" w14:textId="77777777" w:rsidTr="00441A1D">
        <w:tc>
          <w:tcPr>
            <w:tcW w:w="2410" w:type="dxa"/>
          </w:tcPr>
          <w:p w14:paraId="7D4F7BD8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08:00-09:00</w:t>
            </w:r>
          </w:p>
        </w:tc>
        <w:tc>
          <w:tcPr>
            <w:tcW w:w="2264" w:type="dxa"/>
          </w:tcPr>
          <w:p w14:paraId="6D4F13BD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0DB526AF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999C623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14:paraId="1B532042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5F093B0C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</w:tr>
      <w:tr w:rsidR="00441A1D" w:rsidRPr="00246ADC" w14:paraId="4C73540E" w14:textId="77777777" w:rsidTr="00441A1D">
        <w:tc>
          <w:tcPr>
            <w:tcW w:w="2410" w:type="dxa"/>
          </w:tcPr>
          <w:p w14:paraId="12C195B5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09:00-10:00</w:t>
            </w:r>
          </w:p>
        </w:tc>
        <w:tc>
          <w:tcPr>
            <w:tcW w:w="2264" w:type="dxa"/>
          </w:tcPr>
          <w:p w14:paraId="2798FA9A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Mesleki Oryantasyon (Online)</w:t>
            </w:r>
          </w:p>
        </w:tc>
        <w:tc>
          <w:tcPr>
            <w:tcW w:w="2428" w:type="dxa"/>
          </w:tcPr>
          <w:p w14:paraId="32D2B07B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BDB101 Beslenme İlkeleri ve Uygulamaları I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57C93620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D103</w:t>
            </w:r>
          </w:p>
        </w:tc>
        <w:tc>
          <w:tcPr>
            <w:tcW w:w="2409" w:type="dxa"/>
          </w:tcPr>
          <w:p w14:paraId="5D2E427D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BDB105 Temel Matematik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52B99F95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D105</w:t>
            </w:r>
          </w:p>
        </w:tc>
        <w:tc>
          <w:tcPr>
            <w:tcW w:w="2312" w:type="dxa"/>
          </w:tcPr>
          <w:p w14:paraId="362BFFBB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50FE724A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</w:tr>
      <w:tr w:rsidR="00441A1D" w:rsidRPr="00246ADC" w14:paraId="72FEA59A" w14:textId="77777777" w:rsidTr="00441A1D">
        <w:tc>
          <w:tcPr>
            <w:tcW w:w="2410" w:type="dxa"/>
          </w:tcPr>
          <w:p w14:paraId="7F6C6863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10:00-11:00</w:t>
            </w:r>
          </w:p>
        </w:tc>
        <w:tc>
          <w:tcPr>
            <w:tcW w:w="2264" w:type="dxa"/>
          </w:tcPr>
          <w:p w14:paraId="7CED8CDB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rFonts w:cstheme="minorHAnsi"/>
                <w:sz w:val="20"/>
                <w:szCs w:val="20"/>
              </w:rPr>
              <w:t>BDB109 Beslenme Bilimlerinde İktisat (Online)</w:t>
            </w:r>
          </w:p>
        </w:tc>
        <w:tc>
          <w:tcPr>
            <w:tcW w:w="2428" w:type="dxa"/>
          </w:tcPr>
          <w:p w14:paraId="4041A72B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BDB101 Beslenme İlkeleri ve Uygulamaları I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31B6EEF8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D103</w:t>
            </w:r>
          </w:p>
        </w:tc>
        <w:tc>
          <w:tcPr>
            <w:tcW w:w="2409" w:type="dxa"/>
          </w:tcPr>
          <w:p w14:paraId="51FA6B79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BDB105 Temel Matematik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0EF9D076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D105</w:t>
            </w:r>
          </w:p>
        </w:tc>
        <w:tc>
          <w:tcPr>
            <w:tcW w:w="2312" w:type="dxa"/>
          </w:tcPr>
          <w:p w14:paraId="20BEE7A1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BDB113 Fizyoloji I (Online)</w:t>
            </w:r>
          </w:p>
        </w:tc>
        <w:tc>
          <w:tcPr>
            <w:tcW w:w="2171" w:type="dxa"/>
          </w:tcPr>
          <w:p w14:paraId="56C8DE22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</w:tr>
      <w:tr w:rsidR="00441A1D" w:rsidRPr="00246ADC" w14:paraId="6CA44134" w14:textId="77777777" w:rsidTr="00441A1D">
        <w:tc>
          <w:tcPr>
            <w:tcW w:w="2410" w:type="dxa"/>
          </w:tcPr>
          <w:p w14:paraId="2E23EA53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11:00:12:00</w:t>
            </w:r>
          </w:p>
        </w:tc>
        <w:tc>
          <w:tcPr>
            <w:tcW w:w="2264" w:type="dxa"/>
          </w:tcPr>
          <w:p w14:paraId="32E142DA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rFonts w:cstheme="minorHAnsi"/>
                <w:sz w:val="20"/>
                <w:szCs w:val="20"/>
              </w:rPr>
              <w:t>BDB109 Beslenme Bilimlerinde İktisat (Online)</w:t>
            </w:r>
          </w:p>
        </w:tc>
        <w:tc>
          <w:tcPr>
            <w:tcW w:w="2428" w:type="dxa"/>
          </w:tcPr>
          <w:p w14:paraId="06CE70BA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8C746A5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BDB105 Temel Matematik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4FEDEED3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D105</w:t>
            </w:r>
          </w:p>
        </w:tc>
        <w:tc>
          <w:tcPr>
            <w:tcW w:w="2312" w:type="dxa"/>
          </w:tcPr>
          <w:p w14:paraId="75EFE80B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BDB113 Fizyoloji I (Online)</w:t>
            </w:r>
          </w:p>
        </w:tc>
        <w:tc>
          <w:tcPr>
            <w:tcW w:w="2171" w:type="dxa"/>
          </w:tcPr>
          <w:p w14:paraId="0FA5F492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</w:tr>
      <w:tr w:rsidR="00441A1D" w:rsidRPr="00246ADC" w14:paraId="7164245D" w14:textId="77777777" w:rsidTr="00441A1D">
        <w:tc>
          <w:tcPr>
            <w:tcW w:w="2410" w:type="dxa"/>
            <w:shd w:val="clear" w:color="auto" w:fill="E7E6E6" w:themeFill="background2"/>
          </w:tcPr>
          <w:p w14:paraId="7466629F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12:00-13:00</w:t>
            </w:r>
          </w:p>
        </w:tc>
        <w:tc>
          <w:tcPr>
            <w:tcW w:w="2264" w:type="dxa"/>
            <w:shd w:val="clear" w:color="auto" w:fill="E7E6E6" w:themeFill="background2"/>
          </w:tcPr>
          <w:p w14:paraId="16E25BFC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04EF8D85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7514D8EB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E7E6E6" w:themeFill="background2"/>
          </w:tcPr>
          <w:p w14:paraId="3BD292A7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E7E6E6" w:themeFill="background2"/>
          </w:tcPr>
          <w:p w14:paraId="1850DE12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</w:tr>
      <w:tr w:rsidR="00441A1D" w:rsidRPr="00246ADC" w14:paraId="79672C2D" w14:textId="77777777" w:rsidTr="00441A1D">
        <w:tc>
          <w:tcPr>
            <w:tcW w:w="2410" w:type="dxa"/>
          </w:tcPr>
          <w:p w14:paraId="29D3FD19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13:00-14:00</w:t>
            </w:r>
          </w:p>
        </w:tc>
        <w:tc>
          <w:tcPr>
            <w:tcW w:w="2264" w:type="dxa"/>
          </w:tcPr>
          <w:p w14:paraId="44A15E8E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7DB54972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UOZYD1 Yabancı Dil I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2ECF8EC7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  <w:tc>
          <w:tcPr>
            <w:tcW w:w="2409" w:type="dxa"/>
          </w:tcPr>
          <w:p w14:paraId="6BA54594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14:paraId="3E6B1E13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BDB101 Beslenme İlkeleri ve Uygulamaları I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2E6D9A8B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  <w:tc>
          <w:tcPr>
            <w:tcW w:w="2171" w:type="dxa"/>
          </w:tcPr>
          <w:p w14:paraId="3DCE7F98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BDB107 Temel Kimya I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3601AD6E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</w:tr>
      <w:tr w:rsidR="00441A1D" w:rsidRPr="00246ADC" w14:paraId="5F901A99" w14:textId="77777777" w:rsidTr="00441A1D">
        <w:tc>
          <w:tcPr>
            <w:tcW w:w="2410" w:type="dxa"/>
          </w:tcPr>
          <w:p w14:paraId="0616A4AD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14:00-15:00</w:t>
            </w:r>
          </w:p>
        </w:tc>
        <w:tc>
          <w:tcPr>
            <w:tcW w:w="2264" w:type="dxa"/>
          </w:tcPr>
          <w:p w14:paraId="2DB82ABC" w14:textId="77777777" w:rsidR="00441A1D" w:rsidRPr="00246ADC" w:rsidRDefault="00441A1D" w:rsidP="00441A1D">
            <w:pPr>
              <w:rPr>
                <w:color w:val="FF0000"/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BDB111 Temel Bilgi Teknolojileri Kullanımı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 xml:space="preserve">) </w:t>
            </w:r>
          </w:p>
          <w:p w14:paraId="0D4C3662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BL-3</w:t>
            </w:r>
          </w:p>
        </w:tc>
        <w:tc>
          <w:tcPr>
            <w:tcW w:w="2428" w:type="dxa"/>
          </w:tcPr>
          <w:p w14:paraId="3FCEF70A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UOZYD1 Yabancı Dil I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01E7FF45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  <w:tc>
          <w:tcPr>
            <w:tcW w:w="2409" w:type="dxa"/>
          </w:tcPr>
          <w:p w14:paraId="3C38BC3B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14:paraId="6799E5D2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BDB101 Beslenme İlkeleri ve Uygulamaları I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16129796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  <w:tc>
          <w:tcPr>
            <w:tcW w:w="2171" w:type="dxa"/>
          </w:tcPr>
          <w:p w14:paraId="624E175A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BDB107 Temel Kimya I (</w:t>
            </w:r>
            <w:proofErr w:type="spellStart"/>
            <w:r w:rsidRPr="00246ADC">
              <w:rPr>
                <w:sz w:val="20"/>
                <w:szCs w:val="20"/>
              </w:rPr>
              <w:t>Teo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68E2CAEF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</w:tr>
      <w:tr w:rsidR="00441A1D" w:rsidRPr="00246ADC" w14:paraId="0943124E" w14:textId="77777777" w:rsidTr="00441A1D">
        <w:tc>
          <w:tcPr>
            <w:tcW w:w="2410" w:type="dxa"/>
          </w:tcPr>
          <w:p w14:paraId="36594F60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15:00-16:00</w:t>
            </w:r>
          </w:p>
        </w:tc>
        <w:tc>
          <w:tcPr>
            <w:tcW w:w="2264" w:type="dxa"/>
          </w:tcPr>
          <w:p w14:paraId="1B46F004" w14:textId="77777777" w:rsidR="00441A1D" w:rsidRPr="00246ADC" w:rsidRDefault="00441A1D" w:rsidP="00441A1D">
            <w:pPr>
              <w:rPr>
                <w:color w:val="FF0000"/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BDB111 Temel Bilgi Teknolojileri Kullanımı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 xml:space="preserve">) </w:t>
            </w:r>
          </w:p>
          <w:p w14:paraId="0B7290A3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BL-3</w:t>
            </w:r>
          </w:p>
        </w:tc>
        <w:tc>
          <w:tcPr>
            <w:tcW w:w="2428" w:type="dxa"/>
          </w:tcPr>
          <w:p w14:paraId="4523861F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UOZYD1 Yabancı Dil I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7EDD22FB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  <w:tc>
          <w:tcPr>
            <w:tcW w:w="2409" w:type="dxa"/>
          </w:tcPr>
          <w:p w14:paraId="04940195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14:paraId="3D0D5120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BDB101 Beslenme İlkeleri ve Uygulamaları I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42EE019B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  <w:tc>
          <w:tcPr>
            <w:tcW w:w="2171" w:type="dxa"/>
          </w:tcPr>
          <w:p w14:paraId="3FC06E00" w14:textId="77777777" w:rsidR="00441A1D" w:rsidRPr="00246ADC" w:rsidRDefault="00441A1D" w:rsidP="00441A1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BDB107 Temel Kimya I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 xml:space="preserve">) </w:t>
            </w:r>
          </w:p>
          <w:p w14:paraId="5448D5E8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 xml:space="preserve">Kimya </w:t>
            </w:r>
            <w:proofErr w:type="spellStart"/>
            <w:r w:rsidRPr="00246ADC">
              <w:rPr>
                <w:sz w:val="20"/>
                <w:szCs w:val="20"/>
              </w:rPr>
              <w:t>Lab</w:t>
            </w:r>
            <w:proofErr w:type="spellEnd"/>
          </w:p>
        </w:tc>
      </w:tr>
      <w:tr w:rsidR="00441A1D" w:rsidRPr="00246ADC" w14:paraId="06C588AD" w14:textId="77777777" w:rsidTr="00441A1D">
        <w:tc>
          <w:tcPr>
            <w:tcW w:w="2410" w:type="dxa"/>
          </w:tcPr>
          <w:p w14:paraId="6D21F8D3" w14:textId="77777777" w:rsidR="00441A1D" w:rsidRPr="00246ADC" w:rsidRDefault="00441A1D" w:rsidP="00441A1D">
            <w:pPr>
              <w:jc w:val="center"/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16:00-17:00</w:t>
            </w:r>
          </w:p>
        </w:tc>
        <w:tc>
          <w:tcPr>
            <w:tcW w:w="2264" w:type="dxa"/>
          </w:tcPr>
          <w:p w14:paraId="4B53A339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62A9A330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0E64E58" w14:textId="77777777" w:rsidR="00441A1D" w:rsidRPr="00246ADC" w:rsidRDefault="00441A1D" w:rsidP="00441A1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14:paraId="3E583AA5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BDB101 Beslenme İlkeleri ve Uygulamaları I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>)</w:t>
            </w:r>
          </w:p>
          <w:p w14:paraId="59CE9A04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D102</w:t>
            </w:r>
          </w:p>
        </w:tc>
        <w:tc>
          <w:tcPr>
            <w:tcW w:w="2171" w:type="dxa"/>
          </w:tcPr>
          <w:p w14:paraId="65F76FA1" w14:textId="77777777" w:rsidR="00441A1D" w:rsidRPr="00246ADC" w:rsidRDefault="00441A1D" w:rsidP="00441A1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>BDB107 Temel Kimya I (</w:t>
            </w:r>
            <w:proofErr w:type="spellStart"/>
            <w:r w:rsidRPr="00246ADC">
              <w:rPr>
                <w:sz w:val="20"/>
                <w:szCs w:val="20"/>
              </w:rPr>
              <w:t>Uyg</w:t>
            </w:r>
            <w:proofErr w:type="spellEnd"/>
            <w:r w:rsidRPr="00246ADC">
              <w:rPr>
                <w:sz w:val="20"/>
                <w:szCs w:val="20"/>
              </w:rPr>
              <w:t xml:space="preserve">) </w:t>
            </w:r>
            <w:r w:rsidRPr="00246AD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60826E12" w14:textId="77777777" w:rsidR="00441A1D" w:rsidRPr="00246ADC" w:rsidRDefault="00441A1D" w:rsidP="00441A1D">
            <w:pPr>
              <w:rPr>
                <w:sz w:val="20"/>
                <w:szCs w:val="20"/>
              </w:rPr>
            </w:pPr>
            <w:r w:rsidRPr="00246ADC">
              <w:rPr>
                <w:sz w:val="20"/>
                <w:szCs w:val="20"/>
              </w:rPr>
              <w:t xml:space="preserve">Kimya </w:t>
            </w:r>
            <w:proofErr w:type="spellStart"/>
            <w:r w:rsidRPr="00246ADC">
              <w:rPr>
                <w:sz w:val="20"/>
                <w:szCs w:val="20"/>
              </w:rPr>
              <w:t>Lab</w:t>
            </w:r>
            <w:proofErr w:type="spellEnd"/>
          </w:p>
        </w:tc>
      </w:tr>
    </w:tbl>
    <w:p w14:paraId="143661FE" w14:textId="186E87A0" w:rsidR="00661687" w:rsidRPr="00441A1D" w:rsidRDefault="00441A1D" w:rsidP="00661687">
      <w:pPr>
        <w:rPr>
          <w:b/>
        </w:rPr>
      </w:pPr>
      <w:r w:rsidRPr="00441A1D">
        <w:rPr>
          <w:b/>
        </w:rPr>
        <w:t xml:space="preserve">* BL3, D103, D102, D105, Kimya </w:t>
      </w:r>
      <w:proofErr w:type="spellStart"/>
      <w:r w:rsidRPr="00441A1D">
        <w:rPr>
          <w:b/>
        </w:rPr>
        <w:t>Lab</w:t>
      </w:r>
      <w:proofErr w:type="spellEnd"/>
      <w:r w:rsidRPr="00441A1D">
        <w:rPr>
          <w:b/>
        </w:rPr>
        <w:t>.: Mühendislik Mimarlık Fakültesi Derslikleri</w:t>
      </w:r>
    </w:p>
    <w:p w14:paraId="0559FFB4" w14:textId="77777777" w:rsidR="00661687" w:rsidRPr="00661687" w:rsidRDefault="00661687" w:rsidP="00661687"/>
    <w:p w14:paraId="50506448" w14:textId="77777777" w:rsidR="00197064" w:rsidRDefault="00197064" w:rsidP="00661687"/>
    <w:p w14:paraId="4F6613D6" w14:textId="77777777" w:rsidR="00A3556D" w:rsidRDefault="00A3556D" w:rsidP="00441A1D">
      <w:pPr>
        <w:jc w:val="center"/>
        <w:rPr>
          <w:b/>
        </w:rPr>
      </w:pPr>
      <w:bookmarkStart w:id="1" w:name="_Hlk113452983"/>
    </w:p>
    <w:p w14:paraId="1F1E96FF" w14:textId="6DCF93CD" w:rsidR="00197064" w:rsidRPr="00441A1D" w:rsidRDefault="00197064" w:rsidP="00441A1D">
      <w:pPr>
        <w:jc w:val="center"/>
        <w:rPr>
          <w:b/>
        </w:rPr>
      </w:pPr>
      <w:r w:rsidRPr="00022650">
        <w:rPr>
          <w:b/>
        </w:rPr>
        <w:lastRenderedPageBreak/>
        <w:t>ERZURUM TEKNİK ÜNİVERSİTESİ/</w:t>
      </w:r>
      <w:r>
        <w:rPr>
          <w:b/>
          <w:color w:val="FF0000"/>
        </w:rPr>
        <w:t>BESLENME VE DİYETETİK</w:t>
      </w:r>
      <w:r w:rsidRPr="00022650">
        <w:rPr>
          <w:b/>
          <w:color w:val="FF0000"/>
        </w:rPr>
        <w:t xml:space="preserve"> BÖLÜMÜ</w:t>
      </w:r>
      <w:r w:rsidRPr="00022650">
        <w:rPr>
          <w:b/>
        </w:rPr>
        <w:t>/202</w:t>
      </w:r>
      <w:r>
        <w:rPr>
          <w:b/>
        </w:rPr>
        <w:t>2</w:t>
      </w:r>
      <w:r w:rsidRPr="00022650">
        <w:rPr>
          <w:b/>
        </w:rPr>
        <w:t>-202</w:t>
      </w:r>
      <w:r>
        <w:rPr>
          <w:b/>
        </w:rPr>
        <w:t>3</w:t>
      </w:r>
      <w:r w:rsidRPr="00022650">
        <w:rPr>
          <w:b/>
        </w:rPr>
        <w:t xml:space="preserve"> GÜZ DÖNEMİ</w:t>
      </w:r>
      <w:r>
        <w:rPr>
          <w:b/>
        </w:rPr>
        <w:t xml:space="preserve"> 2. SINIF </w:t>
      </w:r>
      <w:r w:rsidRPr="00022650">
        <w:rPr>
          <w:b/>
        </w:rPr>
        <w:t>HAFTALIK DERS</w:t>
      </w:r>
      <w:r w:rsidRPr="00197064">
        <w:t xml:space="preserve"> </w:t>
      </w:r>
      <w:r w:rsidRPr="00197064">
        <w:rPr>
          <w:b/>
        </w:rPr>
        <w:t>PROGRAMI</w:t>
      </w:r>
      <w:bookmarkEnd w:id="1"/>
    </w:p>
    <w:tbl>
      <w:tblPr>
        <w:tblStyle w:val="TabloKlavuzu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048"/>
        <w:gridCol w:w="2038"/>
        <w:gridCol w:w="2037"/>
        <w:gridCol w:w="2166"/>
        <w:gridCol w:w="2074"/>
        <w:gridCol w:w="1878"/>
        <w:gridCol w:w="1753"/>
      </w:tblGrid>
      <w:tr w:rsidR="00A3556D" w:rsidRPr="003C537E" w14:paraId="0736D1B2" w14:textId="77777777" w:rsidTr="00A3556D">
        <w:tc>
          <w:tcPr>
            <w:tcW w:w="2048" w:type="dxa"/>
          </w:tcPr>
          <w:p w14:paraId="208F3184" w14:textId="77777777" w:rsidR="00A3556D" w:rsidRPr="003C537E" w:rsidRDefault="00A3556D" w:rsidP="00A35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37E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038" w:type="dxa"/>
          </w:tcPr>
          <w:p w14:paraId="306B5372" w14:textId="77777777" w:rsidR="00A3556D" w:rsidRPr="003C537E" w:rsidRDefault="00A3556D" w:rsidP="00A35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37E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037" w:type="dxa"/>
          </w:tcPr>
          <w:p w14:paraId="206D02A0" w14:textId="77777777" w:rsidR="00A3556D" w:rsidRPr="003C537E" w:rsidRDefault="00A3556D" w:rsidP="00A35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37E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166" w:type="dxa"/>
          </w:tcPr>
          <w:p w14:paraId="110A6F2C" w14:textId="77777777" w:rsidR="00A3556D" w:rsidRPr="003C537E" w:rsidRDefault="00A3556D" w:rsidP="00A35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37E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074" w:type="dxa"/>
          </w:tcPr>
          <w:p w14:paraId="5857A38E" w14:textId="77777777" w:rsidR="00A3556D" w:rsidRPr="003C537E" w:rsidRDefault="00A3556D" w:rsidP="00A35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37E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878" w:type="dxa"/>
          </w:tcPr>
          <w:p w14:paraId="352A5DBF" w14:textId="77777777" w:rsidR="00A3556D" w:rsidRPr="003C537E" w:rsidRDefault="00A3556D" w:rsidP="00A35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37E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753" w:type="dxa"/>
          </w:tcPr>
          <w:p w14:paraId="355B3617" w14:textId="77777777" w:rsidR="00A3556D" w:rsidRPr="003C537E" w:rsidRDefault="00A3556D" w:rsidP="00A35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37E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</w:tr>
      <w:tr w:rsidR="00A3556D" w:rsidRPr="003C537E" w14:paraId="27E6B5FB" w14:textId="77777777" w:rsidTr="00A3556D">
        <w:tc>
          <w:tcPr>
            <w:tcW w:w="2048" w:type="dxa"/>
          </w:tcPr>
          <w:p w14:paraId="5D175C20" w14:textId="77777777" w:rsidR="00A3556D" w:rsidRPr="003C537E" w:rsidRDefault="00A3556D" w:rsidP="00A35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08:00-09:00</w:t>
            </w:r>
          </w:p>
        </w:tc>
        <w:tc>
          <w:tcPr>
            <w:tcW w:w="2038" w:type="dxa"/>
          </w:tcPr>
          <w:p w14:paraId="643615E2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</w:tcPr>
          <w:p w14:paraId="09F26C47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343085DC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48C06E3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F1149F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DB0EFA8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6D" w:rsidRPr="003C537E" w14:paraId="77C2F882" w14:textId="77777777" w:rsidTr="00A3556D">
        <w:tc>
          <w:tcPr>
            <w:tcW w:w="2048" w:type="dxa"/>
          </w:tcPr>
          <w:p w14:paraId="58E02FA1" w14:textId="77777777" w:rsidR="00A3556D" w:rsidRPr="003C537E" w:rsidRDefault="00A3556D" w:rsidP="00A35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09:00-10:00</w:t>
            </w:r>
          </w:p>
        </w:tc>
        <w:tc>
          <w:tcPr>
            <w:tcW w:w="2038" w:type="dxa"/>
          </w:tcPr>
          <w:p w14:paraId="2B901E56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</w:tcPr>
          <w:p w14:paraId="52E8A3D4" w14:textId="0606A9DB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BDB203 Besin Kimyası ve Analizleri I (</w:t>
            </w:r>
            <w:proofErr w:type="spellStart"/>
            <w:r w:rsidRPr="00A3556D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A3556D">
              <w:rPr>
                <w:rFonts w:cstheme="minorHAnsi"/>
                <w:sz w:val="20"/>
                <w:szCs w:val="20"/>
              </w:rPr>
              <w:t xml:space="preserve">) </w:t>
            </w:r>
            <w:r w:rsidRPr="00A3556D">
              <w:rPr>
                <w:rFonts w:cstheme="minorHAnsi"/>
                <w:color w:val="000000" w:themeColor="text1"/>
                <w:sz w:val="20"/>
                <w:szCs w:val="20"/>
              </w:rPr>
              <w:t>KİMYA LABORATUVARI</w:t>
            </w:r>
          </w:p>
        </w:tc>
        <w:tc>
          <w:tcPr>
            <w:tcW w:w="2166" w:type="dxa"/>
          </w:tcPr>
          <w:p w14:paraId="41E1ED02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34E3C46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B6AF50A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1474F89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6D" w:rsidRPr="003C537E" w14:paraId="1DF4FA4A" w14:textId="77777777" w:rsidTr="00A3556D">
        <w:tc>
          <w:tcPr>
            <w:tcW w:w="2048" w:type="dxa"/>
          </w:tcPr>
          <w:p w14:paraId="0DC486D8" w14:textId="77777777" w:rsidR="00A3556D" w:rsidRPr="003C537E" w:rsidRDefault="00A3556D" w:rsidP="00A35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10:00-11:00</w:t>
            </w:r>
          </w:p>
        </w:tc>
        <w:tc>
          <w:tcPr>
            <w:tcW w:w="2038" w:type="dxa"/>
          </w:tcPr>
          <w:p w14:paraId="4775CA6F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BDB203 Besin Kimyası ve Analizleri I (</w:t>
            </w:r>
            <w:proofErr w:type="spellStart"/>
            <w:r w:rsidRPr="00A3556D">
              <w:rPr>
                <w:rFonts w:cstheme="minorHAnsi"/>
                <w:sz w:val="20"/>
                <w:szCs w:val="20"/>
              </w:rPr>
              <w:t>Teo</w:t>
            </w:r>
            <w:proofErr w:type="spellEnd"/>
            <w:r w:rsidRPr="00A3556D">
              <w:rPr>
                <w:rFonts w:cstheme="minorHAnsi"/>
                <w:sz w:val="20"/>
                <w:szCs w:val="20"/>
              </w:rPr>
              <w:t>)</w:t>
            </w:r>
          </w:p>
          <w:p w14:paraId="0CE3E67C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D203</w:t>
            </w:r>
          </w:p>
        </w:tc>
        <w:tc>
          <w:tcPr>
            <w:tcW w:w="2037" w:type="dxa"/>
          </w:tcPr>
          <w:p w14:paraId="1E0DD494" w14:textId="1A13D608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BDB203 Besin Kimyası ve Analizleri I (</w:t>
            </w:r>
            <w:proofErr w:type="spellStart"/>
            <w:r w:rsidRPr="00A3556D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A3556D">
              <w:rPr>
                <w:rFonts w:cstheme="minorHAnsi"/>
                <w:sz w:val="20"/>
                <w:szCs w:val="20"/>
              </w:rPr>
              <w:t>)</w:t>
            </w:r>
            <w:r w:rsidRPr="00A3556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3556D">
              <w:rPr>
                <w:rFonts w:cstheme="minorHAnsi"/>
                <w:color w:val="000000" w:themeColor="text1"/>
                <w:sz w:val="20"/>
                <w:szCs w:val="20"/>
              </w:rPr>
              <w:t>KİMYA LABORATUVARI</w:t>
            </w:r>
          </w:p>
        </w:tc>
        <w:tc>
          <w:tcPr>
            <w:tcW w:w="2166" w:type="dxa"/>
          </w:tcPr>
          <w:p w14:paraId="13A0E7B8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BDB209 Genel Mikrobiyoloji (</w:t>
            </w:r>
            <w:proofErr w:type="spellStart"/>
            <w:r w:rsidRPr="00A3556D">
              <w:rPr>
                <w:rFonts w:cstheme="minorHAnsi"/>
                <w:sz w:val="20"/>
                <w:szCs w:val="20"/>
              </w:rPr>
              <w:t>Teo</w:t>
            </w:r>
            <w:proofErr w:type="spellEnd"/>
            <w:r w:rsidRPr="00A3556D">
              <w:rPr>
                <w:rFonts w:cstheme="minorHAnsi"/>
                <w:sz w:val="20"/>
                <w:szCs w:val="20"/>
              </w:rPr>
              <w:t>)</w:t>
            </w:r>
          </w:p>
          <w:p w14:paraId="1EE628EE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D106</w:t>
            </w:r>
          </w:p>
        </w:tc>
        <w:tc>
          <w:tcPr>
            <w:tcW w:w="2074" w:type="dxa"/>
          </w:tcPr>
          <w:p w14:paraId="7EBCF6F1" w14:textId="77777777" w:rsidR="00A3556D" w:rsidRPr="00A3556D" w:rsidRDefault="00A3556D" w:rsidP="00A3556D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BDB201 Anatomi I (</w:t>
            </w:r>
            <w:proofErr w:type="spellStart"/>
            <w:r w:rsidRPr="00A3556D">
              <w:rPr>
                <w:sz w:val="20"/>
                <w:szCs w:val="20"/>
              </w:rPr>
              <w:t>Teo</w:t>
            </w:r>
            <w:proofErr w:type="spellEnd"/>
            <w:r w:rsidRPr="00A3556D">
              <w:rPr>
                <w:sz w:val="20"/>
                <w:szCs w:val="20"/>
              </w:rPr>
              <w:t>)</w:t>
            </w:r>
          </w:p>
          <w:p w14:paraId="325A7C81" w14:textId="77777777" w:rsidR="00A3556D" w:rsidRPr="00A3556D" w:rsidRDefault="00A3556D" w:rsidP="00A3556D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D102</w:t>
            </w:r>
          </w:p>
        </w:tc>
        <w:tc>
          <w:tcPr>
            <w:tcW w:w="1878" w:type="dxa"/>
          </w:tcPr>
          <w:p w14:paraId="54672B91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3C537E">
              <w:rPr>
                <w:rFonts w:cstheme="minorHAnsi"/>
                <w:sz w:val="20"/>
                <w:szCs w:val="20"/>
              </w:rPr>
              <w:t xml:space="preserve">BDB211 Kronik Hastalıkların </w:t>
            </w:r>
            <w:proofErr w:type="spellStart"/>
            <w:r w:rsidRPr="003C537E">
              <w:rPr>
                <w:rFonts w:cstheme="minorHAnsi"/>
                <w:sz w:val="20"/>
                <w:szCs w:val="20"/>
              </w:rPr>
              <w:t>Patofizyolojisi</w:t>
            </w:r>
            <w:proofErr w:type="spellEnd"/>
            <w:r w:rsidRPr="003C537E">
              <w:rPr>
                <w:rFonts w:cstheme="minorHAnsi"/>
                <w:sz w:val="20"/>
                <w:szCs w:val="20"/>
              </w:rPr>
              <w:t xml:space="preserve"> I (Online)</w:t>
            </w:r>
          </w:p>
        </w:tc>
        <w:tc>
          <w:tcPr>
            <w:tcW w:w="1753" w:type="dxa"/>
          </w:tcPr>
          <w:p w14:paraId="14FF3730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6D" w:rsidRPr="003C537E" w14:paraId="4FDABDD9" w14:textId="77777777" w:rsidTr="00A3556D">
        <w:tc>
          <w:tcPr>
            <w:tcW w:w="2048" w:type="dxa"/>
          </w:tcPr>
          <w:p w14:paraId="5A32B828" w14:textId="77777777" w:rsidR="00A3556D" w:rsidRPr="003C537E" w:rsidRDefault="00A3556D" w:rsidP="00A35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11:00:12:00</w:t>
            </w:r>
          </w:p>
        </w:tc>
        <w:tc>
          <w:tcPr>
            <w:tcW w:w="2038" w:type="dxa"/>
          </w:tcPr>
          <w:p w14:paraId="66CFB71D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BDB203 Besin Kimyası ve Analizleri I (</w:t>
            </w:r>
            <w:proofErr w:type="spellStart"/>
            <w:r w:rsidRPr="00A3556D">
              <w:rPr>
                <w:rFonts w:cstheme="minorHAnsi"/>
                <w:sz w:val="20"/>
                <w:szCs w:val="20"/>
              </w:rPr>
              <w:t>Teo</w:t>
            </w:r>
            <w:proofErr w:type="spellEnd"/>
            <w:r w:rsidRPr="00A3556D">
              <w:rPr>
                <w:rFonts w:cstheme="minorHAnsi"/>
                <w:sz w:val="20"/>
                <w:szCs w:val="20"/>
              </w:rPr>
              <w:t>)</w:t>
            </w:r>
          </w:p>
          <w:p w14:paraId="49B0B28B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D203</w:t>
            </w:r>
          </w:p>
        </w:tc>
        <w:tc>
          <w:tcPr>
            <w:tcW w:w="2037" w:type="dxa"/>
          </w:tcPr>
          <w:p w14:paraId="1ABE64A0" w14:textId="48AEEBD5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BDB203 Besin Kimyası ve Analizleri I (</w:t>
            </w:r>
            <w:proofErr w:type="spellStart"/>
            <w:r w:rsidRPr="00A3556D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A3556D">
              <w:rPr>
                <w:rFonts w:cstheme="minorHAnsi"/>
                <w:sz w:val="20"/>
                <w:szCs w:val="20"/>
              </w:rPr>
              <w:t xml:space="preserve">) </w:t>
            </w:r>
            <w:r w:rsidRPr="00A3556D">
              <w:rPr>
                <w:rFonts w:cstheme="minorHAnsi"/>
                <w:color w:val="000000" w:themeColor="text1"/>
                <w:sz w:val="20"/>
                <w:szCs w:val="20"/>
              </w:rPr>
              <w:t xml:space="preserve"> KİMYA LABORATUVARI</w:t>
            </w:r>
          </w:p>
        </w:tc>
        <w:tc>
          <w:tcPr>
            <w:tcW w:w="2166" w:type="dxa"/>
          </w:tcPr>
          <w:p w14:paraId="152717B5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BDB209 Genel Mikrobiyoloji (</w:t>
            </w:r>
            <w:proofErr w:type="spellStart"/>
            <w:r w:rsidRPr="00A3556D">
              <w:rPr>
                <w:rFonts w:cstheme="minorHAnsi"/>
                <w:sz w:val="20"/>
                <w:szCs w:val="20"/>
              </w:rPr>
              <w:t>Teo</w:t>
            </w:r>
            <w:proofErr w:type="spellEnd"/>
            <w:r w:rsidRPr="00A3556D">
              <w:rPr>
                <w:rFonts w:cstheme="minorHAnsi"/>
                <w:sz w:val="20"/>
                <w:szCs w:val="20"/>
              </w:rPr>
              <w:t>)</w:t>
            </w:r>
          </w:p>
          <w:p w14:paraId="17C53C78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D106</w:t>
            </w:r>
          </w:p>
        </w:tc>
        <w:tc>
          <w:tcPr>
            <w:tcW w:w="2074" w:type="dxa"/>
          </w:tcPr>
          <w:p w14:paraId="04AD868A" w14:textId="77777777" w:rsidR="00A3556D" w:rsidRPr="00A3556D" w:rsidRDefault="00A3556D" w:rsidP="00A3556D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BDB201 Anatomi I (</w:t>
            </w:r>
            <w:proofErr w:type="spellStart"/>
            <w:r w:rsidRPr="00A3556D">
              <w:rPr>
                <w:sz w:val="20"/>
                <w:szCs w:val="20"/>
              </w:rPr>
              <w:t>Teo</w:t>
            </w:r>
            <w:proofErr w:type="spellEnd"/>
            <w:r w:rsidRPr="00A3556D">
              <w:rPr>
                <w:sz w:val="20"/>
                <w:szCs w:val="20"/>
              </w:rPr>
              <w:t>)</w:t>
            </w:r>
          </w:p>
          <w:p w14:paraId="100EFF6D" w14:textId="77777777" w:rsidR="00A3556D" w:rsidRPr="00A3556D" w:rsidRDefault="00A3556D" w:rsidP="00A3556D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D102</w:t>
            </w:r>
          </w:p>
        </w:tc>
        <w:tc>
          <w:tcPr>
            <w:tcW w:w="1878" w:type="dxa"/>
          </w:tcPr>
          <w:p w14:paraId="2A69C148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  <w:r w:rsidRPr="003C537E">
              <w:rPr>
                <w:rFonts w:cstheme="minorHAnsi"/>
                <w:sz w:val="20"/>
                <w:szCs w:val="20"/>
              </w:rPr>
              <w:t xml:space="preserve">BDB211 Kronik Hastalıkların </w:t>
            </w:r>
            <w:proofErr w:type="spellStart"/>
            <w:r w:rsidRPr="003C537E">
              <w:rPr>
                <w:rFonts w:cstheme="minorHAnsi"/>
                <w:sz w:val="20"/>
                <w:szCs w:val="20"/>
              </w:rPr>
              <w:t>Patofizyolojisi</w:t>
            </w:r>
            <w:proofErr w:type="spellEnd"/>
            <w:r w:rsidRPr="003C537E">
              <w:rPr>
                <w:rFonts w:cstheme="minorHAnsi"/>
                <w:sz w:val="20"/>
                <w:szCs w:val="20"/>
              </w:rPr>
              <w:t xml:space="preserve"> I (Online)</w:t>
            </w:r>
          </w:p>
        </w:tc>
        <w:tc>
          <w:tcPr>
            <w:tcW w:w="1753" w:type="dxa"/>
          </w:tcPr>
          <w:p w14:paraId="3628A1FA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6D" w:rsidRPr="003C537E" w14:paraId="2D00039C" w14:textId="77777777" w:rsidTr="00A3556D">
        <w:tc>
          <w:tcPr>
            <w:tcW w:w="2048" w:type="dxa"/>
            <w:shd w:val="clear" w:color="auto" w:fill="E7E6E6" w:themeFill="background2"/>
          </w:tcPr>
          <w:p w14:paraId="15B2195B" w14:textId="77777777" w:rsidR="00A3556D" w:rsidRPr="003C537E" w:rsidRDefault="00A3556D" w:rsidP="00A35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12:00-13:00</w:t>
            </w:r>
          </w:p>
        </w:tc>
        <w:tc>
          <w:tcPr>
            <w:tcW w:w="2038" w:type="dxa"/>
            <w:shd w:val="clear" w:color="auto" w:fill="E7E6E6" w:themeFill="background2"/>
          </w:tcPr>
          <w:p w14:paraId="6C8384A2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E7E6E6" w:themeFill="background2"/>
          </w:tcPr>
          <w:p w14:paraId="0C842D1F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E7E6E6" w:themeFill="background2"/>
          </w:tcPr>
          <w:p w14:paraId="45C3B1E3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14:paraId="7F8C3112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E7E6E6" w:themeFill="background2"/>
          </w:tcPr>
          <w:p w14:paraId="4043770D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E7E6E6" w:themeFill="background2"/>
          </w:tcPr>
          <w:p w14:paraId="773AFCC5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C42" w:rsidRPr="003C537E" w14:paraId="2F6ED05A" w14:textId="77777777" w:rsidTr="00A3556D">
        <w:tc>
          <w:tcPr>
            <w:tcW w:w="2048" w:type="dxa"/>
          </w:tcPr>
          <w:p w14:paraId="74973CD4" w14:textId="77777777" w:rsidR="005A0C42" w:rsidRPr="003C537E" w:rsidRDefault="005A0C42" w:rsidP="005A0C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13:00-14:00</w:t>
            </w:r>
          </w:p>
        </w:tc>
        <w:tc>
          <w:tcPr>
            <w:tcW w:w="2038" w:type="dxa"/>
          </w:tcPr>
          <w:p w14:paraId="690583F4" w14:textId="77777777" w:rsidR="005A0C42" w:rsidRPr="00A3556D" w:rsidRDefault="005A0C42" w:rsidP="005A0C42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BDB251 Bölüm Seçmeli Dersi I (Online)</w:t>
            </w:r>
          </w:p>
        </w:tc>
        <w:tc>
          <w:tcPr>
            <w:tcW w:w="2037" w:type="dxa"/>
          </w:tcPr>
          <w:p w14:paraId="13A41A0F" w14:textId="77777777" w:rsidR="005A0C42" w:rsidRPr="00A3556D" w:rsidRDefault="005A0C42" w:rsidP="005A0C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198872F0" w14:textId="77777777" w:rsidR="005A0C42" w:rsidRPr="00A3556D" w:rsidRDefault="005A0C42" w:rsidP="005A0C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2AE3196" w14:textId="77777777" w:rsidR="005A0C42" w:rsidRPr="00A3556D" w:rsidRDefault="005A0C42" w:rsidP="005A0C42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BDB205 Beslenme Biyokimyası I (</w:t>
            </w:r>
            <w:proofErr w:type="spellStart"/>
            <w:r w:rsidRPr="00A3556D">
              <w:rPr>
                <w:sz w:val="20"/>
                <w:szCs w:val="20"/>
              </w:rPr>
              <w:t>Teo</w:t>
            </w:r>
            <w:proofErr w:type="spellEnd"/>
            <w:r w:rsidRPr="00A3556D">
              <w:rPr>
                <w:sz w:val="20"/>
                <w:szCs w:val="20"/>
              </w:rPr>
              <w:t>)</w:t>
            </w:r>
          </w:p>
          <w:p w14:paraId="0FB11D83" w14:textId="77777777" w:rsidR="005A0C42" w:rsidRPr="00A3556D" w:rsidRDefault="005A0C42" w:rsidP="005A0C42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D204</w:t>
            </w:r>
          </w:p>
        </w:tc>
        <w:tc>
          <w:tcPr>
            <w:tcW w:w="1878" w:type="dxa"/>
          </w:tcPr>
          <w:p w14:paraId="18C5F226" w14:textId="31941E85" w:rsidR="005A0C42" w:rsidRPr="003C537E" w:rsidRDefault="005A0C42" w:rsidP="005A0C42">
            <w:pPr>
              <w:rPr>
                <w:rFonts w:cstheme="minorHAnsi"/>
                <w:sz w:val="20"/>
                <w:szCs w:val="20"/>
              </w:rPr>
            </w:pPr>
            <w:r w:rsidRPr="00472C4C">
              <w:rPr>
                <w:rFonts w:cstheme="minorHAnsi"/>
              </w:rPr>
              <w:t>BDB207</w:t>
            </w:r>
            <w:r>
              <w:rPr>
                <w:rFonts w:cstheme="minorHAnsi"/>
              </w:rPr>
              <w:t xml:space="preserve"> </w:t>
            </w:r>
            <w:r w:rsidRPr="00472C4C">
              <w:rPr>
                <w:rFonts w:cstheme="minorHAnsi"/>
              </w:rPr>
              <w:t>Toplum Bilim</w:t>
            </w:r>
            <w:r>
              <w:rPr>
                <w:rFonts w:cstheme="minorHAnsi"/>
              </w:rPr>
              <w:t xml:space="preserve"> (Online)</w:t>
            </w:r>
          </w:p>
        </w:tc>
        <w:tc>
          <w:tcPr>
            <w:tcW w:w="1753" w:type="dxa"/>
          </w:tcPr>
          <w:p w14:paraId="7CE7612F" w14:textId="77777777" w:rsidR="005A0C42" w:rsidRPr="003C537E" w:rsidRDefault="005A0C42" w:rsidP="005A0C4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C53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UOZTD2 </w:t>
            </w:r>
            <w:r w:rsidRPr="003C537E">
              <w:rPr>
                <w:rFonts w:eastAsia="Times New Roman" w:cstheme="minorHAnsi"/>
                <w:sz w:val="20"/>
                <w:szCs w:val="20"/>
                <w:lang w:eastAsia="tr-TR"/>
              </w:rPr>
              <w:t>Türk Dili-I</w:t>
            </w:r>
          </w:p>
          <w:p w14:paraId="53884FEB" w14:textId="77777777" w:rsidR="005A0C42" w:rsidRPr="003C537E" w:rsidRDefault="005A0C42" w:rsidP="005A0C42">
            <w:pPr>
              <w:rPr>
                <w:rFonts w:cstheme="minorHAnsi"/>
                <w:sz w:val="20"/>
                <w:szCs w:val="20"/>
              </w:rPr>
            </w:pPr>
            <w:r w:rsidRPr="003C537E">
              <w:rPr>
                <w:rFonts w:cstheme="minorHAnsi"/>
                <w:sz w:val="20"/>
                <w:szCs w:val="20"/>
              </w:rPr>
              <w:t>(Online)</w:t>
            </w:r>
          </w:p>
        </w:tc>
      </w:tr>
      <w:tr w:rsidR="005A0C42" w:rsidRPr="003C537E" w14:paraId="1C50566B" w14:textId="77777777" w:rsidTr="00A3556D">
        <w:trPr>
          <w:trHeight w:val="698"/>
        </w:trPr>
        <w:tc>
          <w:tcPr>
            <w:tcW w:w="2048" w:type="dxa"/>
          </w:tcPr>
          <w:p w14:paraId="493BC857" w14:textId="77777777" w:rsidR="005A0C42" w:rsidRPr="003C537E" w:rsidRDefault="005A0C42" w:rsidP="005A0C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14:00-15:00</w:t>
            </w:r>
          </w:p>
        </w:tc>
        <w:tc>
          <w:tcPr>
            <w:tcW w:w="2038" w:type="dxa"/>
          </w:tcPr>
          <w:p w14:paraId="15817B90" w14:textId="77777777" w:rsidR="005A0C42" w:rsidRPr="00A3556D" w:rsidRDefault="005A0C42" w:rsidP="005A0C42">
            <w:pPr>
              <w:rPr>
                <w:rFonts w:cstheme="minorHAnsi"/>
                <w:sz w:val="20"/>
                <w:szCs w:val="20"/>
              </w:rPr>
            </w:pPr>
            <w:r w:rsidRPr="00A3556D">
              <w:rPr>
                <w:rFonts w:cstheme="minorHAnsi"/>
                <w:sz w:val="20"/>
                <w:szCs w:val="20"/>
              </w:rPr>
              <w:t>BDB251 Bölüm Seçmeli Dersi I (Online)</w:t>
            </w:r>
          </w:p>
        </w:tc>
        <w:tc>
          <w:tcPr>
            <w:tcW w:w="2037" w:type="dxa"/>
          </w:tcPr>
          <w:p w14:paraId="236E0181" w14:textId="77777777" w:rsidR="005A0C42" w:rsidRPr="00A3556D" w:rsidRDefault="005A0C42" w:rsidP="005A0C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4E3C828F" w14:textId="77777777" w:rsidR="005A0C42" w:rsidRPr="00A3556D" w:rsidRDefault="005A0C42" w:rsidP="005A0C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26999D8" w14:textId="77777777" w:rsidR="005A0C42" w:rsidRPr="00A3556D" w:rsidRDefault="005A0C42" w:rsidP="005A0C42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BDB205 Beslenme Biyokimyası I (</w:t>
            </w:r>
            <w:proofErr w:type="spellStart"/>
            <w:r w:rsidRPr="00A3556D">
              <w:rPr>
                <w:sz w:val="20"/>
                <w:szCs w:val="20"/>
              </w:rPr>
              <w:t>Teo</w:t>
            </w:r>
            <w:proofErr w:type="spellEnd"/>
            <w:r w:rsidRPr="00A3556D">
              <w:rPr>
                <w:sz w:val="20"/>
                <w:szCs w:val="20"/>
              </w:rPr>
              <w:t>)</w:t>
            </w:r>
          </w:p>
          <w:p w14:paraId="283FAA8B" w14:textId="77777777" w:rsidR="005A0C42" w:rsidRPr="00A3556D" w:rsidRDefault="005A0C42" w:rsidP="005A0C42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D204</w:t>
            </w:r>
          </w:p>
        </w:tc>
        <w:tc>
          <w:tcPr>
            <w:tcW w:w="1878" w:type="dxa"/>
          </w:tcPr>
          <w:p w14:paraId="2D7E5D62" w14:textId="1A639668" w:rsidR="005A0C42" w:rsidRPr="003C537E" w:rsidRDefault="005A0C42" w:rsidP="005A0C42">
            <w:pPr>
              <w:rPr>
                <w:rFonts w:cstheme="minorHAnsi"/>
                <w:sz w:val="20"/>
                <w:szCs w:val="20"/>
              </w:rPr>
            </w:pPr>
            <w:r w:rsidRPr="00472C4C">
              <w:rPr>
                <w:rFonts w:cstheme="minorHAnsi"/>
              </w:rPr>
              <w:t>BDB207</w:t>
            </w:r>
            <w:r>
              <w:rPr>
                <w:rFonts w:cstheme="minorHAnsi"/>
              </w:rPr>
              <w:t xml:space="preserve"> </w:t>
            </w:r>
            <w:r w:rsidRPr="00472C4C">
              <w:rPr>
                <w:rFonts w:cstheme="minorHAnsi"/>
              </w:rPr>
              <w:t>Toplum Bilim</w:t>
            </w:r>
            <w:r>
              <w:rPr>
                <w:rFonts w:cstheme="minorHAnsi"/>
              </w:rPr>
              <w:t xml:space="preserve"> (Online)</w:t>
            </w:r>
          </w:p>
        </w:tc>
        <w:tc>
          <w:tcPr>
            <w:tcW w:w="1753" w:type="dxa"/>
          </w:tcPr>
          <w:p w14:paraId="63D13CA2" w14:textId="77777777" w:rsidR="005A0C42" w:rsidRPr="003C537E" w:rsidRDefault="005A0C42" w:rsidP="005A0C4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C53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UOZTD2 </w:t>
            </w:r>
            <w:r w:rsidRPr="003C537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Türk Dili-I </w:t>
            </w:r>
            <w:r w:rsidRPr="003C537E">
              <w:rPr>
                <w:rFonts w:cstheme="minorHAnsi"/>
                <w:sz w:val="20"/>
                <w:szCs w:val="20"/>
              </w:rPr>
              <w:t>(Online)</w:t>
            </w:r>
          </w:p>
          <w:p w14:paraId="6D10105B" w14:textId="77777777" w:rsidR="005A0C42" w:rsidRPr="003C537E" w:rsidRDefault="005A0C42" w:rsidP="005A0C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6D" w:rsidRPr="003C537E" w14:paraId="228EAFAE" w14:textId="77777777" w:rsidTr="00A3556D">
        <w:trPr>
          <w:trHeight w:val="510"/>
        </w:trPr>
        <w:tc>
          <w:tcPr>
            <w:tcW w:w="2048" w:type="dxa"/>
          </w:tcPr>
          <w:p w14:paraId="510FF4F4" w14:textId="77777777" w:rsidR="00A3556D" w:rsidRPr="003C537E" w:rsidRDefault="00A3556D" w:rsidP="00A35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15:00-16:00</w:t>
            </w:r>
          </w:p>
        </w:tc>
        <w:tc>
          <w:tcPr>
            <w:tcW w:w="2038" w:type="dxa"/>
          </w:tcPr>
          <w:p w14:paraId="6C350350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8CD09A0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7CF718D0" w14:textId="77777777" w:rsidR="00A3556D" w:rsidRPr="00A3556D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E7FCDAA" w14:textId="77777777" w:rsidR="00A3556D" w:rsidRPr="00A3556D" w:rsidRDefault="00A3556D" w:rsidP="00A3556D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BDB205 Beslenme Biyokimyası I (</w:t>
            </w:r>
            <w:proofErr w:type="spellStart"/>
            <w:r w:rsidRPr="00A3556D">
              <w:rPr>
                <w:sz w:val="20"/>
                <w:szCs w:val="20"/>
              </w:rPr>
              <w:t>Teo</w:t>
            </w:r>
            <w:proofErr w:type="spellEnd"/>
            <w:r w:rsidRPr="00A3556D">
              <w:rPr>
                <w:sz w:val="20"/>
                <w:szCs w:val="20"/>
              </w:rPr>
              <w:t>)</w:t>
            </w:r>
          </w:p>
          <w:p w14:paraId="7801AE06" w14:textId="77777777" w:rsidR="00A3556D" w:rsidRPr="00A3556D" w:rsidRDefault="00A3556D" w:rsidP="00A3556D">
            <w:pPr>
              <w:rPr>
                <w:sz w:val="20"/>
                <w:szCs w:val="20"/>
              </w:rPr>
            </w:pPr>
            <w:r w:rsidRPr="00A3556D">
              <w:rPr>
                <w:sz w:val="20"/>
                <w:szCs w:val="20"/>
              </w:rPr>
              <w:t>D204</w:t>
            </w:r>
          </w:p>
        </w:tc>
        <w:tc>
          <w:tcPr>
            <w:tcW w:w="1878" w:type="dxa"/>
          </w:tcPr>
          <w:p w14:paraId="737E1004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63962C3" w14:textId="77777777" w:rsidR="00A3556D" w:rsidRPr="003C537E" w:rsidRDefault="00A3556D" w:rsidP="00A3556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3C53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UOZTA2 </w:t>
            </w:r>
            <w:r w:rsidRPr="003C537E">
              <w:rPr>
                <w:rFonts w:cstheme="minorHAnsi"/>
                <w:sz w:val="20"/>
                <w:szCs w:val="20"/>
              </w:rPr>
              <w:t>Atatürk İlkeleri ve İnkılap Tarihi-I (Online)</w:t>
            </w:r>
          </w:p>
        </w:tc>
      </w:tr>
      <w:tr w:rsidR="00A3556D" w:rsidRPr="003C537E" w14:paraId="77CC25B5" w14:textId="77777777" w:rsidTr="00A3556D">
        <w:tc>
          <w:tcPr>
            <w:tcW w:w="2048" w:type="dxa"/>
          </w:tcPr>
          <w:p w14:paraId="56F65BB5" w14:textId="77777777" w:rsidR="00A3556D" w:rsidRPr="003C537E" w:rsidRDefault="00A3556D" w:rsidP="00A35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37E">
              <w:rPr>
                <w:sz w:val="20"/>
                <w:szCs w:val="20"/>
              </w:rPr>
              <w:t>16:00-17:00</w:t>
            </w:r>
          </w:p>
        </w:tc>
        <w:tc>
          <w:tcPr>
            <w:tcW w:w="2038" w:type="dxa"/>
          </w:tcPr>
          <w:p w14:paraId="4429231E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</w:tcPr>
          <w:p w14:paraId="7935131B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042AF184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E800E6B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1B62B4A" w14:textId="77777777" w:rsidR="00A3556D" w:rsidRPr="003C537E" w:rsidRDefault="00A3556D" w:rsidP="00A3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4A778A6" w14:textId="77777777" w:rsidR="00A3556D" w:rsidRPr="003C537E" w:rsidRDefault="00A3556D" w:rsidP="00A3556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3C53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UOZTA2 </w:t>
            </w:r>
            <w:r w:rsidRPr="003C537E">
              <w:rPr>
                <w:rFonts w:cstheme="minorHAnsi"/>
                <w:sz w:val="20"/>
                <w:szCs w:val="20"/>
              </w:rPr>
              <w:t>Atatürk İlkeleri ve İnkılap Tarihi-I (Online)</w:t>
            </w:r>
          </w:p>
        </w:tc>
      </w:tr>
    </w:tbl>
    <w:p w14:paraId="1CBE7EA4" w14:textId="61827D01" w:rsidR="00166C4D" w:rsidRPr="00A3556D" w:rsidRDefault="00A3556D" w:rsidP="00661687">
      <w:pPr>
        <w:rPr>
          <w:b/>
        </w:rPr>
      </w:pPr>
      <w:r w:rsidRPr="00A3556D">
        <w:rPr>
          <w:b/>
        </w:rPr>
        <w:t xml:space="preserve">*D203, D106, D102, D204, Kimya </w:t>
      </w:r>
      <w:proofErr w:type="spellStart"/>
      <w:r w:rsidRPr="00A3556D">
        <w:rPr>
          <w:b/>
        </w:rPr>
        <w:t>Lab</w:t>
      </w:r>
      <w:proofErr w:type="spellEnd"/>
      <w:r w:rsidRPr="00A3556D">
        <w:rPr>
          <w:b/>
        </w:rPr>
        <w:t>.: Mühendislik Mimarlık Fakültesi Derslikleri</w:t>
      </w:r>
    </w:p>
    <w:sectPr w:rsidR="00166C4D" w:rsidRPr="00A3556D" w:rsidSect="00022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50"/>
    <w:rsid w:val="00022650"/>
    <w:rsid w:val="0005371F"/>
    <w:rsid w:val="00097170"/>
    <w:rsid w:val="000E4942"/>
    <w:rsid w:val="000E762B"/>
    <w:rsid w:val="000F3F87"/>
    <w:rsid w:val="001023E8"/>
    <w:rsid w:val="00147B4B"/>
    <w:rsid w:val="00166C4D"/>
    <w:rsid w:val="0019134F"/>
    <w:rsid w:val="00197064"/>
    <w:rsid w:val="001F1D41"/>
    <w:rsid w:val="00217F00"/>
    <w:rsid w:val="002210DD"/>
    <w:rsid w:val="00246ADC"/>
    <w:rsid w:val="002733C5"/>
    <w:rsid w:val="00281220"/>
    <w:rsid w:val="002843E8"/>
    <w:rsid w:val="00296984"/>
    <w:rsid w:val="00316C54"/>
    <w:rsid w:val="00334C43"/>
    <w:rsid w:val="00337924"/>
    <w:rsid w:val="00370A14"/>
    <w:rsid w:val="00381F1E"/>
    <w:rsid w:val="00392F84"/>
    <w:rsid w:val="003A7CE3"/>
    <w:rsid w:val="003C537E"/>
    <w:rsid w:val="003E2AC9"/>
    <w:rsid w:val="00424788"/>
    <w:rsid w:val="00441A1D"/>
    <w:rsid w:val="0044311A"/>
    <w:rsid w:val="00455347"/>
    <w:rsid w:val="004571A6"/>
    <w:rsid w:val="00457C56"/>
    <w:rsid w:val="00472C4C"/>
    <w:rsid w:val="004B1EE8"/>
    <w:rsid w:val="004B3AF3"/>
    <w:rsid w:val="005A0C42"/>
    <w:rsid w:val="005B57C2"/>
    <w:rsid w:val="00617E9F"/>
    <w:rsid w:val="006515C4"/>
    <w:rsid w:val="00661687"/>
    <w:rsid w:val="006840F3"/>
    <w:rsid w:val="007334DD"/>
    <w:rsid w:val="00743568"/>
    <w:rsid w:val="00754912"/>
    <w:rsid w:val="007915AE"/>
    <w:rsid w:val="007C4BC3"/>
    <w:rsid w:val="008163F7"/>
    <w:rsid w:val="00847D50"/>
    <w:rsid w:val="00851990"/>
    <w:rsid w:val="008D5502"/>
    <w:rsid w:val="00925B2F"/>
    <w:rsid w:val="0096137F"/>
    <w:rsid w:val="00961955"/>
    <w:rsid w:val="009D5383"/>
    <w:rsid w:val="009F5523"/>
    <w:rsid w:val="00A3556D"/>
    <w:rsid w:val="00A54428"/>
    <w:rsid w:val="00A70BC3"/>
    <w:rsid w:val="00AE3E38"/>
    <w:rsid w:val="00AE76BE"/>
    <w:rsid w:val="00B5085A"/>
    <w:rsid w:val="00BA6AFB"/>
    <w:rsid w:val="00C44D93"/>
    <w:rsid w:val="00CB4F2A"/>
    <w:rsid w:val="00CD3759"/>
    <w:rsid w:val="00CE4E99"/>
    <w:rsid w:val="00D70C2C"/>
    <w:rsid w:val="00DD3CF7"/>
    <w:rsid w:val="00E2043A"/>
    <w:rsid w:val="00E44EDB"/>
    <w:rsid w:val="00E5430A"/>
    <w:rsid w:val="00E6334B"/>
    <w:rsid w:val="00EA1481"/>
    <w:rsid w:val="00EB16CC"/>
    <w:rsid w:val="00F46FC0"/>
    <w:rsid w:val="00F61006"/>
    <w:rsid w:val="00FA4940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DE4A"/>
  <w15:chartTrackingRefBased/>
  <w15:docId w15:val="{526878DD-5C4B-4B8F-AA98-5E9B3DE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210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10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10D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10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10D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0D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4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ETÜ</cp:lastModifiedBy>
  <cp:revision>2</cp:revision>
  <dcterms:created xsi:type="dcterms:W3CDTF">2022-09-19T11:12:00Z</dcterms:created>
  <dcterms:modified xsi:type="dcterms:W3CDTF">2022-09-19T11:12:00Z</dcterms:modified>
</cp:coreProperties>
</file>