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0A7CE" w14:textId="25CE4A3B" w:rsidR="001F0D20" w:rsidRDefault="005A2160" w:rsidP="005A2160">
      <w:pPr>
        <w:spacing w:after="0" w:line="240" w:lineRule="auto"/>
        <w:jc w:val="center"/>
        <w:rPr>
          <w:b/>
          <w:szCs w:val="28"/>
        </w:rPr>
      </w:pPr>
      <w:r w:rsidRPr="006E1C7D">
        <w:rPr>
          <w:b/>
          <w:szCs w:val="28"/>
        </w:rPr>
        <w:t>ERZURUM TEKNİK ÜNİVERSİTESİ</w:t>
      </w:r>
    </w:p>
    <w:p w14:paraId="2FE7A056" w14:textId="5769492F" w:rsidR="001E58A4" w:rsidRDefault="005A2160" w:rsidP="005A2160">
      <w:pPr>
        <w:spacing w:after="0" w:line="240" w:lineRule="auto"/>
        <w:jc w:val="center"/>
        <w:rPr>
          <w:b/>
          <w:szCs w:val="28"/>
        </w:rPr>
      </w:pPr>
      <w:r w:rsidRPr="006E1C7D">
        <w:rPr>
          <w:b/>
          <w:szCs w:val="28"/>
        </w:rPr>
        <w:t>EDEBİYAT FAKÜLTESİ</w:t>
      </w:r>
    </w:p>
    <w:p w14:paraId="41C16EF8" w14:textId="3B3DEBBF" w:rsidR="007F3BCA" w:rsidRDefault="005A2160" w:rsidP="005A2160">
      <w:pPr>
        <w:spacing w:after="0" w:line="240" w:lineRule="auto"/>
        <w:jc w:val="center"/>
        <w:rPr>
          <w:b/>
          <w:szCs w:val="28"/>
        </w:rPr>
      </w:pPr>
      <w:r w:rsidRPr="006E1C7D">
        <w:rPr>
          <w:b/>
          <w:szCs w:val="28"/>
        </w:rPr>
        <w:t>FELSEFE BÖLÜMÜ</w:t>
      </w:r>
    </w:p>
    <w:p w14:paraId="03BB90FE" w14:textId="0A8F64EE" w:rsidR="0065402D" w:rsidRDefault="005A2160" w:rsidP="005A216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202</w:t>
      </w:r>
      <w:r w:rsidR="00AF3ABB">
        <w:rPr>
          <w:b/>
          <w:szCs w:val="28"/>
        </w:rPr>
        <w:t>4</w:t>
      </w:r>
      <w:r>
        <w:rPr>
          <w:b/>
          <w:szCs w:val="28"/>
        </w:rPr>
        <w:t>-2</w:t>
      </w:r>
      <w:r w:rsidR="00AF3ABB">
        <w:rPr>
          <w:b/>
          <w:szCs w:val="28"/>
        </w:rPr>
        <w:t>5</w:t>
      </w:r>
      <w:r>
        <w:rPr>
          <w:b/>
          <w:szCs w:val="28"/>
        </w:rPr>
        <w:t xml:space="preserve"> ÖĞRETİM YILI GÜZ YARIYILI </w:t>
      </w:r>
      <w:r w:rsidR="0049302C">
        <w:rPr>
          <w:b/>
          <w:szCs w:val="28"/>
        </w:rPr>
        <w:t>FİNAL</w:t>
      </w:r>
      <w:r w:rsidRPr="006E1C7D">
        <w:rPr>
          <w:b/>
          <w:szCs w:val="28"/>
        </w:rPr>
        <w:t xml:space="preserve"> PROGRAMI</w:t>
      </w:r>
    </w:p>
    <w:p w14:paraId="74C43452" w14:textId="77777777" w:rsidR="007E2116" w:rsidRDefault="007E2116" w:rsidP="005A2160">
      <w:pPr>
        <w:spacing w:after="0" w:line="240" w:lineRule="auto"/>
        <w:jc w:val="center"/>
        <w:rPr>
          <w:b/>
          <w:szCs w:val="28"/>
        </w:rPr>
      </w:pPr>
    </w:p>
    <w:tbl>
      <w:tblPr>
        <w:tblStyle w:val="DzTablo1"/>
        <w:tblpPr w:leftFromText="141" w:rightFromText="141" w:vertAnchor="text" w:horzAnchor="margin" w:tblpXSpec="center" w:tblpY="37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1303"/>
        <w:gridCol w:w="1300"/>
        <w:gridCol w:w="1082"/>
        <w:gridCol w:w="3492"/>
      </w:tblGrid>
      <w:tr w:rsidR="009A34E0" w14:paraId="4E6022AC" w14:textId="77777777" w:rsidTr="006E5085">
        <w:trPr>
          <w:gridBefore w:val="2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51" w:type="dxa"/>
          <w:wAfter w:w="4574" w:type="dxa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</w:tcPr>
          <w:p w14:paraId="10E8CF29" w14:textId="77777777" w:rsidR="009A34E0" w:rsidRPr="00C13BA3" w:rsidRDefault="009A34E0" w:rsidP="009A34E0">
            <w:pPr>
              <w:jc w:val="center"/>
              <w:rPr>
                <w:szCs w:val="24"/>
              </w:rPr>
            </w:pPr>
            <w:r w:rsidRPr="00C13BA3">
              <w:rPr>
                <w:b/>
                <w:szCs w:val="24"/>
              </w:rPr>
              <w:t>1. Sınıf</w:t>
            </w:r>
          </w:p>
        </w:tc>
      </w:tr>
      <w:tr w:rsidR="009A34E0" w14:paraId="7F01C48E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04F6" w14:textId="77777777" w:rsidR="009A34E0" w:rsidRPr="00B937F2" w:rsidRDefault="009A34E0" w:rsidP="009A34E0">
            <w:pPr>
              <w:jc w:val="center"/>
              <w:rPr>
                <w:sz w:val="22"/>
              </w:rPr>
            </w:pPr>
            <w:r w:rsidRPr="00B937F2">
              <w:rPr>
                <w:sz w:val="22"/>
              </w:rPr>
              <w:t>Ders Ad</w:t>
            </w:r>
            <w:r>
              <w:rPr>
                <w:sz w:val="22"/>
              </w:rPr>
              <w:t>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176" w14:textId="3BC52281" w:rsidR="009A34E0" w:rsidRPr="0065402D" w:rsidRDefault="009A34E0" w:rsidP="009A3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Tarih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1B84" w14:textId="40AB7485" w:rsidR="009A34E0" w:rsidRPr="0065402D" w:rsidRDefault="009A34E0" w:rsidP="009A3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Saat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7403" w14:textId="77777777" w:rsidR="009A34E0" w:rsidRPr="0065402D" w:rsidRDefault="009A34E0" w:rsidP="009A3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Derslik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87DB" w14:textId="77777777" w:rsidR="009A34E0" w:rsidRPr="004E3057" w:rsidRDefault="009A34E0" w:rsidP="009A3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4E3057">
              <w:rPr>
                <w:b/>
                <w:sz w:val="22"/>
              </w:rPr>
              <w:t>Gözetmen</w:t>
            </w:r>
          </w:p>
        </w:tc>
      </w:tr>
      <w:tr w:rsidR="00133585" w14:paraId="740EEDC5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D659" w14:textId="7C431179" w:rsidR="00133585" w:rsidRPr="00B937F2" w:rsidRDefault="00133585" w:rsidP="00133585">
            <w:pPr>
              <w:rPr>
                <w:sz w:val="22"/>
              </w:rPr>
            </w:pPr>
            <w:r>
              <w:t>Türk Dili 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FC9" w14:textId="1490AE7F" w:rsidR="00133585" w:rsidRPr="004E3057" w:rsidRDefault="00133585" w:rsidP="0013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06.01.202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87D" w14:textId="541D1240" w:rsidR="00133585" w:rsidRPr="004E3057" w:rsidRDefault="00133585" w:rsidP="0013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19.00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9E69" w14:textId="58CAA9B9" w:rsidR="00133585" w:rsidRPr="00A73F55" w:rsidRDefault="00A73F55" w:rsidP="0013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>
              <w:rPr>
                <w:bCs/>
                <w:sz w:val="22"/>
              </w:rPr>
              <w:t>ONLİNE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B87" w14:textId="0679272E" w:rsidR="00133585" w:rsidRPr="004E3057" w:rsidRDefault="00133585" w:rsidP="0013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1B7936" w14:paraId="33C4D5A5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FCA6" w14:textId="02DE564C" w:rsidR="001B7936" w:rsidRPr="00B937F2" w:rsidRDefault="001B7936" w:rsidP="001B7936">
            <w:pPr>
              <w:rPr>
                <w:sz w:val="22"/>
              </w:rPr>
            </w:pPr>
            <w:r>
              <w:t>Felsefeye Giriş 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3F9" w14:textId="77AC1577" w:rsidR="001B7936" w:rsidRPr="004E3057" w:rsidRDefault="001B7936" w:rsidP="001B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07.01.202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616" w14:textId="7C7B8A04" w:rsidR="001B7936" w:rsidRPr="004E3057" w:rsidRDefault="001B7936" w:rsidP="001B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52C8" w14:textId="3867FF32" w:rsidR="001B7936" w:rsidRPr="00A73F55" w:rsidRDefault="001B7936" w:rsidP="001B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</w:rPr>
            </w:pPr>
            <w:r>
              <w:rPr>
                <w:bCs/>
                <w:sz w:val="22"/>
              </w:rP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A5DD" w14:textId="09ED173F" w:rsidR="001B7936" w:rsidRPr="004E3057" w:rsidRDefault="001B7936" w:rsidP="001B7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1B7936" w14:paraId="55CAC674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279" w14:textId="660040FA" w:rsidR="001B7936" w:rsidRDefault="001B7936" w:rsidP="001B7936">
            <w:r>
              <w:t>Atatürk İlkeleri ve İnkılâp Tarihi 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BD6" w14:textId="35167773" w:rsidR="001B7936" w:rsidRDefault="001B7936" w:rsidP="001B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95FC" w14:textId="7D8269BD" w:rsidR="001B7936" w:rsidRDefault="001B7936" w:rsidP="001B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A297" w14:textId="5F6B90D0" w:rsidR="001B7936" w:rsidRPr="00A73F55" w:rsidRDefault="001B7936" w:rsidP="001B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</w:rPr>
            </w:pPr>
            <w:r w:rsidRPr="00A73F55">
              <w:rPr>
                <w:bCs/>
                <w:sz w:val="22"/>
              </w:rPr>
              <w:t>ONLİNE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49C" w14:textId="3DCF4DE6" w:rsidR="001B7936" w:rsidRPr="004E3057" w:rsidRDefault="001B7936" w:rsidP="001B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1B7936" w14:paraId="6E411CB0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4821" w14:textId="2B3D5351" w:rsidR="001B7936" w:rsidRPr="00C13BA3" w:rsidRDefault="001B7936" w:rsidP="001B7936">
            <w:pPr>
              <w:jc w:val="left"/>
              <w:rPr>
                <w:sz w:val="22"/>
                <w:szCs w:val="22"/>
              </w:rPr>
            </w:pPr>
            <w:r>
              <w:t xml:space="preserve">Yabancı Dil I (İngilizce)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673" w14:textId="78473F3C" w:rsidR="001B7936" w:rsidRDefault="001B7936" w:rsidP="001B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92A" w14:textId="493049E1" w:rsidR="001B7936" w:rsidRDefault="001B7936" w:rsidP="001B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C81" w14:textId="7A8FA458" w:rsidR="001B7936" w:rsidRPr="00DC4AD2" w:rsidRDefault="001B7936" w:rsidP="001B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5D6" w14:textId="1D9B9D4C" w:rsidR="001B7936" w:rsidRDefault="001B7936" w:rsidP="001B79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936" w14:paraId="74E06B3E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85FF" w14:textId="73680B63" w:rsidR="001B7936" w:rsidRPr="00C13BA3" w:rsidRDefault="001B7936" w:rsidP="001B7936">
            <w:pPr>
              <w:jc w:val="left"/>
              <w:rPr>
                <w:sz w:val="22"/>
                <w:szCs w:val="22"/>
              </w:rPr>
            </w:pPr>
            <w:r>
              <w:t>Klasik Mantık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D6E" w14:textId="3CD61557" w:rsidR="001B7936" w:rsidRDefault="001B7936" w:rsidP="001B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DF9" w14:textId="5AC889B4" w:rsidR="001B7936" w:rsidRDefault="001B7936" w:rsidP="001B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192" w14:textId="71B95017" w:rsidR="001B7936" w:rsidRPr="00DC4AD2" w:rsidRDefault="001B7936" w:rsidP="001B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881B" w14:textId="4C8A7196" w:rsidR="001B7936" w:rsidRDefault="001B7936" w:rsidP="001B79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7936" w14:paraId="19A6A0A7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E57" w14:textId="175F755C" w:rsidR="001B7936" w:rsidRDefault="007310DA" w:rsidP="001B7936">
            <w:pPr>
              <w:jc w:val="left"/>
            </w:pPr>
            <w:r>
              <w:t xml:space="preserve">İlk Çağ Felsefesi Tarihi ve Metinleri I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7CC" w14:textId="486CF3F9" w:rsidR="001B7936" w:rsidRDefault="001B7936" w:rsidP="001B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EEF" w14:textId="39D7331C" w:rsidR="001B7936" w:rsidRDefault="001B7936" w:rsidP="001B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47CA" w14:textId="06133CB0" w:rsidR="001B7936" w:rsidRDefault="001B7936" w:rsidP="001B7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D65E" w14:textId="6EBD0563" w:rsidR="001B7936" w:rsidRDefault="001B7936" w:rsidP="001B79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7936" w14:paraId="01E8F43A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A717" w14:textId="576AA54B" w:rsidR="001B7936" w:rsidRDefault="00D26964" w:rsidP="001B7936">
            <w:pPr>
              <w:jc w:val="left"/>
            </w:pPr>
            <w:r>
              <w:t xml:space="preserve">Eskiçağ Doğu Felsefesi  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761" w14:textId="08F7FCDA" w:rsidR="001B7936" w:rsidRDefault="001B7936" w:rsidP="001B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EE7" w14:textId="62D3648C" w:rsidR="001B7936" w:rsidRDefault="001B7936" w:rsidP="001B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584" w14:textId="62C54252" w:rsidR="001B7936" w:rsidRDefault="001B7936" w:rsidP="001B7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CB5F" w14:textId="52A860E0" w:rsidR="001B7936" w:rsidRDefault="001B7936" w:rsidP="001B79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63B4D1D6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17E4" w14:textId="7B145E17" w:rsidR="00AE69D5" w:rsidRPr="00C13BA3" w:rsidRDefault="00D26964" w:rsidP="00AE69D5">
            <w:pPr>
              <w:jc w:val="left"/>
              <w:rPr>
                <w:sz w:val="22"/>
                <w:szCs w:val="22"/>
              </w:rPr>
            </w:pPr>
            <w:r>
              <w:t>Temel Bilgi Teknolojileri ve Kullanımı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51A" w14:textId="5D13FA99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FCE" w14:textId="2B6B7B22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5DE" w14:textId="7F1B3160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BEE" w14:textId="5D6806EB" w:rsidR="00AE69D5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D5" w14:paraId="73F65B86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D52" w14:textId="1592F142" w:rsidR="00AE69D5" w:rsidRDefault="00AE69D5" w:rsidP="00AE69D5">
            <w:pPr>
              <w:jc w:val="left"/>
            </w:pPr>
            <w:r>
              <w:t>Sosyolojiye Giriş 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CF6" w14:textId="255FA270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F7" w14:textId="32F4AAAD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072" w14:textId="397126B9" w:rsidR="00AE69D5" w:rsidRPr="00304B9E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FF06" w14:textId="3677626D" w:rsidR="00AE69D5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730D8FB6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BDD1" w14:textId="54F73872" w:rsidR="00AE69D5" w:rsidRDefault="00AE69D5" w:rsidP="00AE69D5">
            <w:pPr>
              <w:jc w:val="left"/>
            </w:pPr>
            <w:r>
              <w:t>Boş Zaman Felsefesi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272" w14:textId="273A4B6A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01C" w14:textId="2C9DB28D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CD7" w14:textId="59E59C51" w:rsidR="00AE69D5" w:rsidRPr="00304B9E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0690" w14:textId="6AE62E29" w:rsidR="00AE69D5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D5" w14:paraId="5BC3DBFD" w14:textId="77777777" w:rsidTr="006E5085">
        <w:trPr>
          <w:gridBefore w:val="2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51" w:type="dxa"/>
          <w:wAfter w:w="4574" w:type="dxa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  <w:vAlign w:val="center"/>
          </w:tcPr>
          <w:p w14:paraId="2AE2D9A2" w14:textId="77777777" w:rsidR="00AE69D5" w:rsidRPr="00C13BA3" w:rsidRDefault="00AE69D5" w:rsidP="00AE69D5">
            <w:pPr>
              <w:jc w:val="center"/>
              <w:rPr>
                <w:szCs w:val="24"/>
              </w:rPr>
            </w:pPr>
            <w:r w:rsidRPr="00C13BA3">
              <w:rPr>
                <w:b/>
                <w:szCs w:val="24"/>
              </w:rPr>
              <w:t>2. Sınıf</w:t>
            </w:r>
          </w:p>
        </w:tc>
      </w:tr>
      <w:tr w:rsidR="00AE69D5" w14:paraId="21BD618E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6556" w14:textId="77777777" w:rsidR="00AE69D5" w:rsidRPr="00B937F2" w:rsidRDefault="00AE69D5" w:rsidP="00AE69D5">
            <w:pPr>
              <w:jc w:val="center"/>
              <w:rPr>
                <w:sz w:val="22"/>
              </w:rPr>
            </w:pPr>
            <w:r w:rsidRPr="00B937F2">
              <w:rPr>
                <w:sz w:val="22"/>
              </w:rPr>
              <w:t>Ders Ad</w:t>
            </w:r>
            <w:r>
              <w:rPr>
                <w:sz w:val="22"/>
              </w:rPr>
              <w:t>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415A" w14:textId="12299798" w:rsidR="00AE69D5" w:rsidRPr="0065402D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Tarih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DA83" w14:textId="59D69005" w:rsidR="00AE69D5" w:rsidRPr="0065402D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Saat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8BA3" w14:textId="77777777" w:rsidR="00AE69D5" w:rsidRPr="0065402D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Derslik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0F6" w14:textId="77777777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4E3057">
              <w:rPr>
                <w:b/>
                <w:sz w:val="22"/>
              </w:rPr>
              <w:t>Gözetmen</w:t>
            </w:r>
          </w:p>
        </w:tc>
      </w:tr>
      <w:tr w:rsidR="00AE69D5" w14:paraId="69F3EB12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C03E" w14:textId="18B62A52" w:rsidR="00AE69D5" w:rsidRPr="00C13BA3" w:rsidRDefault="00AE69D5" w:rsidP="00AE69D5">
            <w:pPr>
              <w:jc w:val="left"/>
              <w:rPr>
                <w:sz w:val="22"/>
                <w:szCs w:val="22"/>
              </w:rPr>
            </w:pPr>
            <w:r>
              <w:t>Ortaçağ Batı Felsefesi Tarihi ve Metinleri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5CA" w14:textId="7E6652C0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A38" w14:textId="42255F17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F81" w14:textId="0CEB458E" w:rsidR="00AE69D5" w:rsidRPr="00DC4AD2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86B1" w14:textId="7B5AB31F" w:rsidR="00AE69D5" w:rsidRPr="007260E4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68273B30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BC1E" w14:textId="6BA1882F" w:rsidR="00AE69D5" w:rsidRPr="00C13BA3" w:rsidRDefault="00AE69D5" w:rsidP="00AE69D5">
            <w:pPr>
              <w:jc w:val="left"/>
              <w:rPr>
                <w:sz w:val="22"/>
                <w:szCs w:val="22"/>
              </w:rPr>
            </w:pPr>
            <w:r>
              <w:t>Tanrı ve Felsefe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4A8" w14:textId="214905AA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13E" w14:textId="40CB7978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3B2" w14:textId="04A20109" w:rsidR="00AE69D5" w:rsidRPr="00DC4AD2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91AB" w14:textId="604A8F23" w:rsidR="00AE69D5" w:rsidRPr="007260E4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D5" w14:paraId="39BF1042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195" w14:textId="5FC0025A" w:rsidR="00AE69D5" w:rsidRDefault="00D26964" w:rsidP="00AE69D5">
            <w:pPr>
              <w:jc w:val="left"/>
            </w:pPr>
            <w:r>
              <w:t>Osmanlı Türkçesi ve Felsefi Metinler 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010" w14:textId="6D4B400E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4F9" w14:textId="1EDD27FC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228" w14:textId="17D42B51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903B" w14:textId="6B816233" w:rsidR="00AE69D5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5F6B0987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0532" w14:textId="197C9493" w:rsidR="00AE69D5" w:rsidRPr="00193F62" w:rsidRDefault="00033104" w:rsidP="00AE69D5">
            <w:pPr>
              <w:jc w:val="left"/>
              <w:rPr>
                <w:b w:val="0"/>
                <w:bCs w:val="0"/>
              </w:rPr>
            </w:pPr>
            <w:r>
              <w:t xml:space="preserve">Rasyonalist Felsefe 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211" w14:textId="5A6F0690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D64" w14:textId="43E33EAE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86F" w14:textId="120B9CFC" w:rsidR="00AE69D5" w:rsidRPr="00DC4AD2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B928" w14:textId="211CDDC8" w:rsidR="00AE69D5" w:rsidRPr="007260E4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D5" w14:paraId="73D9AC66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80FB" w14:textId="3B71D81D" w:rsidR="00AE69D5" w:rsidRPr="00C13BA3" w:rsidRDefault="00033104" w:rsidP="00AE69D5">
            <w:pPr>
              <w:jc w:val="left"/>
              <w:rPr>
                <w:sz w:val="22"/>
                <w:szCs w:val="22"/>
              </w:rPr>
            </w:pPr>
            <w:r>
              <w:t>İslâm Felsefesi 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D67" w14:textId="07038484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F14" w14:textId="0C27192C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7FB" w14:textId="5F7B48BE" w:rsidR="00AE69D5" w:rsidRPr="00DC4AD2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95E" w14:textId="3FF4C954" w:rsidR="00AE69D5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7AC273BF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4F17" w14:textId="51057F55" w:rsidR="00AE69D5" w:rsidRPr="00C13BA3" w:rsidRDefault="007310DA" w:rsidP="00AE69D5">
            <w:pPr>
              <w:jc w:val="left"/>
              <w:rPr>
                <w:sz w:val="22"/>
                <w:szCs w:val="22"/>
              </w:rPr>
            </w:pPr>
            <w:r>
              <w:t xml:space="preserve">Bilimsel Araştırma Yöntemleri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8C9" w14:textId="5C0CBB88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248" w14:textId="54790108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723" w14:textId="6DC78AAD" w:rsidR="00AE69D5" w:rsidRPr="00DC4AD2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188" w14:textId="7070C3FC" w:rsidR="00AE69D5" w:rsidRPr="007260E4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D5" w14:paraId="3E345242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C32A" w14:textId="2EF2589A" w:rsidR="00AE69D5" w:rsidRPr="00C13BA3" w:rsidRDefault="00AE69D5" w:rsidP="00AE69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 ve Mantık Felsefesi </w:t>
            </w:r>
            <w: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401" w14:textId="17E12E93" w:rsidR="00AE69D5" w:rsidRPr="004E3057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14.01.202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AB8" w14:textId="4A9A887C" w:rsidR="00AE69D5" w:rsidRPr="004E3057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15.00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54F" w14:textId="447C13AD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DA30" w14:textId="7D524592" w:rsidR="00AE69D5" w:rsidRPr="002C0CF2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E69D5" w14:paraId="77DFBB46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6746" w14:textId="64271D1F" w:rsidR="00AE69D5" w:rsidRPr="00C13BA3" w:rsidRDefault="00D26964" w:rsidP="00AE69D5">
            <w:pPr>
              <w:jc w:val="left"/>
              <w:rPr>
                <w:sz w:val="22"/>
                <w:szCs w:val="22"/>
              </w:rPr>
            </w:pPr>
            <w:r>
              <w:t xml:space="preserve">Psikolojiye Giriş I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7BE" w14:textId="7358894C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15.01.202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084" w14:textId="0C0932AD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15.00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8C1" w14:textId="418D4699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073E" w14:textId="18409129" w:rsidR="00AE69D5" w:rsidRPr="002C0CF2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E69D5" w14:paraId="36B54F08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D073" w14:textId="0D37B961" w:rsidR="00AE69D5" w:rsidRDefault="00AE69D5" w:rsidP="00AE69D5">
            <w:pPr>
              <w:jc w:val="left"/>
            </w:pPr>
            <w:r>
              <w:t>Varlık Felsefesi</w:t>
            </w:r>
            <w:r w:rsidR="00D26964"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B21" w14:textId="368AC380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22E" w14:textId="66CC8417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33C" w14:textId="338897B9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B4D" w14:textId="22D57750" w:rsidR="00AE69D5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746F1FC5" w14:textId="77777777" w:rsidTr="006E5085">
        <w:trPr>
          <w:gridBefore w:val="2"/>
          <w:gridAfter w:val="2"/>
          <w:wBefore w:w="5551" w:type="dxa"/>
          <w:wAfter w:w="4574" w:type="dxa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  <w:vAlign w:val="center"/>
          </w:tcPr>
          <w:p w14:paraId="48BC21F2" w14:textId="77777777" w:rsidR="00AE69D5" w:rsidRPr="00C13BA3" w:rsidRDefault="00AE69D5" w:rsidP="00AE69D5">
            <w:pPr>
              <w:jc w:val="center"/>
              <w:rPr>
                <w:szCs w:val="24"/>
              </w:rPr>
            </w:pPr>
            <w:r w:rsidRPr="00C13BA3">
              <w:rPr>
                <w:b/>
                <w:szCs w:val="24"/>
              </w:rPr>
              <w:t>3. Sınıf</w:t>
            </w:r>
          </w:p>
        </w:tc>
      </w:tr>
      <w:tr w:rsidR="00AE69D5" w14:paraId="3FBD96D0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C71E" w14:textId="77777777" w:rsidR="00AE69D5" w:rsidRPr="00B937F2" w:rsidRDefault="00AE69D5" w:rsidP="00AE69D5">
            <w:pPr>
              <w:jc w:val="center"/>
              <w:rPr>
                <w:sz w:val="22"/>
              </w:rPr>
            </w:pPr>
            <w:r w:rsidRPr="00B937F2">
              <w:rPr>
                <w:sz w:val="22"/>
              </w:rPr>
              <w:t>Ders Ad</w:t>
            </w:r>
            <w:r>
              <w:rPr>
                <w:sz w:val="22"/>
              </w:rPr>
              <w:t>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C228" w14:textId="2A834BDD" w:rsidR="00AE69D5" w:rsidRPr="0065402D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Tarih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66D3" w14:textId="54B08DEB" w:rsidR="00AE69D5" w:rsidRPr="0065402D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Saat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94E0" w14:textId="77777777" w:rsidR="00AE69D5" w:rsidRPr="0065402D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Derslik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89D" w14:textId="77777777" w:rsidR="00AE69D5" w:rsidRPr="004E3057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4E3057">
              <w:rPr>
                <w:b/>
                <w:sz w:val="22"/>
              </w:rPr>
              <w:t>Gözetmen</w:t>
            </w:r>
          </w:p>
        </w:tc>
      </w:tr>
      <w:tr w:rsidR="00AE69D5" w14:paraId="29D839F2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1362" w14:textId="69CC143E" w:rsidR="00AE69D5" w:rsidRPr="00C13BA3" w:rsidRDefault="00AE69D5" w:rsidP="00AE69D5">
            <w:pPr>
              <w:jc w:val="left"/>
              <w:rPr>
                <w:sz w:val="22"/>
                <w:szCs w:val="22"/>
              </w:rPr>
            </w:pPr>
            <w:r>
              <w:t>Çağdaş Sosyoloji Kuramları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B0A" w14:textId="76EB5464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06.01.202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2D0" w14:textId="02643EBE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19C8" w14:textId="61EA0962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EDC9" w14:textId="3B9EBB73" w:rsidR="00AE69D5" w:rsidRPr="004E3057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AE69D5" w14:paraId="4CABF5D5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BBB5" w14:textId="341F4FF5" w:rsidR="00AE69D5" w:rsidRDefault="00AE69D5" w:rsidP="00AE69D5">
            <w:pPr>
              <w:jc w:val="left"/>
            </w:pPr>
            <w:r>
              <w:t>Atatürk İlkeleri ve İnkılâp Tarihi 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494" w14:textId="5FCAFDC6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C33" w14:textId="1EC7F242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2BA" w14:textId="0C9CB311" w:rsidR="00AE69D5" w:rsidRDefault="004243F8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ONLİNE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A703" w14:textId="59CE6898" w:rsidR="00AE69D5" w:rsidRDefault="004243F8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AE69D5" w14:paraId="491A9572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5862" w14:textId="77777777" w:rsidR="00EC0C95" w:rsidRPr="00432690" w:rsidRDefault="00AE69D5" w:rsidP="00AE69D5">
            <w:pPr>
              <w:jc w:val="left"/>
              <w:rPr>
                <w:b w:val="0"/>
                <w:bCs w:val="0"/>
              </w:rPr>
            </w:pPr>
            <w:r w:rsidRPr="00432690">
              <w:t>Üniversite Seçmeli Ders I</w:t>
            </w:r>
          </w:p>
          <w:p w14:paraId="2AB184B9" w14:textId="77777777" w:rsidR="00EC0C95" w:rsidRPr="00432690" w:rsidRDefault="00EC0C95" w:rsidP="00AE69D5">
            <w:pPr>
              <w:jc w:val="left"/>
              <w:rPr>
                <w:b w:val="0"/>
                <w:bCs w:val="0"/>
              </w:rPr>
            </w:pPr>
            <w:r w:rsidRPr="00432690">
              <w:t>Sosyoloji Meseleleri</w:t>
            </w:r>
          </w:p>
          <w:p w14:paraId="0D9DC80C" w14:textId="0BB38B46" w:rsidR="00AE69D5" w:rsidRPr="00432690" w:rsidRDefault="00EC0C95" w:rsidP="00AE69D5">
            <w:pPr>
              <w:jc w:val="left"/>
            </w:pPr>
            <w:r w:rsidRPr="00432690">
              <w:t>İnsan Felsefesi Problemleri</w:t>
            </w:r>
            <w:r w:rsidR="00AE69D5" w:rsidRPr="00432690"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8E2" w14:textId="4E0DF52B" w:rsidR="00AE69D5" w:rsidRPr="00432690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2690">
              <w:t>08.01.202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4C9A" w14:textId="67A4B5FA" w:rsidR="00AE69D5" w:rsidRPr="00432690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2690"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FAD" w14:textId="4B075628" w:rsidR="00AE69D5" w:rsidRDefault="00432690" w:rsidP="00432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C6</w:t>
            </w:r>
          </w:p>
          <w:p w14:paraId="3F709C5E" w14:textId="0404E665" w:rsidR="00432690" w:rsidRPr="00432690" w:rsidRDefault="00432690" w:rsidP="004326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95B1" w14:textId="6A96DBF3" w:rsidR="00144666" w:rsidRPr="00432690" w:rsidRDefault="00144666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D5" w14:paraId="3089B8D1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162F" w14:textId="6DDF5303" w:rsidR="00AE69D5" w:rsidRPr="00C13BA3" w:rsidRDefault="00AE69D5" w:rsidP="00AE69D5">
            <w:pPr>
              <w:jc w:val="left"/>
              <w:rPr>
                <w:sz w:val="22"/>
                <w:szCs w:val="22"/>
              </w:rPr>
            </w:pPr>
            <w:r>
              <w:t xml:space="preserve">Çağdaş Psikoloji Akımları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E9C" w14:textId="64C0A885" w:rsidR="00AE69D5" w:rsidRPr="004E3057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10.01.202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FBA" w14:textId="520F83F5" w:rsidR="00AE69D5" w:rsidRPr="004E3057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03A" w14:textId="76FD54EE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9339" w14:textId="4F0A9603" w:rsidR="00AE69D5" w:rsidRPr="002C0CF2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E69D5" w14:paraId="4A810FE2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BFD" w14:textId="2F06C224" w:rsidR="00AE69D5" w:rsidRDefault="00AE69D5" w:rsidP="00AE69D5">
            <w:pPr>
              <w:jc w:val="left"/>
            </w:pPr>
            <w:r>
              <w:t>Felsefi Metin Okuma ve Yorumlama 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70F" w14:textId="3312DA45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599" w14:textId="4F4706B7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EAF" w14:textId="171BFD73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9B8" w14:textId="444F4FC1" w:rsidR="00AE69D5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D5" w14:paraId="42115092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EF54" w14:textId="4D426783" w:rsidR="00AE69D5" w:rsidRDefault="007310DA" w:rsidP="00AE69D5">
            <w:pPr>
              <w:jc w:val="left"/>
            </w:pPr>
            <w:r>
              <w:t>Bilim Tarihi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692" w14:textId="0BBAEFA4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EF3" w14:textId="465E0114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F2227">
              <w:t>2</w:t>
            </w:r>
            <w:r>
              <w:t>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6EE" w14:textId="1A406871" w:rsidR="00AE69D5" w:rsidRDefault="007F2227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YD1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E3AE" w14:textId="40F7014E" w:rsidR="00AE69D5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7A11457B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7A0E" w14:textId="06824A52" w:rsidR="00AE69D5" w:rsidRDefault="00AE69D5" w:rsidP="00AE69D5">
            <w:pPr>
              <w:jc w:val="left"/>
            </w:pPr>
            <w:r>
              <w:t xml:space="preserve">Ahlak Felsefesi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8E6" w14:textId="0B228854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2EA" w14:textId="0BAA0012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029" w14:textId="13D16199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720" w14:textId="19807889" w:rsidR="00AE69D5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D5" w14:paraId="78A7385F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E4A" w14:textId="693910B2" w:rsidR="00AE69D5" w:rsidRPr="00C13BA3" w:rsidRDefault="007310DA" w:rsidP="00AE69D5">
            <w:pPr>
              <w:jc w:val="left"/>
              <w:rPr>
                <w:sz w:val="22"/>
                <w:szCs w:val="22"/>
              </w:rPr>
            </w:pPr>
            <w:r>
              <w:t>17. Yüzyıl Felsefe Tarihi ve Metinleri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EC1" w14:textId="68D42DE9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97D" w14:textId="69D74D3E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84F" w14:textId="3EDAAE01" w:rsidR="00AE69D5" w:rsidRPr="00DC4AD2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F9DC" w14:textId="7E2F8A8D" w:rsidR="00AE69D5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500C4535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351D" w14:textId="304B317D" w:rsidR="00AE69D5" w:rsidRPr="00C13BA3" w:rsidRDefault="00AE69D5" w:rsidP="00AE69D5">
            <w:pPr>
              <w:jc w:val="left"/>
              <w:rPr>
                <w:sz w:val="22"/>
                <w:szCs w:val="22"/>
              </w:rPr>
            </w:pPr>
            <w:r>
              <w:t xml:space="preserve">İnsan Felsefesi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E2A" w14:textId="1A1FA730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16.01.202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8ED" w14:textId="249F2F8A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382" w14:textId="69984E02" w:rsidR="00AE69D5" w:rsidRPr="00304B9E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99AC" w14:textId="3183D263" w:rsidR="00AE69D5" w:rsidRPr="004E3057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AE69D5" w14:paraId="6D0562DC" w14:textId="77777777" w:rsidTr="006E5085">
        <w:trPr>
          <w:gridBefore w:val="2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551" w:type="dxa"/>
          <w:wAfter w:w="4574" w:type="dxa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  <w:vAlign w:val="center"/>
          </w:tcPr>
          <w:p w14:paraId="01C7E769" w14:textId="77777777" w:rsidR="00AE69D5" w:rsidRPr="00C13BA3" w:rsidRDefault="00AE69D5" w:rsidP="00AE69D5">
            <w:pPr>
              <w:jc w:val="center"/>
              <w:rPr>
                <w:szCs w:val="24"/>
              </w:rPr>
            </w:pPr>
            <w:r w:rsidRPr="00C13BA3">
              <w:rPr>
                <w:b/>
                <w:szCs w:val="24"/>
              </w:rPr>
              <w:t>4. Sınıf</w:t>
            </w:r>
          </w:p>
        </w:tc>
      </w:tr>
      <w:tr w:rsidR="00AE69D5" w14:paraId="7CBA26BC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937" w14:textId="0653CB54" w:rsidR="00AE69D5" w:rsidRPr="00B937F2" w:rsidRDefault="00AE69D5" w:rsidP="00AE69D5">
            <w:pPr>
              <w:jc w:val="center"/>
              <w:rPr>
                <w:sz w:val="22"/>
              </w:rPr>
            </w:pPr>
            <w:r w:rsidRPr="00B937F2">
              <w:rPr>
                <w:sz w:val="22"/>
              </w:rPr>
              <w:t>Ders Ad</w:t>
            </w:r>
            <w:r>
              <w:rPr>
                <w:sz w:val="22"/>
              </w:rPr>
              <w:t>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DC3" w14:textId="7BF08051" w:rsidR="00AE69D5" w:rsidRPr="0065402D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Tarih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72E" w14:textId="0A57A57C" w:rsidR="00AE69D5" w:rsidRPr="0065402D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Saat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4B7F" w14:textId="0BC39958" w:rsidR="00AE69D5" w:rsidRPr="0065402D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Derslik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3488" w14:textId="153B708C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4E3057">
              <w:rPr>
                <w:b/>
                <w:sz w:val="22"/>
              </w:rPr>
              <w:t>Gözetmen</w:t>
            </w:r>
          </w:p>
        </w:tc>
      </w:tr>
      <w:tr w:rsidR="00AE69D5" w14:paraId="247B0395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F8A1" w14:textId="26DABFFB" w:rsidR="00AE69D5" w:rsidRPr="00C13BA3" w:rsidRDefault="00AE69D5" w:rsidP="00AE69D5">
            <w:pPr>
              <w:jc w:val="left"/>
              <w:rPr>
                <w:sz w:val="22"/>
                <w:szCs w:val="22"/>
              </w:rPr>
            </w:pPr>
            <w:r>
              <w:t>Siyaset Felsefesi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58E" w14:textId="5ED15C67" w:rsidR="00AE69D5" w:rsidRPr="004E3057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06.01.202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23DA" w14:textId="1AFF2A92" w:rsidR="00AE69D5" w:rsidRPr="004E3057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ED0" w14:textId="495F82DE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E962" w14:textId="2171B399" w:rsidR="00AE69D5" w:rsidRPr="002C0CF2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E69D5" w14:paraId="1251FA66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5B1" w14:textId="2C822D9A" w:rsidR="00AE69D5" w:rsidRDefault="00AE69D5" w:rsidP="00AE69D5">
            <w:pPr>
              <w:jc w:val="left"/>
            </w:pPr>
            <w:r>
              <w:t>Sanat Felsefesi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6AF" w14:textId="51CD90A0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A2F" w14:textId="3323E819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20C" w14:textId="4EB9107A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904E" w14:textId="00E332A9" w:rsidR="00AE69D5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D5" w14:paraId="49D88BAC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3FD" w14:textId="4C1667F2" w:rsidR="00AE69D5" w:rsidRPr="00C13BA3" w:rsidRDefault="00AE69D5" w:rsidP="00AE69D5">
            <w:pPr>
              <w:jc w:val="left"/>
              <w:rPr>
                <w:sz w:val="22"/>
                <w:szCs w:val="22"/>
              </w:rPr>
            </w:pPr>
            <w:r>
              <w:t xml:space="preserve">Türk Düşünce Tarihi I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E9D" w14:textId="5EF07180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E60" w14:textId="45678CCE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B56" w14:textId="75169B63" w:rsidR="00AE69D5" w:rsidRPr="00DC4AD2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3080" w14:textId="703BE4DF" w:rsidR="00AE69D5" w:rsidRPr="007260E4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1817DC68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58D" w14:textId="3361F06F" w:rsidR="00AE69D5" w:rsidRPr="00C13BA3" w:rsidRDefault="00AE69D5" w:rsidP="00AE69D5">
            <w:pPr>
              <w:jc w:val="left"/>
              <w:rPr>
                <w:sz w:val="22"/>
                <w:szCs w:val="22"/>
              </w:rPr>
            </w:pPr>
            <w:r>
              <w:t>Toplumsal Cinsiyet Eşitliği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D69" w14:textId="17D7119A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09.01.202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129" w14:textId="59B14BC5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778" w14:textId="0D1BE031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3B91" w14:textId="22B3FBDA" w:rsidR="00AE69D5" w:rsidRPr="002C0CF2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E69D5" w14:paraId="53FB2F5B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F942" w14:textId="5B34FE23" w:rsidR="00AE69D5" w:rsidRDefault="00AE69D5" w:rsidP="00AE69D5">
            <w:pPr>
              <w:jc w:val="left"/>
            </w:pPr>
            <w:r>
              <w:t>19. Yüzyıl Felsefe Tarihi ve Metinleri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268" w14:textId="78290136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310DA">
              <w:t>5</w:t>
            </w:r>
            <w:r>
              <w:t>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2C7" w14:textId="6AE1DE16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919" w14:textId="00338672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15BF" w14:textId="61CF10AB" w:rsidR="00AE69D5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00EF16D6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EEAD" w14:textId="0A4366A4" w:rsidR="00AE69D5" w:rsidRDefault="00A970E8" w:rsidP="00AE69D5">
            <w:pPr>
              <w:jc w:val="left"/>
            </w:pPr>
            <w:r>
              <w:t>Fenomenoloji Varoluşçuluk</w:t>
            </w:r>
            <w:r w:rsidR="00AE69D5"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46A" w14:textId="6C62D9BF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782" w14:textId="40954BCE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E7D" w14:textId="0B2470C0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6957" w14:textId="4D1E39E9" w:rsidR="00AE69D5" w:rsidRDefault="00AE69D5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69D5" w14:paraId="387A5F47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6377" w14:textId="0298D91F" w:rsidR="00AE69D5" w:rsidRPr="00F215FA" w:rsidRDefault="00AE69D5" w:rsidP="00AE69D5">
            <w:pPr>
              <w:jc w:val="left"/>
              <w:rPr>
                <w:b w:val="0"/>
                <w:bCs w:val="0"/>
              </w:rPr>
            </w:pPr>
            <w:r>
              <w:t xml:space="preserve">Kişilik Kuramları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67A" w14:textId="1EAE190F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5E4" w14:textId="11785D66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10F" w14:textId="567CB259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265B" w14:textId="54EF2AAD" w:rsidR="00AE69D5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9D5" w14:paraId="3FFA18FB" w14:textId="77777777" w:rsidTr="006E5085">
        <w:trPr>
          <w:gridBefore w:val="2"/>
          <w:gridAfter w:val="2"/>
          <w:wBefore w:w="5551" w:type="dxa"/>
          <w:wAfter w:w="4574" w:type="dxa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  <w:vAlign w:val="center"/>
          </w:tcPr>
          <w:p w14:paraId="44A318C5" w14:textId="718AD468" w:rsidR="00AE69D5" w:rsidRPr="00C13BA3" w:rsidRDefault="00AE69D5" w:rsidP="00AE69D5">
            <w:pPr>
              <w:jc w:val="center"/>
              <w:rPr>
                <w:szCs w:val="24"/>
              </w:rPr>
            </w:pPr>
            <w:r w:rsidRPr="00C13BA3">
              <w:rPr>
                <w:b/>
                <w:szCs w:val="24"/>
              </w:rPr>
              <w:t xml:space="preserve">Formasyon </w:t>
            </w:r>
          </w:p>
        </w:tc>
      </w:tr>
      <w:tr w:rsidR="00AE69D5" w14:paraId="4698350D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1FBC" w14:textId="77777777" w:rsidR="00AE69D5" w:rsidRPr="00B937F2" w:rsidRDefault="00AE69D5" w:rsidP="00AE69D5">
            <w:pPr>
              <w:jc w:val="center"/>
              <w:rPr>
                <w:sz w:val="22"/>
              </w:rPr>
            </w:pPr>
            <w:r w:rsidRPr="00B937F2">
              <w:rPr>
                <w:sz w:val="22"/>
              </w:rPr>
              <w:t>Ders Ad</w:t>
            </w:r>
            <w:r>
              <w:rPr>
                <w:sz w:val="22"/>
              </w:rPr>
              <w:t>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653C" w14:textId="77777777" w:rsidR="00AE69D5" w:rsidRPr="0065402D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Tarih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50A" w14:textId="77777777" w:rsidR="00AE69D5" w:rsidRPr="0065402D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E3057">
              <w:rPr>
                <w:b/>
                <w:sz w:val="22"/>
              </w:rPr>
              <w:t>Saat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AD18" w14:textId="77777777" w:rsidR="00AE69D5" w:rsidRPr="0065402D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Derslik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511A" w14:textId="77777777" w:rsidR="00AE69D5" w:rsidRPr="004E3057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4E3057">
              <w:rPr>
                <w:b/>
                <w:sz w:val="22"/>
              </w:rPr>
              <w:t>Gözetmen</w:t>
            </w:r>
          </w:p>
        </w:tc>
      </w:tr>
      <w:tr w:rsidR="00AE69D5" w14:paraId="1159E757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0F0F" w14:textId="014F49A2" w:rsidR="00AE69D5" w:rsidRPr="00C13BA3" w:rsidRDefault="00AE69D5" w:rsidP="00AE69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Rehberlik ve Özel Eğitim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9C65" w14:textId="040900C8" w:rsidR="00AE69D5" w:rsidRPr="004E3057" w:rsidRDefault="001F4B61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08</w:t>
            </w:r>
            <w:r w:rsidR="00AE69D5">
              <w:t>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C8C1" w14:textId="73E19737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</w:t>
            </w:r>
            <w:r w:rsidR="001F4B61">
              <w:t>9</w:t>
            </w:r>
            <w:r>
              <w:t>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438C" w14:textId="77777777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DC4AD2">
              <w:rPr>
                <w:color w:val="FF0000"/>
              </w:rPr>
              <w:t>Online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0483" w14:textId="70D5B2E3" w:rsidR="00AE69D5" w:rsidRPr="00485B11" w:rsidRDefault="001F4B61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69D5" w14:paraId="13D43E6E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C84" w14:textId="6B69D660" w:rsidR="00AE69D5" w:rsidRDefault="001F4B61" w:rsidP="00AE69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Eğitimde Ölçme ve Değerlendirme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1E04" w14:textId="2005DC32" w:rsidR="00AE69D5" w:rsidRDefault="001F4B61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 w:rsidR="00AE69D5">
              <w:t>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6608" w14:textId="4A0D183C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1F4B61">
              <w:t>9</w:t>
            </w:r>
            <w:r>
              <w:t>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0E02" w14:textId="75A925C5" w:rsidR="00AE69D5" w:rsidRPr="00DC4AD2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C4AD2">
              <w:rPr>
                <w:color w:val="FF0000"/>
              </w:rPr>
              <w:t>Online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90B" w14:textId="3C6AC785" w:rsidR="00AE69D5" w:rsidRPr="00485B11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69D5" w14:paraId="6B3B1BE2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BF93" w14:textId="2D169F75" w:rsidR="00AE69D5" w:rsidRDefault="001F4B61" w:rsidP="00AE69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Öğretim Teknolojileri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8A0" w14:textId="1183F7AD" w:rsidR="00AE69D5" w:rsidRDefault="001F4B61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AE69D5">
              <w:t>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AD17" w14:textId="1AFCD2CD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9B0" w14:textId="702FBD83" w:rsidR="00AE69D5" w:rsidRPr="00DC4AD2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C4AD2">
              <w:rPr>
                <w:color w:val="FF0000"/>
              </w:rPr>
              <w:t>Online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1DB" w14:textId="1F592FA1" w:rsidR="00AE69D5" w:rsidRPr="00485B11" w:rsidRDefault="001F4B61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69D5" w14:paraId="5BA03849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CFBC" w14:textId="57F026C4" w:rsidR="00AE69D5" w:rsidRPr="00C13BA3" w:rsidRDefault="001F4B61" w:rsidP="00AE69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Özel Öğretim Yöntemleri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3671" w14:textId="2CDF205A" w:rsidR="00AE69D5" w:rsidRDefault="001F4B61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AE69D5">
              <w:t>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A0B" w14:textId="59B97F33" w:rsidR="00AE69D5" w:rsidRDefault="00AE69D5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1F4B61">
              <w:t>0</w:t>
            </w:r>
            <w:r>
              <w:t>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5C4C" w14:textId="5608ABB3" w:rsidR="00AE69D5" w:rsidRPr="00DC4AD2" w:rsidRDefault="001F4B61" w:rsidP="00AE6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A2</w:t>
            </w:r>
            <w:r>
              <w:rPr>
                <w:color w:val="FF0000"/>
              </w:rPr>
              <w:br/>
              <w:t>A4</w:t>
            </w:r>
            <w:r>
              <w:rPr>
                <w:color w:val="FF0000"/>
              </w:rPr>
              <w:br/>
              <w:t>A6</w:t>
            </w:r>
            <w:r>
              <w:rPr>
                <w:color w:val="FF0000"/>
              </w:rPr>
              <w:br/>
              <w:t>A8</w:t>
            </w:r>
            <w:r>
              <w:rPr>
                <w:color w:val="FF0000"/>
              </w:rPr>
              <w:br/>
              <w:t>C2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80FD" w14:textId="577DE852" w:rsidR="00AE69D5" w:rsidRPr="007260E4" w:rsidRDefault="00AE69D5" w:rsidP="00AE69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AE69D5" w14:paraId="67253841" w14:textId="77777777" w:rsidTr="006E50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2236" w14:textId="15F34B67" w:rsidR="00AE69D5" w:rsidRPr="00C13BA3" w:rsidRDefault="001F4B61" w:rsidP="00AE69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Öğretmenlik Uygulaması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3559" w14:textId="31104569" w:rsidR="00AE69D5" w:rsidRPr="004E3057" w:rsidRDefault="001F4B61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17</w:t>
            </w:r>
            <w:r w:rsidR="00AE69D5">
              <w:t>.01.202</w:t>
            </w:r>
            <w:r w:rsidR="003E7364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9F54" w14:textId="4D0B405B" w:rsidR="00AE69D5" w:rsidRPr="004E3057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t>19.00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2711" w14:textId="77777777" w:rsidR="00AE69D5" w:rsidRDefault="00AE69D5" w:rsidP="00AE6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DC4AD2">
              <w:rPr>
                <w:color w:val="FF0000"/>
              </w:rPr>
              <w:t>Online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90F0" w14:textId="54B2664B" w:rsidR="00AE69D5" w:rsidRPr="002C0CF2" w:rsidRDefault="001F4B61" w:rsidP="00AE69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20721A6A" w14:textId="546C0F67" w:rsidR="00C520FD" w:rsidRDefault="00C520FD" w:rsidP="009A34E0"/>
    <w:p w14:paraId="44D1C5E1" w14:textId="55235694" w:rsidR="006A7621" w:rsidRDefault="006A7621" w:rsidP="006A7621">
      <w:pPr>
        <w:spacing w:line="240" w:lineRule="auto"/>
        <w:rPr>
          <w:b/>
        </w:rPr>
      </w:pPr>
      <w:r>
        <w:t>Arş. Gör. Beyza TANRIVERDİ</w:t>
      </w:r>
      <w:r w:rsidRPr="00C520FD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5085">
        <w:rPr>
          <w:b/>
        </w:rPr>
        <w:t xml:space="preserve">    </w:t>
      </w:r>
      <w:r>
        <w:rPr>
          <w:b/>
        </w:rPr>
        <w:t xml:space="preserve"> </w:t>
      </w:r>
      <w:r w:rsidR="006E5085">
        <w:t>Prof</w:t>
      </w:r>
      <w:r>
        <w:t xml:space="preserve">. Dr. </w:t>
      </w:r>
      <w:r w:rsidR="00D83AFB">
        <w:t>Hüseyin AYDOĞDU</w:t>
      </w:r>
    </w:p>
    <w:p w14:paraId="348C2E48" w14:textId="26182826" w:rsidR="001F0D20" w:rsidRPr="006A7621" w:rsidRDefault="00EC39BF" w:rsidP="006A7621">
      <w:pPr>
        <w:spacing w:line="240" w:lineRule="auto"/>
      </w:pPr>
      <w:r>
        <w:t xml:space="preserve">        </w:t>
      </w:r>
      <w:r w:rsidR="00C520FD" w:rsidRPr="006A7621">
        <w:t xml:space="preserve">Program Koordinatörü </w:t>
      </w:r>
      <w:r w:rsidR="006A7621">
        <w:t xml:space="preserve">                                                                  </w:t>
      </w:r>
      <w:r w:rsidR="006A7621" w:rsidRPr="006A7621">
        <w:t>Bölüm Başkanı</w:t>
      </w:r>
    </w:p>
    <w:sectPr w:rsidR="001F0D20" w:rsidRPr="006A7621" w:rsidSect="001E58A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91A6C"/>
    <w:multiLevelType w:val="multilevel"/>
    <w:tmpl w:val="AEF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85E26"/>
    <w:multiLevelType w:val="multilevel"/>
    <w:tmpl w:val="2FBE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E4345"/>
    <w:multiLevelType w:val="multilevel"/>
    <w:tmpl w:val="ED6C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wNDQwtzAyMjM0MTdR0lEKTi0uzszPAykwrAUADTJhKiwAAAA="/>
  </w:docVars>
  <w:rsids>
    <w:rsidRoot w:val="00E5749F"/>
    <w:rsid w:val="0000060E"/>
    <w:rsid w:val="0001376E"/>
    <w:rsid w:val="00020816"/>
    <w:rsid w:val="00033104"/>
    <w:rsid w:val="000556C2"/>
    <w:rsid w:val="00055FE3"/>
    <w:rsid w:val="00060AD7"/>
    <w:rsid w:val="00076AAD"/>
    <w:rsid w:val="000778C8"/>
    <w:rsid w:val="00080910"/>
    <w:rsid w:val="00083947"/>
    <w:rsid w:val="00090B12"/>
    <w:rsid w:val="00093080"/>
    <w:rsid w:val="000B3BFC"/>
    <w:rsid w:val="000D405A"/>
    <w:rsid w:val="000F0E6C"/>
    <w:rsid w:val="0010104E"/>
    <w:rsid w:val="00110619"/>
    <w:rsid w:val="00112FB9"/>
    <w:rsid w:val="00120E7E"/>
    <w:rsid w:val="00130F5A"/>
    <w:rsid w:val="00131014"/>
    <w:rsid w:val="0013113A"/>
    <w:rsid w:val="00133585"/>
    <w:rsid w:val="0014178E"/>
    <w:rsid w:val="00142B6D"/>
    <w:rsid w:val="00144207"/>
    <w:rsid w:val="00144666"/>
    <w:rsid w:val="00162173"/>
    <w:rsid w:val="001635C9"/>
    <w:rsid w:val="001800F2"/>
    <w:rsid w:val="00181EFB"/>
    <w:rsid w:val="00186E36"/>
    <w:rsid w:val="00193F62"/>
    <w:rsid w:val="00196D45"/>
    <w:rsid w:val="00196E74"/>
    <w:rsid w:val="001A12D6"/>
    <w:rsid w:val="001B0D3B"/>
    <w:rsid w:val="001B267E"/>
    <w:rsid w:val="001B3645"/>
    <w:rsid w:val="001B7936"/>
    <w:rsid w:val="001E0010"/>
    <w:rsid w:val="001E2944"/>
    <w:rsid w:val="001E58A4"/>
    <w:rsid w:val="001E5FFF"/>
    <w:rsid w:val="001F0D20"/>
    <w:rsid w:val="001F15AF"/>
    <w:rsid w:val="001F33F3"/>
    <w:rsid w:val="001F435E"/>
    <w:rsid w:val="001F4B61"/>
    <w:rsid w:val="00214999"/>
    <w:rsid w:val="00217D12"/>
    <w:rsid w:val="0022577E"/>
    <w:rsid w:val="00262EA3"/>
    <w:rsid w:val="002643B3"/>
    <w:rsid w:val="00266FF1"/>
    <w:rsid w:val="00290F18"/>
    <w:rsid w:val="00297AF3"/>
    <w:rsid w:val="002B0AC7"/>
    <w:rsid w:val="002C0CF2"/>
    <w:rsid w:val="002D5893"/>
    <w:rsid w:val="002D6E53"/>
    <w:rsid w:val="002F4C55"/>
    <w:rsid w:val="00300243"/>
    <w:rsid w:val="00304B9E"/>
    <w:rsid w:val="00305A67"/>
    <w:rsid w:val="00306EFD"/>
    <w:rsid w:val="0031747B"/>
    <w:rsid w:val="003210B3"/>
    <w:rsid w:val="003245B1"/>
    <w:rsid w:val="00336E57"/>
    <w:rsid w:val="00337AC9"/>
    <w:rsid w:val="00341C24"/>
    <w:rsid w:val="00343771"/>
    <w:rsid w:val="00347729"/>
    <w:rsid w:val="00352D36"/>
    <w:rsid w:val="00357793"/>
    <w:rsid w:val="003620DE"/>
    <w:rsid w:val="003632CB"/>
    <w:rsid w:val="003728ED"/>
    <w:rsid w:val="003936A8"/>
    <w:rsid w:val="003A2EB1"/>
    <w:rsid w:val="003A32EF"/>
    <w:rsid w:val="003C01ED"/>
    <w:rsid w:val="003C201D"/>
    <w:rsid w:val="003D3E7F"/>
    <w:rsid w:val="003D6D0C"/>
    <w:rsid w:val="003E201E"/>
    <w:rsid w:val="003E4BD4"/>
    <w:rsid w:val="003E7364"/>
    <w:rsid w:val="00403449"/>
    <w:rsid w:val="00406A24"/>
    <w:rsid w:val="00410B20"/>
    <w:rsid w:val="0041622E"/>
    <w:rsid w:val="00416C18"/>
    <w:rsid w:val="004243F8"/>
    <w:rsid w:val="0042564E"/>
    <w:rsid w:val="00427CFC"/>
    <w:rsid w:val="004310DB"/>
    <w:rsid w:val="00432690"/>
    <w:rsid w:val="00436360"/>
    <w:rsid w:val="00441327"/>
    <w:rsid w:val="0044634F"/>
    <w:rsid w:val="00462A05"/>
    <w:rsid w:val="00475F21"/>
    <w:rsid w:val="00485B11"/>
    <w:rsid w:val="0049302C"/>
    <w:rsid w:val="004951DD"/>
    <w:rsid w:val="004A4E6C"/>
    <w:rsid w:val="004B7128"/>
    <w:rsid w:val="004B7886"/>
    <w:rsid w:val="004C6B62"/>
    <w:rsid w:val="004C6B79"/>
    <w:rsid w:val="004D1D59"/>
    <w:rsid w:val="004E3057"/>
    <w:rsid w:val="00504A8A"/>
    <w:rsid w:val="00506A9F"/>
    <w:rsid w:val="00507548"/>
    <w:rsid w:val="00522219"/>
    <w:rsid w:val="00523A89"/>
    <w:rsid w:val="00527E74"/>
    <w:rsid w:val="00530540"/>
    <w:rsid w:val="00545AED"/>
    <w:rsid w:val="00550C16"/>
    <w:rsid w:val="00556E9D"/>
    <w:rsid w:val="00561BC4"/>
    <w:rsid w:val="005626EF"/>
    <w:rsid w:val="00562A2E"/>
    <w:rsid w:val="005910FC"/>
    <w:rsid w:val="0059539D"/>
    <w:rsid w:val="005A2160"/>
    <w:rsid w:val="005E2267"/>
    <w:rsid w:val="005E5209"/>
    <w:rsid w:val="005F19AA"/>
    <w:rsid w:val="005F719E"/>
    <w:rsid w:val="005F7502"/>
    <w:rsid w:val="0060124E"/>
    <w:rsid w:val="00617979"/>
    <w:rsid w:val="00621556"/>
    <w:rsid w:val="00631D44"/>
    <w:rsid w:val="00642B51"/>
    <w:rsid w:val="00647A78"/>
    <w:rsid w:val="0065402D"/>
    <w:rsid w:val="006808D3"/>
    <w:rsid w:val="006909D6"/>
    <w:rsid w:val="00691A49"/>
    <w:rsid w:val="00696E26"/>
    <w:rsid w:val="006A5D2F"/>
    <w:rsid w:val="006A7621"/>
    <w:rsid w:val="006B1671"/>
    <w:rsid w:val="006B5D76"/>
    <w:rsid w:val="006C6DA7"/>
    <w:rsid w:val="006D064B"/>
    <w:rsid w:val="006D2D03"/>
    <w:rsid w:val="006E1C7D"/>
    <w:rsid w:val="006E482B"/>
    <w:rsid w:val="006E5085"/>
    <w:rsid w:val="00704541"/>
    <w:rsid w:val="007236E1"/>
    <w:rsid w:val="007260E4"/>
    <w:rsid w:val="007310DA"/>
    <w:rsid w:val="00734566"/>
    <w:rsid w:val="007441BF"/>
    <w:rsid w:val="00744CF0"/>
    <w:rsid w:val="0075315E"/>
    <w:rsid w:val="007620C6"/>
    <w:rsid w:val="007703A5"/>
    <w:rsid w:val="00771A34"/>
    <w:rsid w:val="00774BC0"/>
    <w:rsid w:val="00791331"/>
    <w:rsid w:val="0079558E"/>
    <w:rsid w:val="007A74B4"/>
    <w:rsid w:val="007C1B8E"/>
    <w:rsid w:val="007E2116"/>
    <w:rsid w:val="007E64F0"/>
    <w:rsid w:val="007F2227"/>
    <w:rsid w:val="007F3BCA"/>
    <w:rsid w:val="007F3D2F"/>
    <w:rsid w:val="008132B4"/>
    <w:rsid w:val="0081484B"/>
    <w:rsid w:val="00821E8E"/>
    <w:rsid w:val="00825260"/>
    <w:rsid w:val="00832BA9"/>
    <w:rsid w:val="008377B1"/>
    <w:rsid w:val="008443B8"/>
    <w:rsid w:val="00845B3C"/>
    <w:rsid w:val="008577B8"/>
    <w:rsid w:val="008649B9"/>
    <w:rsid w:val="008660F7"/>
    <w:rsid w:val="0087266E"/>
    <w:rsid w:val="00873C83"/>
    <w:rsid w:val="00886562"/>
    <w:rsid w:val="00886CF3"/>
    <w:rsid w:val="00892CC3"/>
    <w:rsid w:val="0089303D"/>
    <w:rsid w:val="008B4EF9"/>
    <w:rsid w:val="008C27AE"/>
    <w:rsid w:val="008D4243"/>
    <w:rsid w:val="008D6299"/>
    <w:rsid w:val="008E5DB9"/>
    <w:rsid w:val="0090503D"/>
    <w:rsid w:val="009257C0"/>
    <w:rsid w:val="00927BC5"/>
    <w:rsid w:val="00942913"/>
    <w:rsid w:val="00953436"/>
    <w:rsid w:val="00963284"/>
    <w:rsid w:val="00973863"/>
    <w:rsid w:val="009A0C8B"/>
    <w:rsid w:val="009A34E0"/>
    <w:rsid w:val="009A676A"/>
    <w:rsid w:val="009B3D08"/>
    <w:rsid w:val="009B7374"/>
    <w:rsid w:val="009B7BF7"/>
    <w:rsid w:val="009C468D"/>
    <w:rsid w:val="009D2FF4"/>
    <w:rsid w:val="009D66F2"/>
    <w:rsid w:val="009E01CF"/>
    <w:rsid w:val="00A1171B"/>
    <w:rsid w:val="00A17924"/>
    <w:rsid w:val="00A21E1B"/>
    <w:rsid w:val="00A32510"/>
    <w:rsid w:val="00A45F71"/>
    <w:rsid w:val="00A555FB"/>
    <w:rsid w:val="00A566A3"/>
    <w:rsid w:val="00A6373F"/>
    <w:rsid w:val="00A71262"/>
    <w:rsid w:val="00A73F55"/>
    <w:rsid w:val="00A743E1"/>
    <w:rsid w:val="00A83664"/>
    <w:rsid w:val="00A873DE"/>
    <w:rsid w:val="00A875B3"/>
    <w:rsid w:val="00A96028"/>
    <w:rsid w:val="00A970E8"/>
    <w:rsid w:val="00AB25B7"/>
    <w:rsid w:val="00AB70DC"/>
    <w:rsid w:val="00AD2266"/>
    <w:rsid w:val="00AE69D5"/>
    <w:rsid w:val="00AF3ABB"/>
    <w:rsid w:val="00AF3F2D"/>
    <w:rsid w:val="00AF60E4"/>
    <w:rsid w:val="00B079E4"/>
    <w:rsid w:val="00B16D12"/>
    <w:rsid w:val="00B17468"/>
    <w:rsid w:val="00B477E7"/>
    <w:rsid w:val="00B610E2"/>
    <w:rsid w:val="00B75403"/>
    <w:rsid w:val="00B83770"/>
    <w:rsid w:val="00B937F2"/>
    <w:rsid w:val="00B97F26"/>
    <w:rsid w:val="00BB01B8"/>
    <w:rsid w:val="00BB7D7D"/>
    <w:rsid w:val="00BC029D"/>
    <w:rsid w:val="00BC11FF"/>
    <w:rsid w:val="00BD169E"/>
    <w:rsid w:val="00BE65A0"/>
    <w:rsid w:val="00C00680"/>
    <w:rsid w:val="00C13BA3"/>
    <w:rsid w:val="00C25159"/>
    <w:rsid w:val="00C34CE6"/>
    <w:rsid w:val="00C3763D"/>
    <w:rsid w:val="00C520FD"/>
    <w:rsid w:val="00C545F3"/>
    <w:rsid w:val="00C73D5D"/>
    <w:rsid w:val="00C743DF"/>
    <w:rsid w:val="00C80072"/>
    <w:rsid w:val="00C81FB3"/>
    <w:rsid w:val="00C84CCA"/>
    <w:rsid w:val="00CA31AC"/>
    <w:rsid w:val="00CC3BC8"/>
    <w:rsid w:val="00CC4F42"/>
    <w:rsid w:val="00CC551D"/>
    <w:rsid w:val="00CC6CF2"/>
    <w:rsid w:val="00CD1852"/>
    <w:rsid w:val="00CD3BC8"/>
    <w:rsid w:val="00CE103E"/>
    <w:rsid w:val="00CE1CE6"/>
    <w:rsid w:val="00CF5838"/>
    <w:rsid w:val="00D22611"/>
    <w:rsid w:val="00D26964"/>
    <w:rsid w:val="00D40221"/>
    <w:rsid w:val="00D442E9"/>
    <w:rsid w:val="00D66649"/>
    <w:rsid w:val="00D7012E"/>
    <w:rsid w:val="00D705EB"/>
    <w:rsid w:val="00D74699"/>
    <w:rsid w:val="00D76F53"/>
    <w:rsid w:val="00D83AFB"/>
    <w:rsid w:val="00D858EE"/>
    <w:rsid w:val="00DA4D65"/>
    <w:rsid w:val="00DB4BFC"/>
    <w:rsid w:val="00DB76C1"/>
    <w:rsid w:val="00DC1574"/>
    <w:rsid w:val="00DC4AD2"/>
    <w:rsid w:val="00DC4C8E"/>
    <w:rsid w:val="00DD6B27"/>
    <w:rsid w:val="00DE788E"/>
    <w:rsid w:val="00E20B29"/>
    <w:rsid w:val="00E27A61"/>
    <w:rsid w:val="00E34713"/>
    <w:rsid w:val="00E406A8"/>
    <w:rsid w:val="00E42187"/>
    <w:rsid w:val="00E5749F"/>
    <w:rsid w:val="00E670A7"/>
    <w:rsid w:val="00E9533B"/>
    <w:rsid w:val="00E958A7"/>
    <w:rsid w:val="00EA733B"/>
    <w:rsid w:val="00EC0C95"/>
    <w:rsid w:val="00EC39BF"/>
    <w:rsid w:val="00ED13D0"/>
    <w:rsid w:val="00ED40A5"/>
    <w:rsid w:val="00ED45A0"/>
    <w:rsid w:val="00EE1145"/>
    <w:rsid w:val="00F215FA"/>
    <w:rsid w:val="00F24EB2"/>
    <w:rsid w:val="00F3532A"/>
    <w:rsid w:val="00F37700"/>
    <w:rsid w:val="00F37C68"/>
    <w:rsid w:val="00F65ED9"/>
    <w:rsid w:val="00F73B07"/>
    <w:rsid w:val="00F87484"/>
    <w:rsid w:val="00FA708D"/>
    <w:rsid w:val="00FB02B9"/>
    <w:rsid w:val="00FD5E81"/>
    <w:rsid w:val="00FD6BBD"/>
    <w:rsid w:val="00FE2A55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CC59"/>
  <w15:chartTrackingRefBased/>
  <w15:docId w15:val="{E7C4217F-D540-437F-BE30-024DA3E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lang w:val="tr-T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71262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71262"/>
    <w:rPr>
      <w:rFonts w:eastAsia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B9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B937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937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56B5-02D2-4367-AB75-043A822C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özkan yıldız</cp:lastModifiedBy>
  <cp:revision>396</cp:revision>
  <cp:lastPrinted>2023-11-06T15:20:00Z</cp:lastPrinted>
  <dcterms:created xsi:type="dcterms:W3CDTF">2022-04-22T08:51:00Z</dcterms:created>
  <dcterms:modified xsi:type="dcterms:W3CDTF">2025-01-09T19:36:00Z</dcterms:modified>
</cp:coreProperties>
</file>