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AA07" w14:textId="77777777" w:rsidR="00AA0934" w:rsidRPr="005E5E1F" w:rsidRDefault="00AA0934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ERZURUM TEKNİK ÜNİVERSİTESİ</w:t>
      </w:r>
    </w:p>
    <w:p w14:paraId="147B6225" w14:textId="0514282D" w:rsidR="00AA0934" w:rsidRPr="005E5E1F" w:rsidRDefault="00AA0934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SAĞLIK BİLİMLERİ FAKÜLTESİ</w:t>
      </w:r>
    </w:p>
    <w:p w14:paraId="49DE536B" w14:textId="715600B7" w:rsidR="00AA0934" w:rsidRPr="005E5E1F" w:rsidRDefault="00AA0934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FİZYOTERAPİ VE REHABİLİTASYON BÖLÜMÜ</w:t>
      </w:r>
    </w:p>
    <w:p w14:paraId="0B66596E" w14:textId="77777777" w:rsidR="00256096" w:rsidRPr="005E5E1F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71330357" w14:textId="7113DCB6" w:rsidR="00AA0934" w:rsidRPr="005E5E1F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2025-2026</w:t>
      </w:r>
      <w:r w:rsidR="008D5D5B" w:rsidRPr="005E5E1F">
        <w:rPr>
          <w:rFonts w:ascii="Arial" w:hAnsi="Arial" w:cs="Arial"/>
          <w:b/>
        </w:rPr>
        <w:t xml:space="preserve"> </w:t>
      </w:r>
      <w:r w:rsidR="00AA0934" w:rsidRPr="005E5E1F">
        <w:rPr>
          <w:rFonts w:ascii="Arial" w:hAnsi="Arial" w:cs="Arial"/>
          <w:b/>
        </w:rPr>
        <w:t xml:space="preserve">BAHAR YARIYILI 1. SINIF DERS </w:t>
      </w:r>
      <w:r w:rsidR="000975B3">
        <w:rPr>
          <w:rFonts w:ascii="Arial" w:hAnsi="Arial" w:cs="Arial"/>
          <w:b/>
        </w:rPr>
        <w:t>PROGRAMI</w:t>
      </w:r>
    </w:p>
    <w:tbl>
      <w:tblPr>
        <w:tblStyle w:val="TabloKlavuzu"/>
        <w:tblW w:w="9633" w:type="dxa"/>
        <w:tblLayout w:type="fixed"/>
        <w:tblLook w:val="04A0" w:firstRow="1" w:lastRow="0" w:firstColumn="1" w:lastColumn="0" w:noHBand="0" w:noVBand="1"/>
      </w:tblPr>
      <w:tblGrid>
        <w:gridCol w:w="1271"/>
        <w:gridCol w:w="1526"/>
        <w:gridCol w:w="1451"/>
        <w:gridCol w:w="850"/>
        <w:gridCol w:w="1560"/>
        <w:gridCol w:w="2975"/>
      </w:tblGrid>
      <w:tr w:rsidR="0056126F" w:rsidRPr="005E5E1F" w14:paraId="33F58EF7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4B64F93C" w14:textId="7777777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1526" w:type="dxa"/>
            <w:vAlign w:val="center"/>
          </w:tcPr>
          <w:p w14:paraId="7BBA516E" w14:textId="7777777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Adı</w:t>
            </w:r>
          </w:p>
        </w:tc>
        <w:tc>
          <w:tcPr>
            <w:tcW w:w="1451" w:type="dxa"/>
            <w:vAlign w:val="center"/>
          </w:tcPr>
          <w:p w14:paraId="73E68901" w14:textId="6B826D80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</w:t>
            </w:r>
          </w:p>
        </w:tc>
        <w:tc>
          <w:tcPr>
            <w:tcW w:w="850" w:type="dxa"/>
            <w:vAlign w:val="center"/>
          </w:tcPr>
          <w:p w14:paraId="5315B624" w14:textId="204CCA04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560" w:type="dxa"/>
          </w:tcPr>
          <w:p w14:paraId="40623E33" w14:textId="3C6BE5E5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Şube</w:t>
            </w:r>
          </w:p>
        </w:tc>
        <w:tc>
          <w:tcPr>
            <w:tcW w:w="2975" w:type="dxa"/>
            <w:vAlign w:val="center"/>
          </w:tcPr>
          <w:p w14:paraId="02F96071" w14:textId="5118D2F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Sorumlu Öğretim Üyesi</w:t>
            </w:r>
          </w:p>
        </w:tc>
      </w:tr>
      <w:tr w:rsidR="0056126F" w:rsidRPr="00554C12" w14:paraId="1D08AF37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6E7A713F" w14:textId="27892E84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FTR112</w:t>
            </w:r>
          </w:p>
        </w:tc>
        <w:tc>
          <w:tcPr>
            <w:tcW w:w="1526" w:type="dxa"/>
            <w:vAlign w:val="center"/>
          </w:tcPr>
          <w:p w14:paraId="6A5774B9" w14:textId="54CA34F3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Sağlık Sosyolojisi</w:t>
            </w:r>
          </w:p>
        </w:tc>
        <w:tc>
          <w:tcPr>
            <w:tcW w:w="1451" w:type="dxa"/>
            <w:vAlign w:val="center"/>
          </w:tcPr>
          <w:p w14:paraId="1A6A9358" w14:textId="0A0D58AE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850" w:type="dxa"/>
            <w:vAlign w:val="center"/>
          </w:tcPr>
          <w:p w14:paraId="4EE997BB" w14:textId="1E0D66C5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10:00-12:00</w:t>
            </w:r>
          </w:p>
        </w:tc>
        <w:tc>
          <w:tcPr>
            <w:tcW w:w="1560" w:type="dxa"/>
          </w:tcPr>
          <w:p w14:paraId="4349419F" w14:textId="38F7646D" w:rsidR="0056126F" w:rsidRPr="00554C12" w:rsidRDefault="001B15E6" w:rsidP="001B15E6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Z1</w:t>
            </w:r>
          </w:p>
          <w:p w14:paraId="511B537C" w14:textId="77777777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5" w:type="dxa"/>
            <w:vAlign w:val="center"/>
          </w:tcPr>
          <w:p w14:paraId="726EBAFF" w14:textId="13F8F6A8" w:rsidR="0056126F" w:rsidRPr="00554C12" w:rsidRDefault="0056126F" w:rsidP="001B15E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Hatice Çeçen Çelik</w:t>
            </w:r>
          </w:p>
        </w:tc>
      </w:tr>
      <w:tr w:rsidR="00180846" w:rsidRPr="00554C12" w14:paraId="791C2C51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359E8359" w14:textId="4401AFE6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FTR106</w:t>
            </w:r>
          </w:p>
        </w:tc>
        <w:tc>
          <w:tcPr>
            <w:tcW w:w="1526" w:type="dxa"/>
            <w:vAlign w:val="center"/>
          </w:tcPr>
          <w:p w14:paraId="1D21B86A" w14:textId="0FC5E359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Biyokimya</w:t>
            </w:r>
          </w:p>
        </w:tc>
        <w:tc>
          <w:tcPr>
            <w:tcW w:w="1451" w:type="dxa"/>
            <w:vAlign w:val="center"/>
          </w:tcPr>
          <w:p w14:paraId="31AC6E22" w14:textId="7B4B9FC4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850" w:type="dxa"/>
            <w:vAlign w:val="center"/>
          </w:tcPr>
          <w:p w14:paraId="3F09EDF6" w14:textId="7F247C65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60" w:type="dxa"/>
          </w:tcPr>
          <w:p w14:paraId="7AFAC783" w14:textId="75F73E94" w:rsidR="00180846" w:rsidRPr="00554C12" w:rsidRDefault="00180846" w:rsidP="00180846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>AMFİ Z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</w:t>
            </w:r>
          </w:p>
        </w:tc>
        <w:tc>
          <w:tcPr>
            <w:tcW w:w="2975" w:type="dxa"/>
            <w:vAlign w:val="center"/>
          </w:tcPr>
          <w:p w14:paraId="01C4E1EF" w14:textId="7A1CA0FC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Elif Polat</w:t>
            </w:r>
          </w:p>
        </w:tc>
      </w:tr>
      <w:tr w:rsidR="00180846" w:rsidRPr="00554C12" w14:paraId="54B5E0A4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2658FCC1" w14:textId="73D8B6C3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FTR108</w:t>
            </w:r>
          </w:p>
        </w:tc>
        <w:tc>
          <w:tcPr>
            <w:tcW w:w="1526" w:type="dxa"/>
            <w:vAlign w:val="center"/>
          </w:tcPr>
          <w:p w14:paraId="3EE544EA" w14:textId="5BE85C70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</w:p>
        </w:tc>
        <w:tc>
          <w:tcPr>
            <w:tcW w:w="1451" w:type="dxa"/>
            <w:vAlign w:val="center"/>
          </w:tcPr>
          <w:p w14:paraId="7C91A5D0" w14:textId="483BC17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850" w:type="dxa"/>
            <w:vAlign w:val="center"/>
          </w:tcPr>
          <w:p w14:paraId="7A931079" w14:textId="56388C90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560" w:type="dxa"/>
          </w:tcPr>
          <w:p w14:paraId="0BB13D0F" w14:textId="44C3315C" w:rsidR="00180846" w:rsidRPr="00554C12" w:rsidRDefault="00180846" w:rsidP="00180846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Z1</w:t>
            </w:r>
          </w:p>
          <w:p w14:paraId="6B606C54" w14:textId="7777777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5" w:type="dxa"/>
            <w:vAlign w:val="center"/>
          </w:tcPr>
          <w:p w14:paraId="76EBF228" w14:textId="205EAEB0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180846" w:rsidRPr="00554C12" w14:paraId="3FEFBE89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0E61C144" w14:textId="6985E749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UOZYD2</w:t>
            </w:r>
          </w:p>
        </w:tc>
        <w:tc>
          <w:tcPr>
            <w:tcW w:w="1526" w:type="dxa"/>
            <w:vAlign w:val="center"/>
          </w:tcPr>
          <w:p w14:paraId="573FF5DD" w14:textId="5106D7C0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451" w:type="dxa"/>
            <w:vAlign w:val="center"/>
          </w:tcPr>
          <w:p w14:paraId="4BC806E9" w14:textId="568C68C3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850" w:type="dxa"/>
            <w:vAlign w:val="center"/>
          </w:tcPr>
          <w:p w14:paraId="53BDFA80" w14:textId="12E886E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09:00-12:00</w:t>
            </w:r>
          </w:p>
        </w:tc>
        <w:tc>
          <w:tcPr>
            <w:tcW w:w="1560" w:type="dxa"/>
          </w:tcPr>
          <w:p w14:paraId="4EE43426" w14:textId="0F534CCA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Z4</w:t>
            </w:r>
          </w:p>
        </w:tc>
        <w:tc>
          <w:tcPr>
            <w:tcW w:w="2975" w:type="dxa"/>
            <w:vAlign w:val="center"/>
          </w:tcPr>
          <w:p w14:paraId="3A3FE2E2" w14:textId="6D28BCE9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Öğr.Gör. Şenay IŞIK</w:t>
            </w:r>
          </w:p>
        </w:tc>
      </w:tr>
      <w:tr w:rsidR="00180846" w:rsidRPr="00554C12" w14:paraId="64DEC8DD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71369E14" w14:textId="7381AC75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FTR102</w:t>
            </w:r>
          </w:p>
        </w:tc>
        <w:tc>
          <w:tcPr>
            <w:tcW w:w="1526" w:type="dxa"/>
            <w:vAlign w:val="center"/>
          </w:tcPr>
          <w:p w14:paraId="575B61F2" w14:textId="50C20CF3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Anatomi II Teorik</w:t>
            </w:r>
          </w:p>
        </w:tc>
        <w:tc>
          <w:tcPr>
            <w:tcW w:w="1451" w:type="dxa"/>
            <w:vAlign w:val="center"/>
          </w:tcPr>
          <w:p w14:paraId="341B5F3C" w14:textId="7C8E183B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850" w:type="dxa"/>
            <w:vAlign w:val="center"/>
          </w:tcPr>
          <w:p w14:paraId="0046BC80" w14:textId="6DE689ED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13:00-16:00</w:t>
            </w:r>
          </w:p>
        </w:tc>
        <w:tc>
          <w:tcPr>
            <w:tcW w:w="1560" w:type="dxa"/>
          </w:tcPr>
          <w:p w14:paraId="6A84CE0F" w14:textId="19BFE3B2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TEMEL EĞİTİM LABORATUVARI</w:t>
            </w:r>
          </w:p>
        </w:tc>
        <w:tc>
          <w:tcPr>
            <w:tcW w:w="2975" w:type="dxa"/>
            <w:vAlign w:val="center"/>
          </w:tcPr>
          <w:p w14:paraId="34BA29B5" w14:textId="23B1793D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Doç. Dr. Gülnihal Deniz</w:t>
            </w:r>
          </w:p>
        </w:tc>
      </w:tr>
      <w:tr w:rsidR="00180846" w:rsidRPr="00554C12" w14:paraId="325C6B02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33078845" w14:textId="138D25F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UOZTD2</w:t>
            </w:r>
          </w:p>
        </w:tc>
        <w:tc>
          <w:tcPr>
            <w:tcW w:w="1526" w:type="dxa"/>
            <w:vAlign w:val="center"/>
          </w:tcPr>
          <w:p w14:paraId="4303965C" w14:textId="28F73CEB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451" w:type="dxa"/>
            <w:vAlign w:val="center"/>
          </w:tcPr>
          <w:p w14:paraId="7BAC1259" w14:textId="6DDD286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850" w:type="dxa"/>
            <w:vAlign w:val="center"/>
          </w:tcPr>
          <w:p w14:paraId="1348D2C0" w14:textId="16E0886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17:00-19:00</w:t>
            </w:r>
          </w:p>
        </w:tc>
        <w:tc>
          <w:tcPr>
            <w:tcW w:w="1560" w:type="dxa"/>
          </w:tcPr>
          <w:p w14:paraId="023157CA" w14:textId="77777777" w:rsidR="00180846" w:rsidRDefault="00180846" w:rsidP="00180846">
            <w:pPr>
              <w:rPr>
                <w:rFonts w:ascii="Times New Roman" w:hAnsi="Times New Roman" w:cs="Times New Roman"/>
                <w:bCs/>
              </w:rPr>
            </w:pPr>
          </w:p>
          <w:p w14:paraId="6BC9D14F" w14:textId="7902F9AD" w:rsidR="00180846" w:rsidRPr="00554C12" w:rsidRDefault="00180846" w:rsidP="00180846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2975" w:type="dxa"/>
            <w:vAlign w:val="center"/>
          </w:tcPr>
          <w:p w14:paraId="386FC16E" w14:textId="31AEF206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Doç.Dr. Sümeyra ALAN</w:t>
            </w:r>
          </w:p>
        </w:tc>
      </w:tr>
      <w:tr w:rsidR="00180846" w:rsidRPr="00554C12" w14:paraId="5E52B988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0056E7A1" w14:textId="6FEC4D36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UOZTA2</w:t>
            </w:r>
          </w:p>
        </w:tc>
        <w:tc>
          <w:tcPr>
            <w:tcW w:w="1526" w:type="dxa"/>
            <w:vAlign w:val="center"/>
          </w:tcPr>
          <w:p w14:paraId="2100B081" w14:textId="575B11F1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451" w:type="dxa"/>
            <w:vAlign w:val="center"/>
          </w:tcPr>
          <w:p w14:paraId="3280145D" w14:textId="7F14594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850" w:type="dxa"/>
            <w:vAlign w:val="center"/>
          </w:tcPr>
          <w:p w14:paraId="769A114B" w14:textId="3E69B9A0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60" w:type="dxa"/>
          </w:tcPr>
          <w:p w14:paraId="73342686" w14:textId="77777777" w:rsidR="00180846" w:rsidRPr="00554C12" w:rsidRDefault="00180846" w:rsidP="00180846">
            <w:pPr>
              <w:rPr>
                <w:rFonts w:ascii="Times New Roman" w:hAnsi="Times New Roman" w:cs="Times New Roman"/>
                <w:bCs/>
              </w:rPr>
            </w:pPr>
          </w:p>
          <w:p w14:paraId="0F965E77" w14:textId="32B6C716" w:rsidR="00180846" w:rsidRPr="00554C12" w:rsidRDefault="00180846" w:rsidP="00180846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2975" w:type="dxa"/>
            <w:vAlign w:val="center"/>
          </w:tcPr>
          <w:p w14:paraId="16B2A438" w14:textId="290059C1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Öğr.Üyesi Hasan DAŞDEMİR</w:t>
            </w:r>
          </w:p>
        </w:tc>
      </w:tr>
      <w:tr w:rsidR="00180846" w:rsidRPr="00554C12" w14:paraId="4E3F23C8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51CCB2C8" w14:textId="6A7DD1BD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FTR104</w:t>
            </w:r>
          </w:p>
        </w:tc>
        <w:tc>
          <w:tcPr>
            <w:tcW w:w="1526" w:type="dxa"/>
            <w:vAlign w:val="center"/>
          </w:tcPr>
          <w:p w14:paraId="34F37D18" w14:textId="77E4214A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Fizyoloji II</w:t>
            </w:r>
          </w:p>
        </w:tc>
        <w:tc>
          <w:tcPr>
            <w:tcW w:w="1451" w:type="dxa"/>
            <w:vAlign w:val="center"/>
          </w:tcPr>
          <w:p w14:paraId="7BDF5EB6" w14:textId="16560B74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850" w:type="dxa"/>
            <w:vAlign w:val="center"/>
          </w:tcPr>
          <w:p w14:paraId="4100DB98" w14:textId="071C3F0C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09:00-12:00</w:t>
            </w:r>
          </w:p>
        </w:tc>
        <w:tc>
          <w:tcPr>
            <w:tcW w:w="1560" w:type="dxa"/>
          </w:tcPr>
          <w:p w14:paraId="0F046BC8" w14:textId="10EE8599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Z4</w:t>
            </w:r>
          </w:p>
        </w:tc>
        <w:tc>
          <w:tcPr>
            <w:tcW w:w="2975" w:type="dxa"/>
            <w:vAlign w:val="center"/>
          </w:tcPr>
          <w:p w14:paraId="58F51BFA" w14:textId="688BC573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Öğr.Üyesi Murat KAYABEKİR</w:t>
            </w:r>
          </w:p>
        </w:tc>
      </w:tr>
      <w:tr w:rsidR="00180846" w:rsidRPr="00554C12" w14:paraId="1CF7F3A8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674C80F4" w14:textId="4F95826A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FTR102</w:t>
            </w:r>
          </w:p>
        </w:tc>
        <w:tc>
          <w:tcPr>
            <w:tcW w:w="1526" w:type="dxa"/>
            <w:vAlign w:val="center"/>
          </w:tcPr>
          <w:p w14:paraId="7CFBED8C" w14:textId="35B8FF44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Anatomi II Uygulama</w:t>
            </w:r>
          </w:p>
        </w:tc>
        <w:tc>
          <w:tcPr>
            <w:tcW w:w="1451" w:type="dxa"/>
            <w:vAlign w:val="center"/>
          </w:tcPr>
          <w:p w14:paraId="75C86C0A" w14:textId="09525EF9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850" w:type="dxa"/>
            <w:vAlign w:val="center"/>
          </w:tcPr>
          <w:p w14:paraId="491323FC" w14:textId="4711477D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13:00-15:00</w:t>
            </w:r>
          </w:p>
        </w:tc>
        <w:tc>
          <w:tcPr>
            <w:tcW w:w="1560" w:type="dxa"/>
          </w:tcPr>
          <w:p w14:paraId="30E4F0C9" w14:textId="2D32D8C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TEMEL EĞİTİM LABORATUVARI</w:t>
            </w:r>
          </w:p>
        </w:tc>
        <w:tc>
          <w:tcPr>
            <w:tcW w:w="2975" w:type="dxa"/>
            <w:vAlign w:val="center"/>
          </w:tcPr>
          <w:p w14:paraId="7E584FBD" w14:textId="1525969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Doç. Dr. Gülnihal Deniz</w:t>
            </w:r>
          </w:p>
        </w:tc>
      </w:tr>
      <w:tr w:rsidR="00180846" w:rsidRPr="00554C12" w14:paraId="5E79D25E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6F4B4061" w14:textId="7777777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FTR110</w:t>
            </w:r>
          </w:p>
        </w:tc>
        <w:tc>
          <w:tcPr>
            <w:tcW w:w="1526" w:type="dxa"/>
            <w:vAlign w:val="center"/>
          </w:tcPr>
          <w:p w14:paraId="34F1CCF7" w14:textId="7777777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Psikososyal Rehabilitasyon</w:t>
            </w:r>
          </w:p>
        </w:tc>
        <w:tc>
          <w:tcPr>
            <w:tcW w:w="1451" w:type="dxa"/>
            <w:vAlign w:val="center"/>
          </w:tcPr>
          <w:p w14:paraId="28A65433" w14:textId="2DAC19E8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850" w:type="dxa"/>
            <w:vAlign w:val="center"/>
          </w:tcPr>
          <w:p w14:paraId="64F865F5" w14:textId="25F015AC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569AD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9569AD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60" w:type="dxa"/>
          </w:tcPr>
          <w:p w14:paraId="589C2289" w14:textId="77777777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5048B719" w14:textId="385D5C3B" w:rsidR="00180846" w:rsidRPr="00554C12" w:rsidRDefault="0063281A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AMFİ Z1</w:t>
            </w:r>
          </w:p>
        </w:tc>
        <w:tc>
          <w:tcPr>
            <w:tcW w:w="2975" w:type="dxa"/>
            <w:vAlign w:val="center"/>
          </w:tcPr>
          <w:p w14:paraId="286C515B" w14:textId="59F61321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Ramazan YILDIZ</w:t>
            </w:r>
          </w:p>
        </w:tc>
      </w:tr>
      <w:tr w:rsidR="00180846" w:rsidRPr="00554C12" w14:paraId="4F011C02" w14:textId="77777777" w:rsidTr="001B15E6">
        <w:trPr>
          <w:trHeight w:val="455"/>
        </w:trPr>
        <w:tc>
          <w:tcPr>
            <w:tcW w:w="1271" w:type="dxa"/>
            <w:vAlign w:val="center"/>
          </w:tcPr>
          <w:p w14:paraId="68BA2ADA" w14:textId="29C19A8C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UOD102</w:t>
            </w:r>
          </w:p>
        </w:tc>
        <w:tc>
          <w:tcPr>
            <w:tcW w:w="1526" w:type="dxa"/>
            <w:vAlign w:val="center"/>
          </w:tcPr>
          <w:p w14:paraId="490AE4EE" w14:textId="0352AC7A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Kariyer Planlama</w:t>
            </w:r>
          </w:p>
        </w:tc>
        <w:tc>
          <w:tcPr>
            <w:tcW w:w="1451" w:type="dxa"/>
            <w:vAlign w:val="center"/>
          </w:tcPr>
          <w:p w14:paraId="41FD6257" w14:textId="1E411F9E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850" w:type="dxa"/>
            <w:vAlign w:val="center"/>
          </w:tcPr>
          <w:p w14:paraId="30B28251" w14:textId="08CCF0B1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18:00-19:00</w:t>
            </w:r>
          </w:p>
        </w:tc>
        <w:tc>
          <w:tcPr>
            <w:tcW w:w="1560" w:type="dxa"/>
          </w:tcPr>
          <w:p w14:paraId="4B3E27AE" w14:textId="393A6522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2975" w:type="dxa"/>
            <w:vAlign w:val="center"/>
          </w:tcPr>
          <w:p w14:paraId="2A851847" w14:textId="104690FC" w:rsidR="00180846" w:rsidRPr="00554C12" w:rsidRDefault="00180846" w:rsidP="001808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Öğr.Gör. Melek KONUR</w:t>
            </w:r>
          </w:p>
        </w:tc>
      </w:tr>
    </w:tbl>
    <w:p w14:paraId="4119CFD9" w14:textId="3BF90DF9" w:rsidR="004C0C3E" w:rsidRPr="00554C12" w:rsidRDefault="004C0C3E" w:rsidP="001B15E6">
      <w:pPr>
        <w:spacing w:after="0" w:line="240" w:lineRule="auto"/>
        <w:rPr>
          <w:rFonts w:ascii="Arial" w:hAnsi="Arial" w:cs="Arial"/>
        </w:rPr>
      </w:pPr>
    </w:p>
    <w:p w14:paraId="5C99E4F1" w14:textId="652A5719" w:rsidR="004C0C3E" w:rsidRPr="00554C12" w:rsidRDefault="004C0C3E" w:rsidP="005E5E1F">
      <w:pPr>
        <w:rPr>
          <w:rFonts w:ascii="Arial" w:hAnsi="Arial" w:cs="Arial"/>
        </w:rPr>
      </w:pPr>
      <w:r w:rsidRPr="00554C12">
        <w:rPr>
          <w:rFonts w:ascii="Arial" w:hAnsi="Arial" w:cs="Arial"/>
        </w:rPr>
        <w:br w:type="page"/>
      </w:r>
    </w:p>
    <w:p w14:paraId="6DF00E91" w14:textId="77777777" w:rsidR="008D5D5B" w:rsidRPr="00554C12" w:rsidRDefault="008D5D5B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1269A370" w14:textId="4A9E98B9" w:rsidR="00AA0934" w:rsidRPr="00554C12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>2025-2026</w:t>
      </w:r>
      <w:r w:rsidR="008D5D5B" w:rsidRPr="00554C12">
        <w:rPr>
          <w:rFonts w:ascii="Arial" w:hAnsi="Arial" w:cs="Arial"/>
          <w:b/>
        </w:rPr>
        <w:t xml:space="preserve"> BAHAR YARIYILI </w:t>
      </w:r>
      <w:r w:rsidR="00AA0934" w:rsidRPr="00554C12">
        <w:rPr>
          <w:rFonts w:ascii="Arial" w:hAnsi="Arial" w:cs="Arial"/>
          <w:b/>
        </w:rPr>
        <w:t xml:space="preserve">2. SINIF DERS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5"/>
        <w:gridCol w:w="1713"/>
        <w:gridCol w:w="1096"/>
        <w:gridCol w:w="853"/>
        <w:gridCol w:w="2244"/>
        <w:gridCol w:w="2121"/>
      </w:tblGrid>
      <w:tr w:rsidR="00F67D4C" w:rsidRPr="00554C12" w14:paraId="525CBBC8" w14:textId="77777777" w:rsidTr="006C3DC6">
        <w:trPr>
          <w:trHeight w:val="454"/>
        </w:trPr>
        <w:tc>
          <w:tcPr>
            <w:tcW w:w="0" w:type="auto"/>
            <w:vAlign w:val="center"/>
          </w:tcPr>
          <w:p w14:paraId="38E60154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Kodu</w:t>
            </w:r>
          </w:p>
        </w:tc>
        <w:tc>
          <w:tcPr>
            <w:tcW w:w="0" w:type="auto"/>
            <w:vAlign w:val="center"/>
          </w:tcPr>
          <w:p w14:paraId="6ACDC1E3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Adı</w:t>
            </w:r>
          </w:p>
        </w:tc>
        <w:tc>
          <w:tcPr>
            <w:tcW w:w="0" w:type="auto"/>
            <w:vAlign w:val="center"/>
          </w:tcPr>
          <w:p w14:paraId="72942184" w14:textId="58A3F6EA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Gün</w:t>
            </w:r>
          </w:p>
        </w:tc>
        <w:tc>
          <w:tcPr>
            <w:tcW w:w="0" w:type="auto"/>
            <w:vAlign w:val="center"/>
          </w:tcPr>
          <w:p w14:paraId="37D6AF21" w14:textId="35188974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Saat</w:t>
            </w:r>
          </w:p>
        </w:tc>
        <w:tc>
          <w:tcPr>
            <w:tcW w:w="2244" w:type="dxa"/>
            <w:vAlign w:val="center"/>
          </w:tcPr>
          <w:p w14:paraId="4209474D" w14:textId="516275B3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Şube</w:t>
            </w:r>
          </w:p>
        </w:tc>
        <w:tc>
          <w:tcPr>
            <w:tcW w:w="2121" w:type="dxa"/>
            <w:vAlign w:val="center"/>
          </w:tcPr>
          <w:p w14:paraId="7F935625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Dersin Sorumlu Öğretim Üyesi</w:t>
            </w:r>
          </w:p>
        </w:tc>
      </w:tr>
      <w:tr w:rsidR="00F67D4C" w:rsidRPr="00554C12" w14:paraId="1D8D76B0" w14:textId="77777777" w:rsidTr="006C3DC6">
        <w:trPr>
          <w:trHeight w:val="454"/>
        </w:trPr>
        <w:tc>
          <w:tcPr>
            <w:tcW w:w="0" w:type="auto"/>
            <w:vAlign w:val="center"/>
          </w:tcPr>
          <w:p w14:paraId="4A9CC8B0" w14:textId="77777777" w:rsidR="00F67D4C" w:rsidRPr="00554C12" w:rsidRDefault="00F67D4C" w:rsidP="005E5E1F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FTR202</w:t>
            </w:r>
          </w:p>
        </w:tc>
        <w:tc>
          <w:tcPr>
            <w:tcW w:w="0" w:type="auto"/>
            <w:vAlign w:val="center"/>
          </w:tcPr>
          <w:p w14:paraId="7BCBEA64" w14:textId="77777777" w:rsidR="00F67D4C" w:rsidRPr="00554C12" w:rsidRDefault="00F67D4C" w:rsidP="005E5E1F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Manuel Teknikler II</w:t>
            </w:r>
          </w:p>
        </w:tc>
        <w:tc>
          <w:tcPr>
            <w:tcW w:w="0" w:type="auto"/>
            <w:vAlign w:val="center"/>
          </w:tcPr>
          <w:p w14:paraId="58EBF217" w14:textId="502FA6B6" w:rsidR="00F67D4C" w:rsidRPr="00554C12" w:rsidRDefault="00F67D4C" w:rsidP="005E5E1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6EB34E9E" w14:textId="6170B65D" w:rsidR="00F67D4C" w:rsidRPr="00554C12" w:rsidRDefault="00F67D4C" w:rsidP="005E5E1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10:00-12:00</w:t>
            </w:r>
          </w:p>
        </w:tc>
        <w:tc>
          <w:tcPr>
            <w:tcW w:w="2244" w:type="dxa"/>
            <w:vAlign w:val="center"/>
          </w:tcPr>
          <w:p w14:paraId="6FDC03AC" w14:textId="5E81A02C" w:rsidR="00F67D4C" w:rsidRPr="00554C12" w:rsidRDefault="001B15E6" w:rsidP="005E5E1F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ELEKTROFİZİKSEL AJANLAR LABORATUVARI</w:t>
            </w:r>
          </w:p>
        </w:tc>
        <w:tc>
          <w:tcPr>
            <w:tcW w:w="2121" w:type="dxa"/>
            <w:vAlign w:val="center"/>
          </w:tcPr>
          <w:p w14:paraId="1B86CDAF" w14:textId="77777777" w:rsidR="00F67D4C" w:rsidRPr="00554C12" w:rsidRDefault="00F67D4C" w:rsidP="005E5E1F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Musa EYMİR</w:t>
            </w:r>
          </w:p>
        </w:tc>
      </w:tr>
      <w:tr w:rsidR="00F67D4C" w:rsidRPr="00554C12" w14:paraId="6EF89C6C" w14:textId="77777777" w:rsidTr="006C3DC6">
        <w:trPr>
          <w:trHeight w:val="454"/>
        </w:trPr>
        <w:tc>
          <w:tcPr>
            <w:tcW w:w="0" w:type="auto"/>
            <w:vAlign w:val="center"/>
          </w:tcPr>
          <w:p w14:paraId="75477C07" w14:textId="67275CC4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FTR208</w:t>
            </w:r>
          </w:p>
        </w:tc>
        <w:tc>
          <w:tcPr>
            <w:tcW w:w="0" w:type="auto"/>
            <w:vAlign w:val="center"/>
          </w:tcPr>
          <w:p w14:paraId="526E0FC1" w14:textId="6C1EC316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Tedavi Hareketleri Prensipleri</w:t>
            </w:r>
          </w:p>
        </w:tc>
        <w:tc>
          <w:tcPr>
            <w:tcW w:w="0" w:type="auto"/>
            <w:vAlign w:val="center"/>
          </w:tcPr>
          <w:p w14:paraId="635F38A7" w14:textId="569BA449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570D3AD4" w14:textId="7AA8F9CE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13:00-16:00</w:t>
            </w:r>
          </w:p>
        </w:tc>
        <w:tc>
          <w:tcPr>
            <w:tcW w:w="2244" w:type="dxa"/>
            <w:vAlign w:val="center"/>
          </w:tcPr>
          <w:p w14:paraId="3196C0E4" w14:textId="625143E6" w:rsidR="00F67D4C" w:rsidRPr="00554C12" w:rsidRDefault="006B0664" w:rsidP="00F67D4C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2121" w:type="dxa"/>
            <w:vAlign w:val="center"/>
          </w:tcPr>
          <w:p w14:paraId="7F72B78D" w14:textId="732F14CE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Ayşe YILDIZ</w:t>
            </w:r>
          </w:p>
        </w:tc>
      </w:tr>
      <w:tr w:rsidR="00F67D4C" w:rsidRPr="00554C12" w14:paraId="158B080C" w14:textId="77777777" w:rsidTr="006C3DC6">
        <w:trPr>
          <w:trHeight w:val="454"/>
        </w:trPr>
        <w:tc>
          <w:tcPr>
            <w:tcW w:w="0" w:type="auto"/>
            <w:vAlign w:val="center"/>
          </w:tcPr>
          <w:p w14:paraId="570EF5AF" w14:textId="6BE5F2BA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FTR214</w:t>
            </w:r>
          </w:p>
        </w:tc>
        <w:tc>
          <w:tcPr>
            <w:tcW w:w="0" w:type="auto"/>
            <w:vAlign w:val="center"/>
          </w:tcPr>
          <w:p w14:paraId="73F419CE" w14:textId="6F9DBE4E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Fizyoterapide Palpasyon</w:t>
            </w:r>
          </w:p>
        </w:tc>
        <w:tc>
          <w:tcPr>
            <w:tcW w:w="0" w:type="auto"/>
            <w:vAlign w:val="center"/>
          </w:tcPr>
          <w:p w14:paraId="768EEEDD" w14:textId="123233F4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0" w:type="auto"/>
            <w:vAlign w:val="center"/>
          </w:tcPr>
          <w:p w14:paraId="646E9E60" w14:textId="4C60A43D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10:00-12:00</w:t>
            </w:r>
          </w:p>
        </w:tc>
        <w:tc>
          <w:tcPr>
            <w:tcW w:w="2244" w:type="dxa"/>
            <w:vAlign w:val="center"/>
          </w:tcPr>
          <w:p w14:paraId="02BEC017" w14:textId="62D5362B" w:rsidR="00F67D4C" w:rsidRPr="00554C12" w:rsidRDefault="001B15E6" w:rsidP="00F67D4C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2121" w:type="dxa"/>
            <w:vAlign w:val="center"/>
          </w:tcPr>
          <w:p w14:paraId="10B547AA" w14:textId="119AB68B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F67D4C" w:rsidRPr="00554C12" w14:paraId="61E934F4" w14:textId="77777777" w:rsidTr="006C3DC6">
        <w:trPr>
          <w:trHeight w:val="454"/>
        </w:trPr>
        <w:tc>
          <w:tcPr>
            <w:tcW w:w="0" w:type="auto"/>
            <w:vAlign w:val="center"/>
          </w:tcPr>
          <w:p w14:paraId="11C06C2F" w14:textId="38857A99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FTR212</w:t>
            </w:r>
          </w:p>
        </w:tc>
        <w:tc>
          <w:tcPr>
            <w:tcW w:w="0" w:type="auto"/>
            <w:vAlign w:val="center"/>
          </w:tcPr>
          <w:p w14:paraId="1E0306EA" w14:textId="73BD17D8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Klinik Nöroloji</w:t>
            </w:r>
          </w:p>
        </w:tc>
        <w:tc>
          <w:tcPr>
            <w:tcW w:w="0" w:type="auto"/>
            <w:vAlign w:val="center"/>
          </w:tcPr>
          <w:p w14:paraId="752D0F8E" w14:textId="2868A129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0" w:type="auto"/>
            <w:vAlign w:val="center"/>
          </w:tcPr>
          <w:p w14:paraId="5CBA9E8A" w14:textId="2B6CC7BF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13:00-16:00</w:t>
            </w:r>
          </w:p>
        </w:tc>
        <w:tc>
          <w:tcPr>
            <w:tcW w:w="2244" w:type="dxa"/>
            <w:vAlign w:val="center"/>
          </w:tcPr>
          <w:p w14:paraId="7E60F9F5" w14:textId="5D3F356C" w:rsidR="00F67D4C" w:rsidRPr="00554C12" w:rsidRDefault="001B15E6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AMFİ Z4</w:t>
            </w:r>
          </w:p>
        </w:tc>
        <w:tc>
          <w:tcPr>
            <w:tcW w:w="2121" w:type="dxa"/>
            <w:vAlign w:val="center"/>
          </w:tcPr>
          <w:p w14:paraId="67EF49A5" w14:textId="3848B89F" w:rsidR="00F67D4C" w:rsidRPr="00554C12" w:rsidRDefault="00F67D4C" w:rsidP="00F67D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6B0664" w:rsidRPr="00554C12" w14:paraId="5CF8726C" w14:textId="77777777" w:rsidTr="006C3DC6">
        <w:trPr>
          <w:trHeight w:val="454"/>
        </w:trPr>
        <w:tc>
          <w:tcPr>
            <w:tcW w:w="0" w:type="auto"/>
            <w:vAlign w:val="center"/>
          </w:tcPr>
          <w:p w14:paraId="1674AB4F" w14:textId="4B8DF78E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FTR210</w:t>
            </w:r>
          </w:p>
        </w:tc>
        <w:tc>
          <w:tcPr>
            <w:tcW w:w="0" w:type="auto"/>
            <w:vAlign w:val="center"/>
          </w:tcPr>
          <w:p w14:paraId="14DCA548" w14:textId="205EDFE0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Egzersiz Fizyolojisi</w:t>
            </w:r>
          </w:p>
        </w:tc>
        <w:tc>
          <w:tcPr>
            <w:tcW w:w="0" w:type="auto"/>
            <w:vAlign w:val="center"/>
          </w:tcPr>
          <w:p w14:paraId="6FBD7BBE" w14:textId="584A4ABA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534117E4" w14:textId="5B6E5372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09:00-12:00</w:t>
            </w:r>
          </w:p>
        </w:tc>
        <w:tc>
          <w:tcPr>
            <w:tcW w:w="2244" w:type="dxa"/>
            <w:vAlign w:val="center"/>
          </w:tcPr>
          <w:p w14:paraId="033E6704" w14:textId="4FA3B998" w:rsidR="006B0664" w:rsidRPr="00554C12" w:rsidRDefault="007C64D3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BİLGİSAYAR</w:t>
            </w:r>
            <w:r w:rsidR="006B0664" w:rsidRPr="00554C12">
              <w:rPr>
                <w:rFonts w:ascii="Times New Roman" w:hAnsi="Times New Roman" w:cs="Times New Roman"/>
                <w:bCs/>
              </w:rPr>
              <w:t xml:space="preserve"> LABORATUVARI</w:t>
            </w:r>
          </w:p>
        </w:tc>
        <w:tc>
          <w:tcPr>
            <w:tcW w:w="2121" w:type="dxa"/>
            <w:vAlign w:val="center"/>
          </w:tcPr>
          <w:p w14:paraId="0C02A81F" w14:textId="657FB187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6B0664" w:rsidRPr="00554C12" w14:paraId="1F38769A" w14:textId="77777777" w:rsidTr="006C3DC6">
        <w:trPr>
          <w:trHeight w:val="454"/>
        </w:trPr>
        <w:tc>
          <w:tcPr>
            <w:tcW w:w="0" w:type="auto"/>
            <w:vAlign w:val="center"/>
          </w:tcPr>
          <w:p w14:paraId="4AA151B4" w14:textId="5F3CED50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FTR204</w:t>
            </w:r>
          </w:p>
        </w:tc>
        <w:tc>
          <w:tcPr>
            <w:tcW w:w="0" w:type="auto"/>
            <w:vAlign w:val="center"/>
          </w:tcPr>
          <w:p w14:paraId="29C830CC" w14:textId="3F68F4B3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Elektrofiziksel Ajanlar II</w:t>
            </w:r>
          </w:p>
        </w:tc>
        <w:tc>
          <w:tcPr>
            <w:tcW w:w="0" w:type="auto"/>
            <w:vAlign w:val="center"/>
          </w:tcPr>
          <w:p w14:paraId="0004C3C0" w14:textId="5113334C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51D654B8" w14:textId="5ED0CF9F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13:00-16:00</w:t>
            </w:r>
          </w:p>
        </w:tc>
        <w:tc>
          <w:tcPr>
            <w:tcW w:w="2244" w:type="dxa"/>
            <w:vAlign w:val="center"/>
          </w:tcPr>
          <w:p w14:paraId="267D0AFC" w14:textId="32798CA2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AMFİ Z4</w:t>
            </w:r>
          </w:p>
        </w:tc>
        <w:tc>
          <w:tcPr>
            <w:tcW w:w="2121" w:type="dxa"/>
            <w:vAlign w:val="center"/>
          </w:tcPr>
          <w:p w14:paraId="7D6823F5" w14:textId="38803A50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6B0664" w:rsidRPr="00554C12" w14:paraId="75CA8DE7" w14:textId="77777777" w:rsidTr="006C3DC6">
        <w:trPr>
          <w:trHeight w:val="454"/>
        </w:trPr>
        <w:tc>
          <w:tcPr>
            <w:tcW w:w="0" w:type="auto"/>
          </w:tcPr>
          <w:p w14:paraId="406A6E5C" w14:textId="77777777" w:rsidR="006B0664" w:rsidRPr="00554C12" w:rsidRDefault="006B0664" w:rsidP="006B0664">
            <w:pPr>
              <w:rPr>
                <w:rFonts w:ascii="Times New Roman" w:hAnsi="Times New Roman" w:cs="Times New Roman"/>
              </w:rPr>
            </w:pPr>
          </w:p>
          <w:p w14:paraId="582F8ABD" w14:textId="5F6BAA20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hAnsi="Times New Roman" w:cs="Times New Roman"/>
              </w:rPr>
              <w:t>FTS268</w:t>
            </w:r>
          </w:p>
        </w:tc>
        <w:tc>
          <w:tcPr>
            <w:tcW w:w="0" w:type="auto"/>
          </w:tcPr>
          <w:p w14:paraId="1DD9B240" w14:textId="77777777" w:rsidR="006B0664" w:rsidRPr="00554C12" w:rsidRDefault="006B0664" w:rsidP="006B0664">
            <w:pPr>
              <w:rPr>
                <w:rFonts w:ascii="Times New Roman" w:hAnsi="Times New Roman" w:cs="Times New Roman"/>
              </w:rPr>
            </w:pPr>
          </w:p>
          <w:p w14:paraId="32EA4C8D" w14:textId="4E188601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hAnsi="Times New Roman" w:cs="Times New Roman"/>
              </w:rPr>
              <w:t>Sporcu Sağlığı</w:t>
            </w:r>
          </w:p>
        </w:tc>
        <w:tc>
          <w:tcPr>
            <w:tcW w:w="0" w:type="auto"/>
            <w:vAlign w:val="center"/>
          </w:tcPr>
          <w:p w14:paraId="61879988" w14:textId="6172380F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2A19EE38" w14:textId="4F04B461" w:rsidR="006B0664" w:rsidRPr="00554C12" w:rsidRDefault="009569AD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08</w:t>
            </w:r>
            <w:r w:rsidR="006B0664"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6B0664"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44" w:type="dxa"/>
            <w:vAlign w:val="center"/>
          </w:tcPr>
          <w:p w14:paraId="3FD49ED4" w14:textId="10B07F26" w:rsidR="006B0664" w:rsidRPr="00554C12" w:rsidRDefault="009569AD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AMFİ Z4</w:t>
            </w:r>
          </w:p>
        </w:tc>
        <w:tc>
          <w:tcPr>
            <w:tcW w:w="2121" w:type="dxa"/>
            <w:vAlign w:val="center"/>
          </w:tcPr>
          <w:p w14:paraId="4CE12EBB" w14:textId="290D44D6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6B0664" w:rsidRPr="00554C12" w14:paraId="36911736" w14:textId="77777777" w:rsidTr="006C3DC6">
        <w:trPr>
          <w:trHeight w:val="454"/>
        </w:trPr>
        <w:tc>
          <w:tcPr>
            <w:tcW w:w="0" w:type="auto"/>
            <w:vAlign w:val="center"/>
          </w:tcPr>
          <w:p w14:paraId="52C47189" w14:textId="77777777" w:rsidR="009569AD" w:rsidRDefault="009569AD" w:rsidP="006B066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3CDBFD85" w14:textId="26096DC2" w:rsidR="006B0664" w:rsidRPr="00554C12" w:rsidRDefault="006B0664" w:rsidP="006B0664">
            <w:pPr>
              <w:rPr>
                <w:rFonts w:ascii="Times New Roman" w:hAnsi="Times New Roman" w:cs="Times New Roman"/>
              </w:rPr>
            </w:pP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>FTS262</w:t>
            </w: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ab/>
            </w:r>
          </w:p>
        </w:tc>
        <w:tc>
          <w:tcPr>
            <w:tcW w:w="0" w:type="auto"/>
            <w:vAlign w:val="center"/>
          </w:tcPr>
          <w:p w14:paraId="5E99AC35" w14:textId="71983F98" w:rsidR="006B0664" w:rsidRPr="00554C12" w:rsidRDefault="006B0664" w:rsidP="006B0664">
            <w:pPr>
              <w:rPr>
                <w:rFonts w:ascii="Times New Roman" w:hAnsi="Times New Roman" w:cs="Times New Roman"/>
              </w:rPr>
            </w:pP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>Mesleki Rehabilitasyon</w:t>
            </w:r>
          </w:p>
        </w:tc>
        <w:tc>
          <w:tcPr>
            <w:tcW w:w="0" w:type="auto"/>
            <w:vAlign w:val="center"/>
          </w:tcPr>
          <w:p w14:paraId="487065BD" w14:textId="77918E35" w:rsidR="006B0664" w:rsidRPr="00554C12" w:rsidRDefault="009569AD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1AFBE080" w14:textId="7BEE2970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569AD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9569AD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44" w:type="dxa"/>
            <w:vAlign w:val="center"/>
          </w:tcPr>
          <w:p w14:paraId="7D6CC3F0" w14:textId="77777777" w:rsidR="008A1C8D" w:rsidRPr="00554C12" w:rsidRDefault="008A1C8D" w:rsidP="008A1C8D">
            <w:pPr>
              <w:rPr>
                <w:rFonts w:ascii="Times New Roman" w:hAnsi="Times New Roman" w:cs="Times New Roman"/>
                <w:bCs/>
              </w:rPr>
            </w:pPr>
          </w:p>
          <w:p w14:paraId="4BE04400" w14:textId="5E0A9504" w:rsidR="006B0664" w:rsidRPr="00554C12" w:rsidRDefault="009569AD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AMFİ Z4</w:t>
            </w:r>
          </w:p>
        </w:tc>
        <w:tc>
          <w:tcPr>
            <w:tcW w:w="2121" w:type="dxa"/>
            <w:vAlign w:val="center"/>
          </w:tcPr>
          <w:p w14:paraId="759D81FF" w14:textId="61CBAA4F" w:rsidR="006B0664" w:rsidRPr="00554C12" w:rsidRDefault="006B0664" w:rsidP="006B066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Ceren DAVUTOĞLU</w:t>
            </w:r>
          </w:p>
        </w:tc>
      </w:tr>
      <w:tr w:rsidR="009569AD" w:rsidRPr="00554C12" w14:paraId="190A2CCA" w14:textId="77777777" w:rsidTr="006C3DC6">
        <w:trPr>
          <w:trHeight w:val="454"/>
        </w:trPr>
        <w:tc>
          <w:tcPr>
            <w:tcW w:w="0" w:type="auto"/>
            <w:vAlign w:val="center"/>
          </w:tcPr>
          <w:p w14:paraId="123B69DF" w14:textId="7A7DF5AD" w:rsidR="009569AD" w:rsidRDefault="009569AD" w:rsidP="009569AD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FTR206</w:t>
            </w:r>
          </w:p>
        </w:tc>
        <w:tc>
          <w:tcPr>
            <w:tcW w:w="0" w:type="auto"/>
            <w:vAlign w:val="center"/>
          </w:tcPr>
          <w:p w14:paraId="0C594EA8" w14:textId="4D46E68F" w:rsidR="009569AD" w:rsidRPr="00554C12" w:rsidRDefault="009569AD" w:rsidP="009569AD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Biyomekanik ve Kinezyoloji II</w:t>
            </w:r>
          </w:p>
        </w:tc>
        <w:tc>
          <w:tcPr>
            <w:tcW w:w="0" w:type="auto"/>
            <w:vAlign w:val="center"/>
          </w:tcPr>
          <w:p w14:paraId="592B30D0" w14:textId="3407C767" w:rsidR="009569AD" w:rsidRPr="00554C12" w:rsidRDefault="009569AD" w:rsidP="009569A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68FC74BA" w14:textId="06AB8486" w:rsidR="009569AD" w:rsidRPr="00554C12" w:rsidRDefault="009569AD" w:rsidP="009569A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244" w:type="dxa"/>
            <w:vAlign w:val="center"/>
          </w:tcPr>
          <w:p w14:paraId="3816E341" w14:textId="68254380" w:rsidR="009569AD" w:rsidRPr="00554C12" w:rsidRDefault="009569AD" w:rsidP="009569AD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AMFİ Z4</w:t>
            </w:r>
          </w:p>
        </w:tc>
        <w:tc>
          <w:tcPr>
            <w:tcW w:w="2121" w:type="dxa"/>
            <w:vAlign w:val="center"/>
          </w:tcPr>
          <w:p w14:paraId="61190CBA" w14:textId="2D9C119E" w:rsidR="009569AD" w:rsidRPr="00554C12" w:rsidRDefault="009569AD" w:rsidP="009569A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Öğr.Üyesi Ramazan YILDIZ</w:t>
            </w:r>
          </w:p>
        </w:tc>
      </w:tr>
    </w:tbl>
    <w:p w14:paraId="40A2CA02" w14:textId="51C5A9CD" w:rsidR="00C34CA1" w:rsidRPr="00554C12" w:rsidRDefault="00C34CA1" w:rsidP="005E5E1F">
      <w:pPr>
        <w:rPr>
          <w:rFonts w:ascii="Arial" w:hAnsi="Arial" w:cs="Arial"/>
        </w:rPr>
      </w:pPr>
    </w:p>
    <w:p w14:paraId="271008FF" w14:textId="2D35EB37" w:rsidR="00A85CAB" w:rsidRPr="00554C12" w:rsidRDefault="00A85CAB" w:rsidP="005E5E1F">
      <w:pPr>
        <w:rPr>
          <w:rFonts w:ascii="Arial" w:hAnsi="Arial" w:cs="Arial"/>
        </w:rPr>
      </w:pPr>
    </w:p>
    <w:p w14:paraId="33FD8004" w14:textId="71F39A9E" w:rsidR="00A85CAB" w:rsidRPr="00554C12" w:rsidRDefault="00A85CAB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088D68E3" w14:textId="77777777" w:rsidR="00A85CAB" w:rsidRPr="00554C12" w:rsidRDefault="00A85CAB" w:rsidP="005E5E1F">
      <w:pPr>
        <w:rPr>
          <w:rFonts w:ascii="Arial" w:hAnsi="Arial" w:cs="Arial"/>
        </w:rPr>
      </w:pPr>
    </w:p>
    <w:p w14:paraId="09296136" w14:textId="74FBD345" w:rsidR="008D5D5B" w:rsidRPr="00554C12" w:rsidRDefault="008D5D5B" w:rsidP="005E5E1F">
      <w:pPr>
        <w:rPr>
          <w:rFonts w:ascii="Arial" w:hAnsi="Arial" w:cs="Arial"/>
        </w:rPr>
      </w:pPr>
      <w:r w:rsidRPr="00554C12">
        <w:rPr>
          <w:rFonts w:ascii="Arial" w:hAnsi="Arial" w:cs="Arial"/>
        </w:rPr>
        <w:br w:type="page"/>
      </w:r>
    </w:p>
    <w:p w14:paraId="1A9C9329" w14:textId="77777777" w:rsidR="008D5D5B" w:rsidRPr="00554C12" w:rsidRDefault="008D5D5B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03C63B7A" w14:textId="1449F24D" w:rsidR="008D5D5B" w:rsidRPr="00554C12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>2025-2026</w:t>
      </w:r>
      <w:r w:rsidR="008D5D5B" w:rsidRPr="00554C12">
        <w:rPr>
          <w:rFonts w:ascii="Arial" w:hAnsi="Arial" w:cs="Arial"/>
          <w:b/>
        </w:rPr>
        <w:t xml:space="preserve"> BAHAR YARIYILI </w:t>
      </w:r>
      <w:r w:rsidR="00A85CAB" w:rsidRPr="00554C12">
        <w:rPr>
          <w:rFonts w:ascii="Arial" w:hAnsi="Arial" w:cs="Arial"/>
          <w:b/>
        </w:rPr>
        <w:t>3</w:t>
      </w:r>
      <w:r w:rsidR="008D5D5B" w:rsidRPr="00554C12">
        <w:rPr>
          <w:rFonts w:ascii="Arial" w:hAnsi="Arial" w:cs="Arial"/>
          <w:b/>
        </w:rPr>
        <w:t xml:space="preserve">. SINIF DERS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850"/>
        <w:gridCol w:w="1418"/>
        <w:gridCol w:w="2820"/>
      </w:tblGrid>
      <w:tr w:rsidR="001B15E6" w:rsidRPr="00554C12" w14:paraId="377502E4" w14:textId="77777777" w:rsidTr="003B4F6E">
        <w:trPr>
          <w:trHeight w:val="392"/>
        </w:trPr>
        <w:tc>
          <w:tcPr>
            <w:tcW w:w="1129" w:type="dxa"/>
            <w:noWrap/>
            <w:vAlign w:val="center"/>
            <w:hideMark/>
          </w:tcPr>
          <w:p w14:paraId="363F0969" w14:textId="77777777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Kodu</w:t>
            </w:r>
          </w:p>
        </w:tc>
        <w:tc>
          <w:tcPr>
            <w:tcW w:w="1843" w:type="dxa"/>
            <w:noWrap/>
            <w:vAlign w:val="center"/>
            <w:hideMark/>
          </w:tcPr>
          <w:p w14:paraId="2B58C482" w14:textId="77777777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Adı</w:t>
            </w:r>
          </w:p>
        </w:tc>
        <w:tc>
          <w:tcPr>
            <w:tcW w:w="1276" w:type="dxa"/>
            <w:noWrap/>
            <w:vAlign w:val="center"/>
          </w:tcPr>
          <w:p w14:paraId="07776E05" w14:textId="3B5B41DD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Gün</w:t>
            </w:r>
          </w:p>
        </w:tc>
        <w:tc>
          <w:tcPr>
            <w:tcW w:w="850" w:type="dxa"/>
            <w:noWrap/>
            <w:vAlign w:val="center"/>
          </w:tcPr>
          <w:p w14:paraId="0BC4718A" w14:textId="059D0076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Saat</w:t>
            </w:r>
          </w:p>
        </w:tc>
        <w:tc>
          <w:tcPr>
            <w:tcW w:w="1418" w:type="dxa"/>
          </w:tcPr>
          <w:p w14:paraId="380AD59C" w14:textId="7298A70E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Şube</w:t>
            </w:r>
          </w:p>
        </w:tc>
        <w:tc>
          <w:tcPr>
            <w:tcW w:w="2820" w:type="dxa"/>
          </w:tcPr>
          <w:p w14:paraId="7207FCAA" w14:textId="66E71290" w:rsidR="001B15E6" w:rsidRPr="00554C12" w:rsidRDefault="002C410E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Dersin Sorumlu Öğretim Üyesi</w:t>
            </w:r>
          </w:p>
        </w:tc>
      </w:tr>
      <w:tr w:rsidR="002C410E" w:rsidRPr="00554C12" w14:paraId="15177AF9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0B43B865" w14:textId="3EFF49E2" w:rsidR="002C410E" w:rsidRPr="00554C12" w:rsidRDefault="002C410E" w:rsidP="002C41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FTR304</w:t>
            </w:r>
          </w:p>
        </w:tc>
        <w:tc>
          <w:tcPr>
            <w:tcW w:w="1843" w:type="dxa"/>
            <w:noWrap/>
            <w:vAlign w:val="center"/>
          </w:tcPr>
          <w:p w14:paraId="4005B61C" w14:textId="62C22FC0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Nörofizyolojik Yaklaşımlar II</w:t>
            </w:r>
          </w:p>
        </w:tc>
        <w:tc>
          <w:tcPr>
            <w:tcW w:w="1276" w:type="dxa"/>
            <w:noWrap/>
            <w:vAlign w:val="center"/>
          </w:tcPr>
          <w:p w14:paraId="36282B96" w14:textId="6D295586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850" w:type="dxa"/>
            <w:noWrap/>
            <w:vAlign w:val="center"/>
          </w:tcPr>
          <w:p w14:paraId="3E1CE40C" w14:textId="1E162BF9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10:00-15:00</w:t>
            </w:r>
          </w:p>
        </w:tc>
        <w:tc>
          <w:tcPr>
            <w:tcW w:w="1418" w:type="dxa"/>
          </w:tcPr>
          <w:p w14:paraId="75656FEE" w14:textId="04A9D552" w:rsidR="002C410E" w:rsidRPr="00554C12" w:rsidRDefault="006B0664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ELEKTROFİZİKSEL AJANLAR LABORATUVARI</w:t>
            </w:r>
          </w:p>
        </w:tc>
        <w:tc>
          <w:tcPr>
            <w:tcW w:w="2820" w:type="dxa"/>
            <w:vAlign w:val="center"/>
          </w:tcPr>
          <w:p w14:paraId="4F83F9EB" w14:textId="4EAED1FC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Mehmet SÖNMEZ</w:t>
            </w:r>
          </w:p>
        </w:tc>
      </w:tr>
      <w:tr w:rsidR="002C410E" w:rsidRPr="00554C12" w14:paraId="0BDFF6D5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1D19875F" w14:textId="66E4C561" w:rsidR="002C410E" w:rsidRPr="00554C12" w:rsidRDefault="002C410E" w:rsidP="002C41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FTR312</w:t>
            </w:r>
          </w:p>
        </w:tc>
        <w:tc>
          <w:tcPr>
            <w:tcW w:w="1843" w:type="dxa"/>
            <w:noWrap/>
            <w:vAlign w:val="center"/>
          </w:tcPr>
          <w:p w14:paraId="776B16DC" w14:textId="717514E5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Toplum Temelli Rehabilitasyon</w:t>
            </w:r>
          </w:p>
        </w:tc>
        <w:tc>
          <w:tcPr>
            <w:tcW w:w="1276" w:type="dxa"/>
            <w:noWrap/>
            <w:vAlign w:val="center"/>
          </w:tcPr>
          <w:p w14:paraId="6258DD79" w14:textId="29310BFC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Salı</w:t>
            </w:r>
          </w:p>
        </w:tc>
        <w:tc>
          <w:tcPr>
            <w:tcW w:w="850" w:type="dxa"/>
            <w:noWrap/>
            <w:vAlign w:val="center"/>
          </w:tcPr>
          <w:p w14:paraId="06354600" w14:textId="757B9B5A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10:00-12:00</w:t>
            </w:r>
          </w:p>
        </w:tc>
        <w:tc>
          <w:tcPr>
            <w:tcW w:w="1418" w:type="dxa"/>
          </w:tcPr>
          <w:p w14:paraId="5D2BA681" w14:textId="77777777" w:rsidR="007C64D3" w:rsidRPr="00554C12" w:rsidRDefault="007C64D3" w:rsidP="007C64D3">
            <w:pPr>
              <w:rPr>
                <w:rFonts w:ascii="Times New Roman" w:hAnsi="Times New Roman" w:cs="Times New Roman"/>
                <w:bCs/>
              </w:rPr>
            </w:pPr>
          </w:p>
          <w:p w14:paraId="4727EC2D" w14:textId="0EBF54FA" w:rsidR="007C64D3" w:rsidRPr="00554C12" w:rsidRDefault="007C64D3" w:rsidP="007C64D3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Z1</w:t>
            </w:r>
          </w:p>
          <w:p w14:paraId="44CB15B6" w14:textId="3F9EB8E4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20" w:type="dxa"/>
            <w:vAlign w:val="center"/>
          </w:tcPr>
          <w:p w14:paraId="3E0CCB4C" w14:textId="33AF7C4B" w:rsidR="002C410E" w:rsidRPr="00554C12" w:rsidRDefault="002C410E" w:rsidP="002C410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Doç. Dr. Gülnihal DENİZ</w:t>
            </w:r>
          </w:p>
        </w:tc>
      </w:tr>
      <w:tr w:rsidR="006B0664" w:rsidRPr="00554C12" w14:paraId="4E05E1FB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7526A72F" w14:textId="5B5B7619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FTR306</w:t>
            </w:r>
          </w:p>
        </w:tc>
        <w:tc>
          <w:tcPr>
            <w:tcW w:w="1843" w:type="dxa"/>
            <w:noWrap/>
            <w:vAlign w:val="center"/>
          </w:tcPr>
          <w:p w14:paraId="66E8A7AA" w14:textId="5ECE7618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Fizyoterapide Özel Konular</w:t>
            </w:r>
          </w:p>
        </w:tc>
        <w:tc>
          <w:tcPr>
            <w:tcW w:w="1276" w:type="dxa"/>
            <w:noWrap/>
            <w:vAlign w:val="center"/>
          </w:tcPr>
          <w:p w14:paraId="06750CB0" w14:textId="5E3CBCAE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Salı</w:t>
            </w:r>
          </w:p>
        </w:tc>
        <w:tc>
          <w:tcPr>
            <w:tcW w:w="850" w:type="dxa"/>
            <w:noWrap/>
            <w:vAlign w:val="center"/>
          </w:tcPr>
          <w:p w14:paraId="53746CF1" w14:textId="594988F8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13:00-16:00</w:t>
            </w:r>
          </w:p>
        </w:tc>
        <w:tc>
          <w:tcPr>
            <w:tcW w:w="1418" w:type="dxa"/>
          </w:tcPr>
          <w:p w14:paraId="34842B73" w14:textId="6CB57C28" w:rsidR="006B0664" w:rsidRPr="00554C12" w:rsidRDefault="008A2E6D" w:rsidP="006B06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 xml:space="preserve">BİLGİSAYAR </w:t>
            </w:r>
            <w:r w:rsidR="006B0664" w:rsidRPr="00554C12">
              <w:rPr>
                <w:rFonts w:ascii="Times New Roman" w:hAnsi="Times New Roman" w:cs="Times New Roman"/>
                <w:bCs/>
              </w:rPr>
              <w:t xml:space="preserve"> LABORATUVARI</w:t>
            </w:r>
          </w:p>
        </w:tc>
        <w:tc>
          <w:tcPr>
            <w:tcW w:w="2820" w:type="dxa"/>
            <w:vAlign w:val="center"/>
          </w:tcPr>
          <w:p w14:paraId="4D83A2B5" w14:textId="43531850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Öğr.Üyesi Ayşe YILDIZ</w:t>
            </w:r>
          </w:p>
        </w:tc>
      </w:tr>
      <w:tr w:rsidR="006B0664" w:rsidRPr="00554C12" w14:paraId="0DD040B9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33E3BCB2" w14:textId="7C22F05A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FTR308</w:t>
            </w:r>
          </w:p>
        </w:tc>
        <w:tc>
          <w:tcPr>
            <w:tcW w:w="1843" w:type="dxa"/>
            <w:noWrap/>
            <w:vAlign w:val="center"/>
          </w:tcPr>
          <w:p w14:paraId="42CAC949" w14:textId="636B9452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İş Uğraşı Tedavisi</w:t>
            </w:r>
          </w:p>
        </w:tc>
        <w:tc>
          <w:tcPr>
            <w:tcW w:w="1276" w:type="dxa"/>
            <w:noWrap/>
            <w:vAlign w:val="center"/>
          </w:tcPr>
          <w:p w14:paraId="7898E070" w14:textId="3125EFB9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Çarşamba</w:t>
            </w:r>
          </w:p>
        </w:tc>
        <w:tc>
          <w:tcPr>
            <w:tcW w:w="850" w:type="dxa"/>
            <w:noWrap/>
            <w:vAlign w:val="center"/>
          </w:tcPr>
          <w:p w14:paraId="1BE7309C" w14:textId="176A4F32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08:00-12:00</w:t>
            </w:r>
          </w:p>
        </w:tc>
        <w:tc>
          <w:tcPr>
            <w:tcW w:w="1418" w:type="dxa"/>
          </w:tcPr>
          <w:p w14:paraId="0F409755" w14:textId="646CF379" w:rsidR="006B0664" w:rsidRPr="00554C12" w:rsidRDefault="006B0664" w:rsidP="006B06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AZ3</w:t>
            </w:r>
          </w:p>
        </w:tc>
        <w:tc>
          <w:tcPr>
            <w:tcW w:w="2820" w:type="dxa"/>
            <w:vAlign w:val="center"/>
          </w:tcPr>
          <w:p w14:paraId="3BFA565F" w14:textId="42C55FA5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Ceren DAVUTOĞLU</w:t>
            </w:r>
          </w:p>
        </w:tc>
      </w:tr>
      <w:tr w:rsidR="006B0664" w:rsidRPr="00554C12" w14:paraId="26BAA286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284EAB89" w14:textId="08CDF3AE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FTR302</w:t>
            </w:r>
          </w:p>
        </w:tc>
        <w:tc>
          <w:tcPr>
            <w:tcW w:w="1843" w:type="dxa"/>
            <w:noWrap/>
            <w:vAlign w:val="center"/>
          </w:tcPr>
          <w:p w14:paraId="6D177EE2" w14:textId="600A0C1D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Geriatrik Rehabilitasyon</w:t>
            </w:r>
          </w:p>
        </w:tc>
        <w:tc>
          <w:tcPr>
            <w:tcW w:w="1276" w:type="dxa"/>
            <w:noWrap/>
            <w:vAlign w:val="center"/>
          </w:tcPr>
          <w:p w14:paraId="396B9552" w14:textId="7C7F8D52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Çarşamba</w:t>
            </w:r>
          </w:p>
        </w:tc>
        <w:tc>
          <w:tcPr>
            <w:tcW w:w="850" w:type="dxa"/>
            <w:noWrap/>
            <w:vAlign w:val="center"/>
          </w:tcPr>
          <w:p w14:paraId="6F4C2FF2" w14:textId="445D8C5C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15:00-17:00</w:t>
            </w:r>
          </w:p>
        </w:tc>
        <w:tc>
          <w:tcPr>
            <w:tcW w:w="1418" w:type="dxa"/>
          </w:tcPr>
          <w:p w14:paraId="58D849DA" w14:textId="53DE6BC7" w:rsidR="006B0664" w:rsidRPr="00554C12" w:rsidRDefault="006B0664" w:rsidP="006B06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AZ3</w:t>
            </w:r>
          </w:p>
        </w:tc>
        <w:tc>
          <w:tcPr>
            <w:tcW w:w="2820" w:type="dxa"/>
            <w:vAlign w:val="center"/>
          </w:tcPr>
          <w:p w14:paraId="7C96229C" w14:textId="16D9A0A4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Doç. Dr. Gülnihal DENİZ</w:t>
            </w:r>
          </w:p>
        </w:tc>
      </w:tr>
      <w:tr w:rsidR="006B0664" w:rsidRPr="00554C12" w14:paraId="6B418501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08974255" w14:textId="566456F5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FTS372</w:t>
            </w:r>
          </w:p>
        </w:tc>
        <w:tc>
          <w:tcPr>
            <w:tcW w:w="1843" w:type="dxa"/>
            <w:noWrap/>
            <w:vAlign w:val="center"/>
          </w:tcPr>
          <w:p w14:paraId="2DD86C28" w14:textId="6268D715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El Rehabilitasyonu</w:t>
            </w:r>
          </w:p>
        </w:tc>
        <w:tc>
          <w:tcPr>
            <w:tcW w:w="1276" w:type="dxa"/>
            <w:noWrap/>
            <w:vAlign w:val="center"/>
          </w:tcPr>
          <w:p w14:paraId="62B9F3A0" w14:textId="6B1037EA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Perşembe</w:t>
            </w:r>
          </w:p>
        </w:tc>
        <w:tc>
          <w:tcPr>
            <w:tcW w:w="850" w:type="dxa"/>
            <w:noWrap/>
            <w:vAlign w:val="center"/>
          </w:tcPr>
          <w:p w14:paraId="12C42AB4" w14:textId="683DEC70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08:00-10:00</w:t>
            </w:r>
          </w:p>
        </w:tc>
        <w:tc>
          <w:tcPr>
            <w:tcW w:w="1418" w:type="dxa"/>
          </w:tcPr>
          <w:p w14:paraId="0AA6EC3F" w14:textId="4DD17FAC" w:rsidR="006B0664" w:rsidRPr="00554C12" w:rsidRDefault="009569AD" w:rsidP="006B06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AZ3</w:t>
            </w:r>
          </w:p>
        </w:tc>
        <w:tc>
          <w:tcPr>
            <w:tcW w:w="2820" w:type="dxa"/>
            <w:vAlign w:val="center"/>
          </w:tcPr>
          <w:p w14:paraId="40C1F0D9" w14:textId="033D7F81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Doç. Dr. Gülnihal DENİZ</w:t>
            </w:r>
          </w:p>
        </w:tc>
      </w:tr>
      <w:tr w:rsidR="006B0664" w:rsidRPr="00554C12" w14:paraId="6DFAF7CD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4E497DF4" w14:textId="2E9D7B5B" w:rsidR="006B0664" w:rsidRPr="00554C12" w:rsidRDefault="006C56CE" w:rsidP="006B06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Cs/>
                <w:lang w:eastAsia="tr-TR"/>
              </w:rPr>
              <w:t>FTS</w:t>
            </w:r>
            <w:r w:rsidR="006B0664" w:rsidRPr="00554C12">
              <w:rPr>
                <w:rFonts w:ascii="Arial" w:eastAsia="Times New Roman" w:hAnsi="Arial" w:cs="Arial"/>
                <w:bCs/>
                <w:lang w:eastAsia="tr-TR"/>
              </w:rPr>
              <w:t>XXX</w:t>
            </w:r>
          </w:p>
        </w:tc>
        <w:tc>
          <w:tcPr>
            <w:tcW w:w="1843" w:type="dxa"/>
            <w:noWrap/>
            <w:vAlign w:val="center"/>
          </w:tcPr>
          <w:p w14:paraId="7471DBDE" w14:textId="03280FF6" w:rsidR="006B0664" w:rsidRPr="00554C12" w:rsidRDefault="006B0664" w:rsidP="006B0664">
            <w:pPr>
              <w:spacing w:after="0" w:line="240" w:lineRule="auto"/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Cs/>
                <w:lang w:eastAsia="tr-TR"/>
              </w:rPr>
              <w:t>Fiziksel Aktivite ve Egzersiz</w:t>
            </w:r>
          </w:p>
        </w:tc>
        <w:tc>
          <w:tcPr>
            <w:tcW w:w="1276" w:type="dxa"/>
            <w:noWrap/>
            <w:vAlign w:val="center"/>
          </w:tcPr>
          <w:p w14:paraId="4F0CD8DF" w14:textId="32F8F469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Perşembe</w:t>
            </w:r>
          </w:p>
        </w:tc>
        <w:tc>
          <w:tcPr>
            <w:tcW w:w="850" w:type="dxa"/>
            <w:noWrap/>
            <w:vAlign w:val="center"/>
          </w:tcPr>
          <w:p w14:paraId="3AE8BB5A" w14:textId="13C521C9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10:00-12:00</w:t>
            </w:r>
          </w:p>
        </w:tc>
        <w:tc>
          <w:tcPr>
            <w:tcW w:w="1418" w:type="dxa"/>
          </w:tcPr>
          <w:p w14:paraId="0D684B75" w14:textId="3C8531C5" w:rsidR="006B0664" w:rsidRPr="00554C12" w:rsidRDefault="009569AD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AZ3</w:t>
            </w:r>
          </w:p>
        </w:tc>
        <w:tc>
          <w:tcPr>
            <w:tcW w:w="2820" w:type="dxa"/>
            <w:vAlign w:val="center"/>
          </w:tcPr>
          <w:p w14:paraId="75238039" w14:textId="071CFD5A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Musa EYMİR</w:t>
            </w:r>
          </w:p>
        </w:tc>
      </w:tr>
      <w:tr w:rsidR="006B0664" w:rsidRPr="00554C12" w14:paraId="61684CD8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081A7EAF" w14:textId="062E85B9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FTR310</w:t>
            </w:r>
          </w:p>
        </w:tc>
        <w:tc>
          <w:tcPr>
            <w:tcW w:w="1843" w:type="dxa"/>
            <w:noWrap/>
            <w:vAlign w:val="center"/>
          </w:tcPr>
          <w:p w14:paraId="7B7ABC56" w14:textId="41CCB12C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Kardiyak Rehabilitasyon</w:t>
            </w:r>
          </w:p>
        </w:tc>
        <w:tc>
          <w:tcPr>
            <w:tcW w:w="1276" w:type="dxa"/>
            <w:noWrap/>
            <w:vAlign w:val="center"/>
          </w:tcPr>
          <w:p w14:paraId="2E983B5C" w14:textId="64B5A9D7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Perşembe</w:t>
            </w:r>
          </w:p>
        </w:tc>
        <w:tc>
          <w:tcPr>
            <w:tcW w:w="850" w:type="dxa"/>
            <w:noWrap/>
            <w:vAlign w:val="center"/>
          </w:tcPr>
          <w:p w14:paraId="212A05AD" w14:textId="28419A8A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13:00-17:00</w:t>
            </w:r>
          </w:p>
        </w:tc>
        <w:tc>
          <w:tcPr>
            <w:tcW w:w="1418" w:type="dxa"/>
          </w:tcPr>
          <w:p w14:paraId="64287BBD" w14:textId="29C08175" w:rsidR="006B0664" w:rsidRPr="00554C12" w:rsidRDefault="009569AD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AZ3</w:t>
            </w:r>
          </w:p>
        </w:tc>
        <w:tc>
          <w:tcPr>
            <w:tcW w:w="2820" w:type="dxa"/>
            <w:vAlign w:val="center"/>
          </w:tcPr>
          <w:p w14:paraId="001FDCDA" w14:textId="5B4014F2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Öğr.Üyesi Ayşe YILDIZ</w:t>
            </w:r>
          </w:p>
        </w:tc>
      </w:tr>
      <w:tr w:rsidR="006B0664" w:rsidRPr="00554C12" w14:paraId="7AC9F692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716F7EA8" w14:textId="4D75C04E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FTS374</w:t>
            </w:r>
          </w:p>
        </w:tc>
        <w:tc>
          <w:tcPr>
            <w:tcW w:w="1843" w:type="dxa"/>
            <w:noWrap/>
          </w:tcPr>
          <w:p w14:paraId="5D5AF003" w14:textId="395F4B13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Fizyoterapi ve Rehabilitasyonda Teknoloji</w:t>
            </w:r>
          </w:p>
        </w:tc>
        <w:tc>
          <w:tcPr>
            <w:tcW w:w="1276" w:type="dxa"/>
            <w:noWrap/>
            <w:vAlign w:val="center"/>
          </w:tcPr>
          <w:p w14:paraId="04B67C09" w14:textId="17CFF078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Cuma</w:t>
            </w:r>
          </w:p>
        </w:tc>
        <w:tc>
          <w:tcPr>
            <w:tcW w:w="850" w:type="dxa"/>
            <w:noWrap/>
            <w:vAlign w:val="center"/>
          </w:tcPr>
          <w:p w14:paraId="67C109AF" w14:textId="4A8E284C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08:00-10:00</w:t>
            </w:r>
          </w:p>
        </w:tc>
        <w:tc>
          <w:tcPr>
            <w:tcW w:w="1418" w:type="dxa"/>
          </w:tcPr>
          <w:p w14:paraId="739D630D" w14:textId="7FC3576A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2820" w:type="dxa"/>
            <w:vAlign w:val="center"/>
          </w:tcPr>
          <w:p w14:paraId="77EDD9D0" w14:textId="31A210DE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Esedullah AKARAS</w:t>
            </w:r>
          </w:p>
        </w:tc>
      </w:tr>
      <w:tr w:rsidR="006B0664" w:rsidRPr="00554C12" w14:paraId="55E47500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7E5938DC" w14:textId="19B98A53" w:rsidR="006B0664" w:rsidRPr="00554C12" w:rsidRDefault="006B0664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FTR314</w:t>
            </w:r>
          </w:p>
        </w:tc>
        <w:tc>
          <w:tcPr>
            <w:tcW w:w="1843" w:type="dxa"/>
            <w:noWrap/>
            <w:vAlign w:val="center"/>
          </w:tcPr>
          <w:p w14:paraId="3FE738E6" w14:textId="7DFC568F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Sporda Fizyoterapi</w:t>
            </w:r>
          </w:p>
        </w:tc>
        <w:tc>
          <w:tcPr>
            <w:tcW w:w="1276" w:type="dxa"/>
            <w:noWrap/>
            <w:vAlign w:val="center"/>
          </w:tcPr>
          <w:p w14:paraId="247E9577" w14:textId="37F6F688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Cuma</w:t>
            </w:r>
          </w:p>
        </w:tc>
        <w:tc>
          <w:tcPr>
            <w:tcW w:w="850" w:type="dxa"/>
            <w:noWrap/>
            <w:vAlign w:val="center"/>
          </w:tcPr>
          <w:p w14:paraId="2738BBC4" w14:textId="52EC0881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10:00-12:00</w:t>
            </w:r>
          </w:p>
        </w:tc>
        <w:tc>
          <w:tcPr>
            <w:tcW w:w="1418" w:type="dxa"/>
          </w:tcPr>
          <w:p w14:paraId="46881742" w14:textId="2EEC1F85" w:rsidR="006B0664" w:rsidRPr="00554C12" w:rsidRDefault="006B0664" w:rsidP="006B06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2820" w:type="dxa"/>
            <w:vAlign w:val="center"/>
          </w:tcPr>
          <w:p w14:paraId="6DF11CA2" w14:textId="5491A5EE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Esedullah AKARAS</w:t>
            </w:r>
          </w:p>
        </w:tc>
      </w:tr>
      <w:tr w:rsidR="006B0664" w:rsidRPr="00554C12" w14:paraId="306459E6" w14:textId="77777777" w:rsidTr="003B4F6E">
        <w:trPr>
          <w:trHeight w:val="392"/>
        </w:trPr>
        <w:tc>
          <w:tcPr>
            <w:tcW w:w="1129" w:type="dxa"/>
            <w:noWrap/>
            <w:vAlign w:val="center"/>
          </w:tcPr>
          <w:p w14:paraId="1EFCA57E" w14:textId="6A922FCB" w:rsidR="006B0664" w:rsidRPr="00554C12" w:rsidRDefault="006C56CE" w:rsidP="006B0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FTS</w:t>
            </w:r>
            <w:r w:rsidR="006B0664" w:rsidRPr="00554C12">
              <w:rPr>
                <w:rFonts w:ascii="Arial" w:hAnsi="Arial" w:cs="Arial"/>
              </w:rPr>
              <w:t>XXX</w:t>
            </w:r>
          </w:p>
        </w:tc>
        <w:tc>
          <w:tcPr>
            <w:tcW w:w="1843" w:type="dxa"/>
            <w:noWrap/>
            <w:vAlign w:val="center"/>
          </w:tcPr>
          <w:p w14:paraId="5D65A33F" w14:textId="56501394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Klinik Radyolojik Ortopedi</w:t>
            </w:r>
          </w:p>
        </w:tc>
        <w:tc>
          <w:tcPr>
            <w:tcW w:w="1276" w:type="dxa"/>
            <w:noWrap/>
            <w:vAlign w:val="center"/>
          </w:tcPr>
          <w:p w14:paraId="1F3484E0" w14:textId="590C0B14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Cuma</w:t>
            </w:r>
          </w:p>
        </w:tc>
        <w:tc>
          <w:tcPr>
            <w:tcW w:w="850" w:type="dxa"/>
            <w:noWrap/>
            <w:vAlign w:val="center"/>
          </w:tcPr>
          <w:p w14:paraId="3CDA48D0" w14:textId="1506DD43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</w:t>
            </w:r>
            <w:r w:rsidR="009C2978">
              <w:rPr>
                <w:rFonts w:ascii="Arial" w:eastAsia="Times New Roman" w:hAnsi="Arial" w:cs="Arial"/>
                <w:lang w:eastAsia="tr-TR"/>
              </w:rPr>
              <w:t>3</w:t>
            </w:r>
            <w:r w:rsidRPr="00554C12">
              <w:rPr>
                <w:rFonts w:ascii="Arial" w:eastAsia="Times New Roman" w:hAnsi="Arial" w:cs="Arial"/>
                <w:lang w:eastAsia="tr-TR"/>
              </w:rPr>
              <w:t>:00-1</w:t>
            </w:r>
            <w:r w:rsidR="009C2978">
              <w:rPr>
                <w:rFonts w:ascii="Arial" w:eastAsia="Times New Roman" w:hAnsi="Arial" w:cs="Arial"/>
                <w:lang w:eastAsia="tr-TR"/>
              </w:rPr>
              <w:t>5</w:t>
            </w:r>
            <w:r w:rsidRPr="00554C12">
              <w:rPr>
                <w:rFonts w:ascii="Arial" w:eastAsia="Times New Roman" w:hAnsi="Arial" w:cs="Arial"/>
                <w:lang w:eastAsia="tr-TR"/>
              </w:rPr>
              <w:t>:00</w:t>
            </w:r>
          </w:p>
        </w:tc>
        <w:tc>
          <w:tcPr>
            <w:tcW w:w="1418" w:type="dxa"/>
          </w:tcPr>
          <w:p w14:paraId="3FC7E35F" w14:textId="0075E0A7" w:rsidR="006B0664" w:rsidRPr="00554C12" w:rsidRDefault="008A1C8D" w:rsidP="006B0664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2820" w:type="dxa"/>
            <w:vAlign w:val="center"/>
          </w:tcPr>
          <w:p w14:paraId="176FA046" w14:textId="38DA09AE" w:rsidR="006B0664" w:rsidRPr="00554C12" w:rsidRDefault="006B0664" w:rsidP="006B0664">
            <w:pPr>
              <w:spacing w:after="0" w:line="240" w:lineRule="auto"/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GÖREVLENDİRME</w:t>
            </w:r>
          </w:p>
        </w:tc>
      </w:tr>
    </w:tbl>
    <w:p w14:paraId="7BE4FBCB" w14:textId="77777777" w:rsidR="00C34CA1" w:rsidRPr="00554C12" w:rsidRDefault="00C34CA1" w:rsidP="005E5E1F">
      <w:pPr>
        <w:rPr>
          <w:rFonts w:ascii="Arial" w:hAnsi="Arial" w:cs="Arial"/>
        </w:rPr>
      </w:pPr>
    </w:p>
    <w:p w14:paraId="6345595E" w14:textId="4D58C423" w:rsidR="00C34CA1" w:rsidRPr="00554C12" w:rsidRDefault="00C34CA1" w:rsidP="005E5E1F">
      <w:pPr>
        <w:rPr>
          <w:rFonts w:ascii="Arial" w:hAnsi="Arial" w:cs="Arial"/>
        </w:rPr>
      </w:pPr>
    </w:p>
    <w:p w14:paraId="6C42C2C0" w14:textId="77777777" w:rsidR="00A85CAB" w:rsidRPr="00554C12" w:rsidRDefault="00A85CAB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14474E25" w14:textId="4ADBC3BC" w:rsidR="00A85CAB" w:rsidRPr="00554C12" w:rsidRDefault="00A85CAB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095AECD5" w14:textId="003C528B" w:rsidR="00A85CAB" w:rsidRPr="00554C12" w:rsidRDefault="00A85CAB" w:rsidP="005E5E1F">
      <w:pPr>
        <w:rPr>
          <w:rFonts w:ascii="Arial" w:hAnsi="Arial" w:cs="Arial"/>
        </w:rPr>
      </w:pPr>
    </w:p>
    <w:p w14:paraId="25374396" w14:textId="5428A7F6" w:rsidR="00A85CAB" w:rsidRPr="00554C12" w:rsidRDefault="00A85CAB" w:rsidP="005E5E1F">
      <w:pPr>
        <w:rPr>
          <w:rFonts w:ascii="Arial" w:hAnsi="Arial" w:cs="Arial"/>
        </w:rPr>
      </w:pPr>
    </w:p>
    <w:p w14:paraId="7EAED4AA" w14:textId="7A3DF5B3" w:rsidR="00A85CAB" w:rsidRPr="00554C12" w:rsidRDefault="00A85CAB" w:rsidP="005E5E1F">
      <w:pPr>
        <w:rPr>
          <w:rFonts w:ascii="Arial" w:hAnsi="Arial" w:cs="Arial"/>
        </w:rPr>
      </w:pPr>
    </w:p>
    <w:p w14:paraId="41E7C594" w14:textId="77777777" w:rsidR="009F43A6" w:rsidRPr="00554C12" w:rsidRDefault="009F43A6" w:rsidP="005E5E1F">
      <w:pPr>
        <w:rPr>
          <w:rFonts w:ascii="Arial" w:hAnsi="Arial" w:cs="Arial"/>
        </w:rPr>
      </w:pPr>
      <w:r w:rsidRPr="00554C12">
        <w:rPr>
          <w:rFonts w:ascii="Arial" w:hAnsi="Arial" w:cs="Arial"/>
        </w:rPr>
        <w:br w:type="page"/>
      </w:r>
    </w:p>
    <w:p w14:paraId="01D65287" w14:textId="77777777" w:rsidR="009F43A6" w:rsidRPr="00554C12" w:rsidRDefault="009F43A6" w:rsidP="00DE73E5">
      <w:pPr>
        <w:spacing w:after="0" w:line="24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1628A4E4" w14:textId="201D93AB" w:rsidR="009F43A6" w:rsidRPr="00554C12" w:rsidRDefault="009F43A6" w:rsidP="00DE73E5">
      <w:pPr>
        <w:spacing w:after="0" w:line="24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 xml:space="preserve">2025-2026 BAHAR YARIYILI 4. SINIF DERS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Style w:val="TabloKlavuzu"/>
        <w:tblW w:w="8096" w:type="dxa"/>
        <w:tblLook w:val="04A0" w:firstRow="1" w:lastRow="0" w:firstColumn="1" w:lastColumn="0" w:noHBand="0" w:noVBand="1"/>
      </w:tblPr>
      <w:tblGrid>
        <w:gridCol w:w="1072"/>
        <w:gridCol w:w="1904"/>
        <w:gridCol w:w="1951"/>
        <w:gridCol w:w="840"/>
        <w:gridCol w:w="1952"/>
        <w:gridCol w:w="1194"/>
      </w:tblGrid>
      <w:tr w:rsidR="00ED6233" w:rsidRPr="00554C12" w14:paraId="778A4E86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1252204A" w14:textId="77777777" w:rsidR="00ED6233" w:rsidRPr="00554C12" w:rsidRDefault="00ED6233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Kodu</w:t>
            </w:r>
          </w:p>
        </w:tc>
        <w:tc>
          <w:tcPr>
            <w:tcW w:w="1904" w:type="dxa"/>
            <w:vAlign w:val="center"/>
          </w:tcPr>
          <w:p w14:paraId="73AD83E8" w14:textId="77777777" w:rsidR="00ED6233" w:rsidRPr="00554C12" w:rsidRDefault="00ED6233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Adı</w:t>
            </w:r>
          </w:p>
        </w:tc>
        <w:tc>
          <w:tcPr>
            <w:tcW w:w="1134" w:type="dxa"/>
            <w:vAlign w:val="center"/>
          </w:tcPr>
          <w:p w14:paraId="62AA50FE" w14:textId="090484A9" w:rsidR="00ED6233" w:rsidRPr="00554C12" w:rsidRDefault="00ED6233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Gün</w:t>
            </w:r>
          </w:p>
        </w:tc>
        <w:tc>
          <w:tcPr>
            <w:tcW w:w="0" w:type="auto"/>
            <w:vAlign w:val="center"/>
          </w:tcPr>
          <w:p w14:paraId="3AF207E6" w14:textId="780BE834" w:rsidR="00ED6233" w:rsidRPr="00554C12" w:rsidRDefault="00ED6233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Saat</w:t>
            </w:r>
          </w:p>
        </w:tc>
        <w:tc>
          <w:tcPr>
            <w:tcW w:w="0" w:type="auto"/>
            <w:vAlign w:val="center"/>
          </w:tcPr>
          <w:p w14:paraId="7225E469" w14:textId="68F3955F" w:rsidR="00ED6233" w:rsidRPr="00554C12" w:rsidRDefault="00ED6233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Şube</w:t>
            </w:r>
          </w:p>
        </w:tc>
        <w:tc>
          <w:tcPr>
            <w:tcW w:w="0" w:type="auto"/>
            <w:vAlign w:val="center"/>
          </w:tcPr>
          <w:p w14:paraId="6940D723" w14:textId="77777777" w:rsidR="00ED6233" w:rsidRPr="00554C12" w:rsidRDefault="00ED6233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Dersin Sorumlu Öğretim Üyesi</w:t>
            </w:r>
          </w:p>
        </w:tc>
      </w:tr>
      <w:tr w:rsidR="00ED6233" w:rsidRPr="00554C12" w14:paraId="12E6A8C1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3F249883" w14:textId="51F5AA58" w:rsidR="00ED6233" w:rsidRPr="00554C12" w:rsidRDefault="00ED6233" w:rsidP="00ED623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FTR406</w:t>
            </w:r>
          </w:p>
        </w:tc>
        <w:tc>
          <w:tcPr>
            <w:tcW w:w="1904" w:type="dxa"/>
            <w:vAlign w:val="center"/>
          </w:tcPr>
          <w:p w14:paraId="79FBB4A0" w14:textId="0E316BD9" w:rsidR="00ED6233" w:rsidRPr="00554C12" w:rsidRDefault="00ED6233" w:rsidP="00ED623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Klinik Uygulama II</w:t>
            </w:r>
            <w:r w:rsidR="00167C74">
              <w:rPr>
                <w:rFonts w:ascii="Arial" w:hAnsi="Arial" w:cs="Arial"/>
              </w:rPr>
              <w:t xml:space="preserve"> -TEORİK</w:t>
            </w:r>
          </w:p>
        </w:tc>
        <w:tc>
          <w:tcPr>
            <w:tcW w:w="1134" w:type="dxa"/>
            <w:vAlign w:val="center"/>
          </w:tcPr>
          <w:p w14:paraId="484D5290" w14:textId="156EDA0C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596542A4" w14:textId="6762EF1E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09:00-10:00</w:t>
            </w:r>
          </w:p>
        </w:tc>
        <w:tc>
          <w:tcPr>
            <w:tcW w:w="0" w:type="auto"/>
            <w:vAlign w:val="center"/>
          </w:tcPr>
          <w:p w14:paraId="1CBA6FBD" w14:textId="10E806D0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0" w:type="auto"/>
            <w:vAlign w:val="center"/>
          </w:tcPr>
          <w:p w14:paraId="375D5730" w14:textId="6665D24A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D6233" w:rsidRPr="00554C12" w14:paraId="1E0EDE06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7FBAD097" w14:textId="5E0AF1E3" w:rsidR="00ED6233" w:rsidRPr="00554C12" w:rsidRDefault="006C56CE" w:rsidP="00ED623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FTS</w:t>
            </w:r>
            <w:r w:rsidR="00ED6233" w:rsidRPr="00554C12">
              <w:rPr>
                <w:rFonts w:ascii="Arial" w:hAnsi="Arial" w:cs="Arial"/>
              </w:rPr>
              <w:t>XXX</w:t>
            </w:r>
          </w:p>
        </w:tc>
        <w:tc>
          <w:tcPr>
            <w:tcW w:w="1904" w:type="dxa"/>
            <w:vAlign w:val="center"/>
          </w:tcPr>
          <w:p w14:paraId="3CE13541" w14:textId="46C75AA5" w:rsidR="00ED6233" w:rsidRPr="00554C12" w:rsidRDefault="00ED6233" w:rsidP="00ED623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Romatizmal Hastalıklarda Fizyoterapi Yaklaşımları</w:t>
            </w:r>
          </w:p>
        </w:tc>
        <w:tc>
          <w:tcPr>
            <w:tcW w:w="1134" w:type="dxa"/>
            <w:vAlign w:val="center"/>
          </w:tcPr>
          <w:p w14:paraId="26C4D6F5" w14:textId="2E78A96F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68772E66" w14:textId="5E887EB3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10:00-12:00</w:t>
            </w:r>
          </w:p>
        </w:tc>
        <w:tc>
          <w:tcPr>
            <w:tcW w:w="0" w:type="auto"/>
            <w:vAlign w:val="center"/>
          </w:tcPr>
          <w:p w14:paraId="3F3BDE24" w14:textId="7D00A1F2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0" w:type="auto"/>
            <w:vAlign w:val="center"/>
          </w:tcPr>
          <w:p w14:paraId="76C5D1CF" w14:textId="056504EE" w:rsidR="00ED6233" w:rsidRPr="00554C12" w:rsidRDefault="00ED6233" w:rsidP="00ED623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Ayşe YILDIZ</w:t>
            </w:r>
          </w:p>
        </w:tc>
      </w:tr>
      <w:tr w:rsidR="000975B3" w:rsidRPr="00554C12" w14:paraId="30DBDAD8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663C40C8" w14:textId="11BCF29B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FTR402</w:t>
            </w:r>
          </w:p>
        </w:tc>
        <w:tc>
          <w:tcPr>
            <w:tcW w:w="1904" w:type="dxa"/>
            <w:vAlign w:val="center"/>
          </w:tcPr>
          <w:p w14:paraId="308E24B4" w14:textId="18B3CFD9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Klinik Problem Çözme</w:t>
            </w:r>
          </w:p>
        </w:tc>
        <w:tc>
          <w:tcPr>
            <w:tcW w:w="1134" w:type="dxa"/>
            <w:vAlign w:val="center"/>
          </w:tcPr>
          <w:p w14:paraId="5822E462" w14:textId="45397067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4DA05905" w14:textId="4569520C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13:00-14:00</w:t>
            </w:r>
          </w:p>
        </w:tc>
        <w:tc>
          <w:tcPr>
            <w:tcW w:w="0" w:type="auto"/>
            <w:vAlign w:val="center"/>
          </w:tcPr>
          <w:p w14:paraId="1B83F15B" w14:textId="79C84177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0" w:type="auto"/>
            <w:vAlign w:val="center"/>
          </w:tcPr>
          <w:p w14:paraId="2FCEF00C" w14:textId="40636BAC" w:rsidR="000975B3" w:rsidRPr="00554C12" w:rsidRDefault="00167C74" w:rsidP="000975B3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-</w:t>
            </w:r>
          </w:p>
        </w:tc>
      </w:tr>
      <w:tr w:rsidR="000975B3" w:rsidRPr="00554C12" w14:paraId="54B46102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655FDAD6" w14:textId="50694FFF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FTR404</w:t>
            </w:r>
          </w:p>
        </w:tc>
        <w:tc>
          <w:tcPr>
            <w:tcW w:w="1904" w:type="dxa"/>
            <w:vAlign w:val="center"/>
          </w:tcPr>
          <w:p w14:paraId="295B1E55" w14:textId="732EB7B6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Araştırma Yöntemleri ve İstatistik</w:t>
            </w:r>
          </w:p>
        </w:tc>
        <w:tc>
          <w:tcPr>
            <w:tcW w:w="1134" w:type="dxa"/>
            <w:vAlign w:val="center"/>
          </w:tcPr>
          <w:p w14:paraId="27A76D82" w14:textId="7C1DB8F5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5D20EAC4" w14:textId="55699A75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14:00-15:00</w:t>
            </w:r>
          </w:p>
        </w:tc>
        <w:tc>
          <w:tcPr>
            <w:tcW w:w="0" w:type="auto"/>
            <w:vAlign w:val="center"/>
          </w:tcPr>
          <w:p w14:paraId="52DB598A" w14:textId="096A76C8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0" w:type="auto"/>
            <w:vAlign w:val="center"/>
          </w:tcPr>
          <w:p w14:paraId="4406D208" w14:textId="624AA54B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Öğr.Üyesi Ramazan YILDIZ</w:t>
            </w:r>
          </w:p>
        </w:tc>
      </w:tr>
      <w:tr w:rsidR="000975B3" w:rsidRPr="00554C12" w14:paraId="24A78D60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0FF371B4" w14:textId="54AC564A" w:rsidR="000975B3" w:rsidRPr="00554C12" w:rsidRDefault="006C56CE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FTS</w:t>
            </w:r>
            <w:r w:rsidR="000975B3" w:rsidRPr="00554C12">
              <w:rPr>
                <w:rFonts w:ascii="Arial" w:eastAsia="Times New Roman" w:hAnsi="Arial" w:cs="Arial"/>
                <w:lang w:eastAsia="tr-TR"/>
              </w:rPr>
              <w:t>XXX</w:t>
            </w:r>
          </w:p>
        </w:tc>
        <w:tc>
          <w:tcPr>
            <w:tcW w:w="1904" w:type="dxa"/>
            <w:vAlign w:val="center"/>
          </w:tcPr>
          <w:p w14:paraId="095DC629" w14:textId="377FD1D8" w:rsidR="000975B3" w:rsidRPr="00554C12" w:rsidRDefault="000975B3" w:rsidP="000975B3">
            <w:pPr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hAnsi="Arial" w:cs="Arial"/>
              </w:rPr>
              <w:t>Pediatrik Ortopedik Problemlerde Vaka Analizi</w:t>
            </w:r>
          </w:p>
        </w:tc>
        <w:tc>
          <w:tcPr>
            <w:tcW w:w="1134" w:type="dxa"/>
            <w:vAlign w:val="center"/>
          </w:tcPr>
          <w:p w14:paraId="6D87B61C" w14:textId="59FB9F4F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0A623840" w14:textId="3B5E4FC5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15:00-17:00</w:t>
            </w:r>
          </w:p>
        </w:tc>
        <w:tc>
          <w:tcPr>
            <w:tcW w:w="0" w:type="auto"/>
            <w:vAlign w:val="center"/>
          </w:tcPr>
          <w:p w14:paraId="7514AE43" w14:textId="2B6E0CD0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Z4</w:t>
            </w:r>
          </w:p>
        </w:tc>
        <w:tc>
          <w:tcPr>
            <w:tcW w:w="0" w:type="auto"/>
            <w:vAlign w:val="center"/>
          </w:tcPr>
          <w:p w14:paraId="11EBF876" w14:textId="37EE4A40" w:rsidR="000975B3" w:rsidRPr="00554C12" w:rsidRDefault="000975B3" w:rsidP="000975B3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Öğr.Üyesi Ramazan YILDIZ</w:t>
            </w:r>
          </w:p>
        </w:tc>
      </w:tr>
      <w:tr w:rsidR="000975B3" w:rsidRPr="00554C12" w14:paraId="34663266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4AE772CB" w14:textId="07C6DDE0" w:rsidR="000975B3" w:rsidRPr="00554C12" w:rsidRDefault="000975B3" w:rsidP="000975B3">
            <w:pPr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hAnsi="Arial" w:cs="Arial"/>
              </w:rPr>
              <w:t>FTS474</w:t>
            </w:r>
          </w:p>
        </w:tc>
        <w:tc>
          <w:tcPr>
            <w:tcW w:w="1904" w:type="dxa"/>
            <w:vAlign w:val="center"/>
          </w:tcPr>
          <w:p w14:paraId="2C2BA433" w14:textId="733A859B" w:rsidR="000975B3" w:rsidRPr="00554C12" w:rsidRDefault="000975B3" w:rsidP="000975B3">
            <w:pPr>
              <w:rPr>
                <w:rFonts w:ascii="Arial" w:eastAsia="Times New Roman" w:hAnsi="Arial" w:cs="Arial"/>
                <w:bCs/>
                <w:lang w:eastAsia="tr-TR"/>
              </w:rPr>
            </w:pPr>
            <w:r w:rsidRPr="00554C12">
              <w:rPr>
                <w:rFonts w:ascii="Arial" w:hAnsi="Arial" w:cs="Arial"/>
              </w:rPr>
              <w:t>Akademik Yazım Teknikleri</w:t>
            </w:r>
          </w:p>
        </w:tc>
        <w:tc>
          <w:tcPr>
            <w:tcW w:w="1134" w:type="dxa"/>
            <w:vAlign w:val="center"/>
          </w:tcPr>
          <w:p w14:paraId="2146F2D3" w14:textId="01584917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Salı</w:t>
            </w:r>
          </w:p>
        </w:tc>
        <w:tc>
          <w:tcPr>
            <w:tcW w:w="0" w:type="auto"/>
            <w:vAlign w:val="center"/>
          </w:tcPr>
          <w:p w14:paraId="39DE4844" w14:textId="0723718D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10:00-12:00</w:t>
            </w:r>
          </w:p>
        </w:tc>
        <w:tc>
          <w:tcPr>
            <w:tcW w:w="0" w:type="auto"/>
            <w:vAlign w:val="center"/>
          </w:tcPr>
          <w:p w14:paraId="1F873AB6" w14:textId="48303328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AMFİ AZ3</w:t>
            </w:r>
          </w:p>
        </w:tc>
        <w:tc>
          <w:tcPr>
            <w:tcW w:w="0" w:type="auto"/>
            <w:vAlign w:val="center"/>
          </w:tcPr>
          <w:p w14:paraId="275CF66B" w14:textId="7C57B6CE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Musa EYMİR</w:t>
            </w:r>
          </w:p>
        </w:tc>
      </w:tr>
      <w:tr w:rsidR="000975B3" w:rsidRPr="00554C12" w14:paraId="54393201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504C3438" w14:textId="4400C4A1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FTS464</w:t>
            </w:r>
          </w:p>
        </w:tc>
        <w:tc>
          <w:tcPr>
            <w:tcW w:w="1904" w:type="dxa"/>
            <w:vAlign w:val="center"/>
          </w:tcPr>
          <w:p w14:paraId="167C258F" w14:textId="6C843C7D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Yanık ve Yara Bakımında Fizyoterapi</w:t>
            </w:r>
          </w:p>
        </w:tc>
        <w:tc>
          <w:tcPr>
            <w:tcW w:w="1134" w:type="dxa"/>
            <w:vAlign w:val="center"/>
          </w:tcPr>
          <w:p w14:paraId="33B990ED" w14:textId="698597E9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Salı</w:t>
            </w:r>
          </w:p>
        </w:tc>
        <w:tc>
          <w:tcPr>
            <w:tcW w:w="0" w:type="auto"/>
            <w:vAlign w:val="center"/>
          </w:tcPr>
          <w:p w14:paraId="70F9B3DA" w14:textId="1D1B5F80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13:00-15:00</w:t>
            </w:r>
          </w:p>
        </w:tc>
        <w:tc>
          <w:tcPr>
            <w:tcW w:w="0" w:type="auto"/>
            <w:vAlign w:val="center"/>
          </w:tcPr>
          <w:p w14:paraId="3675B7A5" w14:textId="5CA09D1D" w:rsidR="000975B3" w:rsidRPr="00554C12" w:rsidRDefault="001B4D65" w:rsidP="000975B3">
            <w:pPr>
              <w:rPr>
                <w:rFonts w:ascii="Arial" w:hAnsi="Arial" w:cs="Arial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0" w:type="auto"/>
            <w:vAlign w:val="center"/>
          </w:tcPr>
          <w:p w14:paraId="010FBFAE" w14:textId="4789D96F" w:rsidR="000975B3" w:rsidRPr="00554C12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Mehmet SÖNMEZ</w:t>
            </w:r>
          </w:p>
        </w:tc>
      </w:tr>
      <w:tr w:rsidR="000975B3" w:rsidRPr="005E5E1F" w14:paraId="1E0FC236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330CFB56" w14:textId="7844AD08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FTS472</w:t>
            </w:r>
          </w:p>
        </w:tc>
        <w:tc>
          <w:tcPr>
            <w:tcW w:w="1904" w:type="dxa"/>
            <w:vAlign w:val="center"/>
          </w:tcPr>
          <w:p w14:paraId="1412DC0D" w14:textId="7DAEF2A2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Fizyoterapi ve Rehabilitasyonda Ağrı Tedavisi</w:t>
            </w:r>
          </w:p>
        </w:tc>
        <w:tc>
          <w:tcPr>
            <w:tcW w:w="1134" w:type="dxa"/>
            <w:vAlign w:val="center"/>
          </w:tcPr>
          <w:p w14:paraId="32908EFA" w14:textId="2B5AF6B4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Salı</w:t>
            </w:r>
          </w:p>
        </w:tc>
        <w:tc>
          <w:tcPr>
            <w:tcW w:w="0" w:type="auto"/>
            <w:vAlign w:val="center"/>
          </w:tcPr>
          <w:p w14:paraId="6EC9E5C2" w14:textId="3F16937E" w:rsidR="000975B3" w:rsidRPr="00554C12" w:rsidRDefault="000975B3" w:rsidP="000975B3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15:00-17:00</w:t>
            </w:r>
          </w:p>
        </w:tc>
        <w:tc>
          <w:tcPr>
            <w:tcW w:w="0" w:type="auto"/>
            <w:vAlign w:val="center"/>
          </w:tcPr>
          <w:p w14:paraId="5280349E" w14:textId="6E12ABD2" w:rsidR="000975B3" w:rsidRPr="00554C12" w:rsidRDefault="001B4D65" w:rsidP="000975B3">
            <w:pPr>
              <w:rPr>
                <w:rFonts w:ascii="Arial" w:hAnsi="Arial" w:cs="Arial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0" w:type="auto"/>
            <w:vAlign w:val="center"/>
          </w:tcPr>
          <w:p w14:paraId="1B6F7608" w14:textId="343BAF83" w:rsidR="000975B3" w:rsidRPr="005E5E1F" w:rsidRDefault="000975B3" w:rsidP="000975B3">
            <w:pPr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Doç. Dr. Gülnihal Deniz</w:t>
            </w:r>
          </w:p>
        </w:tc>
      </w:tr>
      <w:tr w:rsidR="00167C74" w:rsidRPr="005E5E1F" w14:paraId="7751EEC2" w14:textId="77777777" w:rsidTr="00167C74">
        <w:trPr>
          <w:trHeight w:val="393"/>
        </w:trPr>
        <w:tc>
          <w:tcPr>
            <w:tcW w:w="1072" w:type="dxa"/>
            <w:vAlign w:val="center"/>
          </w:tcPr>
          <w:p w14:paraId="6DE739F9" w14:textId="6455289D" w:rsidR="00167C74" w:rsidRPr="00554C12" w:rsidRDefault="00167C74" w:rsidP="00167C74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FTR406</w:t>
            </w:r>
          </w:p>
        </w:tc>
        <w:tc>
          <w:tcPr>
            <w:tcW w:w="1904" w:type="dxa"/>
            <w:vAlign w:val="center"/>
          </w:tcPr>
          <w:p w14:paraId="5AA7EE81" w14:textId="51058D14" w:rsidR="00167C74" w:rsidRPr="00554C12" w:rsidRDefault="00167C74" w:rsidP="00167C74">
            <w:pPr>
              <w:rPr>
                <w:rFonts w:ascii="Arial" w:hAnsi="Arial" w:cs="Arial"/>
              </w:rPr>
            </w:pPr>
            <w:r w:rsidRPr="00554C12">
              <w:rPr>
                <w:rFonts w:ascii="Arial" w:hAnsi="Arial" w:cs="Arial"/>
              </w:rPr>
              <w:t>Klinik Uygulama II</w:t>
            </w:r>
            <w:r>
              <w:rPr>
                <w:rFonts w:ascii="Arial" w:hAnsi="Arial" w:cs="Arial"/>
              </w:rPr>
              <w:t>-UYGULAMA</w:t>
            </w:r>
          </w:p>
        </w:tc>
        <w:tc>
          <w:tcPr>
            <w:tcW w:w="1134" w:type="dxa"/>
            <w:vAlign w:val="center"/>
          </w:tcPr>
          <w:p w14:paraId="017C89C3" w14:textId="77343692" w:rsidR="009B3C18" w:rsidRDefault="009B3C18" w:rsidP="00167C7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3C18">
              <w:rPr>
                <w:rFonts w:ascii="Arial" w:hAnsi="Arial" w:cs="Arial"/>
              </w:rPr>
              <w:t xml:space="preserve">Salı </w:t>
            </w:r>
            <w:r>
              <w:rPr>
                <w:rFonts w:ascii="Arial" w:hAnsi="Arial" w:cs="Arial"/>
              </w:rPr>
              <w:t>ö</w:t>
            </w:r>
            <w:r w:rsidRPr="009B3C18">
              <w:rPr>
                <w:rFonts w:ascii="Arial" w:hAnsi="Arial" w:cs="Arial"/>
              </w:rPr>
              <w:t>ğleden sonra</w:t>
            </w:r>
          </w:p>
          <w:p w14:paraId="389FBBD4" w14:textId="77777777" w:rsidR="009B3C18" w:rsidRDefault="00167C74" w:rsidP="00167C7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3C18">
              <w:rPr>
                <w:rFonts w:ascii="Arial" w:hAnsi="Arial" w:cs="Arial"/>
              </w:rPr>
              <w:t>Çarşamba</w:t>
            </w:r>
          </w:p>
          <w:p w14:paraId="703B0762" w14:textId="77777777" w:rsidR="009B3C18" w:rsidRDefault="00167C74" w:rsidP="00167C7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3C18">
              <w:rPr>
                <w:rFonts w:ascii="Arial" w:hAnsi="Arial" w:cs="Arial"/>
              </w:rPr>
              <w:t>Perşembe</w:t>
            </w:r>
          </w:p>
          <w:p w14:paraId="7775BE2D" w14:textId="0F8EB178" w:rsidR="00167C74" w:rsidRPr="009B3C18" w:rsidRDefault="00167C74" w:rsidP="00167C7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3C18">
              <w:rPr>
                <w:rFonts w:ascii="Arial" w:hAnsi="Arial" w:cs="Arial"/>
              </w:rPr>
              <w:t>Cuma</w:t>
            </w:r>
          </w:p>
        </w:tc>
        <w:tc>
          <w:tcPr>
            <w:tcW w:w="0" w:type="auto"/>
            <w:vAlign w:val="center"/>
          </w:tcPr>
          <w:p w14:paraId="7B0DB317" w14:textId="61388C13" w:rsidR="00167C74" w:rsidRPr="00554C12" w:rsidRDefault="00167C74" w:rsidP="00167C74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09:00-1</w:t>
            </w:r>
            <w:r w:rsidR="00D504FD">
              <w:rPr>
                <w:rFonts w:ascii="Arial" w:eastAsia="Times New Roman" w:hAnsi="Arial" w:cs="Arial"/>
                <w:lang w:eastAsia="tr-TR"/>
              </w:rPr>
              <w:t>6</w:t>
            </w:r>
            <w:r>
              <w:rPr>
                <w:rFonts w:ascii="Arial" w:eastAsia="Times New Roman" w:hAnsi="Arial" w:cs="Arial"/>
                <w:lang w:eastAsia="tr-TR"/>
              </w:rPr>
              <w:t>:00</w:t>
            </w:r>
          </w:p>
        </w:tc>
        <w:tc>
          <w:tcPr>
            <w:tcW w:w="0" w:type="auto"/>
            <w:vAlign w:val="center"/>
          </w:tcPr>
          <w:p w14:paraId="579C652D" w14:textId="4394621F" w:rsidR="00167C74" w:rsidRPr="00554C12" w:rsidRDefault="00167C74" w:rsidP="00167C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vAlign w:val="center"/>
          </w:tcPr>
          <w:p w14:paraId="25E257E0" w14:textId="2E8506D2" w:rsidR="00167C74" w:rsidRPr="00554C12" w:rsidRDefault="00167C74" w:rsidP="00167C74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-</w:t>
            </w:r>
          </w:p>
        </w:tc>
      </w:tr>
    </w:tbl>
    <w:p w14:paraId="16220FF9" w14:textId="3E76EAE5" w:rsidR="009F43A6" w:rsidRPr="005E5E1F" w:rsidRDefault="009F43A6" w:rsidP="005E5E1F">
      <w:pPr>
        <w:rPr>
          <w:rFonts w:ascii="Arial" w:hAnsi="Arial" w:cs="Arial"/>
        </w:rPr>
      </w:pPr>
    </w:p>
    <w:p w14:paraId="27D5EBA8" w14:textId="77777777" w:rsidR="000975B3" w:rsidRDefault="000975B3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2090B6C4" w14:textId="77777777" w:rsidR="000975B3" w:rsidRDefault="000975B3" w:rsidP="000975B3">
      <w:pPr>
        <w:spacing w:after="0" w:line="360" w:lineRule="auto"/>
        <w:rPr>
          <w:rFonts w:ascii="Arial" w:hAnsi="Arial" w:cs="Arial"/>
          <w:b/>
        </w:rPr>
      </w:pPr>
    </w:p>
    <w:sectPr w:rsidR="0009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80500"/>
    <w:multiLevelType w:val="hybridMultilevel"/>
    <w:tmpl w:val="0DFE4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3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3"/>
    <w:rsid w:val="000232DB"/>
    <w:rsid w:val="00057927"/>
    <w:rsid w:val="000975B3"/>
    <w:rsid w:val="000A56EB"/>
    <w:rsid w:val="000F1513"/>
    <w:rsid w:val="00140B8E"/>
    <w:rsid w:val="00153A50"/>
    <w:rsid w:val="00167C74"/>
    <w:rsid w:val="00180846"/>
    <w:rsid w:val="001B15E6"/>
    <w:rsid w:val="001B4D65"/>
    <w:rsid w:val="00256096"/>
    <w:rsid w:val="00286A4E"/>
    <w:rsid w:val="002C410E"/>
    <w:rsid w:val="00326100"/>
    <w:rsid w:val="003B4F6E"/>
    <w:rsid w:val="003E2FF7"/>
    <w:rsid w:val="003F10F2"/>
    <w:rsid w:val="00440DD9"/>
    <w:rsid w:val="00461350"/>
    <w:rsid w:val="004C0C3E"/>
    <w:rsid w:val="004F0B09"/>
    <w:rsid w:val="00524EFA"/>
    <w:rsid w:val="00554C12"/>
    <w:rsid w:val="0056126F"/>
    <w:rsid w:val="005E5E1F"/>
    <w:rsid w:val="0060550B"/>
    <w:rsid w:val="0063281A"/>
    <w:rsid w:val="006B0664"/>
    <w:rsid w:val="006C3DC6"/>
    <w:rsid w:val="006C56CE"/>
    <w:rsid w:val="006D2588"/>
    <w:rsid w:val="006F1371"/>
    <w:rsid w:val="00765EEF"/>
    <w:rsid w:val="00774C33"/>
    <w:rsid w:val="007900CF"/>
    <w:rsid w:val="007B486A"/>
    <w:rsid w:val="007C64D3"/>
    <w:rsid w:val="008545BF"/>
    <w:rsid w:val="00892750"/>
    <w:rsid w:val="008A1C8D"/>
    <w:rsid w:val="008A2E6D"/>
    <w:rsid w:val="008D4889"/>
    <w:rsid w:val="008D5D5B"/>
    <w:rsid w:val="009569AD"/>
    <w:rsid w:val="009B3C18"/>
    <w:rsid w:val="009C2978"/>
    <w:rsid w:val="009F43A6"/>
    <w:rsid w:val="00A33FD1"/>
    <w:rsid w:val="00A60F72"/>
    <w:rsid w:val="00A85CAB"/>
    <w:rsid w:val="00A955CB"/>
    <w:rsid w:val="00AA0934"/>
    <w:rsid w:val="00B50A55"/>
    <w:rsid w:val="00BA7E11"/>
    <w:rsid w:val="00BB0329"/>
    <w:rsid w:val="00C01641"/>
    <w:rsid w:val="00C16F6A"/>
    <w:rsid w:val="00C34CA1"/>
    <w:rsid w:val="00C47D34"/>
    <w:rsid w:val="00C8087D"/>
    <w:rsid w:val="00C855DE"/>
    <w:rsid w:val="00C93B31"/>
    <w:rsid w:val="00D36B59"/>
    <w:rsid w:val="00D504FD"/>
    <w:rsid w:val="00D60C39"/>
    <w:rsid w:val="00D9292E"/>
    <w:rsid w:val="00DC584F"/>
    <w:rsid w:val="00DE73E5"/>
    <w:rsid w:val="00E10BC3"/>
    <w:rsid w:val="00E924FC"/>
    <w:rsid w:val="00ED6233"/>
    <w:rsid w:val="00F1737D"/>
    <w:rsid w:val="00F67D4C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FAE"/>
  <w15:chartTrackingRefBased/>
  <w15:docId w15:val="{DA68A6BF-25D4-47AA-99BF-35D417B3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kardelen koç</cp:lastModifiedBy>
  <cp:revision>33</cp:revision>
  <dcterms:created xsi:type="dcterms:W3CDTF">2024-01-08T11:46:00Z</dcterms:created>
  <dcterms:modified xsi:type="dcterms:W3CDTF">2026-02-12T16:45:00Z</dcterms:modified>
</cp:coreProperties>
</file>