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EA8C2" w14:textId="16D77259" w:rsidR="00A00D5A" w:rsidRPr="000A3325" w:rsidRDefault="00106F02" w:rsidP="008E6BC1">
      <w:pPr>
        <w:tabs>
          <w:tab w:val="left" w:pos="7020"/>
        </w:tabs>
        <w:ind w:right="-648"/>
        <w:jc w:val="center"/>
        <w:rPr>
          <w:rFonts w:asciiTheme="majorBidi" w:hAnsiTheme="majorBidi" w:cstheme="majorBidi"/>
          <w:b/>
        </w:rPr>
      </w:pPr>
      <w:r w:rsidRPr="000A3325">
        <w:rPr>
          <w:rFonts w:asciiTheme="majorBidi" w:hAnsiTheme="majorBidi" w:cstheme="majorBidi"/>
          <w:b/>
        </w:rPr>
        <w:t xml:space="preserve">EDEBİYAT FAKÜLTESİ </w:t>
      </w:r>
      <w:r w:rsidR="008E6BC1" w:rsidRPr="000A3325">
        <w:rPr>
          <w:rFonts w:asciiTheme="majorBidi" w:hAnsiTheme="majorBidi" w:cstheme="majorBidi"/>
          <w:b/>
        </w:rPr>
        <w:t>TÜRK DİLİ VE EDEBİYATI</w:t>
      </w:r>
      <w:r w:rsidR="00A00D5A" w:rsidRPr="000A3325">
        <w:rPr>
          <w:rFonts w:asciiTheme="majorBidi" w:hAnsiTheme="majorBidi" w:cstheme="majorBidi"/>
          <w:b/>
        </w:rPr>
        <w:t xml:space="preserve"> BÖLÜMÜ</w:t>
      </w:r>
    </w:p>
    <w:p w14:paraId="3D1AE29D" w14:textId="6F70770B" w:rsidR="00B2658E" w:rsidRPr="000A3325" w:rsidRDefault="000A3325" w:rsidP="002C7393">
      <w:pPr>
        <w:ind w:right="-648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20</w:t>
      </w:r>
      <w:r w:rsidR="002E215A">
        <w:rPr>
          <w:rFonts w:asciiTheme="majorBidi" w:hAnsiTheme="majorBidi" w:cstheme="majorBidi"/>
          <w:b/>
        </w:rPr>
        <w:t>2</w:t>
      </w:r>
      <w:r w:rsidR="00A049C9">
        <w:rPr>
          <w:rFonts w:asciiTheme="majorBidi" w:hAnsiTheme="majorBidi" w:cstheme="majorBidi"/>
          <w:b/>
        </w:rPr>
        <w:t>2</w:t>
      </w:r>
      <w:r w:rsidR="00E40313" w:rsidRPr="000A3325">
        <w:rPr>
          <w:rFonts w:asciiTheme="majorBidi" w:hAnsiTheme="majorBidi" w:cstheme="majorBidi"/>
          <w:b/>
        </w:rPr>
        <w:t>–20</w:t>
      </w:r>
      <w:r>
        <w:rPr>
          <w:rFonts w:asciiTheme="majorBidi" w:hAnsiTheme="majorBidi" w:cstheme="majorBidi"/>
          <w:b/>
        </w:rPr>
        <w:t>2</w:t>
      </w:r>
      <w:r w:rsidR="00A049C9">
        <w:rPr>
          <w:rFonts w:asciiTheme="majorBidi" w:hAnsiTheme="majorBidi" w:cstheme="majorBidi"/>
          <w:b/>
        </w:rPr>
        <w:t>3</w:t>
      </w:r>
      <w:r w:rsidR="00613D97" w:rsidRPr="000A3325">
        <w:rPr>
          <w:rFonts w:asciiTheme="majorBidi" w:hAnsiTheme="majorBidi" w:cstheme="majorBidi"/>
          <w:b/>
        </w:rPr>
        <w:t xml:space="preserve"> </w:t>
      </w:r>
      <w:r w:rsidR="00106F02" w:rsidRPr="000A3325">
        <w:rPr>
          <w:rFonts w:asciiTheme="majorBidi" w:hAnsiTheme="majorBidi" w:cstheme="majorBidi"/>
          <w:b/>
        </w:rPr>
        <w:t>EĞİTİM-</w:t>
      </w:r>
      <w:r w:rsidR="00CD6B17" w:rsidRPr="000A3325">
        <w:rPr>
          <w:rFonts w:asciiTheme="majorBidi" w:hAnsiTheme="majorBidi" w:cstheme="majorBidi"/>
          <w:b/>
        </w:rPr>
        <w:t xml:space="preserve">ÖĞRETİM YILI </w:t>
      </w:r>
      <w:r w:rsidR="00106F02" w:rsidRPr="000A3325">
        <w:rPr>
          <w:rFonts w:asciiTheme="majorBidi" w:hAnsiTheme="majorBidi" w:cstheme="majorBidi"/>
          <w:b/>
        </w:rPr>
        <w:t>I</w:t>
      </w:r>
      <w:r w:rsidR="00C1406B">
        <w:rPr>
          <w:rFonts w:asciiTheme="majorBidi" w:hAnsiTheme="majorBidi" w:cstheme="majorBidi"/>
          <w:b/>
        </w:rPr>
        <w:t>I</w:t>
      </w:r>
      <w:r w:rsidR="00106F02" w:rsidRPr="000A3325">
        <w:rPr>
          <w:rFonts w:asciiTheme="majorBidi" w:hAnsiTheme="majorBidi" w:cstheme="majorBidi"/>
          <w:b/>
        </w:rPr>
        <w:t xml:space="preserve">. YARIYIL </w:t>
      </w:r>
      <w:r w:rsidR="00B5524D" w:rsidRPr="000A3325">
        <w:rPr>
          <w:rFonts w:asciiTheme="majorBidi" w:hAnsiTheme="majorBidi" w:cstheme="majorBidi"/>
          <w:b/>
        </w:rPr>
        <w:t>(</w:t>
      </w:r>
      <w:r w:rsidR="00C1406B">
        <w:rPr>
          <w:rFonts w:asciiTheme="majorBidi" w:hAnsiTheme="majorBidi" w:cstheme="majorBidi"/>
          <w:b/>
        </w:rPr>
        <w:t>BAHAR</w:t>
      </w:r>
      <w:r w:rsidR="00B5524D" w:rsidRPr="000A3325">
        <w:rPr>
          <w:rFonts w:asciiTheme="majorBidi" w:hAnsiTheme="majorBidi" w:cstheme="majorBidi"/>
          <w:b/>
        </w:rPr>
        <w:t xml:space="preserve">) </w:t>
      </w:r>
      <w:r w:rsidR="00A049C9">
        <w:rPr>
          <w:rFonts w:asciiTheme="majorBidi" w:hAnsiTheme="majorBidi" w:cstheme="majorBidi"/>
          <w:b/>
        </w:rPr>
        <w:t>VİZE</w:t>
      </w:r>
      <w:r w:rsidR="00A00D5A" w:rsidRPr="000A3325">
        <w:rPr>
          <w:rFonts w:asciiTheme="majorBidi" w:hAnsiTheme="majorBidi" w:cstheme="majorBidi"/>
          <w:b/>
        </w:rPr>
        <w:t xml:space="preserve"> PROGRAM</w:t>
      </w:r>
      <w:r w:rsidR="00240021" w:rsidRPr="000A3325">
        <w:rPr>
          <w:rFonts w:asciiTheme="majorBidi" w:hAnsiTheme="majorBidi" w:cstheme="majorBidi"/>
          <w:b/>
        </w:rPr>
        <w:t>I</w:t>
      </w:r>
    </w:p>
    <w:tbl>
      <w:tblPr>
        <w:tblW w:w="316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1559"/>
        <w:gridCol w:w="1560"/>
        <w:gridCol w:w="1984"/>
        <w:gridCol w:w="1809"/>
        <w:gridCol w:w="7031"/>
        <w:gridCol w:w="7031"/>
        <w:gridCol w:w="7031"/>
      </w:tblGrid>
      <w:tr w:rsidR="008F69FF" w:rsidRPr="003D26DB" w14:paraId="5F98C293" w14:textId="77777777" w:rsidTr="00DD2804">
        <w:trPr>
          <w:gridAfter w:val="3"/>
          <w:wAfter w:w="21093" w:type="dxa"/>
        </w:trPr>
        <w:tc>
          <w:tcPr>
            <w:tcW w:w="367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00FFFF"/>
            <w:vAlign w:val="center"/>
          </w:tcPr>
          <w:p w14:paraId="4B746691" w14:textId="77777777" w:rsidR="008F69FF" w:rsidRPr="000A3325" w:rsidRDefault="008F69FF" w:rsidP="00CC68D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0A3325">
              <w:rPr>
                <w:rFonts w:asciiTheme="majorBidi" w:hAnsiTheme="majorBidi" w:cstheme="majorBidi"/>
                <w:b/>
              </w:rPr>
              <w:t>DERSİN ADI</w:t>
            </w:r>
          </w:p>
        </w:tc>
        <w:tc>
          <w:tcPr>
            <w:tcW w:w="3119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00FFFF"/>
            <w:vAlign w:val="center"/>
          </w:tcPr>
          <w:p w14:paraId="4B8FB818" w14:textId="5FE7A3B2" w:rsidR="008F69FF" w:rsidRPr="000A3325" w:rsidRDefault="008F69FF" w:rsidP="00566573">
            <w:pPr>
              <w:pStyle w:val="GvdeMetni2"/>
              <w:jc w:val="left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84" w:type="dxa"/>
            <w:vMerge w:val="restart"/>
            <w:tcBorders>
              <w:top w:val="thinThickSmallGap" w:sz="24" w:space="0" w:color="auto"/>
            </w:tcBorders>
            <w:shd w:val="clear" w:color="auto" w:fill="00FFFF"/>
            <w:vAlign w:val="center"/>
          </w:tcPr>
          <w:p w14:paraId="63964E61" w14:textId="738825E2" w:rsidR="008F69FF" w:rsidRPr="000A3325" w:rsidRDefault="00124B68" w:rsidP="00CC68D2">
            <w:pPr>
              <w:pStyle w:val="GvdeMetni2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</w:rPr>
              <w:t>SINAV TÜRÜ</w:t>
            </w:r>
          </w:p>
        </w:tc>
        <w:tc>
          <w:tcPr>
            <w:tcW w:w="1809" w:type="dxa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00FFFF"/>
            <w:vAlign w:val="center"/>
          </w:tcPr>
          <w:p w14:paraId="1849BB07" w14:textId="3FE90240" w:rsidR="008F69FF" w:rsidRPr="000A3325" w:rsidRDefault="00DD2804" w:rsidP="00CC68D2">
            <w:pPr>
              <w:pStyle w:val="GvdeMetni2"/>
              <w:rPr>
                <w:rFonts w:asciiTheme="majorBidi" w:hAnsiTheme="majorBidi" w:cstheme="majorBidi"/>
                <w:bCs/>
              </w:rPr>
            </w:pPr>
            <w:r w:rsidRPr="00C071C2">
              <w:rPr>
                <w:sz w:val="22"/>
                <w:szCs w:val="22"/>
              </w:rPr>
              <w:t>ÖĞRETİM ELEMANI</w:t>
            </w:r>
          </w:p>
        </w:tc>
      </w:tr>
      <w:tr w:rsidR="008F69FF" w:rsidRPr="003D26DB" w14:paraId="3422147B" w14:textId="77777777" w:rsidTr="00DD2804">
        <w:trPr>
          <w:gridAfter w:val="3"/>
          <w:wAfter w:w="21093" w:type="dxa"/>
        </w:trPr>
        <w:tc>
          <w:tcPr>
            <w:tcW w:w="3675" w:type="dxa"/>
            <w:vMerge/>
            <w:tcBorders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6D62BD" w14:textId="77777777" w:rsidR="00106F02" w:rsidRPr="003D26DB" w:rsidRDefault="00106F02" w:rsidP="00CC68D2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00FFFF"/>
            <w:vAlign w:val="center"/>
          </w:tcPr>
          <w:p w14:paraId="39719E43" w14:textId="77777777" w:rsidR="00106F02" w:rsidRPr="000A3325" w:rsidRDefault="00106F02" w:rsidP="00CC68D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0A3325">
              <w:rPr>
                <w:rFonts w:asciiTheme="majorBidi" w:hAnsiTheme="majorBidi" w:cstheme="majorBidi"/>
                <w:b/>
              </w:rPr>
              <w:t>TARİH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00FFFF"/>
            <w:vAlign w:val="center"/>
          </w:tcPr>
          <w:p w14:paraId="56D1539F" w14:textId="77777777" w:rsidR="00106F02" w:rsidRPr="000A3325" w:rsidRDefault="00106F02" w:rsidP="00CC68D2">
            <w:pPr>
              <w:pStyle w:val="GvdeMetni2"/>
              <w:rPr>
                <w:rFonts w:asciiTheme="majorBidi" w:hAnsiTheme="majorBidi" w:cstheme="majorBidi"/>
                <w:bCs/>
              </w:rPr>
            </w:pPr>
            <w:r w:rsidRPr="000A3325">
              <w:rPr>
                <w:rFonts w:asciiTheme="majorBidi" w:hAnsiTheme="majorBidi" w:cstheme="majorBidi"/>
                <w:bCs/>
              </w:rPr>
              <w:t>SAAT</w:t>
            </w:r>
          </w:p>
        </w:tc>
        <w:tc>
          <w:tcPr>
            <w:tcW w:w="198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781DF17" w14:textId="77777777" w:rsidR="00106F02" w:rsidRPr="003D26DB" w:rsidRDefault="00106F02" w:rsidP="00CC68D2">
            <w:pPr>
              <w:pStyle w:val="GvdeMetni2"/>
              <w:jc w:val="right"/>
              <w:rPr>
                <w:rFonts w:asciiTheme="majorHAnsi" w:hAnsiTheme="majorHAnsi"/>
                <w:bCs/>
              </w:rPr>
            </w:pPr>
          </w:p>
        </w:tc>
        <w:tc>
          <w:tcPr>
            <w:tcW w:w="1809" w:type="dxa"/>
            <w:vMerge/>
            <w:tcBorders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C585784" w14:textId="77777777" w:rsidR="00106F02" w:rsidRPr="003D26DB" w:rsidRDefault="00106F02" w:rsidP="00CC68D2">
            <w:pPr>
              <w:pStyle w:val="GvdeMetni2"/>
              <w:jc w:val="right"/>
              <w:rPr>
                <w:rFonts w:asciiTheme="majorHAnsi" w:hAnsiTheme="majorHAnsi"/>
              </w:rPr>
            </w:pPr>
          </w:p>
        </w:tc>
      </w:tr>
      <w:tr w:rsidR="008F69FF" w:rsidRPr="003D26DB" w14:paraId="1E129E16" w14:textId="77777777" w:rsidTr="002E215A">
        <w:trPr>
          <w:gridAfter w:val="3"/>
          <w:wAfter w:w="21093" w:type="dxa"/>
          <w:trHeight w:val="66"/>
        </w:trPr>
        <w:tc>
          <w:tcPr>
            <w:tcW w:w="10587" w:type="dxa"/>
            <w:gridSpan w:val="5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9900"/>
            <w:vAlign w:val="center"/>
          </w:tcPr>
          <w:p w14:paraId="1A788EFF" w14:textId="77777777" w:rsidR="008F69FF" w:rsidRPr="00CB0251" w:rsidRDefault="008F69FF" w:rsidP="00CC68D2">
            <w:pPr>
              <w:pStyle w:val="GvdeMetni2"/>
              <w:rPr>
                <w:rFonts w:asciiTheme="majorBidi" w:hAnsiTheme="majorBidi" w:cstheme="majorBidi"/>
              </w:rPr>
            </w:pPr>
            <w:r w:rsidRPr="00CB0251">
              <w:rPr>
                <w:rFonts w:asciiTheme="majorBidi" w:hAnsiTheme="majorBidi" w:cstheme="majorBidi"/>
                <w:sz w:val="22"/>
                <w:szCs w:val="22"/>
              </w:rPr>
              <w:t>1. SINIF</w:t>
            </w:r>
          </w:p>
        </w:tc>
      </w:tr>
      <w:tr w:rsidR="007B3C4E" w:rsidRPr="000A3325" w14:paraId="1F3938BC" w14:textId="77777777" w:rsidTr="00DD2804">
        <w:trPr>
          <w:gridAfter w:val="3"/>
          <w:wAfter w:w="21093" w:type="dxa"/>
        </w:trPr>
        <w:tc>
          <w:tcPr>
            <w:tcW w:w="36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47767A" w14:textId="11F98D84" w:rsidR="007B3C4E" w:rsidRPr="000A3325" w:rsidRDefault="007B3C4E" w:rsidP="007B3C4E">
            <w:pPr>
              <w:rPr>
                <w:rFonts w:asciiTheme="majorBidi" w:hAnsiTheme="majorBidi" w:cstheme="majorBidi"/>
              </w:rPr>
            </w:pPr>
            <w:r w:rsidRPr="000A3325">
              <w:rPr>
                <w:rFonts w:asciiTheme="majorBidi" w:hAnsiTheme="majorBidi" w:cstheme="majorBidi"/>
              </w:rPr>
              <w:t>Eski Türk Edebiyatına Giriş I</w:t>
            </w:r>
            <w:r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9900E9" w14:textId="68D8C436" w:rsidR="007B3C4E" w:rsidRPr="000A3325" w:rsidRDefault="007B3C4E" w:rsidP="007B3C4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  <w:r w:rsidRPr="000A3325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04</w:t>
            </w:r>
            <w:r w:rsidRPr="000A3325">
              <w:rPr>
                <w:rFonts w:asciiTheme="majorBidi" w:hAnsiTheme="majorBidi" w:cstheme="majorBidi"/>
              </w:rPr>
              <w:t>.20</w:t>
            </w:r>
            <w:r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BC4B545" w14:textId="7201A32F" w:rsidR="007B3C4E" w:rsidRPr="000A3325" w:rsidRDefault="007B3C4E" w:rsidP="007B3C4E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</w:rPr>
              <w:t>09</w:t>
            </w:r>
            <w:r>
              <w:rPr>
                <w:rFonts w:asciiTheme="majorBidi" w:hAnsiTheme="majorBidi" w:cstheme="majorBidi"/>
                <w:b w:val="0"/>
                <w:bCs/>
              </w:rPr>
              <w:t>:00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46B14F9" w14:textId="4E26F31A" w:rsidR="007B3C4E" w:rsidRPr="00124B68" w:rsidRDefault="008A4B1B" w:rsidP="007B3C4E">
            <w:pPr>
              <w:pStyle w:val="GvdeMetni2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Online/</w:t>
            </w:r>
            <w:proofErr w:type="spellStart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Blackboard</w:t>
            </w:r>
            <w:proofErr w:type="spellEnd"/>
          </w:p>
        </w:tc>
        <w:tc>
          <w:tcPr>
            <w:tcW w:w="1809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B106681" w14:textId="7CBE0E1C" w:rsidR="007B3C4E" w:rsidRPr="00CB0251" w:rsidRDefault="007B3C4E" w:rsidP="007B3C4E">
            <w:pPr>
              <w:pStyle w:val="GvdeMetni2"/>
              <w:rPr>
                <w:rFonts w:asciiTheme="majorBidi" w:hAnsiTheme="majorBidi" w:cstheme="majorBidi"/>
                <w:b w:val="0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  <w:szCs w:val="20"/>
              </w:rPr>
              <w:t>MAG</w:t>
            </w:r>
          </w:p>
        </w:tc>
      </w:tr>
      <w:tr w:rsidR="00D64D93" w:rsidRPr="000A3325" w14:paraId="20145E62" w14:textId="77777777" w:rsidTr="00DD2804">
        <w:trPr>
          <w:gridAfter w:val="3"/>
          <w:wAfter w:w="21093" w:type="dxa"/>
        </w:trPr>
        <w:tc>
          <w:tcPr>
            <w:tcW w:w="36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486575" w14:textId="00BF0B9D" w:rsidR="00D64D93" w:rsidRPr="000A3325" w:rsidRDefault="00D64D93" w:rsidP="00D64D93">
            <w:pPr>
              <w:rPr>
                <w:rFonts w:asciiTheme="majorBidi" w:hAnsiTheme="majorBidi" w:cstheme="majorBidi"/>
              </w:rPr>
            </w:pPr>
            <w:r w:rsidRPr="000A3325">
              <w:rPr>
                <w:rFonts w:asciiTheme="majorBidi" w:hAnsiTheme="majorBidi" w:cstheme="majorBidi"/>
              </w:rPr>
              <w:t>Edeb</w:t>
            </w:r>
            <w:r>
              <w:rPr>
                <w:rFonts w:asciiTheme="majorBidi" w:hAnsiTheme="majorBidi" w:cstheme="majorBidi"/>
              </w:rPr>
              <w:t>î</w:t>
            </w:r>
            <w:r w:rsidRPr="000A3325">
              <w:rPr>
                <w:rFonts w:asciiTheme="majorBidi" w:hAnsiTheme="majorBidi" w:cstheme="majorBidi"/>
              </w:rPr>
              <w:t xml:space="preserve"> Bilgiler I</w:t>
            </w:r>
            <w:r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A692E52" w14:textId="4A9B1203" w:rsidR="00D64D93" w:rsidRDefault="00D64D93" w:rsidP="00D64D9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="00B81043">
              <w:rPr>
                <w:rFonts w:asciiTheme="majorBidi" w:hAnsiTheme="majorBidi" w:cstheme="majorBidi"/>
              </w:rPr>
              <w:t>1</w:t>
            </w:r>
            <w:r w:rsidRPr="000A3325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04</w:t>
            </w:r>
            <w:r w:rsidRPr="000A3325">
              <w:rPr>
                <w:rFonts w:asciiTheme="majorBidi" w:hAnsiTheme="majorBidi" w:cstheme="majorBidi"/>
              </w:rPr>
              <w:t>.20</w:t>
            </w:r>
            <w:r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22BA15" w14:textId="2FEFB226" w:rsidR="00D64D93" w:rsidRDefault="00D64D93" w:rsidP="00D64D93">
            <w:pPr>
              <w:pStyle w:val="GvdeMetni2"/>
              <w:rPr>
                <w:rFonts w:asciiTheme="majorBidi" w:hAnsiTheme="majorBidi" w:cstheme="majorBidi"/>
                <w:b w:val="0"/>
              </w:rPr>
            </w:pPr>
            <w:r>
              <w:rPr>
                <w:rFonts w:asciiTheme="majorBidi" w:hAnsiTheme="majorBidi" w:cstheme="majorBidi"/>
                <w:b w:val="0"/>
              </w:rPr>
              <w:t>09</w:t>
            </w:r>
            <w:r>
              <w:rPr>
                <w:rFonts w:asciiTheme="majorBidi" w:hAnsiTheme="majorBidi" w:cstheme="majorBidi"/>
                <w:b w:val="0"/>
                <w:bCs/>
              </w:rPr>
              <w:t>:00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499D9B" w14:textId="3D1C7040" w:rsidR="00D64D93" w:rsidRPr="004A76C4" w:rsidRDefault="008A4B1B" w:rsidP="00D64D93">
            <w:pPr>
              <w:pStyle w:val="GvdeMetni2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Online/</w:t>
            </w:r>
            <w:proofErr w:type="spellStart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Blackboard</w:t>
            </w:r>
            <w:proofErr w:type="spellEnd"/>
          </w:p>
        </w:tc>
        <w:tc>
          <w:tcPr>
            <w:tcW w:w="1809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6302551" w14:textId="18A8120C" w:rsidR="00D64D93" w:rsidRDefault="00D64D93" w:rsidP="00D64D93">
            <w:pPr>
              <w:pStyle w:val="GvdeMetni2"/>
              <w:rPr>
                <w:rFonts w:asciiTheme="majorBidi" w:hAnsiTheme="majorBidi" w:cstheme="majorBidi"/>
                <w:b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  <w:szCs w:val="20"/>
              </w:rPr>
              <w:t>MK</w:t>
            </w:r>
          </w:p>
        </w:tc>
      </w:tr>
      <w:tr w:rsidR="0003637B" w:rsidRPr="000A3325" w14:paraId="017F7B4E" w14:textId="77777777" w:rsidTr="00DD2804">
        <w:trPr>
          <w:gridAfter w:val="3"/>
          <w:wAfter w:w="21093" w:type="dxa"/>
        </w:trPr>
        <w:tc>
          <w:tcPr>
            <w:tcW w:w="36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2FB29" w14:textId="3B0183E7" w:rsidR="0003637B" w:rsidRPr="000A3325" w:rsidRDefault="0003637B" w:rsidP="0003637B">
            <w:pPr>
              <w:rPr>
                <w:rFonts w:asciiTheme="majorBidi" w:hAnsiTheme="majorBidi" w:cstheme="majorBidi"/>
              </w:rPr>
            </w:pPr>
            <w:r w:rsidRPr="000A3325">
              <w:rPr>
                <w:rFonts w:asciiTheme="majorBidi" w:hAnsiTheme="majorBidi" w:cstheme="majorBidi"/>
              </w:rPr>
              <w:t>Türk Halk Edebiyatına Giriş I</w:t>
            </w:r>
            <w:r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EA4077" w14:textId="64A34DCA" w:rsidR="0003637B" w:rsidRDefault="0003637B" w:rsidP="0003637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="00B81043">
              <w:rPr>
                <w:rFonts w:asciiTheme="majorBidi" w:hAnsiTheme="majorBidi" w:cstheme="majorBidi"/>
              </w:rPr>
              <w:t>2</w:t>
            </w:r>
            <w:r w:rsidRPr="000A3325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04</w:t>
            </w:r>
            <w:r w:rsidRPr="000A3325">
              <w:rPr>
                <w:rFonts w:asciiTheme="majorBidi" w:hAnsiTheme="majorBidi" w:cstheme="majorBidi"/>
              </w:rPr>
              <w:t>.20</w:t>
            </w:r>
            <w:r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B7F6A2" w14:textId="34274F1A" w:rsidR="0003637B" w:rsidRDefault="0003637B" w:rsidP="0003637B">
            <w:pPr>
              <w:pStyle w:val="GvdeMetni2"/>
              <w:rPr>
                <w:rFonts w:asciiTheme="majorBidi" w:hAnsiTheme="majorBidi" w:cstheme="majorBidi"/>
                <w:b w:val="0"/>
              </w:rPr>
            </w:pPr>
            <w:r>
              <w:rPr>
                <w:rFonts w:asciiTheme="majorBidi" w:hAnsiTheme="majorBidi" w:cstheme="majorBidi"/>
                <w:b w:val="0"/>
              </w:rPr>
              <w:t>09</w:t>
            </w:r>
            <w:r>
              <w:rPr>
                <w:rFonts w:asciiTheme="majorBidi" w:hAnsiTheme="majorBidi" w:cstheme="majorBidi"/>
                <w:b w:val="0"/>
                <w:bCs/>
              </w:rPr>
              <w:t>:00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7DAA26" w14:textId="4DE7E4B9" w:rsidR="0003637B" w:rsidRPr="00124B68" w:rsidRDefault="008A4B1B" w:rsidP="0003637B">
            <w:pPr>
              <w:pStyle w:val="GvdeMetni2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Online/</w:t>
            </w:r>
            <w:proofErr w:type="spellStart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Blackboard</w:t>
            </w:r>
            <w:proofErr w:type="spellEnd"/>
          </w:p>
        </w:tc>
        <w:tc>
          <w:tcPr>
            <w:tcW w:w="1809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FF55309" w14:textId="5236548A" w:rsidR="0003637B" w:rsidRDefault="0003637B" w:rsidP="0003637B">
            <w:pPr>
              <w:pStyle w:val="GvdeMetni2"/>
              <w:rPr>
                <w:rFonts w:asciiTheme="majorBidi" w:hAnsiTheme="majorBidi" w:cstheme="majorBidi"/>
                <w:b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  <w:szCs w:val="20"/>
              </w:rPr>
              <w:t>YZS</w:t>
            </w:r>
          </w:p>
        </w:tc>
      </w:tr>
      <w:tr w:rsidR="008A4B1B" w:rsidRPr="000A3325" w14:paraId="6C77EEA6" w14:textId="77777777" w:rsidTr="00DD2804">
        <w:trPr>
          <w:gridAfter w:val="3"/>
          <w:wAfter w:w="21093" w:type="dxa"/>
        </w:trPr>
        <w:tc>
          <w:tcPr>
            <w:tcW w:w="36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7E0D74" w14:textId="7EA51D78" w:rsidR="008A4B1B" w:rsidRPr="00704CCB" w:rsidRDefault="008A4B1B" w:rsidP="008A4B1B">
            <w:pPr>
              <w:rPr>
                <w:rFonts w:asciiTheme="majorBidi" w:hAnsiTheme="majorBidi" w:cstheme="majorBidi"/>
              </w:rPr>
            </w:pPr>
            <w:r w:rsidRPr="00704CCB">
              <w:rPr>
                <w:rFonts w:asciiTheme="majorBidi" w:hAnsiTheme="majorBidi" w:cstheme="majorBidi"/>
              </w:rPr>
              <w:t>Yabancı Dil II (İngilizce)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2D6FE46" w14:textId="5CB32265" w:rsidR="008A4B1B" w:rsidRPr="00704CCB" w:rsidRDefault="008A4B1B" w:rsidP="008A4B1B">
            <w:pPr>
              <w:jc w:val="center"/>
              <w:rPr>
                <w:rFonts w:asciiTheme="majorBidi" w:hAnsiTheme="majorBidi" w:cstheme="majorBidi"/>
              </w:rPr>
            </w:pPr>
            <w:r w:rsidRPr="00704CCB">
              <w:rPr>
                <w:rFonts w:asciiTheme="majorBidi" w:hAnsiTheme="majorBidi" w:cstheme="majorBidi"/>
              </w:rPr>
              <w:t>12.04.2023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E582E5" w14:textId="5539B63F" w:rsidR="008A4B1B" w:rsidRPr="00704CCB" w:rsidRDefault="008A4B1B" w:rsidP="008A4B1B">
            <w:pPr>
              <w:pStyle w:val="GvdeMetni2"/>
              <w:rPr>
                <w:rFonts w:asciiTheme="majorBidi" w:hAnsiTheme="majorBidi" w:cstheme="majorBidi"/>
                <w:b w:val="0"/>
              </w:rPr>
            </w:pPr>
            <w:r w:rsidRPr="00704CCB">
              <w:rPr>
                <w:rFonts w:asciiTheme="majorBidi" w:hAnsiTheme="majorBidi" w:cstheme="majorBidi"/>
                <w:b w:val="0"/>
              </w:rPr>
              <w:t>13</w:t>
            </w:r>
            <w:r w:rsidRPr="00704CCB">
              <w:rPr>
                <w:rFonts w:asciiTheme="majorBidi" w:hAnsiTheme="majorBidi" w:cstheme="majorBidi"/>
                <w:b w:val="0"/>
                <w:bCs/>
              </w:rPr>
              <w:t>:00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BDB5F42" w14:textId="12458FC4" w:rsidR="008A4B1B" w:rsidRPr="00704CCB" w:rsidRDefault="008A4B1B" w:rsidP="008A4B1B">
            <w:pPr>
              <w:pStyle w:val="GvdeMetni2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704CCB">
              <w:rPr>
                <w:rFonts w:asciiTheme="majorBidi" w:hAnsiTheme="majorBidi" w:cstheme="majorBidi"/>
                <w:bCs/>
                <w:sz w:val="20"/>
                <w:szCs w:val="20"/>
              </w:rPr>
              <w:t>Online/</w:t>
            </w:r>
            <w:proofErr w:type="spellStart"/>
            <w:r w:rsidRPr="00704CCB">
              <w:rPr>
                <w:rFonts w:asciiTheme="majorBidi" w:hAnsiTheme="majorBidi" w:cstheme="majorBidi"/>
                <w:bCs/>
                <w:sz w:val="20"/>
                <w:szCs w:val="20"/>
              </w:rPr>
              <w:t>Blackboard</w:t>
            </w:r>
            <w:proofErr w:type="spellEnd"/>
          </w:p>
        </w:tc>
        <w:tc>
          <w:tcPr>
            <w:tcW w:w="1809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9E25F8A" w14:textId="11A901A3" w:rsidR="008A4B1B" w:rsidRPr="00704CCB" w:rsidRDefault="008A4B1B" w:rsidP="008A4B1B">
            <w:pPr>
              <w:pStyle w:val="GvdeMetni2"/>
              <w:rPr>
                <w:rFonts w:asciiTheme="majorBidi" w:hAnsiTheme="majorBidi" w:cstheme="majorBidi"/>
                <w:b w:val="0"/>
                <w:sz w:val="20"/>
                <w:szCs w:val="20"/>
              </w:rPr>
            </w:pPr>
            <w:r w:rsidRPr="00704CCB">
              <w:rPr>
                <w:rFonts w:asciiTheme="majorBidi" w:hAnsiTheme="majorBidi" w:cstheme="majorBidi"/>
                <w:b w:val="0"/>
                <w:sz w:val="20"/>
                <w:szCs w:val="20"/>
              </w:rPr>
              <w:t>EA/ZK</w:t>
            </w:r>
          </w:p>
        </w:tc>
      </w:tr>
      <w:tr w:rsidR="008A4B1B" w:rsidRPr="000A3325" w14:paraId="25781AD5" w14:textId="77777777" w:rsidTr="00DD2804">
        <w:trPr>
          <w:gridAfter w:val="3"/>
          <w:wAfter w:w="21093" w:type="dxa"/>
        </w:trPr>
        <w:tc>
          <w:tcPr>
            <w:tcW w:w="36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3ABBB08" w14:textId="1E40928E" w:rsidR="008A4B1B" w:rsidRPr="000A3325" w:rsidRDefault="008A4B1B" w:rsidP="008A4B1B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>Osmanlı Türkçesi</w:t>
            </w:r>
            <w:r w:rsidRPr="000A3325">
              <w:rPr>
                <w:rFonts w:asciiTheme="majorBidi" w:hAnsiTheme="majorBidi" w:cstheme="majorBidi"/>
              </w:rPr>
              <w:t xml:space="preserve"> I</w:t>
            </w:r>
            <w:r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DEC0" w14:textId="09FBFD91" w:rsidR="008A4B1B" w:rsidRPr="000A3325" w:rsidRDefault="008A4B1B" w:rsidP="008A4B1B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>13</w:t>
            </w:r>
            <w:r w:rsidRPr="000A3325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04</w:t>
            </w:r>
            <w:r w:rsidRPr="000A3325">
              <w:rPr>
                <w:rFonts w:asciiTheme="majorBidi" w:hAnsiTheme="majorBidi" w:cstheme="majorBidi"/>
              </w:rPr>
              <w:t>.20</w:t>
            </w:r>
            <w:r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98321C" w14:textId="53B6E7B6" w:rsidR="008A4B1B" w:rsidRPr="000A3325" w:rsidRDefault="00853A22" w:rsidP="008A4B1B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</w:rPr>
              <w:t>09</w:t>
            </w:r>
            <w:r w:rsidR="008A4B1B">
              <w:rPr>
                <w:rFonts w:asciiTheme="majorBidi" w:hAnsiTheme="majorBidi" w:cstheme="majorBidi"/>
                <w:b w:val="0"/>
                <w:bCs/>
              </w:rPr>
              <w:t>:00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C72527" w14:textId="55585932" w:rsidR="008A4B1B" w:rsidRPr="008A4B1B" w:rsidRDefault="008A4B1B" w:rsidP="008A4B1B">
            <w:pPr>
              <w:jc w:val="center"/>
              <w:rPr>
                <w:rFonts w:asciiTheme="majorBidi" w:hAnsiTheme="majorBidi" w:cstheme="majorBidi"/>
                <w:b/>
                <w:color w:val="FF0000"/>
                <w:sz w:val="20"/>
                <w:szCs w:val="20"/>
              </w:rPr>
            </w:pPr>
            <w:r w:rsidRPr="008A4B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Online/</w:t>
            </w:r>
            <w:proofErr w:type="spellStart"/>
            <w:r w:rsidRPr="008A4B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Blackboard</w:t>
            </w:r>
            <w:proofErr w:type="spellEnd"/>
          </w:p>
        </w:tc>
        <w:tc>
          <w:tcPr>
            <w:tcW w:w="1809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7E91FDC" w14:textId="7CF339FF" w:rsidR="008A4B1B" w:rsidRPr="00CB0251" w:rsidRDefault="008A4B1B" w:rsidP="008A4B1B">
            <w:pPr>
              <w:pStyle w:val="GvdeMetni2"/>
              <w:rPr>
                <w:rFonts w:asciiTheme="majorBidi" w:hAnsiTheme="majorBidi" w:cstheme="majorBidi"/>
                <w:b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  <w:szCs w:val="20"/>
              </w:rPr>
              <w:t>Mİ</w:t>
            </w:r>
          </w:p>
        </w:tc>
      </w:tr>
      <w:tr w:rsidR="008A4B1B" w:rsidRPr="000A3325" w14:paraId="21D176FA" w14:textId="77777777" w:rsidTr="00DD2804">
        <w:trPr>
          <w:gridAfter w:val="3"/>
          <w:wAfter w:w="21093" w:type="dxa"/>
        </w:trPr>
        <w:tc>
          <w:tcPr>
            <w:tcW w:w="36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392DA" w14:textId="7770EC89" w:rsidR="008A4B1B" w:rsidRPr="00666CB1" w:rsidRDefault="008A4B1B" w:rsidP="008A4B1B">
            <w:pPr>
              <w:rPr>
                <w:rFonts w:asciiTheme="majorBidi" w:hAnsiTheme="majorBidi" w:cstheme="majorBidi"/>
              </w:rPr>
            </w:pPr>
            <w:r w:rsidRPr="000A3325">
              <w:rPr>
                <w:rFonts w:asciiTheme="majorBidi" w:hAnsiTheme="majorBidi" w:cstheme="majorBidi"/>
              </w:rPr>
              <w:t>Yeni Türk Edebiyatına Giriş I</w:t>
            </w:r>
            <w:r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7A58CCA" w14:textId="50F16F49" w:rsidR="008A4B1B" w:rsidRPr="00666CB1" w:rsidRDefault="008A4B1B" w:rsidP="008A4B1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</w:t>
            </w:r>
            <w:r w:rsidRPr="000A3325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04</w:t>
            </w:r>
            <w:r w:rsidRPr="000A3325">
              <w:rPr>
                <w:rFonts w:asciiTheme="majorBidi" w:hAnsiTheme="majorBidi" w:cstheme="majorBidi"/>
              </w:rPr>
              <w:t>.20</w:t>
            </w:r>
            <w:r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516E1D2" w14:textId="651165BD" w:rsidR="008A4B1B" w:rsidRPr="00666CB1" w:rsidRDefault="008A4B1B" w:rsidP="008A4B1B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</w:rPr>
              <w:t>09:00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E21739" w14:textId="2676BF67" w:rsidR="008A4B1B" w:rsidRPr="00666CB1" w:rsidRDefault="008A4B1B" w:rsidP="008A4B1B">
            <w:pPr>
              <w:pStyle w:val="GvdeMetni2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Online/</w:t>
            </w:r>
            <w:proofErr w:type="spellStart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Blackboard</w:t>
            </w:r>
            <w:proofErr w:type="spellEnd"/>
          </w:p>
        </w:tc>
        <w:tc>
          <w:tcPr>
            <w:tcW w:w="1809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1A1A8B2" w14:textId="025EC099" w:rsidR="008A4B1B" w:rsidRPr="00CB0251" w:rsidRDefault="008A4B1B" w:rsidP="008A4B1B">
            <w:pPr>
              <w:pStyle w:val="GvdeMetni2"/>
              <w:rPr>
                <w:rFonts w:asciiTheme="majorBidi" w:hAnsiTheme="majorBidi" w:cstheme="majorBidi"/>
                <w:b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 w:val="0"/>
                <w:bCs/>
                <w:sz w:val="20"/>
                <w:szCs w:val="20"/>
              </w:rPr>
              <w:t>GS</w:t>
            </w:r>
          </w:p>
        </w:tc>
      </w:tr>
      <w:tr w:rsidR="008A4B1B" w:rsidRPr="000A3325" w14:paraId="2424BA7E" w14:textId="77777777" w:rsidTr="00DD2804">
        <w:trPr>
          <w:gridAfter w:val="3"/>
          <w:wAfter w:w="21093" w:type="dxa"/>
        </w:trPr>
        <w:tc>
          <w:tcPr>
            <w:tcW w:w="36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F9A1A9" w14:textId="66E8B947" w:rsidR="008A4B1B" w:rsidRPr="000A3325" w:rsidRDefault="008A4B1B" w:rsidP="008A4B1B">
            <w:pPr>
              <w:rPr>
                <w:rFonts w:asciiTheme="majorBidi" w:hAnsiTheme="majorBidi" w:cstheme="majorBidi"/>
              </w:rPr>
            </w:pPr>
            <w:r w:rsidRPr="000A3325">
              <w:rPr>
                <w:rFonts w:asciiTheme="majorBidi" w:hAnsiTheme="majorBidi" w:cstheme="majorBidi"/>
              </w:rPr>
              <w:t>Kompozisyon I</w:t>
            </w:r>
            <w:r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4BB9B66" w14:textId="0918B3E9" w:rsidR="008A4B1B" w:rsidRPr="000A3325" w:rsidRDefault="008A4B1B" w:rsidP="008A4B1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  <w:r w:rsidRPr="000A3325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04</w:t>
            </w:r>
            <w:r w:rsidRPr="000A3325">
              <w:rPr>
                <w:rFonts w:asciiTheme="majorBidi" w:hAnsiTheme="majorBidi" w:cstheme="majorBidi"/>
              </w:rPr>
              <w:t>.20</w:t>
            </w:r>
            <w:r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C456B13" w14:textId="13BAA054" w:rsidR="008A4B1B" w:rsidRPr="000A3325" w:rsidRDefault="008A4B1B" w:rsidP="008A4B1B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</w:rPr>
              <w:t>09</w:t>
            </w:r>
            <w:r>
              <w:rPr>
                <w:rFonts w:asciiTheme="majorBidi" w:hAnsiTheme="majorBidi" w:cstheme="majorBidi"/>
                <w:b w:val="0"/>
                <w:bCs/>
              </w:rPr>
              <w:t>:00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299BA2" w14:textId="7418890F" w:rsidR="008A4B1B" w:rsidRPr="008A4B1B" w:rsidRDefault="008A4B1B" w:rsidP="008A4B1B">
            <w:pPr>
              <w:jc w:val="center"/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8A4B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Online/</w:t>
            </w:r>
            <w:proofErr w:type="spellStart"/>
            <w:r w:rsidRPr="008A4B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Blackboard</w:t>
            </w:r>
            <w:proofErr w:type="spellEnd"/>
          </w:p>
        </w:tc>
        <w:tc>
          <w:tcPr>
            <w:tcW w:w="1809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D4466B3" w14:textId="5ACE9C36" w:rsidR="008A4B1B" w:rsidRPr="00CB0251" w:rsidRDefault="008A4B1B" w:rsidP="008A4B1B">
            <w:pPr>
              <w:pStyle w:val="GvdeMetni2"/>
              <w:rPr>
                <w:rFonts w:asciiTheme="majorBidi" w:hAnsiTheme="majorBidi" w:cstheme="majorBidi"/>
                <w:b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  <w:szCs w:val="20"/>
              </w:rPr>
              <w:t>MRÖ</w:t>
            </w:r>
          </w:p>
        </w:tc>
      </w:tr>
      <w:tr w:rsidR="008A4B1B" w:rsidRPr="000A3325" w14:paraId="18E36853" w14:textId="77777777" w:rsidTr="00DD2804">
        <w:trPr>
          <w:gridAfter w:val="3"/>
          <w:wAfter w:w="21093" w:type="dxa"/>
        </w:trPr>
        <w:tc>
          <w:tcPr>
            <w:tcW w:w="36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DC735" w14:textId="55C25114" w:rsidR="008A4B1B" w:rsidRPr="000A3325" w:rsidRDefault="008A4B1B" w:rsidP="008A4B1B">
            <w:pPr>
              <w:rPr>
                <w:rFonts w:asciiTheme="majorBidi" w:hAnsiTheme="majorBidi" w:cstheme="majorBidi"/>
                <w:b/>
              </w:rPr>
            </w:pPr>
            <w:r w:rsidRPr="000A3325">
              <w:rPr>
                <w:rFonts w:asciiTheme="majorBidi" w:hAnsiTheme="majorBidi" w:cstheme="majorBidi"/>
              </w:rPr>
              <w:t>Türkiye Türkçesi I</w:t>
            </w:r>
            <w:r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300670" w14:textId="1AAD4B21" w:rsidR="008A4B1B" w:rsidRPr="000A3325" w:rsidRDefault="008A4B1B" w:rsidP="008A4B1B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>16</w:t>
            </w:r>
            <w:r w:rsidRPr="000A3325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04</w:t>
            </w:r>
            <w:r w:rsidRPr="000A3325">
              <w:rPr>
                <w:rFonts w:asciiTheme="majorBidi" w:hAnsiTheme="majorBidi" w:cstheme="majorBidi"/>
              </w:rPr>
              <w:t>.20</w:t>
            </w:r>
            <w:r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A36C" w14:textId="546C290A" w:rsidR="008A4B1B" w:rsidRPr="000A3325" w:rsidRDefault="008A4B1B" w:rsidP="008A4B1B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</w:rPr>
              <w:t>1</w:t>
            </w:r>
            <w:r w:rsidR="002B66A4">
              <w:rPr>
                <w:rFonts w:asciiTheme="majorBidi" w:hAnsiTheme="majorBidi" w:cstheme="majorBidi"/>
                <w:b w:val="0"/>
              </w:rPr>
              <w:t>5</w:t>
            </w:r>
            <w:r>
              <w:rPr>
                <w:rFonts w:asciiTheme="majorBidi" w:hAnsiTheme="majorBidi" w:cstheme="majorBidi"/>
                <w:b w:val="0"/>
                <w:bCs/>
              </w:rPr>
              <w:t>:00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512A92" w14:textId="2DABF56A" w:rsidR="008A4B1B" w:rsidRPr="004A76C4" w:rsidRDefault="008A4B1B" w:rsidP="008A4B1B">
            <w:pPr>
              <w:pStyle w:val="GvdeMetni2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Online/</w:t>
            </w:r>
            <w:proofErr w:type="spellStart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Blackboard</w:t>
            </w:r>
            <w:proofErr w:type="spellEnd"/>
          </w:p>
        </w:tc>
        <w:tc>
          <w:tcPr>
            <w:tcW w:w="1809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1DAFB32" w14:textId="238EAFB7" w:rsidR="008A4B1B" w:rsidRPr="00CB0251" w:rsidRDefault="008A4B1B" w:rsidP="008A4B1B">
            <w:pPr>
              <w:pStyle w:val="GvdeMetni2"/>
              <w:rPr>
                <w:rFonts w:asciiTheme="majorBidi" w:hAnsiTheme="majorBidi" w:cstheme="majorBidi"/>
                <w:b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  <w:szCs w:val="20"/>
              </w:rPr>
              <w:t>MRÖ</w:t>
            </w:r>
          </w:p>
        </w:tc>
      </w:tr>
      <w:tr w:rsidR="008A4B1B" w:rsidRPr="000A3325" w14:paraId="14F491D3" w14:textId="77777777" w:rsidTr="00DD2804">
        <w:trPr>
          <w:gridAfter w:val="3"/>
          <w:wAfter w:w="21093" w:type="dxa"/>
          <w:trHeight w:val="143"/>
        </w:trPr>
        <w:tc>
          <w:tcPr>
            <w:tcW w:w="36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B78333" w14:textId="251D443C" w:rsidR="008A4B1B" w:rsidRPr="000A3325" w:rsidRDefault="008A4B1B" w:rsidP="008A4B1B">
            <w:pPr>
              <w:rPr>
                <w:rFonts w:asciiTheme="majorBidi" w:hAnsiTheme="majorBidi" w:cstheme="majorBidi"/>
              </w:rPr>
            </w:pPr>
            <w:r w:rsidRPr="007B3C4E">
              <w:rPr>
                <w:rFonts w:asciiTheme="majorBidi" w:hAnsiTheme="majorBidi" w:cstheme="majorBidi"/>
                <w:szCs w:val="22"/>
              </w:rPr>
              <w:t>Atatürk İlkeleri ve İnkılâp Tarihi II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310AE1" w14:textId="6ECF6904" w:rsidR="008A4B1B" w:rsidRPr="000A3325" w:rsidRDefault="008A4B1B" w:rsidP="008A4B1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</w:t>
            </w:r>
            <w:r w:rsidRPr="000A3325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04</w:t>
            </w:r>
            <w:r w:rsidRPr="000A3325">
              <w:rPr>
                <w:rFonts w:asciiTheme="majorBidi" w:hAnsiTheme="majorBidi" w:cstheme="majorBidi"/>
              </w:rPr>
              <w:t>.20</w:t>
            </w:r>
            <w:r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7B1AEC" w14:textId="25FCB9A3" w:rsidR="008A4B1B" w:rsidRPr="000A3325" w:rsidRDefault="008A4B1B" w:rsidP="008A4B1B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  <w:bCs/>
              </w:rPr>
              <w:t>10:00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C4D0FD" w14:textId="51FDE086" w:rsidR="008A4B1B" w:rsidRPr="004A76C4" w:rsidRDefault="008A4B1B" w:rsidP="008A4B1B">
            <w:pPr>
              <w:pStyle w:val="GvdeMetni2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Online/</w:t>
            </w:r>
            <w:proofErr w:type="spellStart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Blackboard</w:t>
            </w:r>
            <w:proofErr w:type="spellEnd"/>
          </w:p>
        </w:tc>
        <w:tc>
          <w:tcPr>
            <w:tcW w:w="1809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6924882" w14:textId="6CF2901A" w:rsidR="008A4B1B" w:rsidRPr="00CB0251" w:rsidRDefault="008A4B1B" w:rsidP="008A4B1B">
            <w:pPr>
              <w:pStyle w:val="GvdeMetni2"/>
              <w:rPr>
                <w:rFonts w:asciiTheme="majorBidi" w:hAnsiTheme="majorBidi" w:cstheme="majorBidi"/>
                <w:b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  <w:szCs w:val="20"/>
              </w:rPr>
              <w:t>MGP</w:t>
            </w:r>
          </w:p>
        </w:tc>
      </w:tr>
      <w:tr w:rsidR="008A4B1B" w:rsidRPr="000A3325" w14:paraId="512FDA31" w14:textId="011CD8D4" w:rsidTr="002E215A">
        <w:tc>
          <w:tcPr>
            <w:tcW w:w="10587" w:type="dxa"/>
            <w:gridSpan w:val="5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00FF00"/>
            <w:vAlign w:val="center"/>
          </w:tcPr>
          <w:p w14:paraId="4FD59E89" w14:textId="0FBFD0D0" w:rsidR="008A4B1B" w:rsidRPr="00124B68" w:rsidRDefault="008A4B1B" w:rsidP="008A4B1B">
            <w:pPr>
              <w:pStyle w:val="GvdeMetni2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</w:t>
            </w:r>
            <w:r w:rsidRPr="00655043">
              <w:rPr>
                <w:rFonts w:asciiTheme="majorBidi" w:hAnsiTheme="majorBidi" w:cstheme="majorBidi"/>
                <w:sz w:val="22"/>
                <w:szCs w:val="22"/>
              </w:rPr>
              <w:t>. SINIF</w:t>
            </w:r>
          </w:p>
        </w:tc>
        <w:tc>
          <w:tcPr>
            <w:tcW w:w="7031" w:type="dxa"/>
            <w:tcBorders>
              <w:top w:val="nil"/>
              <w:bottom w:val="nil"/>
            </w:tcBorders>
          </w:tcPr>
          <w:p w14:paraId="4AB6FB0E" w14:textId="77777777" w:rsidR="008A4B1B" w:rsidRPr="000A3325" w:rsidRDefault="008A4B1B" w:rsidP="008A4B1B"/>
        </w:tc>
        <w:tc>
          <w:tcPr>
            <w:tcW w:w="7031" w:type="dxa"/>
          </w:tcPr>
          <w:p w14:paraId="68CA3136" w14:textId="77777777" w:rsidR="008A4B1B" w:rsidRPr="000A3325" w:rsidRDefault="008A4B1B" w:rsidP="008A4B1B"/>
        </w:tc>
        <w:tc>
          <w:tcPr>
            <w:tcW w:w="7031" w:type="dxa"/>
            <w:tcBorders>
              <w:right w:val="thickThinSmallGap" w:sz="24" w:space="0" w:color="auto"/>
            </w:tcBorders>
            <w:vAlign w:val="center"/>
          </w:tcPr>
          <w:p w14:paraId="2FCEC3DA" w14:textId="77777777" w:rsidR="008A4B1B" w:rsidRPr="000A3325" w:rsidRDefault="008A4B1B" w:rsidP="008A4B1B"/>
        </w:tc>
      </w:tr>
      <w:tr w:rsidR="008A4B1B" w:rsidRPr="000A3325" w14:paraId="2BD26CF0" w14:textId="77777777" w:rsidTr="00DD2804">
        <w:trPr>
          <w:gridAfter w:val="3"/>
          <w:wAfter w:w="21093" w:type="dxa"/>
        </w:trPr>
        <w:tc>
          <w:tcPr>
            <w:tcW w:w="36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25D46" w14:textId="21BEF042" w:rsidR="008A4B1B" w:rsidRPr="000A3325" w:rsidRDefault="008A4B1B" w:rsidP="008A4B1B">
            <w:pPr>
              <w:rPr>
                <w:rFonts w:asciiTheme="majorBidi" w:hAnsiTheme="majorBidi" w:cstheme="majorBidi"/>
                <w:b/>
              </w:rPr>
            </w:pPr>
            <w:r w:rsidRPr="000A3325">
              <w:rPr>
                <w:rFonts w:asciiTheme="majorBidi" w:hAnsiTheme="majorBidi" w:cstheme="majorBidi"/>
              </w:rPr>
              <w:t>Eski Türk Edebiyatı I</w:t>
            </w:r>
            <w:r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851073F" w14:textId="4E48F634" w:rsidR="008A4B1B" w:rsidRPr="000A3325" w:rsidRDefault="008A4B1B" w:rsidP="008A4B1B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>10</w:t>
            </w:r>
            <w:r w:rsidRPr="000A3325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04</w:t>
            </w:r>
            <w:r w:rsidRPr="000A3325">
              <w:rPr>
                <w:rFonts w:asciiTheme="majorBidi" w:hAnsiTheme="majorBidi" w:cstheme="majorBidi"/>
              </w:rPr>
              <w:t>.20</w:t>
            </w:r>
            <w:r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78FB3EF" w14:textId="25C7A7D1" w:rsidR="008A4B1B" w:rsidRPr="000A3325" w:rsidRDefault="008A4B1B" w:rsidP="008A4B1B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  <w:bCs/>
              </w:rPr>
              <w:t>13:00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F6AC91" w14:textId="476DDE02" w:rsidR="008A4B1B" w:rsidRPr="008A4B1B" w:rsidRDefault="008A4B1B" w:rsidP="008A4B1B">
            <w:pPr>
              <w:jc w:val="center"/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</w:pPr>
            <w:r w:rsidRPr="008A4B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Online/</w:t>
            </w:r>
            <w:proofErr w:type="spellStart"/>
            <w:r w:rsidRPr="008A4B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Blackboard</w:t>
            </w:r>
            <w:proofErr w:type="spellEnd"/>
          </w:p>
        </w:tc>
        <w:tc>
          <w:tcPr>
            <w:tcW w:w="1809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847213A" w14:textId="16067408" w:rsidR="008A4B1B" w:rsidRPr="00CB0251" w:rsidRDefault="008A4B1B" w:rsidP="008A4B1B">
            <w:pPr>
              <w:pStyle w:val="GvdeMetni2"/>
              <w:rPr>
                <w:rFonts w:asciiTheme="majorBidi" w:hAnsiTheme="majorBidi" w:cstheme="majorBidi"/>
                <w:b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  <w:szCs w:val="20"/>
              </w:rPr>
              <w:t>MAG</w:t>
            </w:r>
          </w:p>
        </w:tc>
      </w:tr>
      <w:tr w:rsidR="00FA0300" w:rsidRPr="000A3325" w14:paraId="3668EA27" w14:textId="77777777" w:rsidTr="00DD2804">
        <w:trPr>
          <w:gridAfter w:val="3"/>
          <w:wAfter w:w="21093" w:type="dxa"/>
        </w:trPr>
        <w:tc>
          <w:tcPr>
            <w:tcW w:w="36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EB5E8C" w14:textId="7E082193" w:rsidR="00FA0300" w:rsidRPr="000A3325" w:rsidRDefault="00FA0300" w:rsidP="00FA03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Halk Hekimliği II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96DE13" w14:textId="251F2DFC" w:rsidR="00FA0300" w:rsidRDefault="00FA0300" w:rsidP="00FA03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11.04.2023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D2681B" w14:textId="06D80654" w:rsidR="00FA0300" w:rsidRDefault="00FA0300" w:rsidP="00FA0300">
            <w:pPr>
              <w:pStyle w:val="GvdeMetni2"/>
              <w:rPr>
                <w:rFonts w:asciiTheme="majorBidi" w:hAnsiTheme="majorBidi" w:cstheme="majorBidi"/>
                <w:b w:val="0"/>
              </w:rPr>
            </w:pPr>
            <w:r>
              <w:rPr>
                <w:rFonts w:asciiTheme="majorBidi" w:hAnsiTheme="majorBidi" w:cstheme="majorBidi"/>
                <w:b w:val="0"/>
                <w:bCs/>
              </w:rPr>
              <w:t>1</w:t>
            </w:r>
            <w:r w:rsidR="009B3486">
              <w:rPr>
                <w:rFonts w:asciiTheme="majorBidi" w:hAnsiTheme="majorBidi" w:cstheme="majorBidi"/>
                <w:b w:val="0"/>
                <w:bCs/>
              </w:rPr>
              <w:t>1</w:t>
            </w:r>
            <w:r>
              <w:rPr>
                <w:rFonts w:asciiTheme="majorBidi" w:hAnsiTheme="majorBidi" w:cstheme="majorBidi"/>
                <w:b w:val="0"/>
                <w:bCs/>
              </w:rPr>
              <w:t>:00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0F093A6" w14:textId="7CC92807" w:rsidR="00FA0300" w:rsidRPr="00FA0300" w:rsidRDefault="00FA0300" w:rsidP="00FA030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A03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Online/</w:t>
            </w:r>
            <w:proofErr w:type="spellStart"/>
            <w:r w:rsidRPr="00FA03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Blackboard</w:t>
            </w:r>
            <w:proofErr w:type="spellEnd"/>
          </w:p>
        </w:tc>
        <w:tc>
          <w:tcPr>
            <w:tcW w:w="1809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85D17DA" w14:textId="4C11920C" w:rsidR="00FA0300" w:rsidRDefault="00FA0300" w:rsidP="00FA0300">
            <w:pPr>
              <w:pStyle w:val="GvdeMetni2"/>
              <w:rPr>
                <w:rFonts w:asciiTheme="majorBidi" w:hAnsiTheme="majorBidi" w:cstheme="majorBidi"/>
                <w:b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  <w:szCs w:val="20"/>
              </w:rPr>
              <w:t>YZS</w:t>
            </w:r>
          </w:p>
        </w:tc>
      </w:tr>
      <w:tr w:rsidR="00FA0300" w:rsidRPr="000A3325" w14:paraId="677AA925" w14:textId="77777777" w:rsidTr="00DD2804">
        <w:trPr>
          <w:gridAfter w:val="3"/>
          <w:wAfter w:w="21093" w:type="dxa"/>
        </w:trPr>
        <w:tc>
          <w:tcPr>
            <w:tcW w:w="36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42EFCE" w14:textId="52E7739E" w:rsidR="00FA0300" w:rsidRPr="000A3325" w:rsidRDefault="00FA0300" w:rsidP="00FA0300">
            <w:pPr>
              <w:rPr>
                <w:rFonts w:asciiTheme="majorBidi" w:hAnsiTheme="majorBidi" w:cstheme="majorBidi"/>
              </w:rPr>
            </w:pPr>
            <w:r w:rsidRPr="000A3325">
              <w:rPr>
                <w:rFonts w:asciiTheme="majorBidi" w:hAnsiTheme="majorBidi" w:cstheme="majorBidi"/>
              </w:rPr>
              <w:t>Türk Halk Edebiyatı I</w:t>
            </w:r>
            <w:r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3F6926C" w14:textId="3AE3B0CA" w:rsidR="00FA0300" w:rsidRDefault="00FA0300" w:rsidP="00FA03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="009B3486">
              <w:rPr>
                <w:rFonts w:asciiTheme="majorBidi" w:hAnsiTheme="majorBidi" w:cstheme="majorBidi"/>
              </w:rPr>
              <w:t>1</w:t>
            </w:r>
            <w:r w:rsidRPr="000A3325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04</w:t>
            </w:r>
            <w:r w:rsidRPr="000A3325">
              <w:rPr>
                <w:rFonts w:asciiTheme="majorBidi" w:hAnsiTheme="majorBidi" w:cstheme="majorBidi"/>
              </w:rPr>
              <w:t>.20</w:t>
            </w:r>
            <w:r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5BF1E2" w14:textId="5C263439" w:rsidR="00FA0300" w:rsidRDefault="00FA0300" w:rsidP="00FA0300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</w:rPr>
              <w:t>1</w:t>
            </w:r>
            <w:r w:rsidR="009B3486">
              <w:rPr>
                <w:rFonts w:asciiTheme="majorBidi" w:hAnsiTheme="majorBidi" w:cstheme="majorBidi"/>
                <w:b w:val="0"/>
              </w:rPr>
              <w:t>7</w:t>
            </w:r>
            <w:r>
              <w:rPr>
                <w:rFonts w:asciiTheme="majorBidi" w:hAnsiTheme="majorBidi" w:cstheme="majorBidi"/>
                <w:b w:val="0"/>
                <w:bCs/>
              </w:rPr>
              <w:t>:00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35B2ADD" w14:textId="189A00FA" w:rsidR="00FA0300" w:rsidRPr="00FA0300" w:rsidRDefault="00FA0300" w:rsidP="00FA0300">
            <w:pPr>
              <w:pStyle w:val="GvdeMetni2"/>
              <w:rPr>
                <w:rFonts w:asciiTheme="majorBidi" w:hAnsiTheme="majorBidi" w:cstheme="majorBidi"/>
                <w:sz w:val="20"/>
                <w:szCs w:val="20"/>
              </w:rPr>
            </w:pPr>
            <w:r w:rsidRPr="00FA0300">
              <w:rPr>
                <w:rFonts w:asciiTheme="majorBidi" w:hAnsiTheme="majorBidi" w:cstheme="majorBidi"/>
                <w:bCs/>
                <w:sz w:val="20"/>
                <w:szCs w:val="20"/>
              </w:rPr>
              <w:t>Online/</w:t>
            </w:r>
            <w:proofErr w:type="spellStart"/>
            <w:r w:rsidRPr="00FA0300">
              <w:rPr>
                <w:rFonts w:asciiTheme="majorBidi" w:hAnsiTheme="majorBidi" w:cstheme="majorBidi"/>
                <w:bCs/>
                <w:sz w:val="20"/>
                <w:szCs w:val="20"/>
              </w:rPr>
              <w:t>Blackboard</w:t>
            </w:r>
            <w:proofErr w:type="spellEnd"/>
          </w:p>
        </w:tc>
        <w:tc>
          <w:tcPr>
            <w:tcW w:w="1809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B88503A" w14:textId="73C79CA3" w:rsidR="00FA0300" w:rsidRPr="00CB0251" w:rsidRDefault="00FA0300" w:rsidP="00FA0300">
            <w:pPr>
              <w:pStyle w:val="GvdeMetni2"/>
              <w:rPr>
                <w:rFonts w:asciiTheme="majorBidi" w:hAnsiTheme="majorBidi" w:cstheme="majorBidi"/>
                <w:b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  <w:szCs w:val="20"/>
              </w:rPr>
              <w:t>MEA</w:t>
            </w:r>
          </w:p>
        </w:tc>
      </w:tr>
      <w:tr w:rsidR="002B5442" w:rsidRPr="000A3325" w14:paraId="050A9765" w14:textId="77777777" w:rsidTr="00DD2804">
        <w:trPr>
          <w:gridAfter w:val="3"/>
          <w:wAfter w:w="21093" w:type="dxa"/>
        </w:trPr>
        <w:tc>
          <w:tcPr>
            <w:tcW w:w="36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0D7BE8" w14:textId="1702684E" w:rsidR="002B5442" w:rsidRPr="000A3325" w:rsidRDefault="002B5442" w:rsidP="002B5442">
            <w:pPr>
              <w:rPr>
                <w:rFonts w:asciiTheme="majorBidi" w:hAnsiTheme="majorBidi" w:cstheme="majorBidi"/>
              </w:rPr>
            </w:pPr>
            <w:r w:rsidRPr="006C2647">
              <w:rPr>
                <w:rFonts w:asciiTheme="majorBidi" w:hAnsiTheme="majorBidi" w:cstheme="majorBidi"/>
              </w:rPr>
              <w:t>Osmanlı Türkçesi IV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572603" w14:textId="52683A7F" w:rsidR="002B5442" w:rsidRDefault="002B5442" w:rsidP="002B5442">
            <w:pPr>
              <w:jc w:val="center"/>
              <w:rPr>
                <w:rFonts w:asciiTheme="majorBidi" w:hAnsiTheme="majorBidi" w:cstheme="majorBidi"/>
              </w:rPr>
            </w:pPr>
            <w:r w:rsidRPr="006C2647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>2</w:t>
            </w:r>
            <w:r w:rsidRPr="006C2647">
              <w:rPr>
                <w:rFonts w:asciiTheme="majorBidi" w:hAnsiTheme="majorBidi" w:cstheme="majorBidi"/>
              </w:rPr>
              <w:t>.04.2023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859F371" w14:textId="039902E4" w:rsidR="002B5442" w:rsidRDefault="002B5442" w:rsidP="002B5442">
            <w:pPr>
              <w:pStyle w:val="GvdeMetni2"/>
              <w:rPr>
                <w:rFonts w:asciiTheme="majorBidi" w:hAnsiTheme="majorBidi" w:cstheme="majorBidi"/>
                <w:b w:val="0"/>
              </w:rPr>
            </w:pPr>
            <w:r w:rsidRPr="006C2647">
              <w:rPr>
                <w:rFonts w:asciiTheme="majorBidi" w:hAnsiTheme="majorBidi" w:cstheme="majorBidi"/>
                <w:b w:val="0"/>
                <w:bCs/>
              </w:rPr>
              <w:t>11:00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DDD124A" w14:textId="201095C2" w:rsidR="002B5442" w:rsidRPr="00FA0300" w:rsidRDefault="002B5442" w:rsidP="002B5442">
            <w:pPr>
              <w:pStyle w:val="GvdeMetni2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C2647">
              <w:rPr>
                <w:rFonts w:asciiTheme="majorBidi" w:hAnsiTheme="majorBidi" w:cstheme="majorBidi"/>
                <w:bCs/>
                <w:sz w:val="20"/>
                <w:szCs w:val="20"/>
              </w:rPr>
              <w:t>Online/</w:t>
            </w:r>
            <w:proofErr w:type="spellStart"/>
            <w:r w:rsidRPr="006C2647">
              <w:rPr>
                <w:rFonts w:asciiTheme="majorBidi" w:hAnsiTheme="majorBidi" w:cstheme="majorBidi"/>
                <w:bCs/>
                <w:sz w:val="20"/>
                <w:szCs w:val="20"/>
              </w:rPr>
              <w:t>Blackboard</w:t>
            </w:r>
            <w:proofErr w:type="spellEnd"/>
          </w:p>
        </w:tc>
        <w:tc>
          <w:tcPr>
            <w:tcW w:w="1809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5136B5C" w14:textId="374DFE68" w:rsidR="002B5442" w:rsidRDefault="002B5442" w:rsidP="002B5442">
            <w:pPr>
              <w:pStyle w:val="GvdeMetni2"/>
              <w:rPr>
                <w:rFonts w:asciiTheme="majorBidi" w:hAnsiTheme="majorBidi" w:cstheme="majorBidi"/>
                <w:b w:val="0"/>
                <w:sz w:val="20"/>
                <w:szCs w:val="20"/>
              </w:rPr>
            </w:pPr>
            <w:r w:rsidRPr="006C2647">
              <w:rPr>
                <w:rFonts w:asciiTheme="majorBidi" w:hAnsiTheme="majorBidi" w:cstheme="majorBidi"/>
                <w:b w:val="0"/>
                <w:sz w:val="20"/>
                <w:szCs w:val="20"/>
              </w:rPr>
              <w:t>SY</w:t>
            </w:r>
          </w:p>
        </w:tc>
      </w:tr>
      <w:tr w:rsidR="002B5442" w:rsidRPr="000A3325" w14:paraId="0191C70C" w14:textId="77777777" w:rsidTr="00DD2804">
        <w:trPr>
          <w:gridAfter w:val="3"/>
          <w:wAfter w:w="21093" w:type="dxa"/>
        </w:trPr>
        <w:tc>
          <w:tcPr>
            <w:tcW w:w="36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207B30" w14:textId="4F3BB41F" w:rsidR="002B5442" w:rsidRDefault="002B5442" w:rsidP="002B544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Eski Türkçe II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322BBC6" w14:textId="5EB09D69" w:rsidR="002B5442" w:rsidRDefault="002B5442" w:rsidP="002B544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13.04.2023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68A84E1" w14:textId="78EDA047" w:rsidR="002B5442" w:rsidRDefault="002B5442" w:rsidP="002B5442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  <w:bCs/>
              </w:rPr>
              <w:t>15:00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187F6F" w14:textId="28CE1E25" w:rsidR="002B5442" w:rsidRPr="00E71CCC" w:rsidRDefault="002B5442" w:rsidP="002B5442">
            <w:pPr>
              <w:pStyle w:val="GvdeMetni2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Online/</w:t>
            </w:r>
            <w:proofErr w:type="spellStart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Blackboard</w:t>
            </w:r>
            <w:proofErr w:type="spellEnd"/>
          </w:p>
        </w:tc>
        <w:tc>
          <w:tcPr>
            <w:tcW w:w="1809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5DD9B0A" w14:textId="2CED295C" w:rsidR="002B5442" w:rsidRDefault="002B5442" w:rsidP="002B5442">
            <w:pPr>
              <w:pStyle w:val="GvdeMetni2"/>
              <w:rPr>
                <w:rFonts w:asciiTheme="majorBidi" w:hAnsiTheme="majorBidi" w:cstheme="majorBidi"/>
                <w:b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  <w:szCs w:val="20"/>
              </w:rPr>
              <w:t>UU</w:t>
            </w:r>
          </w:p>
        </w:tc>
      </w:tr>
      <w:tr w:rsidR="002B5442" w:rsidRPr="000A3325" w14:paraId="2CB31040" w14:textId="77777777" w:rsidTr="00DD2804">
        <w:trPr>
          <w:gridAfter w:val="3"/>
          <w:wAfter w:w="21093" w:type="dxa"/>
        </w:trPr>
        <w:tc>
          <w:tcPr>
            <w:tcW w:w="36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E17819" w14:textId="12430FF4" w:rsidR="002B5442" w:rsidRPr="000A3325" w:rsidRDefault="002B5442" w:rsidP="002B5442">
            <w:pPr>
              <w:rPr>
                <w:rFonts w:asciiTheme="majorBidi" w:hAnsiTheme="majorBidi" w:cstheme="majorBidi"/>
                <w:b/>
              </w:rPr>
            </w:pPr>
            <w:r w:rsidRPr="000A3325">
              <w:rPr>
                <w:rFonts w:asciiTheme="majorBidi" w:hAnsiTheme="majorBidi" w:cstheme="majorBidi"/>
              </w:rPr>
              <w:t>Türkiye Türkçesi I</w:t>
            </w:r>
            <w:r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7C8FEF1" w14:textId="42C1CDA5" w:rsidR="002B5442" w:rsidRPr="000A3325" w:rsidRDefault="002B5442" w:rsidP="002B5442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>13</w:t>
            </w:r>
            <w:r w:rsidRPr="000A3325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04</w:t>
            </w:r>
            <w:r w:rsidRPr="000A3325">
              <w:rPr>
                <w:rFonts w:asciiTheme="majorBidi" w:hAnsiTheme="majorBidi" w:cstheme="majorBidi"/>
              </w:rPr>
              <w:t>.20</w:t>
            </w:r>
            <w:r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E955AA" w14:textId="4112C8E2" w:rsidR="002B5442" w:rsidRPr="000A3325" w:rsidRDefault="002B5442" w:rsidP="002B5442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  <w:bCs/>
              </w:rPr>
              <w:t>13:00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884D1A" w14:textId="3FA989E7" w:rsidR="002B5442" w:rsidRPr="008A4B1B" w:rsidRDefault="002B5442" w:rsidP="002B544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 w:rsidRPr="008A4B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Online/</w:t>
            </w:r>
            <w:proofErr w:type="spellStart"/>
            <w:r w:rsidRPr="008A4B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Blackboard</w:t>
            </w:r>
            <w:proofErr w:type="spellEnd"/>
          </w:p>
        </w:tc>
        <w:tc>
          <w:tcPr>
            <w:tcW w:w="1809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60298F8" w14:textId="2D182754" w:rsidR="002B5442" w:rsidRPr="00CB0251" w:rsidRDefault="002B5442" w:rsidP="002B5442">
            <w:pPr>
              <w:pStyle w:val="GvdeMetni2"/>
              <w:rPr>
                <w:rFonts w:asciiTheme="majorBidi" w:hAnsiTheme="majorBidi" w:cstheme="majorBidi"/>
                <w:b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  <w:szCs w:val="20"/>
              </w:rPr>
              <w:t>SA</w:t>
            </w:r>
          </w:p>
        </w:tc>
      </w:tr>
      <w:tr w:rsidR="002B5442" w:rsidRPr="000A3325" w14:paraId="7EFA913D" w14:textId="77777777" w:rsidTr="00DD2804">
        <w:trPr>
          <w:gridAfter w:val="3"/>
          <w:wAfter w:w="21093" w:type="dxa"/>
        </w:trPr>
        <w:tc>
          <w:tcPr>
            <w:tcW w:w="36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C833CE4" w14:textId="3851C52B" w:rsidR="002B5442" w:rsidRPr="000A3325" w:rsidRDefault="002B5442" w:rsidP="002B5442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>Hikâye ve Roman Tahlilleri II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C3E846" w14:textId="350771C1" w:rsidR="002B5442" w:rsidRPr="000A3325" w:rsidRDefault="002B5442" w:rsidP="002B5442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>14</w:t>
            </w:r>
            <w:r w:rsidRPr="000A3325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04</w:t>
            </w:r>
            <w:r w:rsidRPr="000A3325">
              <w:rPr>
                <w:rFonts w:asciiTheme="majorBidi" w:hAnsiTheme="majorBidi" w:cstheme="majorBidi"/>
              </w:rPr>
              <w:t>.20</w:t>
            </w:r>
            <w:r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3B27934" w14:textId="593F887C" w:rsidR="002B5442" w:rsidRPr="000A3325" w:rsidRDefault="002B5442" w:rsidP="002B5442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  <w:bCs/>
              </w:rPr>
              <w:t>13:00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E0AD71" w14:textId="64D7EA33" w:rsidR="002B5442" w:rsidRPr="00E71CCC" w:rsidRDefault="002B5442" w:rsidP="002B5442">
            <w:pPr>
              <w:pStyle w:val="GvdeMetni2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Online/</w:t>
            </w:r>
            <w:proofErr w:type="spellStart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Blackboard</w:t>
            </w:r>
            <w:proofErr w:type="spellEnd"/>
          </w:p>
        </w:tc>
        <w:tc>
          <w:tcPr>
            <w:tcW w:w="1809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66A8198" w14:textId="1A46BACD" w:rsidR="002B5442" w:rsidRPr="00CB0251" w:rsidRDefault="002B5442" w:rsidP="002B5442">
            <w:pPr>
              <w:pStyle w:val="GvdeMetni2"/>
              <w:rPr>
                <w:rFonts w:asciiTheme="majorBidi" w:hAnsiTheme="majorBidi" w:cstheme="majorBidi"/>
                <w:b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  <w:szCs w:val="20"/>
              </w:rPr>
              <w:t>GS</w:t>
            </w:r>
          </w:p>
        </w:tc>
      </w:tr>
      <w:tr w:rsidR="002B5442" w:rsidRPr="000A3325" w14:paraId="4EE1B881" w14:textId="77777777" w:rsidTr="00DD2804">
        <w:trPr>
          <w:gridAfter w:val="3"/>
          <w:wAfter w:w="21093" w:type="dxa"/>
        </w:trPr>
        <w:tc>
          <w:tcPr>
            <w:tcW w:w="36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2AA932" w14:textId="73006173" w:rsidR="002B5442" w:rsidRDefault="002B5442" w:rsidP="002B544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Eski Anadolu</w:t>
            </w:r>
            <w:r w:rsidRPr="000A3325">
              <w:rPr>
                <w:rFonts w:asciiTheme="majorBidi" w:hAnsiTheme="majorBidi" w:cstheme="majorBidi"/>
              </w:rPr>
              <w:t xml:space="preserve"> Türkçe</w:t>
            </w:r>
            <w:r>
              <w:rPr>
                <w:rFonts w:asciiTheme="majorBidi" w:hAnsiTheme="majorBidi" w:cstheme="majorBidi"/>
              </w:rPr>
              <w:t>si II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A99943" w14:textId="7000D9CF" w:rsidR="002B5442" w:rsidRDefault="002B5442" w:rsidP="002B544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  <w:r w:rsidRPr="000A3325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04</w:t>
            </w:r>
            <w:r w:rsidRPr="000A3325">
              <w:rPr>
                <w:rFonts w:asciiTheme="majorBidi" w:hAnsiTheme="majorBidi" w:cstheme="majorBidi"/>
              </w:rPr>
              <w:t>.20</w:t>
            </w:r>
            <w:r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7697EB9" w14:textId="63438DA7" w:rsidR="002B5442" w:rsidRDefault="002B5442" w:rsidP="002B5442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  <w:bCs/>
              </w:rPr>
              <w:t>13:00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52F61D0" w14:textId="319E3695" w:rsidR="002B5442" w:rsidRPr="00E71CCC" w:rsidRDefault="002B5442" w:rsidP="002B5442">
            <w:pPr>
              <w:pStyle w:val="GvdeMetni2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Online/</w:t>
            </w:r>
            <w:proofErr w:type="spellStart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Blackboard</w:t>
            </w:r>
            <w:proofErr w:type="spellEnd"/>
          </w:p>
        </w:tc>
        <w:tc>
          <w:tcPr>
            <w:tcW w:w="1809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5C843E6" w14:textId="1DA0AFB9" w:rsidR="002B5442" w:rsidRDefault="002B5442" w:rsidP="002B5442">
            <w:pPr>
              <w:pStyle w:val="GvdeMetni2"/>
              <w:rPr>
                <w:rFonts w:asciiTheme="majorBidi" w:hAnsiTheme="majorBidi" w:cstheme="majorBidi"/>
                <w:b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  <w:szCs w:val="20"/>
              </w:rPr>
              <w:t>MRÖ</w:t>
            </w:r>
          </w:p>
        </w:tc>
      </w:tr>
      <w:tr w:rsidR="002B5442" w:rsidRPr="000A3325" w14:paraId="6E08A348" w14:textId="77777777" w:rsidTr="00DD2804">
        <w:trPr>
          <w:gridAfter w:val="3"/>
          <w:wAfter w:w="21093" w:type="dxa"/>
        </w:trPr>
        <w:tc>
          <w:tcPr>
            <w:tcW w:w="3675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6B8A03F" w14:textId="759A9707" w:rsidR="002B5442" w:rsidRPr="000A3325" w:rsidRDefault="002B5442" w:rsidP="002B5442">
            <w:pPr>
              <w:rPr>
                <w:rFonts w:asciiTheme="majorBidi" w:hAnsiTheme="majorBidi" w:cstheme="majorBidi"/>
                <w:b/>
              </w:rPr>
            </w:pPr>
            <w:r w:rsidRPr="000A3325">
              <w:rPr>
                <w:rFonts w:asciiTheme="majorBidi" w:hAnsiTheme="majorBidi" w:cstheme="majorBidi"/>
              </w:rPr>
              <w:t>Yeni Türk Edebiyatı I</w:t>
            </w:r>
            <w:r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3E85CDD" w14:textId="2053CB3F" w:rsidR="002B5442" w:rsidRPr="000A3325" w:rsidRDefault="002B5442" w:rsidP="002B5442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="00F83463">
              <w:rPr>
                <w:rFonts w:asciiTheme="majorBidi" w:hAnsiTheme="majorBidi" w:cstheme="majorBidi"/>
              </w:rPr>
              <w:t>5</w:t>
            </w:r>
            <w:bookmarkStart w:id="0" w:name="_GoBack"/>
            <w:bookmarkEnd w:id="0"/>
            <w:r w:rsidRPr="000A3325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04</w:t>
            </w:r>
            <w:r w:rsidRPr="000A3325">
              <w:rPr>
                <w:rFonts w:asciiTheme="majorBidi" w:hAnsiTheme="majorBidi" w:cstheme="majorBidi"/>
              </w:rPr>
              <w:t>.20</w:t>
            </w:r>
            <w:r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43F6B2B" w14:textId="629159BA" w:rsidR="002B5442" w:rsidRPr="000A3325" w:rsidRDefault="002B5442" w:rsidP="002B5442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  <w:bCs/>
              </w:rPr>
              <w:t>1</w:t>
            </w:r>
            <w:r w:rsidR="00F83463">
              <w:rPr>
                <w:rFonts w:asciiTheme="majorBidi" w:hAnsiTheme="majorBidi" w:cstheme="majorBidi"/>
                <w:b w:val="0"/>
                <w:bCs/>
              </w:rPr>
              <w:t>7</w:t>
            </w:r>
            <w:r>
              <w:rPr>
                <w:rFonts w:asciiTheme="majorBidi" w:hAnsiTheme="majorBidi" w:cstheme="majorBidi"/>
                <w:b w:val="0"/>
                <w:bCs/>
              </w:rPr>
              <w:t>:00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FFF2524" w14:textId="325AB24E" w:rsidR="002B5442" w:rsidRPr="008A4B1B" w:rsidRDefault="002B5442" w:rsidP="002B544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8A4B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Online/</w:t>
            </w:r>
            <w:proofErr w:type="spellStart"/>
            <w:r w:rsidRPr="008A4B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Blackboard</w:t>
            </w:r>
            <w:proofErr w:type="spellEnd"/>
          </w:p>
        </w:tc>
        <w:tc>
          <w:tcPr>
            <w:tcW w:w="1809" w:type="dxa"/>
            <w:tcBorders>
              <w:top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A40ABBA" w14:textId="0E36CE00" w:rsidR="002B5442" w:rsidRPr="00CB0251" w:rsidRDefault="002B5442" w:rsidP="002B5442">
            <w:pPr>
              <w:pStyle w:val="GvdeMetni2"/>
              <w:rPr>
                <w:rFonts w:asciiTheme="majorBidi" w:hAnsiTheme="majorBidi" w:cstheme="majorBidi"/>
                <w:b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  <w:szCs w:val="20"/>
              </w:rPr>
              <w:t>CS</w:t>
            </w:r>
          </w:p>
        </w:tc>
      </w:tr>
      <w:tr w:rsidR="002B5442" w:rsidRPr="000A3325" w14:paraId="0D83A7D4" w14:textId="2B93C552" w:rsidTr="002E215A">
        <w:tc>
          <w:tcPr>
            <w:tcW w:w="10587" w:type="dxa"/>
            <w:gridSpan w:val="5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99FF"/>
            <w:vAlign w:val="center"/>
          </w:tcPr>
          <w:p w14:paraId="06EEAD86" w14:textId="24D0805C" w:rsidR="002B5442" w:rsidRPr="00124B68" w:rsidRDefault="002B5442" w:rsidP="002B5442">
            <w:pPr>
              <w:pStyle w:val="GvdeMetni2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3</w:t>
            </w:r>
            <w:r w:rsidRPr="00655043">
              <w:rPr>
                <w:rFonts w:asciiTheme="majorBidi" w:hAnsiTheme="majorBidi" w:cstheme="majorBidi"/>
                <w:sz w:val="22"/>
                <w:szCs w:val="22"/>
              </w:rPr>
              <w:t>. SINIF</w:t>
            </w:r>
          </w:p>
        </w:tc>
        <w:tc>
          <w:tcPr>
            <w:tcW w:w="7031" w:type="dxa"/>
            <w:tcBorders>
              <w:top w:val="nil"/>
              <w:bottom w:val="nil"/>
            </w:tcBorders>
          </w:tcPr>
          <w:p w14:paraId="5F05B7EC" w14:textId="77777777" w:rsidR="002B5442" w:rsidRPr="000A3325" w:rsidRDefault="002B5442" w:rsidP="002B5442"/>
        </w:tc>
        <w:tc>
          <w:tcPr>
            <w:tcW w:w="7031" w:type="dxa"/>
          </w:tcPr>
          <w:p w14:paraId="796DD077" w14:textId="77777777" w:rsidR="002B5442" w:rsidRPr="000A3325" w:rsidRDefault="002B5442" w:rsidP="002B5442"/>
        </w:tc>
        <w:tc>
          <w:tcPr>
            <w:tcW w:w="7031" w:type="dxa"/>
            <w:tcBorders>
              <w:right w:val="thickThinSmallGap" w:sz="24" w:space="0" w:color="auto"/>
            </w:tcBorders>
            <w:vAlign w:val="center"/>
          </w:tcPr>
          <w:p w14:paraId="04E36F7A" w14:textId="77777777" w:rsidR="002B5442" w:rsidRPr="000A3325" w:rsidRDefault="002B5442" w:rsidP="002B5442"/>
        </w:tc>
      </w:tr>
      <w:tr w:rsidR="002B5442" w:rsidRPr="000A3325" w14:paraId="39E05AA9" w14:textId="77777777" w:rsidTr="00DD2804">
        <w:trPr>
          <w:gridAfter w:val="3"/>
          <w:wAfter w:w="21093" w:type="dxa"/>
        </w:trPr>
        <w:tc>
          <w:tcPr>
            <w:tcW w:w="36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08464F" w14:textId="19764CAD" w:rsidR="002B5442" w:rsidRPr="000A3325" w:rsidRDefault="002B5442" w:rsidP="002B5442">
            <w:pPr>
              <w:rPr>
                <w:rFonts w:asciiTheme="majorBidi" w:hAnsiTheme="majorBidi" w:cstheme="majorBidi"/>
              </w:rPr>
            </w:pPr>
            <w:r w:rsidRPr="003F7252">
              <w:rPr>
                <w:rFonts w:asciiTheme="majorBidi" w:hAnsiTheme="majorBidi" w:cstheme="majorBidi"/>
              </w:rPr>
              <w:t>Üniversite Sosyal Seçmeli Ders (I. ve II. ÖĞRETİM)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A7E30AD" w14:textId="516FC294" w:rsidR="002B5442" w:rsidRDefault="002B5442" w:rsidP="002B544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10.04.2023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5B36B0" w14:textId="77777777" w:rsidR="002B5442" w:rsidRDefault="002B5442" w:rsidP="002B5442">
            <w:pPr>
              <w:pStyle w:val="GvdeMetni2"/>
              <w:rPr>
                <w:rFonts w:asciiTheme="majorBidi" w:hAnsiTheme="majorBidi" w:cstheme="majorBidi"/>
                <w:b w:val="0"/>
                <w:sz w:val="22"/>
              </w:rPr>
            </w:pPr>
            <w:r w:rsidRPr="002B5442">
              <w:rPr>
                <w:rFonts w:asciiTheme="majorBidi" w:hAnsiTheme="majorBidi" w:cstheme="majorBidi"/>
                <w:b w:val="0"/>
                <w:sz w:val="22"/>
              </w:rPr>
              <w:t xml:space="preserve">15:00 </w:t>
            </w:r>
            <w:r w:rsidRPr="002B5442">
              <w:rPr>
                <w:rFonts w:asciiTheme="majorBidi" w:hAnsiTheme="majorBidi" w:cstheme="majorBidi"/>
              </w:rPr>
              <w:t>/</w:t>
            </w:r>
            <w:r w:rsidRPr="002B5442">
              <w:rPr>
                <w:rFonts w:asciiTheme="majorBidi" w:hAnsiTheme="majorBidi" w:cstheme="majorBidi"/>
                <w:b w:val="0"/>
                <w:sz w:val="22"/>
              </w:rPr>
              <w:t xml:space="preserve"> 20:00</w:t>
            </w:r>
          </w:p>
          <w:p w14:paraId="261E0682" w14:textId="03A2158B" w:rsidR="002B5442" w:rsidRDefault="002B5442" w:rsidP="002B5442">
            <w:pPr>
              <w:pStyle w:val="GvdeMetni2"/>
              <w:rPr>
                <w:rFonts w:asciiTheme="majorBidi" w:hAnsiTheme="majorBidi" w:cstheme="majorBidi"/>
                <w:b w:val="0"/>
              </w:rPr>
            </w:pPr>
            <w:proofErr w:type="spellStart"/>
            <w:r w:rsidRPr="002B5442">
              <w:rPr>
                <w:rFonts w:asciiTheme="majorBidi" w:hAnsiTheme="majorBidi" w:cstheme="majorBidi"/>
                <w:b w:val="0"/>
                <w:sz w:val="20"/>
              </w:rPr>
              <w:t>I.Öğr</w:t>
            </w:r>
            <w:r>
              <w:rPr>
                <w:rFonts w:asciiTheme="majorBidi" w:hAnsiTheme="majorBidi" w:cstheme="majorBidi"/>
                <w:b w:val="0"/>
                <w:sz w:val="20"/>
              </w:rPr>
              <w:t>t</w:t>
            </w:r>
            <w:proofErr w:type="spellEnd"/>
            <w:r>
              <w:rPr>
                <w:rFonts w:asciiTheme="majorBidi" w:hAnsiTheme="majorBidi" w:cstheme="majorBidi"/>
                <w:b w:val="0"/>
                <w:sz w:val="20"/>
              </w:rPr>
              <w:t>.</w:t>
            </w:r>
            <w:r w:rsidRPr="002B5442">
              <w:rPr>
                <w:rFonts w:asciiTheme="majorBidi" w:hAnsiTheme="majorBidi" w:cstheme="majorBidi"/>
                <w:b w:val="0"/>
                <w:sz w:val="20"/>
              </w:rPr>
              <w:t xml:space="preserve"> / </w:t>
            </w:r>
            <w:proofErr w:type="spellStart"/>
            <w:r w:rsidRPr="002B5442">
              <w:rPr>
                <w:rFonts w:asciiTheme="majorBidi" w:hAnsiTheme="majorBidi" w:cstheme="majorBidi"/>
                <w:b w:val="0"/>
                <w:sz w:val="20"/>
              </w:rPr>
              <w:t>II.Öğr</w:t>
            </w:r>
            <w:r>
              <w:rPr>
                <w:rFonts w:asciiTheme="majorBidi" w:hAnsiTheme="majorBidi" w:cstheme="majorBidi"/>
                <w:b w:val="0"/>
                <w:sz w:val="20"/>
              </w:rPr>
              <w:t>t</w:t>
            </w:r>
            <w:proofErr w:type="spellEnd"/>
            <w:r>
              <w:rPr>
                <w:rFonts w:asciiTheme="majorBidi" w:hAnsiTheme="majorBidi" w:cstheme="majorBidi"/>
                <w:b w:val="0"/>
                <w:sz w:val="20"/>
              </w:rPr>
              <w:t>.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EC82C4" w14:textId="60D219C8" w:rsidR="002B5442" w:rsidRPr="00124B68" w:rsidRDefault="002B5442" w:rsidP="002B5442">
            <w:pPr>
              <w:pStyle w:val="GvdeMetni2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Online/</w:t>
            </w:r>
            <w:proofErr w:type="spellStart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Blackboard</w:t>
            </w:r>
            <w:proofErr w:type="spellEnd"/>
          </w:p>
        </w:tc>
        <w:tc>
          <w:tcPr>
            <w:tcW w:w="1809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461755D" w14:textId="77777777" w:rsidR="002B5442" w:rsidRPr="00CB0251" w:rsidRDefault="002B5442" w:rsidP="002B5442">
            <w:pPr>
              <w:pStyle w:val="GvdeMetni2"/>
              <w:rPr>
                <w:rFonts w:asciiTheme="majorBidi" w:hAnsiTheme="majorBidi" w:cstheme="majorBidi"/>
                <w:b w:val="0"/>
                <w:sz w:val="20"/>
                <w:szCs w:val="20"/>
              </w:rPr>
            </w:pPr>
          </w:p>
        </w:tc>
      </w:tr>
      <w:tr w:rsidR="002B5442" w:rsidRPr="000A3325" w14:paraId="42E37CCA" w14:textId="77777777" w:rsidTr="00DD2804">
        <w:trPr>
          <w:gridAfter w:val="3"/>
          <w:wAfter w:w="21093" w:type="dxa"/>
        </w:trPr>
        <w:tc>
          <w:tcPr>
            <w:tcW w:w="36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ECA21B2" w14:textId="2A7D5BD6" w:rsidR="002B5442" w:rsidRPr="00A4491C" w:rsidRDefault="002B5442" w:rsidP="002B5442">
            <w:pPr>
              <w:rPr>
                <w:rFonts w:asciiTheme="majorBidi" w:hAnsiTheme="majorBidi" w:cstheme="majorBidi"/>
                <w:b/>
              </w:rPr>
            </w:pPr>
            <w:r w:rsidRPr="00A4491C">
              <w:rPr>
                <w:rFonts w:asciiTheme="majorBidi" w:hAnsiTheme="majorBidi" w:cstheme="majorBidi"/>
              </w:rPr>
              <w:t>Divan Edebiyatında Nazım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B7B6D8C" w14:textId="1D856423" w:rsidR="002B5442" w:rsidRPr="00A4491C" w:rsidRDefault="002B5442" w:rsidP="002B544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A4491C">
              <w:rPr>
                <w:rFonts w:asciiTheme="majorBidi" w:hAnsiTheme="majorBidi" w:cstheme="majorBidi"/>
              </w:rPr>
              <w:t>10.04.2023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26836D" w14:textId="7211C1E3" w:rsidR="002B5442" w:rsidRPr="00A4491C" w:rsidRDefault="002B5442" w:rsidP="002B5442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 w:rsidRPr="00A4491C">
              <w:rPr>
                <w:rFonts w:asciiTheme="majorBidi" w:hAnsiTheme="majorBidi" w:cstheme="majorBidi"/>
                <w:b w:val="0"/>
              </w:rPr>
              <w:t>11</w:t>
            </w:r>
            <w:r w:rsidRPr="00A4491C">
              <w:rPr>
                <w:rFonts w:asciiTheme="majorBidi" w:hAnsiTheme="majorBidi" w:cstheme="majorBidi"/>
                <w:b w:val="0"/>
                <w:bCs/>
              </w:rPr>
              <w:t>:00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58CD845" w14:textId="1F4FED46" w:rsidR="002B5442" w:rsidRPr="00A4491C" w:rsidRDefault="002B5442" w:rsidP="002B5442">
            <w:pPr>
              <w:pStyle w:val="GvdeMetni2"/>
              <w:rPr>
                <w:rFonts w:asciiTheme="majorBidi" w:hAnsiTheme="majorBidi" w:cstheme="majorBidi"/>
                <w:sz w:val="20"/>
                <w:szCs w:val="20"/>
              </w:rPr>
            </w:pPr>
            <w:r w:rsidRPr="00A4491C">
              <w:rPr>
                <w:rFonts w:asciiTheme="majorBidi" w:hAnsiTheme="majorBidi" w:cstheme="majorBidi"/>
                <w:bCs/>
                <w:sz w:val="20"/>
                <w:szCs w:val="20"/>
              </w:rPr>
              <w:t>Online/</w:t>
            </w:r>
            <w:proofErr w:type="spellStart"/>
            <w:r w:rsidRPr="00A4491C">
              <w:rPr>
                <w:rFonts w:asciiTheme="majorBidi" w:hAnsiTheme="majorBidi" w:cstheme="majorBidi"/>
                <w:bCs/>
                <w:sz w:val="20"/>
                <w:szCs w:val="20"/>
              </w:rPr>
              <w:t>Blackboard</w:t>
            </w:r>
            <w:proofErr w:type="spellEnd"/>
          </w:p>
        </w:tc>
        <w:tc>
          <w:tcPr>
            <w:tcW w:w="1809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751A994" w14:textId="1C9D18C6" w:rsidR="002B5442" w:rsidRPr="00A4491C" w:rsidRDefault="002B5442" w:rsidP="002B5442">
            <w:pPr>
              <w:pStyle w:val="GvdeMetni2"/>
              <w:rPr>
                <w:rFonts w:asciiTheme="majorBidi" w:hAnsiTheme="majorBidi" w:cstheme="majorBidi"/>
                <w:b w:val="0"/>
                <w:sz w:val="20"/>
                <w:szCs w:val="20"/>
              </w:rPr>
            </w:pPr>
            <w:r w:rsidRPr="00A4491C">
              <w:rPr>
                <w:b w:val="0"/>
                <w:sz w:val="20"/>
                <w:szCs w:val="20"/>
              </w:rPr>
              <w:t>HÇ</w:t>
            </w:r>
          </w:p>
        </w:tc>
      </w:tr>
      <w:tr w:rsidR="002B5442" w:rsidRPr="000A3325" w14:paraId="707F158E" w14:textId="77777777" w:rsidTr="00DD2804">
        <w:trPr>
          <w:gridAfter w:val="3"/>
          <w:wAfter w:w="21093" w:type="dxa"/>
        </w:trPr>
        <w:tc>
          <w:tcPr>
            <w:tcW w:w="36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C0CE07" w14:textId="5CA87388" w:rsidR="002B5442" w:rsidRPr="000A3325" w:rsidRDefault="002B5442" w:rsidP="002B5442">
            <w:pPr>
              <w:rPr>
                <w:rFonts w:asciiTheme="majorBidi" w:hAnsiTheme="majorBidi" w:cstheme="majorBidi"/>
              </w:rPr>
            </w:pPr>
            <w:r w:rsidRPr="000A3325">
              <w:rPr>
                <w:rFonts w:asciiTheme="majorBidi" w:hAnsiTheme="majorBidi" w:cstheme="majorBidi"/>
              </w:rPr>
              <w:t xml:space="preserve">Yeni Türk Edebiyatı </w:t>
            </w:r>
            <w:r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ACA229" w14:textId="45650A6A" w:rsidR="002B5442" w:rsidRPr="000A3325" w:rsidRDefault="002B5442" w:rsidP="002B544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  <w:r w:rsidRPr="000A3325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04</w:t>
            </w:r>
            <w:r w:rsidRPr="000A3325">
              <w:rPr>
                <w:rFonts w:asciiTheme="majorBidi" w:hAnsiTheme="majorBidi" w:cstheme="majorBidi"/>
              </w:rPr>
              <w:t>.20</w:t>
            </w:r>
            <w:r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7D5BA8A" w14:textId="0CF4FDE9" w:rsidR="002B5442" w:rsidRPr="000A3325" w:rsidRDefault="002B5442" w:rsidP="002B5442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</w:rPr>
              <w:t>13</w:t>
            </w:r>
            <w:r>
              <w:rPr>
                <w:rFonts w:asciiTheme="majorBidi" w:hAnsiTheme="majorBidi" w:cstheme="majorBidi"/>
                <w:b w:val="0"/>
                <w:bCs/>
              </w:rPr>
              <w:t>:00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620A16" w14:textId="50F9FDFC" w:rsidR="002B5442" w:rsidRPr="00124B68" w:rsidRDefault="002B5442" w:rsidP="002B5442">
            <w:pPr>
              <w:pStyle w:val="GvdeMetni2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Online/</w:t>
            </w:r>
            <w:proofErr w:type="spellStart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Blackboard</w:t>
            </w:r>
            <w:proofErr w:type="spellEnd"/>
          </w:p>
        </w:tc>
        <w:tc>
          <w:tcPr>
            <w:tcW w:w="1809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529D28C" w14:textId="5052A4EE" w:rsidR="002B5442" w:rsidRPr="00CB0251" w:rsidRDefault="002B5442" w:rsidP="002B5442">
            <w:pPr>
              <w:pStyle w:val="GvdeMetni2"/>
              <w:rPr>
                <w:rFonts w:asciiTheme="majorBidi" w:hAnsiTheme="majorBidi" w:cstheme="majorBidi"/>
                <w:b w:val="0"/>
                <w:sz w:val="20"/>
                <w:szCs w:val="20"/>
              </w:rPr>
            </w:pPr>
            <w:r w:rsidRPr="00415F2C">
              <w:rPr>
                <w:b w:val="0"/>
                <w:sz w:val="20"/>
                <w:szCs w:val="20"/>
              </w:rPr>
              <w:t>MK</w:t>
            </w:r>
          </w:p>
        </w:tc>
      </w:tr>
      <w:tr w:rsidR="002B5442" w:rsidRPr="000A3325" w14:paraId="0866FFD5" w14:textId="77777777" w:rsidTr="00DD2804">
        <w:trPr>
          <w:gridAfter w:val="3"/>
          <w:wAfter w:w="21093" w:type="dxa"/>
        </w:trPr>
        <w:tc>
          <w:tcPr>
            <w:tcW w:w="36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737C67E" w14:textId="1EFE02BE" w:rsidR="002B5442" w:rsidRPr="000A3325" w:rsidRDefault="002B5442" w:rsidP="002B544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Türk Halk Bilimi II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1C6B839" w14:textId="11BC0273" w:rsidR="002B5442" w:rsidRDefault="002B5442" w:rsidP="002B544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</w:t>
            </w:r>
            <w:r w:rsidRPr="000A3325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04</w:t>
            </w:r>
            <w:r w:rsidRPr="000A3325">
              <w:rPr>
                <w:rFonts w:asciiTheme="majorBidi" w:hAnsiTheme="majorBidi" w:cstheme="majorBidi"/>
              </w:rPr>
              <w:t>.20</w:t>
            </w:r>
            <w:r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96447C" w14:textId="74B6BDEE" w:rsidR="002B5442" w:rsidRDefault="002B5442" w:rsidP="002B5442">
            <w:pPr>
              <w:pStyle w:val="GvdeMetni2"/>
              <w:rPr>
                <w:rFonts w:asciiTheme="majorBidi" w:hAnsiTheme="majorBidi" w:cstheme="majorBidi"/>
                <w:b w:val="0"/>
              </w:rPr>
            </w:pPr>
            <w:r>
              <w:rPr>
                <w:rFonts w:asciiTheme="majorBidi" w:hAnsiTheme="majorBidi" w:cstheme="majorBidi"/>
                <w:b w:val="0"/>
              </w:rPr>
              <w:t>17</w:t>
            </w:r>
            <w:r>
              <w:rPr>
                <w:rFonts w:asciiTheme="majorBidi" w:hAnsiTheme="majorBidi" w:cstheme="majorBidi"/>
                <w:b w:val="0"/>
                <w:bCs/>
              </w:rPr>
              <w:t>:00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CE4AD3" w14:textId="21A15098" w:rsidR="002B5442" w:rsidRDefault="002B5442" w:rsidP="002B5442">
            <w:pPr>
              <w:pStyle w:val="GvdeMetni2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8A4B1B">
              <w:rPr>
                <w:rFonts w:asciiTheme="majorBidi" w:hAnsiTheme="majorBidi" w:cstheme="majorBidi"/>
                <w:bCs/>
                <w:sz w:val="20"/>
                <w:szCs w:val="20"/>
              </w:rPr>
              <w:t>Online/</w:t>
            </w:r>
            <w:proofErr w:type="spellStart"/>
            <w:r w:rsidRPr="008A4B1B">
              <w:rPr>
                <w:rFonts w:asciiTheme="majorBidi" w:hAnsiTheme="majorBidi" w:cstheme="majorBidi"/>
                <w:bCs/>
                <w:sz w:val="20"/>
                <w:szCs w:val="20"/>
              </w:rPr>
              <w:t>Blackboard</w:t>
            </w:r>
            <w:proofErr w:type="spellEnd"/>
          </w:p>
        </w:tc>
        <w:tc>
          <w:tcPr>
            <w:tcW w:w="1809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F194B34" w14:textId="449D97E2" w:rsidR="002B5442" w:rsidRPr="002B5442" w:rsidRDefault="002B5442" w:rsidP="002B5442">
            <w:pPr>
              <w:pStyle w:val="GvdeMetni2"/>
              <w:rPr>
                <w:b w:val="0"/>
                <w:sz w:val="20"/>
                <w:szCs w:val="20"/>
              </w:rPr>
            </w:pPr>
            <w:r w:rsidRPr="002B5442">
              <w:rPr>
                <w:rFonts w:asciiTheme="majorBidi" w:hAnsiTheme="majorBidi" w:cstheme="majorBidi"/>
                <w:b w:val="0"/>
                <w:sz w:val="20"/>
                <w:szCs w:val="20"/>
              </w:rPr>
              <w:t>YZS</w:t>
            </w:r>
          </w:p>
        </w:tc>
      </w:tr>
      <w:tr w:rsidR="002B5442" w:rsidRPr="000A3325" w14:paraId="5E288FE3" w14:textId="77777777" w:rsidTr="00DD2804">
        <w:trPr>
          <w:gridAfter w:val="3"/>
          <w:wAfter w:w="21093" w:type="dxa"/>
        </w:trPr>
        <w:tc>
          <w:tcPr>
            <w:tcW w:w="36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D0C8C5" w14:textId="031BCFAF" w:rsidR="002B5442" w:rsidRPr="000A3325" w:rsidRDefault="002B5442" w:rsidP="002B5442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Harezm</w:t>
            </w:r>
            <w:proofErr w:type="spellEnd"/>
            <w:r>
              <w:rPr>
                <w:rFonts w:asciiTheme="majorBidi" w:hAnsiTheme="majorBidi" w:cstheme="majorBidi"/>
              </w:rPr>
              <w:t>-Kıpçak Türkçesi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0B3284C" w14:textId="105AD4CE" w:rsidR="002B5442" w:rsidRDefault="002B5442" w:rsidP="002B544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</w:t>
            </w:r>
            <w:r w:rsidRPr="000A3325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04</w:t>
            </w:r>
            <w:r w:rsidRPr="000A3325">
              <w:rPr>
                <w:rFonts w:asciiTheme="majorBidi" w:hAnsiTheme="majorBidi" w:cstheme="majorBidi"/>
              </w:rPr>
              <w:t>.20</w:t>
            </w:r>
            <w:r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1DD9D5" w14:textId="2072D7B1" w:rsidR="002B5442" w:rsidRDefault="002B5442" w:rsidP="002B5442">
            <w:pPr>
              <w:pStyle w:val="GvdeMetni2"/>
              <w:rPr>
                <w:rFonts w:asciiTheme="majorBidi" w:hAnsiTheme="majorBidi" w:cstheme="majorBidi"/>
                <w:b w:val="0"/>
              </w:rPr>
            </w:pPr>
            <w:r>
              <w:rPr>
                <w:rFonts w:asciiTheme="majorBidi" w:hAnsiTheme="majorBidi" w:cstheme="majorBidi"/>
                <w:b w:val="0"/>
              </w:rPr>
              <w:t>11</w:t>
            </w:r>
            <w:r>
              <w:rPr>
                <w:rFonts w:asciiTheme="majorBidi" w:hAnsiTheme="majorBidi" w:cstheme="majorBidi"/>
                <w:b w:val="0"/>
                <w:bCs/>
              </w:rPr>
              <w:t>:00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83A7B59" w14:textId="7FAC8C46" w:rsidR="002B5442" w:rsidRPr="00FA0300" w:rsidRDefault="002B5442" w:rsidP="002B5442">
            <w:pPr>
              <w:pStyle w:val="GvdeMetni2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A0300">
              <w:rPr>
                <w:rFonts w:asciiTheme="majorBidi" w:hAnsiTheme="majorBidi" w:cstheme="majorBidi"/>
                <w:bCs/>
                <w:sz w:val="20"/>
                <w:szCs w:val="20"/>
              </w:rPr>
              <w:t>Online/</w:t>
            </w:r>
            <w:proofErr w:type="spellStart"/>
            <w:r w:rsidRPr="00FA0300">
              <w:rPr>
                <w:rFonts w:asciiTheme="majorBidi" w:hAnsiTheme="majorBidi" w:cstheme="majorBidi"/>
                <w:bCs/>
                <w:sz w:val="20"/>
                <w:szCs w:val="20"/>
              </w:rPr>
              <w:t>Blackboard</w:t>
            </w:r>
            <w:proofErr w:type="spellEnd"/>
          </w:p>
        </w:tc>
        <w:tc>
          <w:tcPr>
            <w:tcW w:w="1809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69ADD4C" w14:textId="198E5F08" w:rsidR="002B5442" w:rsidRDefault="002B5442" w:rsidP="002B5442">
            <w:pPr>
              <w:pStyle w:val="GvdeMetni2"/>
              <w:rPr>
                <w:rFonts w:asciiTheme="majorBidi" w:hAnsiTheme="majorBidi" w:cstheme="majorBidi"/>
                <w:b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  <w:szCs w:val="20"/>
              </w:rPr>
              <w:t>UU</w:t>
            </w:r>
          </w:p>
        </w:tc>
      </w:tr>
      <w:tr w:rsidR="002B5442" w:rsidRPr="000A3325" w14:paraId="679E0D71" w14:textId="77777777" w:rsidTr="00DD2804">
        <w:trPr>
          <w:gridAfter w:val="3"/>
          <w:wAfter w:w="21093" w:type="dxa"/>
        </w:trPr>
        <w:tc>
          <w:tcPr>
            <w:tcW w:w="36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0E0FEC2" w14:textId="29D69CEF" w:rsidR="002B5442" w:rsidRPr="000A3325" w:rsidRDefault="002B5442" w:rsidP="002B5442">
            <w:pPr>
              <w:rPr>
                <w:rFonts w:asciiTheme="majorBidi" w:hAnsiTheme="majorBidi" w:cstheme="majorBidi"/>
              </w:rPr>
            </w:pPr>
            <w:proofErr w:type="spellStart"/>
            <w:r w:rsidRPr="00B81043">
              <w:rPr>
                <w:rFonts w:ascii="TimesNewRomanPSMT" w:hAnsi="TimesNewRomanPSMT" w:cs="TimesNewRomanPSMT"/>
                <w:szCs w:val="18"/>
                <w:lang w:val="en-GB" w:eastAsia="en-US"/>
              </w:rPr>
              <w:t>Eğitime</w:t>
            </w:r>
            <w:proofErr w:type="spellEnd"/>
            <w:r w:rsidRPr="00B81043">
              <w:rPr>
                <w:rFonts w:ascii="TimesNewRomanPSMT" w:hAnsi="TimesNewRomanPSMT" w:cs="TimesNewRomanPSMT"/>
                <w:szCs w:val="18"/>
                <w:lang w:val="en-GB" w:eastAsia="en-US"/>
              </w:rPr>
              <w:t xml:space="preserve"> </w:t>
            </w:r>
            <w:proofErr w:type="spellStart"/>
            <w:r w:rsidRPr="00B81043">
              <w:rPr>
                <w:rFonts w:ascii="TimesNewRomanPSMT" w:hAnsi="TimesNewRomanPSMT" w:cs="TimesNewRomanPSMT"/>
                <w:szCs w:val="18"/>
                <w:lang w:val="en-GB" w:eastAsia="en-US"/>
              </w:rPr>
              <w:t>Giriş</w:t>
            </w:r>
            <w:proofErr w:type="spellEnd"/>
            <w:r w:rsidRPr="00B81043">
              <w:rPr>
                <w:rFonts w:ascii="TimesNewRomanPSMT" w:hAnsi="TimesNewRomanPSMT" w:cs="TimesNewRomanPSMT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9A4F64" w14:textId="75F7431D" w:rsidR="002B5442" w:rsidRDefault="002B5442" w:rsidP="002B5442">
            <w:pPr>
              <w:jc w:val="center"/>
              <w:rPr>
                <w:rFonts w:asciiTheme="majorBidi" w:hAnsiTheme="majorBidi" w:cstheme="majorBidi"/>
              </w:rPr>
            </w:pPr>
            <w:r w:rsidRPr="00B81043">
              <w:rPr>
                <w:szCs w:val="18"/>
                <w:lang w:val="en-GB" w:eastAsia="en-US"/>
              </w:rPr>
              <w:t>13.04.2023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E46CFE" w14:textId="52270E66" w:rsidR="002B5442" w:rsidRPr="00B81043" w:rsidRDefault="002B5442" w:rsidP="002B5442">
            <w:pPr>
              <w:pStyle w:val="GvdeMetni2"/>
              <w:rPr>
                <w:rFonts w:asciiTheme="majorBidi" w:hAnsiTheme="majorBidi" w:cstheme="majorBidi"/>
                <w:b w:val="0"/>
              </w:rPr>
            </w:pPr>
            <w:r w:rsidRPr="00B81043">
              <w:rPr>
                <w:b w:val="0"/>
                <w:szCs w:val="18"/>
                <w:lang w:val="en-GB" w:eastAsia="en-US"/>
              </w:rPr>
              <w:t>16:00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A3638EB" w14:textId="0AE7E3F5" w:rsidR="002B5442" w:rsidRPr="008A4B1B" w:rsidRDefault="002B5442" w:rsidP="002B544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8A4B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Online/</w:t>
            </w:r>
            <w:proofErr w:type="spellStart"/>
            <w:r w:rsidRPr="008A4B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Blackboard</w:t>
            </w:r>
            <w:proofErr w:type="spellEnd"/>
          </w:p>
        </w:tc>
        <w:tc>
          <w:tcPr>
            <w:tcW w:w="1809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D328ED4" w14:textId="783A1561" w:rsidR="002B5442" w:rsidRDefault="002B5442" w:rsidP="002B5442">
            <w:pPr>
              <w:jc w:val="center"/>
              <w:rPr>
                <w:sz w:val="20"/>
                <w:szCs w:val="20"/>
              </w:rPr>
            </w:pPr>
            <w:r w:rsidRPr="003F7252">
              <w:rPr>
                <w:sz w:val="20"/>
                <w:szCs w:val="20"/>
              </w:rPr>
              <w:t>Formasyon Eğitimi</w:t>
            </w:r>
          </w:p>
        </w:tc>
      </w:tr>
      <w:tr w:rsidR="002B5442" w:rsidRPr="000A3325" w14:paraId="50CAC9A0" w14:textId="77777777" w:rsidTr="00DD2804">
        <w:trPr>
          <w:gridAfter w:val="3"/>
          <w:wAfter w:w="21093" w:type="dxa"/>
        </w:trPr>
        <w:tc>
          <w:tcPr>
            <w:tcW w:w="36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D40CF2" w14:textId="62522421" w:rsidR="002B5442" w:rsidRPr="000A3325" w:rsidRDefault="002B5442" w:rsidP="002B5442">
            <w:pPr>
              <w:rPr>
                <w:rFonts w:asciiTheme="majorBidi" w:hAnsiTheme="majorBidi" w:cstheme="majorBidi"/>
              </w:rPr>
            </w:pPr>
            <w:r w:rsidRPr="000A3325">
              <w:rPr>
                <w:rFonts w:asciiTheme="majorBidi" w:hAnsiTheme="majorBidi" w:cstheme="majorBidi"/>
              </w:rPr>
              <w:t xml:space="preserve">Eski Türk Edebiyatı </w:t>
            </w:r>
            <w:r>
              <w:rPr>
                <w:rFonts w:asciiTheme="majorBidi" w:hAnsiTheme="majorBidi" w:cstheme="majorBidi"/>
              </w:rPr>
              <w:t>IV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018764" w14:textId="010255E5" w:rsidR="002B5442" w:rsidRPr="000A3325" w:rsidRDefault="002B5442" w:rsidP="002B544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</w:t>
            </w:r>
            <w:r w:rsidRPr="000A3325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04</w:t>
            </w:r>
            <w:r w:rsidRPr="000A3325">
              <w:rPr>
                <w:rFonts w:asciiTheme="majorBidi" w:hAnsiTheme="majorBidi" w:cstheme="majorBidi"/>
              </w:rPr>
              <w:t>.20</w:t>
            </w:r>
            <w:r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3DB52" w14:textId="49AC249B" w:rsidR="002B5442" w:rsidRPr="000A3325" w:rsidRDefault="002B5442" w:rsidP="002B5442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</w:rPr>
              <w:t>11</w:t>
            </w:r>
            <w:r>
              <w:rPr>
                <w:rFonts w:asciiTheme="majorBidi" w:hAnsiTheme="majorBidi" w:cstheme="majorBidi"/>
                <w:b w:val="0"/>
                <w:bCs/>
              </w:rPr>
              <w:t>:00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1CA62" w14:textId="721DB5DA" w:rsidR="002B5442" w:rsidRPr="008A4B1B" w:rsidRDefault="002B5442" w:rsidP="002B544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8A4B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Online/</w:t>
            </w:r>
            <w:proofErr w:type="spellStart"/>
            <w:r w:rsidRPr="008A4B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Blackboard</w:t>
            </w:r>
            <w:proofErr w:type="spellEnd"/>
          </w:p>
        </w:tc>
        <w:tc>
          <w:tcPr>
            <w:tcW w:w="1809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AEDD32A" w14:textId="1FA24BCB" w:rsidR="002B5442" w:rsidRPr="00CB0251" w:rsidRDefault="002B5442" w:rsidP="002B5442">
            <w:pPr>
              <w:pStyle w:val="GvdeMetni2"/>
              <w:rPr>
                <w:rFonts w:asciiTheme="majorBidi" w:hAnsiTheme="majorBidi" w:cstheme="majorBidi"/>
                <w:b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  <w:szCs w:val="20"/>
              </w:rPr>
              <w:t>HÇ</w:t>
            </w:r>
          </w:p>
        </w:tc>
      </w:tr>
      <w:tr w:rsidR="002B5442" w:rsidRPr="000A3325" w14:paraId="11A2471B" w14:textId="77777777" w:rsidTr="00DD2804">
        <w:trPr>
          <w:gridAfter w:val="3"/>
          <w:wAfter w:w="21093" w:type="dxa"/>
        </w:trPr>
        <w:tc>
          <w:tcPr>
            <w:tcW w:w="36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B28DDF" w14:textId="25450D8B" w:rsidR="002B5442" w:rsidRDefault="002B5442" w:rsidP="002B5442">
            <w:pPr>
              <w:rPr>
                <w:rFonts w:asciiTheme="majorBidi" w:hAnsiTheme="majorBidi" w:cstheme="majorBidi"/>
              </w:rPr>
            </w:pPr>
            <w:r w:rsidRPr="00B81043">
              <w:rPr>
                <w:rFonts w:asciiTheme="majorBidi" w:hAnsiTheme="majorBidi" w:cstheme="majorBidi"/>
              </w:rPr>
              <w:t>Öğretim İlke ve Yöntemleri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F9971A" w14:textId="63A74631" w:rsidR="002B5442" w:rsidRDefault="002B5442" w:rsidP="002B544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</w:t>
            </w:r>
            <w:r w:rsidRPr="000A3325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04</w:t>
            </w:r>
            <w:r w:rsidRPr="000A3325">
              <w:rPr>
                <w:rFonts w:asciiTheme="majorBidi" w:hAnsiTheme="majorBidi" w:cstheme="majorBidi"/>
              </w:rPr>
              <w:t>.20</w:t>
            </w:r>
            <w:r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269A49" w14:textId="6C48B442" w:rsidR="002B5442" w:rsidRPr="00B81043" w:rsidRDefault="002B5442" w:rsidP="002B5442">
            <w:pPr>
              <w:pStyle w:val="GvdeMetni2"/>
              <w:rPr>
                <w:rFonts w:asciiTheme="majorBidi" w:hAnsiTheme="majorBidi" w:cstheme="majorBidi"/>
                <w:b w:val="0"/>
              </w:rPr>
            </w:pPr>
            <w:r w:rsidRPr="00B81043">
              <w:rPr>
                <w:b w:val="0"/>
                <w:szCs w:val="18"/>
                <w:lang w:val="en-GB" w:eastAsia="en-US"/>
              </w:rPr>
              <w:t>16:00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F9B430" w14:textId="2C717A36" w:rsidR="002B5442" w:rsidRPr="008A4B1B" w:rsidRDefault="002B5442" w:rsidP="002B544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8A4B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Online/</w:t>
            </w:r>
            <w:proofErr w:type="spellStart"/>
            <w:r w:rsidRPr="008A4B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Blackboard</w:t>
            </w:r>
            <w:proofErr w:type="spellEnd"/>
          </w:p>
        </w:tc>
        <w:tc>
          <w:tcPr>
            <w:tcW w:w="1809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9829531" w14:textId="6E6B4450" w:rsidR="002B5442" w:rsidRPr="00B81043" w:rsidRDefault="002B5442" w:rsidP="002B5442">
            <w:pPr>
              <w:pStyle w:val="GvdeMetni2"/>
              <w:rPr>
                <w:rFonts w:asciiTheme="majorBidi" w:hAnsiTheme="majorBidi" w:cstheme="majorBidi"/>
                <w:b w:val="0"/>
                <w:sz w:val="20"/>
                <w:szCs w:val="20"/>
              </w:rPr>
            </w:pPr>
            <w:r w:rsidRPr="003F7252">
              <w:rPr>
                <w:b w:val="0"/>
                <w:sz w:val="20"/>
                <w:szCs w:val="20"/>
              </w:rPr>
              <w:t>Formasyon Eğitimi</w:t>
            </w:r>
          </w:p>
        </w:tc>
      </w:tr>
      <w:tr w:rsidR="002B5442" w:rsidRPr="000A3325" w14:paraId="464FB4BF" w14:textId="77777777" w:rsidTr="00DD2804">
        <w:trPr>
          <w:gridAfter w:val="3"/>
          <w:wAfter w:w="21093" w:type="dxa"/>
        </w:trPr>
        <w:tc>
          <w:tcPr>
            <w:tcW w:w="36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372C0C" w14:textId="00BC340E" w:rsidR="002B5442" w:rsidRPr="000A3325" w:rsidRDefault="002B5442" w:rsidP="002B5442">
            <w:pPr>
              <w:rPr>
                <w:rFonts w:asciiTheme="majorBidi" w:hAnsiTheme="majorBidi" w:cstheme="majorBidi"/>
                <w:b/>
              </w:rPr>
            </w:pPr>
            <w:r w:rsidRPr="000A3325">
              <w:rPr>
                <w:rFonts w:asciiTheme="majorBidi" w:hAnsiTheme="majorBidi" w:cstheme="majorBidi"/>
              </w:rPr>
              <w:t>Türk Halk Edebiyatı I</w:t>
            </w:r>
            <w:r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A199F4" w14:textId="2950BF92" w:rsidR="002B5442" w:rsidRPr="000A3325" w:rsidRDefault="002B5442" w:rsidP="002B5442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>15</w:t>
            </w:r>
            <w:r w:rsidRPr="000A3325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04</w:t>
            </w:r>
            <w:r w:rsidRPr="000A3325">
              <w:rPr>
                <w:rFonts w:asciiTheme="majorBidi" w:hAnsiTheme="majorBidi" w:cstheme="majorBidi"/>
              </w:rPr>
              <w:t>.20</w:t>
            </w:r>
            <w:r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19C1E6C" w14:textId="30E55BB5" w:rsidR="002B5442" w:rsidRPr="000A3325" w:rsidRDefault="002B5442" w:rsidP="002B5442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</w:rPr>
              <w:t>11</w:t>
            </w:r>
            <w:r>
              <w:rPr>
                <w:rFonts w:asciiTheme="majorBidi" w:hAnsiTheme="majorBidi" w:cstheme="majorBidi"/>
                <w:b w:val="0"/>
                <w:bCs/>
              </w:rPr>
              <w:t>.00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480DF2" w14:textId="3F37B659" w:rsidR="002B5442" w:rsidRPr="008A4B1B" w:rsidRDefault="002B5442" w:rsidP="002B544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8A4B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Online/</w:t>
            </w:r>
            <w:proofErr w:type="spellStart"/>
            <w:r w:rsidRPr="008A4B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Blackboard</w:t>
            </w:r>
            <w:proofErr w:type="spellEnd"/>
          </w:p>
        </w:tc>
        <w:tc>
          <w:tcPr>
            <w:tcW w:w="1809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04BC84C" w14:textId="2EB3E102" w:rsidR="002B5442" w:rsidRPr="00CB0251" w:rsidRDefault="002B5442" w:rsidP="002B5442">
            <w:pPr>
              <w:pStyle w:val="GvdeMetni2"/>
              <w:rPr>
                <w:rFonts w:asciiTheme="majorBidi" w:hAnsiTheme="majorBidi" w:cstheme="majorBidi"/>
                <w:b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  <w:szCs w:val="20"/>
              </w:rPr>
              <w:t>YZS</w:t>
            </w:r>
          </w:p>
        </w:tc>
      </w:tr>
      <w:tr w:rsidR="002B5442" w:rsidRPr="000A3325" w14:paraId="5CB07CD3" w14:textId="77777777" w:rsidTr="00DD2804">
        <w:trPr>
          <w:gridAfter w:val="3"/>
          <w:wAfter w:w="21093" w:type="dxa"/>
        </w:trPr>
        <w:tc>
          <w:tcPr>
            <w:tcW w:w="36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E5A1004" w14:textId="0C706A93" w:rsidR="002B5442" w:rsidRPr="000A3325" w:rsidRDefault="002B5442" w:rsidP="002B5442">
            <w:pPr>
              <w:rPr>
                <w:rFonts w:asciiTheme="majorBidi" w:hAnsiTheme="majorBidi" w:cstheme="majorBidi"/>
              </w:rPr>
            </w:pPr>
            <w:proofErr w:type="spellStart"/>
            <w:r w:rsidRPr="00415F2C">
              <w:rPr>
                <w:rFonts w:ascii="TimesNewRomanPSMT" w:hAnsi="TimesNewRomanPSMT" w:cs="TimesNewRomanPSMT"/>
                <w:szCs w:val="18"/>
                <w:lang w:val="en-GB" w:eastAsia="en-US"/>
              </w:rPr>
              <w:t>Eğitim</w:t>
            </w:r>
            <w:proofErr w:type="spellEnd"/>
            <w:r w:rsidRPr="00415F2C">
              <w:rPr>
                <w:rFonts w:ascii="TimesNewRomanPSMT" w:hAnsi="TimesNewRomanPSMT" w:cs="TimesNewRomanPSMT"/>
                <w:szCs w:val="18"/>
                <w:lang w:val="en-GB" w:eastAsia="en-US"/>
              </w:rPr>
              <w:t xml:space="preserve"> </w:t>
            </w:r>
            <w:proofErr w:type="spellStart"/>
            <w:r w:rsidRPr="00415F2C">
              <w:rPr>
                <w:rFonts w:ascii="TimesNewRomanPSMT" w:hAnsi="TimesNewRomanPSMT" w:cs="TimesNewRomanPSMT"/>
                <w:szCs w:val="18"/>
                <w:lang w:val="en-GB" w:eastAsia="en-US"/>
              </w:rPr>
              <w:t>Psikolojisi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0254B02" w14:textId="4C4E287C" w:rsidR="002B5442" w:rsidRDefault="002B5442" w:rsidP="002B5442">
            <w:pPr>
              <w:jc w:val="center"/>
              <w:rPr>
                <w:rFonts w:asciiTheme="majorBidi" w:hAnsiTheme="majorBidi" w:cstheme="majorBidi"/>
              </w:rPr>
            </w:pPr>
            <w:r w:rsidRPr="003F7252">
              <w:rPr>
                <w:szCs w:val="18"/>
                <w:lang w:val="en-GB" w:eastAsia="en-US"/>
              </w:rPr>
              <w:t>15.04.2023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1BB7898" w14:textId="174ECC93" w:rsidR="002B5442" w:rsidRDefault="002B5442" w:rsidP="002B5442">
            <w:pPr>
              <w:pStyle w:val="GvdeMetni2"/>
              <w:rPr>
                <w:rFonts w:asciiTheme="majorBidi" w:hAnsiTheme="majorBidi" w:cstheme="majorBidi"/>
                <w:b w:val="0"/>
              </w:rPr>
            </w:pPr>
            <w:r w:rsidRPr="00B81043">
              <w:rPr>
                <w:b w:val="0"/>
                <w:szCs w:val="18"/>
                <w:lang w:val="en-GB" w:eastAsia="en-US"/>
              </w:rPr>
              <w:t>16:00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00E5C92" w14:textId="66766CC6" w:rsidR="002B5442" w:rsidRPr="008A4B1B" w:rsidRDefault="002B5442" w:rsidP="002B544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8A4B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Online/</w:t>
            </w:r>
            <w:proofErr w:type="spellStart"/>
            <w:r w:rsidRPr="008A4B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Blackboard</w:t>
            </w:r>
            <w:proofErr w:type="spellEnd"/>
          </w:p>
        </w:tc>
        <w:tc>
          <w:tcPr>
            <w:tcW w:w="1809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20248D1" w14:textId="09FEA342" w:rsidR="002B5442" w:rsidRDefault="002B5442" w:rsidP="002B5442">
            <w:pPr>
              <w:pStyle w:val="GvdeMetni2"/>
              <w:rPr>
                <w:rFonts w:asciiTheme="majorBidi" w:hAnsiTheme="majorBidi" w:cstheme="majorBidi"/>
                <w:b w:val="0"/>
                <w:sz w:val="20"/>
                <w:szCs w:val="20"/>
              </w:rPr>
            </w:pPr>
            <w:r w:rsidRPr="003F7252">
              <w:rPr>
                <w:b w:val="0"/>
                <w:sz w:val="20"/>
                <w:szCs w:val="20"/>
              </w:rPr>
              <w:t>Formasyon Eğitimi</w:t>
            </w:r>
          </w:p>
        </w:tc>
      </w:tr>
      <w:tr w:rsidR="002B5442" w:rsidRPr="000A3325" w14:paraId="3BAFB62C" w14:textId="77777777" w:rsidTr="00DD2804">
        <w:trPr>
          <w:gridAfter w:val="3"/>
          <w:wAfter w:w="21093" w:type="dxa"/>
        </w:trPr>
        <w:tc>
          <w:tcPr>
            <w:tcW w:w="36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AD5D282" w14:textId="42E684FE" w:rsidR="002B5442" w:rsidRPr="000A3325" w:rsidRDefault="002B5442" w:rsidP="002B5442">
            <w:pPr>
              <w:rPr>
                <w:rFonts w:asciiTheme="majorBidi" w:hAnsiTheme="majorBidi" w:cstheme="majorBidi"/>
                <w:b/>
              </w:rPr>
            </w:pPr>
            <w:r w:rsidRPr="000A3325">
              <w:rPr>
                <w:rFonts w:asciiTheme="majorBidi" w:hAnsiTheme="majorBidi" w:cstheme="majorBidi"/>
              </w:rPr>
              <w:t xml:space="preserve">Metin </w:t>
            </w:r>
            <w:r>
              <w:rPr>
                <w:rFonts w:asciiTheme="majorBidi" w:hAnsiTheme="majorBidi" w:cstheme="majorBidi"/>
              </w:rPr>
              <w:t>İncelemeleri</w:t>
            </w:r>
            <w:r w:rsidRPr="000A3325">
              <w:rPr>
                <w:rFonts w:asciiTheme="majorBidi" w:hAnsiTheme="majorBidi" w:cstheme="majorBidi"/>
              </w:rPr>
              <w:t xml:space="preserve"> I</w:t>
            </w:r>
            <w:r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F9BE3C" w14:textId="4365637B" w:rsidR="002B5442" w:rsidRPr="000A3325" w:rsidRDefault="002B5442" w:rsidP="002B5442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>16</w:t>
            </w:r>
            <w:r w:rsidRPr="000A3325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04</w:t>
            </w:r>
            <w:r w:rsidRPr="000A3325">
              <w:rPr>
                <w:rFonts w:asciiTheme="majorBidi" w:hAnsiTheme="majorBidi" w:cstheme="majorBidi"/>
              </w:rPr>
              <w:t>.20</w:t>
            </w:r>
            <w:r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303EB20" w14:textId="1B771226" w:rsidR="002B5442" w:rsidRPr="000A3325" w:rsidRDefault="002B5442" w:rsidP="002B5442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</w:rPr>
              <w:t>1</w:t>
            </w:r>
            <w:r w:rsidR="005F0E63">
              <w:rPr>
                <w:rFonts w:asciiTheme="majorBidi" w:hAnsiTheme="majorBidi" w:cstheme="majorBidi"/>
                <w:b w:val="0"/>
              </w:rPr>
              <w:t>7</w:t>
            </w:r>
            <w:r>
              <w:rPr>
                <w:rFonts w:asciiTheme="majorBidi" w:hAnsiTheme="majorBidi" w:cstheme="majorBidi"/>
                <w:b w:val="0"/>
                <w:bCs/>
              </w:rPr>
              <w:t>:00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5FF0B0" w14:textId="38F7C70E" w:rsidR="002B5442" w:rsidRPr="00FA0300" w:rsidRDefault="002B5442" w:rsidP="002B544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A03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Online/</w:t>
            </w:r>
            <w:proofErr w:type="spellStart"/>
            <w:r w:rsidRPr="00FA03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Blackboard</w:t>
            </w:r>
            <w:proofErr w:type="spellEnd"/>
          </w:p>
        </w:tc>
        <w:tc>
          <w:tcPr>
            <w:tcW w:w="1809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3A13D0B" w14:textId="4679BBDE" w:rsidR="002B5442" w:rsidRPr="00CB0251" w:rsidRDefault="002B5442" w:rsidP="002B5442">
            <w:pPr>
              <w:pStyle w:val="GvdeMetni2"/>
              <w:rPr>
                <w:rFonts w:asciiTheme="majorBidi" w:hAnsiTheme="majorBidi" w:cstheme="majorBidi"/>
                <w:b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  <w:szCs w:val="20"/>
              </w:rPr>
              <w:t>Mİ</w:t>
            </w:r>
          </w:p>
        </w:tc>
      </w:tr>
      <w:tr w:rsidR="002B5442" w:rsidRPr="000A3325" w14:paraId="71BEC158" w14:textId="77777777" w:rsidTr="00DD2804">
        <w:trPr>
          <w:gridAfter w:val="3"/>
          <w:wAfter w:w="21093" w:type="dxa"/>
        </w:trPr>
        <w:tc>
          <w:tcPr>
            <w:tcW w:w="36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58AE56" w14:textId="72E2BDC2" w:rsidR="002B5442" w:rsidRPr="000A3325" w:rsidRDefault="002B5442" w:rsidP="002B5442">
            <w:pPr>
              <w:rPr>
                <w:rFonts w:asciiTheme="majorBidi" w:hAnsiTheme="majorBidi" w:cstheme="majorBidi"/>
              </w:rPr>
            </w:pPr>
            <w:proofErr w:type="spellStart"/>
            <w:r w:rsidRPr="00415F2C">
              <w:rPr>
                <w:rFonts w:ascii="TimesNewRomanPSMT" w:hAnsi="TimesNewRomanPSMT" w:cs="TimesNewRomanPSMT"/>
                <w:szCs w:val="18"/>
                <w:lang w:val="en-GB" w:eastAsia="en-US"/>
              </w:rPr>
              <w:t>Sınıf</w:t>
            </w:r>
            <w:proofErr w:type="spellEnd"/>
            <w:r w:rsidRPr="00415F2C">
              <w:rPr>
                <w:rFonts w:ascii="TimesNewRomanPSMT" w:hAnsi="TimesNewRomanPSMT" w:cs="TimesNewRomanPSMT"/>
                <w:szCs w:val="18"/>
                <w:lang w:val="en-GB" w:eastAsia="en-US"/>
              </w:rPr>
              <w:t xml:space="preserve"> </w:t>
            </w:r>
            <w:proofErr w:type="spellStart"/>
            <w:r w:rsidRPr="00415F2C">
              <w:rPr>
                <w:rFonts w:ascii="TimesNewRomanPSMT" w:hAnsi="TimesNewRomanPSMT" w:cs="TimesNewRomanPSMT"/>
                <w:szCs w:val="18"/>
                <w:lang w:val="en-GB" w:eastAsia="en-US"/>
              </w:rPr>
              <w:t>Yönetimi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25213C" w14:textId="069CC357" w:rsidR="002B5442" w:rsidRDefault="002B5442" w:rsidP="002B5442">
            <w:pPr>
              <w:jc w:val="center"/>
              <w:rPr>
                <w:rFonts w:asciiTheme="majorBidi" w:hAnsiTheme="majorBidi" w:cstheme="majorBidi"/>
              </w:rPr>
            </w:pPr>
            <w:r w:rsidRPr="003F7252">
              <w:rPr>
                <w:szCs w:val="18"/>
                <w:lang w:val="en-GB" w:eastAsia="en-US"/>
              </w:rPr>
              <w:t>16.04.2023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D78EEB6" w14:textId="450ADB73" w:rsidR="002B5442" w:rsidRDefault="002B5442" w:rsidP="002B5442">
            <w:pPr>
              <w:pStyle w:val="GvdeMetni2"/>
              <w:rPr>
                <w:rFonts w:asciiTheme="majorBidi" w:hAnsiTheme="majorBidi" w:cstheme="majorBidi"/>
                <w:b w:val="0"/>
              </w:rPr>
            </w:pPr>
            <w:r w:rsidRPr="00B81043">
              <w:rPr>
                <w:b w:val="0"/>
                <w:szCs w:val="18"/>
                <w:lang w:val="en-GB" w:eastAsia="en-US"/>
              </w:rPr>
              <w:t>16:00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36A95E3" w14:textId="6285CC14" w:rsidR="002B5442" w:rsidRPr="008A4B1B" w:rsidRDefault="002B5442" w:rsidP="002B544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8A4B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Online/</w:t>
            </w:r>
            <w:proofErr w:type="spellStart"/>
            <w:r w:rsidRPr="008A4B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Blackboard</w:t>
            </w:r>
            <w:proofErr w:type="spellEnd"/>
          </w:p>
        </w:tc>
        <w:tc>
          <w:tcPr>
            <w:tcW w:w="1809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B04C9CF" w14:textId="08C9C311" w:rsidR="002B5442" w:rsidRDefault="002B5442" w:rsidP="002B5442">
            <w:pPr>
              <w:pStyle w:val="GvdeMetni2"/>
              <w:rPr>
                <w:rFonts w:asciiTheme="majorBidi" w:hAnsiTheme="majorBidi" w:cstheme="majorBidi"/>
                <w:b w:val="0"/>
                <w:sz w:val="20"/>
                <w:szCs w:val="20"/>
              </w:rPr>
            </w:pPr>
            <w:r w:rsidRPr="003F7252">
              <w:rPr>
                <w:b w:val="0"/>
                <w:sz w:val="20"/>
                <w:szCs w:val="20"/>
              </w:rPr>
              <w:t>Formasyon Eğitimi</w:t>
            </w:r>
          </w:p>
        </w:tc>
      </w:tr>
      <w:tr w:rsidR="002B5442" w:rsidRPr="000A3325" w14:paraId="0237D6B0" w14:textId="1EEA2D11" w:rsidTr="002E215A">
        <w:tc>
          <w:tcPr>
            <w:tcW w:w="10587" w:type="dxa"/>
            <w:gridSpan w:val="5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14:paraId="4A2B8270" w14:textId="3926FD52" w:rsidR="002B5442" w:rsidRPr="00124B68" w:rsidRDefault="002B5442" w:rsidP="002B5442">
            <w:pPr>
              <w:pStyle w:val="GvdeMetni2"/>
              <w:tabs>
                <w:tab w:val="left" w:pos="4796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4</w:t>
            </w:r>
            <w:r w:rsidRPr="00655043">
              <w:rPr>
                <w:rFonts w:asciiTheme="majorBidi" w:hAnsiTheme="majorBidi" w:cstheme="majorBidi"/>
                <w:sz w:val="22"/>
                <w:szCs w:val="22"/>
              </w:rPr>
              <w:t>. SINIF</w:t>
            </w:r>
          </w:p>
        </w:tc>
        <w:tc>
          <w:tcPr>
            <w:tcW w:w="7031" w:type="dxa"/>
            <w:tcBorders>
              <w:top w:val="nil"/>
              <w:bottom w:val="nil"/>
            </w:tcBorders>
          </w:tcPr>
          <w:p w14:paraId="18CFB161" w14:textId="77777777" w:rsidR="002B5442" w:rsidRPr="000A3325" w:rsidRDefault="002B5442" w:rsidP="002B5442"/>
        </w:tc>
        <w:tc>
          <w:tcPr>
            <w:tcW w:w="7031" w:type="dxa"/>
          </w:tcPr>
          <w:p w14:paraId="72D4A5A9" w14:textId="77777777" w:rsidR="002B5442" w:rsidRPr="000A3325" w:rsidRDefault="002B5442" w:rsidP="002B5442"/>
        </w:tc>
        <w:tc>
          <w:tcPr>
            <w:tcW w:w="7031" w:type="dxa"/>
            <w:tcBorders>
              <w:right w:val="thickThinSmallGap" w:sz="24" w:space="0" w:color="auto"/>
            </w:tcBorders>
            <w:vAlign w:val="center"/>
          </w:tcPr>
          <w:p w14:paraId="62E432E9" w14:textId="77777777" w:rsidR="002B5442" w:rsidRPr="000A3325" w:rsidRDefault="002B5442" w:rsidP="002B5442"/>
        </w:tc>
      </w:tr>
      <w:tr w:rsidR="002B5442" w:rsidRPr="000A3325" w14:paraId="60C9E3A1" w14:textId="77777777" w:rsidTr="008A4B1B">
        <w:trPr>
          <w:gridAfter w:val="3"/>
          <w:wAfter w:w="21093" w:type="dxa"/>
          <w:trHeight w:val="159"/>
        </w:trPr>
        <w:tc>
          <w:tcPr>
            <w:tcW w:w="36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3C2CE" w14:textId="2A7CEBB5" w:rsidR="002B5442" w:rsidRPr="000A3325" w:rsidRDefault="002B5442" w:rsidP="002B5442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>Klasik Metinler</w:t>
            </w:r>
            <w:r w:rsidRPr="000A3325">
              <w:rPr>
                <w:rFonts w:asciiTheme="majorBidi" w:hAnsiTheme="majorBidi" w:cstheme="majorBidi"/>
              </w:rPr>
              <w:t xml:space="preserve"> I</w:t>
            </w:r>
            <w:r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3C51A66" w14:textId="51B6F673" w:rsidR="002B5442" w:rsidRPr="000A3325" w:rsidRDefault="002B5442" w:rsidP="002B5442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>10</w:t>
            </w:r>
            <w:r w:rsidRPr="000A3325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04</w:t>
            </w:r>
            <w:r w:rsidRPr="000A3325">
              <w:rPr>
                <w:rFonts w:asciiTheme="majorBidi" w:hAnsiTheme="majorBidi" w:cstheme="majorBidi"/>
              </w:rPr>
              <w:t>.20</w:t>
            </w:r>
            <w:r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B92A96D" w14:textId="35F33DDA" w:rsidR="002B5442" w:rsidRPr="000A3325" w:rsidRDefault="002B5442" w:rsidP="002B5442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  <w:bCs/>
              </w:rPr>
              <w:t>15:00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47A836D" w14:textId="521F3845" w:rsidR="002B5442" w:rsidRPr="008A4B1B" w:rsidRDefault="002B5442" w:rsidP="002B5442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8A4B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Online/</w:t>
            </w:r>
            <w:proofErr w:type="spellStart"/>
            <w:r w:rsidRPr="008A4B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Blackboard</w:t>
            </w:r>
            <w:proofErr w:type="spellEnd"/>
          </w:p>
        </w:tc>
        <w:tc>
          <w:tcPr>
            <w:tcW w:w="1809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B10DBB7" w14:textId="47BF9E62" w:rsidR="002B5442" w:rsidRPr="00CB0251" w:rsidRDefault="002B5442" w:rsidP="002B5442">
            <w:pPr>
              <w:pStyle w:val="GvdeMetni2"/>
              <w:rPr>
                <w:rFonts w:asciiTheme="majorBidi" w:hAnsiTheme="majorBidi" w:cstheme="majorBidi"/>
                <w:b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  <w:szCs w:val="20"/>
              </w:rPr>
              <w:t>SY</w:t>
            </w:r>
          </w:p>
        </w:tc>
      </w:tr>
      <w:tr w:rsidR="002B5442" w:rsidRPr="000A3325" w14:paraId="57BB05B2" w14:textId="77777777" w:rsidTr="006023A1">
        <w:trPr>
          <w:gridAfter w:val="3"/>
          <w:wAfter w:w="21093" w:type="dxa"/>
          <w:trHeight w:val="159"/>
        </w:trPr>
        <w:tc>
          <w:tcPr>
            <w:tcW w:w="36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7F09F17" w14:textId="17DBA9E9" w:rsidR="002B5442" w:rsidRDefault="002B5442" w:rsidP="002B544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Cumhuriyet Dönemi Türk </w:t>
            </w:r>
            <w:proofErr w:type="spellStart"/>
            <w:r>
              <w:rPr>
                <w:rFonts w:asciiTheme="majorBidi" w:hAnsiTheme="majorBidi" w:cstheme="majorBidi"/>
              </w:rPr>
              <w:t>Edb</w:t>
            </w:r>
            <w:proofErr w:type="spellEnd"/>
            <w:r>
              <w:rPr>
                <w:rFonts w:asciiTheme="majorBidi" w:hAnsiTheme="majorBidi" w:cstheme="majorBidi"/>
              </w:rPr>
              <w:t>. II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51415B7" w14:textId="611208BD" w:rsidR="002B5442" w:rsidRDefault="002B5442" w:rsidP="002B544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  <w:r w:rsidRPr="000A3325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04</w:t>
            </w:r>
            <w:r w:rsidRPr="000A3325">
              <w:rPr>
                <w:rFonts w:asciiTheme="majorBidi" w:hAnsiTheme="majorBidi" w:cstheme="majorBidi"/>
              </w:rPr>
              <w:t>.20</w:t>
            </w:r>
            <w:r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1D796" w14:textId="0BE6243D" w:rsidR="002B5442" w:rsidRDefault="002B5442" w:rsidP="002B5442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  <w:bCs/>
              </w:rPr>
              <w:t>10:00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C08619E" w14:textId="1708E904" w:rsidR="002B5442" w:rsidRPr="008A4B1B" w:rsidRDefault="002B5442" w:rsidP="002B544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A4B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Online/</w:t>
            </w:r>
            <w:proofErr w:type="spellStart"/>
            <w:r w:rsidRPr="008A4B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Blackboard</w:t>
            </w:r>
            <w:proofErr w:type="spellEnd"/>
          </w:p>
        </w:tc>
        <w:tc>
          <w:tcPr>
            <w:tcW w:w="1809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895D937" w14:textId="4BE0026A" w:rsidR="002B5442" w:rsidRDefault="002B5442" w:rsidP="002B5442">
            <w:pPr>
              <w:pStyle w:val="GvdeMetni2"/>
              <w:rPr>
                <w:rFonts w:asciiTheme="majorBidi" w:hAnsiTheme="majorBidi" w:cstheme="majorBidi"/>
                <w:b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  <w:szCs w:val="20"/>
              </w:rPr>
              <w:t>CS</w:t>
            </w:r>
          </w:p>
        </w:tc>
      </w:tr>
      <w:tr w:rsidR="002B5442" w:rsidRPr="000A3325" w14:paraId="1CF0DAC2" w14:textId="77777777" w:rsidTr="00D1259D">
        <w:trPr>
          <w:gridAfter w:val="3"/>
          <w:wAfter w:w="21093" w:type="dxa"/>
        </w:trPr>
        <w:tc>
          <w:tcPr>
            <w:tcW w:w="36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2E83C3" w14:textId="02060518" w:rsidR="002B5442" w:rsidRPr="000A3325" w:rsidRDefault="002B5442" w:rsidP="002B5442">
            <w:pPr>
              <w:rPr>
                <w:rFonts w:asciiTheme="majorBidi" w:hAnsiTheme="majorBidi" w:cstheme="majorBidi"/>
                <w:b/>
              </w:rPr>
            </w:pPr>
            <w:r w:rsidRPr="000A3325">
              <w:rPr>
                <w:rFonts w:asciiTheme="majorBidi" w:hAnsiTheme="majorBidi" w:cstheme="majorBidi"/>
              </w:rPr>
              <w:t>Yeni Türk Edebiyatı VII</w:t>
            </w:r>
            <w:r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81955F" w14:textId="1F81CF87" w:rsidR="002B5442" w:rsidRPr="000A3325" w:rsidRDefault="002B5442" w:rsidP="002B5442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>11</w:t>
            </w:r>
            <w:r w:rsidRPr="000A3325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04</w:t>
            </w:r>
            <w:r w:rsidRPr="000A3325">
              <w:rPr>
                <w:rFonts w:asciiTheme="majorBidi" w:hAnsiTheme="majorBidi" w:cstheme="majorBidi"/>
              </w:rPr>
              <w:t>.20</w:t>
            </w:r>
            <w:r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4C4CEF" w14:textId="6211E479" w:rsidR="002B5442" w:rsidRPr="000A3325" w:rsidRDefault="002B5442" w:rsidP="002B5442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  <w:bCs/>
              </w:rPr>
              <w:t>15:00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F30241F" w14:textId="2FD7721D" w:rsidR="002B5442" w:rsidRPr="008A4B1B" w:rsidRDefault="002B5442" w:rsidP="002B5442">
            <w:pPr>
              <w:jc w:val="center"/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</w:pPr>
            <w:r w:rsidRPr="008A4B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Online/</w:t>
            </w:r>
            <w:proofErr w:type="spellStart"/>
            <w:r w:rsidRPr="008A4B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Blackboard</w:t>
            </w:r>
            <w:proofErr w:type="spellEnd"/>
          </w:p>
        </w:tc>
        <w:tc>
          <w:tcPr>
            <w:tcW w:w="1809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4E6950E" w14:textId="3AD5DF40" w:rsidR="002B5442" w:rsidRPr="00CB0251" w:rsidRDefault="002B5442" w:rsidP="002B5442">
            <w:pPr>
              <w:pStyle w:val="GvdeMetni2"/>
              <w:rPr>
                <w:rFonts w:asciiTheme="majorBidi" w:hAnsiTheme="majorBidi" w:cstheme="majorBidi"/>
                <w:b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  <w:szCs w:val="20"/>
              </w:rPr>
              <w:t>MK</w:t>
            </w:r>
          </w:p>
        </w:tc>
      </w:tr>
      <w:tr w:rsidR="002B5442" w:rsidRPr="000A3325" w14:paraId="6EA4C9E5" w14:textId="77777777" w:rsidTr="00D1259D">
        <w:trPr>
          <w:gridAfter w:val="3"/>
          <w:wAfter w:w="21093" w:type="dxa"/>
        </w:trPr>
        <w:tc>
          <w:tcPr>
            <w:tcW w:w="36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6E7D4BE" w14:textId="39B1367C" w:rsidR="002B5442" w:rsidRPr="000A3325" w:rsidRDefault="002B5442" w:rsidP="002B5442">
            <w:pPr>
              <w:rPr>
                <w:rFonts w:asciiTheme="majorBidi" w:hAnsiTheme="majorBidi" w:cstheme="majorBidi"/>
              </w:rPr>
            </w:pPr>
            <w:r w:rsidRPr="000A3325">
              <w:rPr>
                <w:rFonts w:asciiTheme="majorBidi" w:hAnsiTheme="majorBidi" w:cstheme="majorBidi"/>
              </w:rPr>
              <w:t>Türk Halk Edebiyatı V</w:t>
            </w:r>
            <w:r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6D946FA" w14:textId="3C5D5340" w:rsidR="002B5442" w:rsidRPr="000A3325" w:rsidRDefault="002B5442" w:rsidP="002B544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</w:t>
            </w:r>
            <w:r w:rsidRPr="000A3325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04</w:t>
            </w:r>
            <w:r w:rsidRPr="000A3325">
              <w:rPr>
                <w:rFonts w:asciiTheme="majorBidi" w:hAnsiTheme="majorBidi" w:cstheme="majorBidi"/>
              </w:rPr>
              <w:t>.20</w:t>
            </w:r>
            <w:r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884C960" w14:textId="4BAF1804" w:rsidR="002B5442" w:rsidRPr="000A3325" w:rsidRDefault="002B5442" w:rsidP="002B5442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  <w:bCs/>
              </w:rPr>
              <w:t>15:00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92E3893" w14:textId="279DC8A4" w:rsidR="002B5442" w:rsidRPr="008A4B1B" w:rsidRDefault="002B5442" w:rsidP="002B544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8A4B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Online/</w:t>
            </w:r>
            <w:proofErr w:type="spellStart"/>
            <w:r w:rsidRPr="008A4B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Blackboard</w:t>
            </w:r>
            <w:proofErr w:type="spellEnd"/>
          </w:p>
        </w:tc>
        <w:tc>
          <w:tcPr>
            <w:tcW w:w="1809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D3D2AEE" w14:textId="5D1F57C9" w:rsidR="002B5442" w:rsidRPr="00CB0251" w:rsidRDefault="002B5442" w:rsidP="002B5442">
            <w:pPr>
              <w:pStyle w:val="GvdeMetni2"/>
              <w:rPr>
                <w:rFonts w:asciiTheme="majorBidi" w:hAnsiTheme="majorBidi" w:cstheme="majorBidi"/>
                <w:b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  <w:szCs w:val="20"/>
              </w:rPr>
              <w:t>MEA</w:t>
            </w:r>
          </w:p>
        </w:tc>
      </w:tr>
      <w:tr w:rsidR="002B5442" w:rsidRPr="000A3325" w14:paraId="354E86A0" w14:textId="77777777" w:rsidTr="00D1259D">
        <w:trPr>
          <w:gridAfter w:val="3"/>
          <w:wAfter w:w="21093" w:type="dxa"/>
        </w:trPr>
        <w:tc>
          <w:tcPr>
            <w:tcW w:w="36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62677AC" w14:textId="4450DC12" w:rsidR="002B5442" w:rsidRPr="000A3325" w:rsidRDefault="002B5442" w:rsidP="002B544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Çağdaş Türk Lehçeleri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9F0AE" w14:textId="7C5A20C1" w:rsidR="002B5442" w:rsidRPr="000A3325" w:rsidRDefault="002B5442" w:rsidP="002B544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</w:t>
            </w:r>
            <w:r w:rsidRPr="000A3325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04</w:t>
            </w:r>
            <w:r w:rsidRPr="000A3325">
              <w:rPr>
                <w:rFonts w:asciiTheme="majorBidi" w:hAnsiTheme="majorBidi" w:cstheme="majorBidi"/>
              </w:rPr>
              <w:t>.20</w:t>
            </w:r>
            <w:r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230BF8" w14:textId="6875C010" w:rsidR="002B5442" w:rsidRPr="000A3325" w:rsidRDefault="002B5442" w:rsidP="002B5442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  <w:bCs/>
              </w:rPr>
              <w:t>17:00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D8EEAE2" w14:textId="51572A9E" w:rsidR="002B5442" w:rsidRPr="008A4B1B" w:rsidRDefault="002B5442" w:rsidP="002B5442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8A4B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Online/</w:t>
            </w:r>
            <w:proofErr w:type="spellStart"/>
            <w:r w:rsidRPr="008A4B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Blackboard</w:t>
            </w:r>
            <w:proofErr w:type="spellEnd"/>
          </w:p>
        </w:tc>
        <w:tc>
          <w:tcPr>
            <w:tcW w:w="1809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ED5A603" w14:textId="7DEE5744" w:rsidR="002B5442" w:rsidRPr="00CB0251" w:rsidRDefault="002B5442" w:rsidP="002B5442">
            <w:pPr>
              <w:pStyle w:val="GvdeMetni2"/>
              <w:rPr>
                <w:rFonts w:asciiTheme="majorBidi" w:hAnsiTheme="majorBidi" w:cstheme="majorBidi"/>
                <w:b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  <w:szCs w:val="20"/>
              </w:rPr>
              <w:t>SA</w:t>
            </w:r>
          </w:p>
        </w:tc>
      </w:tr>
      <w:tr w:rsidR="002B5442" w:rsidRPr="000A3325" w14:paraId="7A3C7AFC" w14:textId="77777777" w:rsidTr="00D1259D">
        <w:trPr>
          <w:gridAfter w:val="3"/>
          <w:wAfter w:w="21093" w:type="dxa"/>
        </w:trPr>
        <w:tc>
          <w:tcPr>
            <w:tcW w:w="36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61AFA22" w14:textId="0BB18326" w:rsidR="002B5442" w:rsidRDefault="002B5442" w:rsidP="002B5442">
            <w:pPr>
              <w:rPr>
                <w:rFonts w:asciiTheme="majorBidi" w:hAnsiTheme="majorBidi" w:cstheme="majorBidi"/>
              </w:rPr>
            </w:pPr>
            <w:proofErr w:type="spellStart"/>
            <w:r w:rsidRPr="00B81043">
              <w:rPr>
                <w:rFonts w:ascii="TimesNewRomanPSMT" w:hAnsi="TimesNewRomanPSMT" w:cs="TimesNewRomanPSMT"/>
                <w:szCs w:val="18"/>
                <w:lang w:val="en-GB" w:eastAsia="en-US"/>
              </w:rPr>
              <w:t>Eğitime</w:t>
            </w:r>
            <w:proofErr w:type="spellEnd"/>
            <w:r w:rsidRPr="00B81043">
              <w:rPr>
                <w:rFonts w:ascii="TimesNewRomanPSMT" w:hAnsi="TimesNewRomanPSMT" w:cs="TimesNewRomanPSMT"/>
                <w:szCs w:val="18"/>
                <w:lang w:val="en-GB" w:eastAsia="en-US"/>
              </w:rPr>
              <w:t xml:space="preserve"> </w:t>
            </w:r>
            <w:proofErr w:type="spellStart"/>
            <w:r w:rsidRPr="00B81043">
              <w:rPr>
                <w:rFonts w:ascii="TimesNewRomanPSMT" w:hAnsi="TimesNewRomanPSMT" w:cs="TimesNewRomanPSMT"/>
                <w:szCs w:val="18"/>
                <w:lang w:val="en-GB" w:eastAsia="en-US"/>
              </w:rPr>
              <w:t>Giriş</w:t>
            </w:r>
            <w:proofErr w:type="spellEnd"/>
            <w:r w:rsidRPr="00B81043">
              <w:rPr>
                <w:rFonts w:ascii="TimesNewRomanPSMT" w:hAnsi="TimesNewRomanPSMT" w:cs="TimesNewRomanPSMT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3FAC6E4" w14:textId="340107D2" w:rsidR="002B5442" w:rsidRDefault="002B5442" w:rsidP="002B5442">
            <w:pPr>
              <w:jc w:val="center"/>
              <w:rPr>
                <w:rFonts w:asciiTheme="majorBidi" w:hAnsiTheme="majorBidi" w:cstheme="majorBidi"/>
              </w:rPr>
            </w:pPr>
            <w:r w:rsidRPr="00B81043">
              <w:rPr>
                <w:szCs w:val="18"/>
                <w:lang w:val="en-GB" w:eastAsia="en-US"/>
              </w:rPr>
              <w:t>13.04.2023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ACD8D2" w14:textId="2695D3EA" w:rsidR="002B5442" w:rsidRDefault="002B5442" w:rsidP="002B5442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 w:rsidRPr="00B81043">
              <w:rPr>
                <w:b w:val="0"/>
                <w:szCs w:val="18"/>
                <w:lang w:val="en-GB" w:eastAsia="en-US"/>
              </w:rPr>
              <w:t>16:00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006A86A" w14:textId="7160F49F" w:rsidR="002B5442" w:rsidRPr="008A4B1B" w:rsidRDefault="002B5442" w:rsidP="002B544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8A4B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Online/</w:t>
            </w:r>
            <w:proofErr w:type="spellStart"/>
            <w:r w:rsidRPr="008A4B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Blackboard</w:t>
            </w:r>
            <w:proofErr w:type="spellEnd"/>
          </w:p>
        </w:tc>
        <w:tc>
          <w:tcPr>
            <w:tcW w:w="1809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A779FDC" w14:textId="6A8AA83B" w:rsidR="002B5442" w:rsidRPr="003F7252" w:rsidRDefault="002B5442" w:rsidP="002B5442">
            <w:pPr>
              <w:pStyle w:val="GvdeMetni2"/>
              <w:rPr>
                <w:rFonts w:asciiTheme="majorBidi" w:hAnsiTheme="majorBidi" w:cstheme="majorBidi"/>
                <w:b w:val="0"/>
                <w:sz w:val="20"/>
                <w:szCs w:val="20"/>
              </w:rPr>
            </w:pPr>
            <w:r w:rsidRPr="003F7252">
              <w:rPr>
                <w:b w:val="0"/>
                <w:sz w:val="20"/>
                <w:szCs w:val="20"/>
              </w:rPr>
              <w:t>Formasyon Eğitimi</w:t>
            </w:r>
          </w:p>
        </w:tc>
      </w:tr>
      <w:tr w:rsidR="002B5442" w:rsidRPr="000A3325" w14:paraId="304F496B" w14:textId="77777777" w:rsidTr="00D1259D">
        <w:trPr>
          <w:gridAfter w:val="3"/>
          <w:wAfter w:w="21093" w:type="dxa"/>
        </w:trPr>
        <w:tc>
          <w:tcPr>
            <w:tcW w:w="36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48E85" w14:textId="2EBBBA93" w:rsidR="002B5442" w:rsidRPr="000A3325" w:rsidRDefault="002B5442" w:rsidP="002B5442">
            <w:pPr>
              <w:rPr>
                <w:rFonts w:asciiTheme="majorBidi" w:hAnsiTheme="majorBidi" w:cstheme="majorBidi"/>
                <w:b/>
              </w:rPr>
            </w:pPr>
            <w:r w:rsidRPr="000A3325">
              <w:rPr>
                <w:rFonts w:asciiTheme="majorBidi" w:hAnsiTheme="majorBidi" w:cstheme="majorBidi"/>
              </w:rPr>
              <w:t>Eski Türk Edebiyatı VII</w:t>
            </w:r>
            <w:r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DFC5CBC" w14:textId="15CA245D" w:rsidR="002B5442" w:rsidRPr="000A3325" w:rsidRDefault="002B5442" w:rsidP="002B5442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>14</w:t>
            </w:r>
            <w:r w:rsidRPr="000A3325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04</w:t>
            </w:r>
            <w:r w:rsidRPr="000A3325">
              <w:rPr>
                <w:rFonts w:asciiTheme="majorBidi" w:hAnsiTheme="majorBidi" w:cstheme="majorBidi"/>
              </w:rPr>
              <w:t>.20</w:t>
            </w:r>
            <w:r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7E58AA" w14:textId="28735105" w:rsidR="002B5442" w:rsidRPr="000A3325" w:rsidRDefault="002B5442" w:rsidP="002B5442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  <w:bCs/>
              </w:rPr>
              <w:t>15:00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B1C265B" w14:textId="1330DB9A" w:rsidR="002B5442" w:rsidRPr="008A4B1B" w:rsidRDefault="002B5442" w:rsidP="002B5442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8A4B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Online/</w:t>
            </w:r>
            <w:proofErr w:type="spellStart"/>
            <w:r w:rsidRPr="008A4B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Blackboard</w:t>
            </w:r>
            <w:proofErr w:type="spellEnd"/>
          </w:p>
        </w:tc>
        <w:tc>
          <w:tcPr>
            <w:tcW w:w="1809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1F85E88" w14:textId="472BAFAE" w:rsidR="002B5442" w:rsidRPr="00CB0251" w:rsidRDefault="002B5442" w:rsidP="002B5442">
            <w:pPr>
              <w:pStyle w:val="GvdeMetni2"/>
              <w:rPr>
                <w:rFonts w:asciiTheme="majorBidi" w:hAnsiTheme="majorBidi" w:cstheme="majorBidi"/>
                <w:b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  <w:szCs w:val="20"/>
              </w:rPr>
              <w:t>Mİ</w:t>
            </w:r>
          </w:p>
        </w:tc>
      </w:tr>
      <w:tr w:rsidR="002B5442" w:rsidRPr="000A3325" w14:paraId="6A11E0DD" w14:textId="77777777" w:rsidTr="00D1259D">
        <w:trPr>
          <w:gridAfter w:val="3"/>
          <w:wAfter w:w="21093" w:type="dxa"/>
        </w:trPr>
        <w:tc>
          <w:tcPr>
            <w:tcW w:w="36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1ADDA9" w14:textId="26DD6454" w:rsidR="002B5442" w:rsidRPr="000A3325" w:rsidRDefault="002B5442" w:rsidP="002B5442">
            <w:pPr>
              <w:rPr>
                <w:rFonts w:asciiTheme="majorBidi" w:hAnsiTheme="majorBidi" w:cstheme="majorBidi"/>
              </w:rPr>
            </w:pPr>
            <w:proofErr w:type="spellStart"/>
            <w:r w:rsidRPr="00415F2C">
              <w:rPr>
                <w:rFonts w:ascii="TimesNewRomanPSMT" w:hAnsi="TimesNewRomanPSMT" w:cs="TimesNewRomanPSMT"/>
                <w:szCs w:val="18"/>
                <w:lang w:val="en-GB" w:eastAsia="en-US"/>
              </w:rPr>
              <w:t>Öğretim</w:t>
            </w:r>
            <w:proofErr w:type="spellEnd"/>
            <w:r w:rsidRPr="00415F2C">
              <w:rPr>
                <w:rFonts w:ascii="TimesNewRomanPSMT" w:hAnsi="TimesNewRomanPSMT" w:cs="TimesNewRomanPSMT"/>
                <w:szCs w:val="18"/>
                <w:lang w:val="en-GB" w:eastAsia="en-US"/>
              </w:rPr>
              <w:t xml:space="preserve"> </w:t>
            </w:r>
            <w:proofErr w:type="spellStart"/>
            <w:r w:rsidRPr="00415F2C">
              <w:rPr>
                <w:rFonts w:ascii="TimesNewRomanPSMT" w:hAnsi="TimesNewRomanPSMT" w:cs="TimesNewRomanPSMT"/>
                <w:szCs w:val="18"/>
                <w:lang w:val="en-GB" w:eastAsia="en-US"/>
              </w:rPr>
              <w:t>İlke</w:t>
            </w:r>
            <w:proofErr w:type="spellEnd"/>
            <w:r w:rsidRPr="00415F2C">
              <w:rPr>
                <w:rFonts w:ascii="TimesNewRomanPSMT" w:hAnsi="TimesNewRomanPSMT" w:cs="TimesNewRomanPSMT"/>
                <w:szCs w:val="18"/>
                <w:lang w:val="en-GB" w:eastAsia="en-US"/>
              </w:rPr>
              <w:t xml:space="preserve"> </w:t>
            </w:r>
            <w:proofErr w:type="spellStart"/>
            <w:r w:rsidRPr="00415F2C">
              <w:rPr>
                <w:rFonts w:ascii="TimesNewRomanPSMT" w:hAnsi="TimesNewRomanPSMT" w:cs="TimesNewRomanPSMT"/>
                <w:szCs w:val="18"/>
                <w:lang w:val="en-GB" w:eastAsia="en-US"/>
              </w:rPr>
              <w:t>ve</w:t>
            </w:r>
            <w:proofErr w:type="spellEnd"/>
            <w:r w:rsidRPr="00415F2C">
              <w:rPr>
                <w:rFonts w:ascii="TimesNewRomanPSMT" w:hAnsi="TimesNewRomanPSMT" w:cs="TimesNewRomanPSMT"/>
                <w:szCs w:val="18"/>
                <w:lang w:val="en-GB" w:eastAsia="en-US"/>
              </w:rPr>
              <w:t xml:space="preserve"> </w:t>
            </w:r>
            <w:proofErr w:type="spellStart"/>
            <w:r w:rsidRPr="00415F2C">
              <w:rPr>
                <w:rFonts w:ascii="TimesNewRomanPSMT" w:hAnsi="TimesNewRomanPSMT" w:cs="TimesNewRomanPSMT"/>
                <w:szCs w:val="18"/>
                <w:lang w:val="en-GB" w:eastAsia="en-US"/>
              </w:rPr>
              <w:t>Yöntemleri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B6666C" w14:textId="4640C103" w:rsidR="002B5442" w:rsidRDefault="002B5442" w:rsidP="002B544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</w:t>
            </w:r>
            <w:r w:rsidRPr="000A3325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04</w:t>
            </w:r>
            <w:r w:rsidRPr="000A3325">
              <w:rPr>
                <w:rFonts w:asciiTheme="majorBidi" w:hAnsiTheme="majorBidi" w:cstheme="majorBidi"/>
              </w:rPr>
              <w:t>.20</w:t>
            </w:r>
            <w:r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8428C1" w14:textId="1323B237" w:rsidR="002B5442" w:rsidRDefault="002B5442" w:rsidP="002B5442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 w:rsidRPr="00B81043">
              <w:rPr>
                <w:b w:val="0"/>
                <w:szCs w:val="18"/>
                <w:lang w:val="en-GB" w:eastAsia="en-US"/>
              </w:rPr>
              <w:t>16:00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71C6720" w14:textId="510A03E0" w:rsidR="002B5442" w:rsidRPr="008A4B1B" w:rsidRDefault="002B5442" w:rsidP="002B544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8A4B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Online/</w:t>
            </w:r>
            <w:proofErr w:type="spellStart"/>
            <w:r w:rsidRPr="008A4B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Blackboard</w:t>
            </w:r>
            <w:proofErr w:type="spellEnd"/>
          </w:p>
        </w:tc>
        <w:tc>
          <w:tcPr>
            <w:tcW w:w="1809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7AD2FDD" w14:textId="1BA9EB0C" w:rsidR="002B5442" w:rsidRDefault="002B5442" w:rsidP="002B5442">
            <w:pPr>
              <w:pStyle w:val="GvdeMetni2"/>
              <w:rPr>
                <w:rFonts w:asciiTheme="majorBidi" w:hAnsiTheme="majorBidi" w:cstheme="majorBidi"/>
                <w:b w:val="0"/>
                <w:sz w:val="20"/>
                <w:szCs w:val="20"/>
              </w:rPr>
            </w:pPr>
            <w:r w:rsidRPr="003F7252">
              <w:rPr>
                <w:b w:val="0"/>
                <w:sz w:val="20"/>
                <w:szCs w:val="20"/>
              </w:rPr>
              <w:t>Formasyon Eğitimi</w:t>
            </w:r>
          </w:p>
        </w:tc>
      </w:tr>
      <w:tr w:rsidR="002B5442" w:rsidRPr="000A3325" w14:paraId="1A98A99E" w14:textId="77777777" w:rsidTr="00D1259D">
        <w:trPr>
          <w:gridAfter w:val="3"/>
          <w:wAfter w:w="21093" w:type="dxa"/>
          <w:trHeight w:val="70"/>
        </w:trPr>
        <w:tc>
          <w:tcPr>
            <w:tcW w:w="36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860B60B" w14:textId="47343B3F" w:rsidR="002B5442" w:rsidRPr="000A3325" w:rsidRDefault="002B5442" w:rsidP="002B5442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>Türk Kültür Tarihi</w:t>
            </w:r>
            <w:r w:rsidRPr="000A3325">
              <w:rPr>
                <w:rFonts w:asciiTheme="majorBidi" w:hAnsiTheme="majorBidi" w:cstheme="majorBidi"/>
              </w:rPr>
              <w:t xml:space="preserve"> I</w:t>
            </w:r>
            <w:r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349692" w14:textId="696A9F2C" w:rsidR="002B5442" w:rsidRPr="000A3325" w:rsidRDefault="002B5442" w:rsidP="002B5442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>15</w:t>
            </w:r>
            <w:r w:rsidRPr="000A3325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04</w:t>
            </w:r>
            <w:r w:rsidRPr="000A3325">
              <w:rPr>
                <w:rFonts w:asciiTheme="majorBidi" w:hAnsiTheme="majorBidi" w:cstheme="majorBidi"/>
              </w:rPr>
              <w:t>.20</w:t>
            </w:r>
            <w:r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8118F5" w14:textId="744DF93A" w:rsidR="002B5442" w:rsidRPr="000A3325" w:rsidRDefault="002B5442" w:rsidP="002B5442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  <w:bCs/>
              </w:rPr>
              <w:t>15:00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8A75880" w14:textId="23FDC617" w:rsidR="002B5442" w:rsidRPr="008A4B1B" w:rsidRDefault="002B5442" w:rsidP="002B5442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8A4B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Online/</w:t>
            </w:r>
            <w:proofErr w:type="spellStart"/>
            <w:r w:rsidRPr="008A4B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Blackboard</w:t>
            </w:r>
            <w:proofErr w:type="spellEnd"/>
          </w:p>
        </w:tc>
        <w:tc>
          <w:tcPr>
            <w:tcW w:w="1809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6FB1D1C" w14:textId="41C61B52" w:rsidR="002B5442" w:rsidRPr="00CB0251" w:rsidRDefault="002B5442" w:rsidP="002B5442">
            <w:pPr>
              <w:pStyle w:val="GvdeMetni2"/>
              <w:rPr>
                <w:rFonts w:asciiTheme="majorBidi" w:hAnsiTheme="majorBidi" w:cstheme="majorBidi"/>
                <w:b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  <w:szCs w:val="20"/>
              </w:rPr>
              <w:t>MEA</w:t>
            </w:r>
          </w:p>
        </w:tc>
      </w:tr>
      <w:tr w:rsidR="002B5442" w:rsidRPr="000A3325" w14:paraId="74F75F46" w14:textId="77777777" w:rsidTr="00D1259D">
        <w:trPr>
          <w:gridAfter w:val="3"/>
          <w:wAfter w:w="21093" w:type="dxa"/>
          <w:trHeight w:val="70"/>
        </w:trPr>
        <w:tc>
          <w:tcPr>
            <w:tcW w:w="36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E88C742" w14:textId="7826A74F" w:rsidR="002B5442" w:rsidRDefault="002B5442" w:rsidP="002B5442">
            <w:pPr>
              <w:rPr>
                <w:rFonts w:asciiTheme="majorBidi" w:hAnsiTheme="majorBidi" w:cstheme="majorBidi"/>
              </w:rPr>
            </w:pPr>
            <w:proofErr w:type="spellStart"/>
            <w:r w:rsidRPr="00415F2C">
              <w:rPr>
                <w:rFonts w:ascii="TimesNewRomanPSMT" w:hAnsi="TimesNewRomanPSMT" w:cs="TimesNewRomanPSMT"/>
                <w:szCs w:val="18"/>
                <w:lang w:val="en-GB" w:eastAsia="en-US"/>
              </w:rPr>
              <w:t>Eğitim</w:t>
            </w:r>
            <w:proofErr w:type="spellEnd"/>
            <w:r w:rsidRPr="00415F2C">
              <w:rPr>
                <w:rFonts w:ascii="TimesNewRomanPSMT" w:hAnsi="TimesNewRomanPSMT" w:cs="TimesNewRomanPSMT"/>
                <w:szCs w:val="18"/>
                <w:lang w:val="en-GB" w:eastAsia="en-US"/>
              </w:rPr>
              <w:t xml:space="preserve"> </w:t>
            </w:r>
            <w:proofErr w:type="spellStart"/>
            <w:r w:rsidRPr="00415F2C">
              <w:rPr>
                <w:rFonts w:ascii="TimesNewRomanPSMT" w:hAnsi="TimesNewRomanPSMT" w:cs="TimesNewRomanPSMT"/>
                <w:szCs w:val="18"/>
                <w:lang w:val="en-GB" w:eastAsia="en-US"/>
              </w:rPr>
              <w:t>Psikolojisi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050FE79" w14:textId="30B1D5C3" w:rsidR="002B5442" w:rsidRDefault="002B5442" w:rsidP="002B5442">
            <w:pPr>
              <w:jc w:val="center"/>
              <w:rPr>
                <w:rFonts w:asciiTheme="majorBidi" w:hAnsiTheme="majorBidi" w:cstheme="majorBidi"/>
              </w:rPr>
            </w:pPr>
            <w:r w:rsidRPr="003F7252">
              <w:rPr>
                <w:szCs w:val="18"/>
                <w:lang w:val="en-GB" w:eastAsia="en-US"/>
              </w:rPr>
              <w:t>15.04.2023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3F5D71" w14:textId="25F11DCF" w:rsidR="002B5442" w:rsidRDefault="002B5442" w:rsidP="002B5442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 w:rsidRPr="00B81043">
              <w:rPr>
                <w:b w:val="0"/>
                <w:szCs w:val="18"/>
                <w:lang w:val="en-GB" w:eastAsia="en-US"/>
              </w:rPr>
              <w:t>16:00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FF0B110" w14:textId="2F88E670" w:rsidR="002B5442" w:rsidRPr="008A4B1B" w:rsidRDefault="002B5442" w:rsidP="002B544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8A4B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Online/</w:t>
            </w:r>
            <w:proofErr w:type="spellStart"/>
            <w:r w:rsidRPr="008A4B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Blackboard</w:t>
            </w:r>
            <w:proofErr w:type="spellEnd"/>
          </w:p>
        </w:tc>
        <w:tc>
          <w:tcPr>
            <w:tcW w:w="1809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FC573C7" w14:textId="60AAF77C" w:rsidR="002B5442" w:rsidRDefault="002B5442" w:rsidP="002B5442">
            <w:pPr>
              <w:pStyle w:val="GvdeMetni2"/>
              <w:rPr>
                <w:rFonts w:asciiTheme="majorBidi" w:hAnsiTheme="majorBidi" w:cstheme="majorBidi"/>
                <w:b w:val="0"/>
                <w:sz w:val="20"/>
                <w:szCs w:val="20"/>
              </w:rPr>
            </w:pPr>
            <w:r w:rsidRPr="003F7252">
              <w:rPr>
                <w:b w:val="0"/>
                <w:sz w:val="20"/>
                <w:szCs w:val="20"/>
              </w:rPr>
              <w:t>Formasyon Eğitimi</w:t>
            </w:r>
          </w:p>
        </w:tc>
      </w:tr>
      <w:tr w:rsidR="002B5442" w:rsidRPr="000A3325" w14:paraId="69BC3CA9" w14:textId="77777777" w:rsidTr="00D1259D">
        <w:trPr>
          <w:gridAfter w:val="3"/>
          <w:wAfter w:w="21093" w:type="dxa"/>
          <w:trHeight w:val="40"/>
        </w:trPr>
        <w:tc>
          <w:tcPr>
            <w:tcW w:w="3675" w:type="dxa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2C58D501" w14:textId="1D385A40" w:rsidR="002B5442" w:rsidRDefault="002B5442" w:rsidP="002B5442">
            <w:pPr>
              <w:rPr>
                <w:rFonts w:asciiTheme="majorBidi" w:hAnsiTheme="majorBidi" w:cstheme="majorBidi"/>
              </w:rPr>
            </w:pPr>
            <w:proofErr w:type="spellStart"/>
            <w:r w:rsidRPr="00603250">
              <w:rPr>
                <w:rFonts w:ascii="TimesNewRomanPSMT" w:hAnsi="TimesNewRomanPSMT" w:cs="TimesNewRomanPSMT"/>
                <w:szCs w:val="18"/>
                <w:lang w:val="en-GB" w:eastAsia="en-US"/>
              </w:rPr>
              <w:t>Sınıf</w:t>
            </w:r>
            <w:proofErr w:type="spellEnd"/>
            <w:r w:rsidRPr="00603250">
              <w:rPr>
                <w:rFonts w:ascii="TimesNewRomanPSMT" w:hAnsi="TimesNewRomanPSMT" w:cs="TimesNewRomanPSMT"/>
                <w:szCs w:val="18"/>
                <w:lang w:val="en-GB" w:eastAsia="en-US"/>
              </w:rPr>
              <w:t xml:space="preserve"> </w:t>
            </w:r>
            <w:proofErr w:type="spellStart"/>
            <w:r w:rsidRPr="00603250">
              <w:rPr>
                <w:rFonts w:ascii="TimesNewRomanPSMT" w:hAnsi="TimesNewRomanPSMT" w:cs="TimesNewRomanPSMT"/>
                <w:szCs w:val="18"/>
                <w:lang w:val="en-GB" w:eastAsia="en-US"/>
              </w:rPr>
              <w:t>Yönetimi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6F05F7A" w14:textId="51523A7F" w:rsidR="002B5442" w:rsidRDefault="002B5442" w:rsidP="002B5442">
            <w:pPr>
              <w:jc w:val="center"/>
              <w:rPr>
                <w:rFonts w:asciiTheme="majorBidi" w:hAnsiTheme="majorBidi" w:cstheme="majorBidi"/>
              </w:rPr>
            </w:pPr>
            <w:r w:rsidRPr="003F7252">
              <w:rPr>
                <w:szCs w:val="18"/>
                <w:lang w:val="en-GB" w:eastAsia="en-US"/>
              </w:rPr>
              <w:t>16.04.2023</w:t>
            </w:r>
          </w:p>
        </w:tc>
        <w:tc>
          <w:tcPr>
            <w:tcW w:w="1560" w:type="dxa"/>
            <w:tcBorders>
              <w:top w:val="doub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2E8BBC8A" w14:textId="2E116558" w:rsidR="002B5442" w:rsidRDefault="002B5442" w:rsidP="002B5442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 w:rsidRPr="00B81043">
              <w:rPr>
                <w:b w:val="0"/>
                <w:szCs w:val="18"/>
                <w:lang w:val="en-GB" w:eastAsia="en-US"/>
              </w:rPr>
              <w:t>16:00</w:t>
            </w:r>
          </w:p>
        </w:tc>
        <w:tc>
          <w:tcPr>
            <w:tcW w:w="1984" w:type="dxa"/>
            <w:tcBorders>
              <w:top w:val="double" w:sz="4" w:space="0" w:color="auto"/>
              <w:bottom w:val="thickThinSmallGap" w:sz="24" w:space="0" w:color="auto"/>
            </w:tcBorders>
            <w:shd w:val="clear" w:color="auto" w:fill="auto"/>
          </w:tcPr>
          <w:p w14:paraId="41CCBF38" w14:textId="68FF96C5" w:rsidR="002B5442" w:rsidRPr="008A4B1B" w:rsidRDefault="002B5442" w:rsidP="002B544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8A4B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Online/</w:t>
            </w:r>
            <w:proofErr w:type="spellStart"/>
            <w:r w:rsidRPr="008A4B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Blackboard</w:t>
            </w:r>
            <w:proofErr w:type="spellEnd"/>
          </w:p>
        </w:tc>
        <w:tc>
          <w:tcPr>
            <w:tcW w:w="1809" w:type="dxa"/>
            <w:tcBorders>
              <w:top w:val="doub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6D08CF3" w14:textId="19E53EDE" w:rsidR="002B5442" w:rsidRDefault="002B5442" w:rsidP="002B5442">
            <w:pPr>
              <w:pStyle w:val="GvdeMetni2"/>
              <w:rPr>
                <w:rFonts w:asciiTheme="majorBidi" w:hAnsiTheme="majorBidi" w:cstheme="majorBidi"/>
                <w:b w:val="0"/>
                <w:sz w:val="20"/>
                <w:szCs w:val="20"/>
              </w:rPr>
            </w:pPr>
            <w:r w:rsidRPr="003F7252">
              <w:rPr>
                <w:b w:val="0"/>
                <w:sz w:val="20"/>
                <w:szCs w:val="20"/>
              </w:rPr>
              <w:t>Formasyon Eğitimi</w:t>
            </w:r>
          </w:p>
        </w:tc>
      </w:tr>
    </w:tbl>
    <w:p w14:paraId="4A3F7D8B" w14:textId="77777777" w:rsidR="00106F02" w:rsidRPr="000A3325" w:rsidRDefault="00106F02" w:rsidP="00CC68D2">
      <w:pPr>
        <w:pStyle w:val="GvdeMetni2"/>
        <w:jc w:val="left"/>
        <w:rPr>
          <w:rFonts w:asciiTheme="majorBidi" w:hAnsiTheme="majorBidi" w:cstheme="majorBidi"/>
          <w:b w:val="0"/>
          <w:bCs/>
        </w:rPr>
      </w:pPr>
    </w:p>
    <w:p w14:paraId="2B980159" w14:textId="77777777" w:rsidR="003D694A" w:rsidRDefault="00A269AA" w:rsidP="000A3325">
      <w:pPr>
        <w:pStyle w:val="GvdeMetni2"/>
        <w:jc w:val="left"/>
        <w:rPr>
          <w:rFonts w:asciiTheme="majorBidi" w:hAnsiTheme="majorBidi" w:cstheme="majorBidi"/>
          <w:b w:val="0"/>
          <w:bCs/>
        </w:rPr>
      </w:pPr>
      <w:r w:rsidRPr="000A3325">
        <w:rPr>
          <w:rFonts w:asciiTheme="majorBidi" w:hAnsiTheme="majorBidi" w:cstheme="majorBidi"/>
          <w:b w:val="0"/>
          <w:bCs/>
        </w:rPr>
        <w:lastRenderedPageBreak/>
        <w:t xml:space="preserve">   </w:t>
      </w:r>
      <w:r w:rsidR="008F69FF" w:rsidRPr="000A3325">
        <w:rPr>
          <w:rFonts w:asciiTheme="majorBidi" w:hAnsiTheme="majorBidi" w:cstheme="majorBidi"/>
          <w:b w:val="0"/>
          <w:bCs/>
        </w:rPr>
        <w:t xml:space="preserve">   </w:t>
      </w:r>
    </w:p>
    <w:p w14:paraId="0896051E" w14:textId="71582165" w:rsidR="003D694A" w:rsidRDefault="00175E9B" w:rsidP="000A3325">
      <w:pPr>
        <w:pStyle w:val="GvdeMetni2"/>
        <w:jc w:val="left"/>
        <w:rPr>
          <w:rFonts w:asciiTheme="majorBidi" w:hAnsiTheme="majorBidi" w:cstheme="majorBidi"/>
          <w:b w:val="0"/>
          <w:bCs/>
        </w:rPr>
      </w:pPr>
      <w:r>
        <w:rPr>
          <w:rFonts w:asciiTheme="majorBidi" w:hAnsiTheme="majorBidi" w:cstheme="majorBidi"/>
          <w:b w:val="0"/>
          <w:bCs/>
        </w:rPr>
        <w:t xml:space="preserve">  </w:t>
      </w:r>
    </w:p>
    <w:p w14:paraId="013B611C" w14:textId="504F882B" w:rsidR="00B26044" w:rsidRPr="00175E9B" w:rsidRDefault="003D694A" w:rsidP="003D694A">
      <w:pPr>
        <w:pStyle w:val="GvdeMetni2"/>
        <w:jc w:val="left"/>
        <w:rPr>
          <w:rFonts w:asciiTheme="majorBidi" w:hAnsiTheme="majorBidi" w:cstheme="majorBidi"/>
          <w:b w:val="0"/>
          <w:bCs/>
          <w:sz w:val="22"/>
        </w:rPr>
      </w:pPr>
      <w:r w:rsidRPr="00DD2804">
        <w:rPr>
          <w:rFonts w:asciiTheme="majorBidi" w:hAnsiTheme="majorBidi" w:cstheme="majorBidi"/>
          <w:bCs/>
          <w:sz w:val="22"/>
        </w:rPr>
        <w:t xml:space="preserve">   </w:t>
      </w:r>
      <w:r w:rsidR="00A049C9" w:rsidRPr="00175E9B">
        <w:rPr>
          <w:rFonts w:asciiTheme="majorBidi" w:hAnsiTheme="majorBidi" w:cstheme="majorBidi"/>
          <w:b w:val="0"/>
          <w:bCs/>
          <w:sz w:val="22"/>
        </w:rPr>
        <w:t>Doç. Dr. Mehmet Akif GÖZİTOK</w:t>
      </w:r>
      <w:r w:rsidR="000A3325" w:rsidRPr="00175E9B">
        <w:rPr>
          <w:rFonts w:asciiTheme="majorBidi" w:hAnsiTheme="majorBidi" w:cstheme="majorBidi"/>
          <w:b w:val="0"/>
          <w:bCs/>
          <w:sz w:val="22"/>
        </w:rPr>
        <w:tab/>
      </w:r>
      <w:r w:rsidR="000A3325" w:rsidRPr="00175E9B">
        <w:rPr>
          <w:rFonts w:asciiTheme="majorBidi" w:hAnsiTheme="majorBidi" w:cstheme="majorBidi"/>
          <w:b w:val="0"/>
          <w:bCs/>
          <w:sz w:val="22"/>
        </w:rPr>
        <w:tab/>
      </w:r>
      <w:r w:rsidR="000A3325" w:rsidRPr="00175E9B">
        <w:rPr>
          <w:rFonts w:asciiTheme="majorBidi" w:hAnsiTheme="majorBidi" w:cstheme="majorBidi"/>
          <w:b w:val="0"/>
          <w:bCs/>
          <w:sz w:val="22"/>
        </w:rPr>
        <w:tab/>
      </w:r>
      <w:r w:rsidR="000A3325" w:rsidRPr="00175E9B">
        <w:rPr>
          <w:rFonts w:asciiTheme="majorBidi" w:hAnsiTheme="majorBidi" w:cstheme="majorBidi"/>
          <w:b w:val="0"/>
          <w:bCs/>
          <w:sz w:val="22"/>
        </w:rPr>
        <w:tab/>
      </w:r>
      <w:r w:rsidR="00A049C9" w:rsidRPr="00175E9B">
        <w:rPr>
          <w:rFonts w:asciiTheme="majorBidi" w:hAnsiTheme="majorBidi" w:cstheme="majorBidi"/>
          <w:b w:val="0"/>
          <w:bCs/>
          <w:sz w:val="22"/>
        </w:rPr>
        <w:t xml:space="preserve"> </w:t>
      </w:r>
      <w:r w:rsidR="00DD2804" w:rsidRPr="00175E9B">
        <w:rPr>
          <w:rFonts w:asciiTheme="majorBidi" w:hAnsiTheme="majorBidi" w:cstheme="majorBidi"/>
          <w:b w:val="0"/>
          <w:bCs/>
          <w:sz w:val="22"/>
        </w:rPr>
        <w:t xml:space="preserve">  </w:t>
      </w:r>
      <w:r w:rsidR="00A049C9" w:rsidRPr="00175E9B">
        <w:rPr>
          <w:rFonts w:asciiTheme="majorBidi" w:hAnsiTheme="majorBidi" w:cstheme="majorBidi"/>
          <w:b w:val="0"/>
          <w:bCs/>
          <w:sz w:val="22"/>
        </w:rPr>
        <w:t xml:space="preserve">     </w:t>
      </w:r>
      <w:r w:rsidR="00DD2804" w:rsidRPr="00175E9B">
        <w:rPr>
          <w:rFonts w:asciiTheme="majorBidi" w:hAnsiTheme="majorBidi" w:cstheme="majorBidi"/>
          <w:b w:val="0"/>
          <w:bCs/>
          <w:sz w:val="22"/>
        </w:rPr>
        <w:t xml:space="preserve"> </w:t>
      </w:r>
      <w:r w:rsidR="00175E9B">
        <w:rPr>
          <w:rFonts w:asciiTheme="majorBidi" w:hAnsiTheme="majorBidi" w:cstheme="majorBidi"/>
          <w:b w:val="0"/>
          <w:bCs/>
          <w:sz w:val="22"/>
        </w:rPr>
        <w:t xml:space="preserve">        </w:t>
      </w:r>
      <w:r w:rsidR="00DD2804" w:rsidRPr="00175E9B">
        <w:rPr>
          <w:rFonts w:asciiTheme="majorBidi" w:hAnsiTheme="majorBidi" w:cstheme="majorBidi"/>
          <w:b w:val="0"/>
          <w:bCs/>
          <w:sz w:val="22"/>
        </w:rPr>
        <w:t xml:space="preserve"> </w:t>
      </w:r>
      <w:r w:rsidR="00A049C9" w:rsidRPr="00175E9B">
        <w:rPr>
          <w:rFonts w:asciiTheme="majorBidi" w:hAnsiTheme="majorBidi" w:cstheme="majorBidi"/>
          <w:b w:val="0"/>
          <w:bCs/>
          <w:sz w:val="22"/>
        </w:rPr>
        <w:t xml:space="preserve">   Arş. Gör. Ali PARLAK   </w:t>
      </w:r>
      <w:r w:rsidR="0081574A" w:rsidRPr="00175E9B">
        <w:rPr>
          <w:rFonts w:asciiTheme="majorBidi" w:hAnsiTheme="majorBidi" w:cstheme="majorBidi"/>
          <w:b w:val="0"/>
          <w:sz w:val="22"/>
        </w:rPr>
        <w:tab/>
      </w:r>
      <w:r w:rsidR="00106F02" w:rsidRPr="00175E9B">
        <w:rPr>
          <w:rFonts w:asciiTheme="majorBidi" w:hAnsiTheme="majorBidi" w:cstheme="majorBidi"/>
          <w:b w:val="0"/>
          <w:sz w:val="22"/>
        </w:rPr>
        <w:t>BÖLÜM</w:t>
      </w:r>
      <w:r w:rsidR="00A00D5A" w:rsidRPr="00175E9B">
        <w:rPr>
          <w:rFonts w:asciiTheme="majorBidi" w:hAnsiTheme="majorBidi" w:cstheme="majorBidi"/>
          <w:b w:val="0"/>
          <w:sz w:val="22"/>
        </w:rPr>
        <w:t xml:space="preserve"> BAŞKANI</w:t>
      </w:r>
      <w:r w:rsidR="00A049C9" w:rsidRPr="00175E9B">
        <w:rPr>
          <w:rFonts w:asciiTheme="majorBidi" w:hAnsiTheme="majorBidi" w:cstheme="majorBidi"/>
          <w:b w:val="0"/>
          <w:bCs/>
          <w:sz w:val="22"/>
        </w:rPr>
        <w:t xml:space="preserve">                                    </w:t>
      </w:r>
      <w:r w:rsidR="00DD2804" w:rsidRPr="00175E9B">
        <w:rPr>
          <w:rFonts w:asciiTheme="majorBidi" w:hAnsiTheme="majorBidi" w:cstheme="majorBidi"/>
          <w:b w:val="0"/>
          <w:bCs/>
          <w:sz w:val="22"/>
        </w:rPr>
        <w:t xml:space="preserve">       </w:t>
      </w:r>
      <w:r w:rsidR="00175E9B">
        <w:rPr>
          <w:rFonts w:asciiTheme="majorBidi" w:hAnsiTheme="majorBidi" w:cstheme="majorBidi"/>
          <w:b w:val="0"/>
          <w:bCs/>
          <w:sz w:val="22"/>
        </w:rPr>
        <w:t xml:space="preserve">   </w:t>
      </w:r>
      <w:r w:rsidR="00A049C9" w:rsidRPr="00175E9B">
        <w:rPr>
          <w:rFonts w:asciiTheme="majorBidi" w:hAnsiTheme="majorBidi" w:cstheme="majorBidi"/>
          <w:b w:val="0"/>
          <w:bCs/>
          <w:sz w:val="22"/>
        </w:rPr>
        <w:t xml:space="preserve">           </w:t>
      </w:r>
      <w:r w:rsidR="00DD2804" w:rsidRPr="00175E9B">
        <w:rPr>
          <w:rFonts w:asciiTheme="majorBidi" w:hAnsiTheme="majorBidi" w:cstheme="majorBidi"/>
          <w:b w:val="0"/>
          <w:bCs/>
          <w:sz w:val="22"/>
        </w:rPr>
        <w:t xml:space="preserve">  </w:t>
      </w:r>
      <w:r w:rsidR="00A049C9" w:rsidRPr="00175E9B">
        <w:rPr>
          <w:rFonts w:asciiTheme="majorBidi" w:hAnsiTheme="majorBidi" w:cstheme="majorBidi"/>
          <w:b w:val="0"/>
          <w:bCs/>
          <w:sz w:val="22"/>
        </w:rPr>
        <w:t xml:space="preserve">     </w:t>
      </w:r>
      <w:r w:rsidR="00175E9B">
        <w:rPr>
          <w:rFonts w:asciiTheme="majorBidi" w:hAnsiTheme="majorBidi" w:cstheme="majorBidi"/>
          <w:b w:val="0"/>
          <w:bCs/>
          <w:sz w:val="22"/>
        </w:rPr>
        <w:t xml:space="preserve">      </w:t>
      </w:r>
      <w:r w:rsidR="00A049C9" w:rsidRPr="00175E9B">
        <w:rPr>
          <w:rFonts w:asciiTheme="majorBidi" w:hAnsiTheme="majorBidi" w:cstheme="majorBidi"/>
          <w:b w:val="0"/>
          <w:sz w:val="22"/>
        </w:rPr>
        <w:t>PROGRAM KOORDİNATÖRÜ</w:t>
      </w:r>
      <w:r w:rsidR="00A049C9" w:rsidRPr="00175E9B">
        <w:rPr>
          <w:rFonts w:asciiTheme="majorBidi" w:hAnsiTheme="majorBidi" w:cstheme="majorBidi"/>
          <w:b w:val="0"/>
          <w:bCs/>
          <w:sz w:val="22"/>
        </w:rPr>
        <w:t xml:space="preserve"> </w:t>
      </w:r>
    </w:p>
    <w:sectPr w:rsidR="00B26044" w:rsidRPr="00175E9B" w:rsidSect="003F725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992B6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D5A"/>
    <w:rsid w:val="000025C2"/>
    <w:rsid w:val="00007261"/>
    <w:rsid w:val="00014C76"/>
    <w:rsid w:val="00027A48"/>
    <w:rsid w:val="000321FA"/>
    <w:rsid w:val="0003637B"/>
    <w:rsid w:val="00037FB2"/>
    <w:rsid w:val="000416C1"/>
    <w:rsid w:val="0004197A"/>
    <w:rsid w:val="00052AE3"/>
    <w:rsid w:val="000565FA"/>
    <w:rsid w:val="00061EF5"/>
    <w:rsid w:val="00066823"/>
    <w:rsid w:val="000700AB"/>
    <w:rsid w:val="0007014E"/>
    <w:rsid w:val="00077794"/>
    <w:rsid w:val="000844E3"/>
    <w:rsid w:val="0009636E"/>
    <w:rsid w:val="000A3325"/>
    <w:rsid w:val="000A40B9"/>
    <w:rsid w:val="000A55AD"/>
    <w:rsid w:val="000B0DF7"/>
    <w:rsid w:val="000B57B2"/>
    <w:rsid w:val="000C1059"/>
    <w:rsid w:val="000C32C9"/>
    <w:rsid w:val="000C7436"/>
    <w:rsid w:val="000D4DD7"/>
    <w:rsid w:val="000E667D"/>
    <w:rsid w:val="000E69D8"/>
    <w:rsid w:val="000F2EA6"/>
    <w:rsid w:val="000F446E"/>
    <w:rsid w:val="0010072E"/>
    <w:rsid w:val="00101F71"/>
    <w:rsid w:val="0010521B"/>
    <w:rsid w:val="00106F02"/>
    <w:rsid w:val="0010786C"/>
    <w:rsid w:val="00111214"/>
    <w:rsid w:val="00112C38"/>
    <w:rsid w:val="0011410C"/>
    <w:rsid w:val="0012401A"/>
    <w:rsid w:val="00124B68"/>
    <w:rsid w:val="00134A99"/>
    <w:rsid w:val="001371E9"/>
    <w:rsid w:val="00145466"/>
    <w:rsid w:val="00146EAC"/>
    <w:rsid w:val="00147B78"/>
    <w:rsid w:val="00153F4C"/>
    <w:rsid w:val="001548DB"/>
    <w:rsid w:val="001679F9"/>
    <w:rsid w:val="0017048B"/>
    <w:rsid w:val="001749FD"/>
    <w:rsid w:val="00175E9B"/>
    <w:rsid w:val="00184912"/>
    <w:rsid w:val="00190AD7"/>
    <w:rsid w:val="0019673E"/>
    <w:rsid w:val="001B2F20"/>
    <w:rsid w:val="001B4B5E"/>
    <w:rsid w:val="001C7D04"/>
    <w:rsid w:val="001E4D9A"/>
    <w:rsid w:val="001E5B6E"/>
    <w:rsid w:val="00201EE9"/>
    <w:rsid w:val="0020273F"/>
    <w:rsid w:val="002029D7"/>
    <w:rsid w:val="002050D2"/>
    <w:rsid w:val="00222F57"/>
    <w:rsid w:val="00231B9A"/>
    <w:rsid w:val="00240021"/>
    <w:rsid w:val="00242B74"/>
    <w:rsid w:val="00243E8D"/>
    <w:rsid w:val="00245C88"/>
    <w:rsid w:val="00252625"/>
    <w:rsid w:val="00253D4C"/>
    <w:rsid w:val="002544E0"/>
    <w:rsid w:val="00255231"/>
    <w:rsid w:val="00266FFB"/>
    <w:rsid w:val="002809F8"/>
    <w:rsid w:val="00281858"/>
    <w:rsid w:val="00282724"/>
    <w:rsid w:val="0028562B"/>
    <w:rsid w:val="0029058A"/>
    <w:rsid w:val="002908F6"/>
    <w:rsid w:val="00292423"/>
    <w:rsid w:val="002A0909"/>
    <w:rsid w:val="002B5442"/>
    <w:rsid w:val="002B66A4"/>
    <w:rsid w:val="002C0069"/>
    <w:rsid w:val="002C4F9F"/>
    <w:rsid w:val="002C620A"/>
    <w:rsid w:val="002C7393"/>
    <w:rsid w:val="002D0119"/>
    <w:rsid w:val="002D0C0B"/>
    <w:rsid w:val="002E215A"/>
    <w:rsid w:val="002E33F5"/>
    <w:rsid w:val="002E4DD9"/>
    <w:rsid w:val="002E6064"/>
    <w:rsid w:val="002F2643"/>
    <w:rsid w:val="002F7543"/>
    <w:rsid w:val="00302211"/>
    <w:rsid w:val="003027D0"/>
    <w:rsid w:val="00313B8B"/>
    <w:rsid w:val="00331631"/>
    <w:rsid w:val="0033319C"/>
    <w:rsid w:val="00335894"/>
    <w:rsid w:val="00341310"/>
    <w:rsid w:val="003439D1"/>
    <w:rsid w:val="003527C6"/>
    <w:rsid w:val="0035456F"/>
    <w:rsid w:val="00356973"/>
    <w:rsid w:val="00356B21"/>
    <w:rsid w:val="00363595"/>
    <w:rsid w:val="0037284F"/>
    <w:rsid w:val="003746EB"/>
    <w:rsid w:val="00383CC5"/>
    <w:rsid w:val="00385B5C"/>
    <w:rsid w:val="00387E4D"/>
    <w:rsid w:val="00395410"/>
    <w:rsid w:val="003A5E60"/>
    <w:rsid w:val="003A605F"/>
    <w:rsid w:val="003B5357"/>
    <w:rsid w:val="003B6B76"/>
    <w:rsid w:val="003B756A"/>
    <w:rsid w:val="003C15B3"/>
    <w:rsid w:val="003C5191"/>
    <w:rsid w:val="003C6285"/>
    <w:rsid w:val="003D26DB"/>
    <w:rsid w:val="003D3496"/>
    <w:rsid w:val="003D694A"/>
    <w:rsid w:val="003E5941"/>
    <w:rsid w:val="003E677F"/>
    <w:rsid w:val="003F0659"/>
    <w:rsid w:val="003F1139"/>
    <w:rsid w:val="003F1357"/>
    <w:rsid w:val="003F6FB2"/>
    <w:rsid w:val="003F7252"/>
    <w:rsid w:val="004048C5"/>
    <w:rsid w:val="00406622"/>
    <w:rsid w:val="00415F2C"/>
    <w:rsid w:val="004224E0"/>
    <w:rsid w:val="004331AF"/>
    <w:rsid w:val="0043424D"/>
    <w:rsid w:val="00444BD7"/>
    <w:rsid w:val="00453AE3"/>
    <w:rsid w:val="00453F11"/>
    <w:rsid w:val="00456DB3"/>
    <w:rsid w:val="004644B4"/>
    <w:rsid w:val="0046487F"/>
    <w:rsid w:val="004663DB"/>
    <w:rsid w:val="0047791F"/>
    <w:rsid w:val="00482822"/>
    <w:rsid w:val="0048422B"/>
    <w:rsid w:val="00493E79"/>
    <w:rsid w:val="00494290"/>
    <w:rsid w:val="004942BE"/>
    <w:rsid w:val="00496468"/>
    <w:rsid w:val="004A1E24"/>
    <w:rsid w:val="004A53FD"/>
    <w:rsid w:val="004A5D5D"/>
    <w:rsid w:val="004A7487"/>
    <w:rsid w:val="004A76C4"/>
    <w:rsid w:val="004B19EE"/>
    <w:rsid w:val="004B35E6"/>
    <w:rsid w:val="004B6F16"/>
    <w:rsid w:val="004C1E3E"/>
    <w:rsid w:val="004D0A86"/>
    <w:rsid w:val="004E2552"/>
    <w:rsid w:val="004E63A1"/>
    <w:rsid w:val="00501E53"/>
    <w:rsid w:val="00504386"/>
    <w:rsid w:val="00504F62"/>
    <w:rsid w:val="00510606"/>
    <w:rsid w:val="00511EB9"/>
    <w:rsid w:val="0051672E"/>
    <w:rsid w:val="00517962"/>
    <w:rsid w:val="00517AFF"/>
    <w:rsid w:val="005236EE"/>
    <w:rsid w:val="00524913"/>
    <w:rsid w:val="005457C6"/>
    <w:rsid w:val="00563D4A"/>
    <w:rsid w:val="00566573"/>
    <w:rsid w:val="00576216"/>
    <w:rsid w:val="00576E0F"/>
    <w:rsid w:val="005776D6"/>
    <w:rsid w:val="0058560B"/>
    <w:rsid w:val="005900F8"/>
    <w:rsid w:val="0059461D"/>
    <w:rsid w:val="005A14A5"/>
    <w:rsid w:val="005A34DC"/>
    <w:rsid w:val="005A4EC1"/>
    <w:rsid w:val="005C1A0A"/>
    <w:rsid w:val="005C464A"/>
    <w:rsid w:val="005E2277"/>
    <w:rsid w:val="005E64DB"/>
    <w:rsid w:val="005F0E63"/>
    <w:rsid w:val="005F4790"/>
    <w:rsid w:val="005F6A5F"/>
    <w:rsid w:val="00603250"/>
    <w:rsid w:val="0060363F"/>
    <w:rsid w:val="00613D97"/>
    <w:rsid w:val="00617C1C"/>
    <w:rsid w:val="00621E4B"/>
    <w:rsid w:val="00623265"/>
    <w:rsid w:val="00635EB6"/>
    <w:rsid w:val="0063621D"/>
    <w:rsid w:val="00651576"/>
    <w:rsid w:val="0065387E"/>
    <w:rsid w:val="00655F34"/>
    <w:rsid w:val="00656EED"/>
    <w:rsid w:val="00657787"/>
    <w:rsid w:val="00657A0F"/>
    <w:rsid w:val="00660FA2"/>
    <w:rsid w:val="00666CB1"/>
    <w:rsid w:val="0066726F"/>
    <w:rsid w:val="006739A5"/>
    <w:rsid w:val="00675B7D"/>
    <w:rsid w:val="0069522B"/>
    <w:rsid w:val="006962A0"/>
    <w:rsid w:val="006A21EE"/>
    <w:rsid w:val="006C2647"/>
    <w:rsid w:val="006C4D25"/>
    <w:rsid w:val="006D176E"/>
    <w:rsid w:val="006E501D"/>
    <w:rsid w:val="006E7D02"/>
    <w:rsid w:val="006F1DC1"/>
    <w:rsid w:val="006F2C97"/>
    <w:rsid w:val="006F5706"/>
    <w:rsid w:val="00704CCB"/>
    <w:rsid w:val="0070696A"/>
    <w:rsid w:val="00707865"/>
    <w:rsid w:val="00711460"/>
    <w:rsid w:val="00711B36"/>
    <w:rsid w:val="00715889"/>
    <w:rsid w:val="0072155D"/>
    <w:rsid w:val="0072572B"/>
    <w:rsid w:val="0073245A"/>
    <w:rsid w:val="00732D8F"/>
    <w:rsid w:val="00735099"/>
    <w:rsid w:val="00740496"/>
    <w:rsid w:val="00750C48"/>
    <w:rsid w:val="00761921"/>
    <w:rsid w:val="00780E99"/>
    <w:rsid w:val="0078763D"/>
    <w:rsid w:val="0079065E"/>
    <w:rsid w:val="00790D43"/>
    <w:rsid w:val="007921DC"/>
    <w:rsid w:val="00794821"/>
    <w:rsid w:val="00794DA9"/>
    <w:rsid w:val="007A0381"/>
    <w:rsid w:val="007A2BFA"/>
    <w:rsid w:val="007A3105"/>
    <w:rsid w:val="007B3C4E"/>
    <w:rsid w:val="007B4BDE"/>
    <w:rsid w:val="007B6566"/>
    <w:rsid w:val="007B6859"/>
    <w:rsid w:val="007C0A9E"/>
    <w:rsid w:val="007C24AC"/>
    <w:rsid w:val="007C51A0"/>
    <w:rsid w:val="007D1185"/>
    <w:rsid w:val="007D6A5B"/>
    <w:rsid w:val="007E214D"/>
    <w:rsid w:val="007E221B"/>
    <w:rsid w:val="007E79BE"/>
    <w:rsid w:val="007F719B"/>
    <w:rsid w:val="00805BC8"/>
    <w:rsid w:val="00812A22"/>
    <w:rsid w:val="0081419F"/>
    <w:rsid w:val="0081574A"/>
    <w:rsid w:val="008510C6"/>
    <w:rsid w:val="00851253"/>
    <w:rsid w:val="0085339D"/>
    <w:rsid w:val="00853A22"/>
    <w:rsid w:val="0087039F"/>
    <w:rsid w:val="00892DD1"/>
    <w:rsid w:val="00894AFB"/>
    <w:rsid w:val="008A0427"/>
    <w:rsid w:val="008A4B1B"/>
    <w:rsid w:val="008C2E44"/>
    <w:rsid w:val="008C3055"/>
    <w:rsid w:val="008D1949"/>
    <w:rsid w:val="008D43BC"/>
    <w:rsid w:val="008E6BC1"/>
    <w:rsid w:val="008E7396"/>
    <w:rsid w:val="008F4631"/>
    <w:rsid w:val="008F48B8"/>
    <w:rsid w:val="008F69FF"/>
    <w:rsid w:val="009001C3"/>
    <w:rsid w:val="00920E30"/>
    <w:rsid w:val="00923639"/>
    <w:rsid w:val="009323E4"/>
    <w:rsid w:val="009409C6"/>
    <w:rsid w:val="009414B6"/>
    <w:rsid w:val="00945331"/>
    <w:rsid w:val="00947145"/>
    <w:rsid w:val="00952ABC"/>
    <w:rsid w:val="00955E96"/>
    <w:rsid w:val="00960FA7"/>
    <w:rsid w:val="00963B91"/>
    <w:rsid w:val="009761AC"/>
    <w:rsid w:val="0097794B"/>
    <w:rsid w:val="009832B4"/>
    <w:rsid w:val="0099339B"/>
    <w:rsid w:val="00994ACB"/>
    <w:rsid w:val="00997AE1"/>
    <w:rsid w:val="009B3486"/>
    <w:rsid w:val="009B71B0"/>
    <w:rsid w:val="009C0A06"/>
    <w:rsid w:val="009C1944"/>
    <w:rsid w:val="009E7DF7"/>
    <w:rsid w:val="009F0DB2"/>
    <w:rsid w:val="009F25AD"/>
    <w:rsid w:val="009F6880"/>
    <w:rsid w:val="00A00D5A"/>
    <w:rsid w:val="00A02226"/>
    <w:rsid w:val="00A049C9"/>
    <w:rsid w:val="00A05FC2"/>
    <w:rsid w:val="00A21E51"/>
    <w:rsid w:val="00A269AA"/>
    <w:rsid w:val="00A4456F"/>
    <w:rsid w:val="00A4491C"/>
    <w:rsid w:val="00A46F1A"/>
    <w:rsid w:val="00A61A29"/>
    <w:rsid w:val="00A622B2"/>
    <w:rsid w:val="00A90515"/>
    <w:rsid w:val="00A92B76"/>
    <w:rsid w:val="00AA4B94"/>
    <w:rsid w:val="00AA67EE"/>
    <w:rsid w:val="00AB2A4E"/>
    <w:rsid w:val="00AC4B46"/>
    <w:rsid w:val="00AD6107"/>
    <w:rsid w:val="00AD6A69"/>
    <w:rsid w:val="00AE64DC"/>
    <w:rsid w:val="00AF7BB3"/>
    <w:rsid w:val="00B101C8"/>
    <w:rsid w:val="00B128F1"/>
    <w:rsid w:val="00B14516"/>
    <w:rsid w:val="00B246B0"/>
    <w:rsid w:val="00B26044"/>
    <w:rsid w:val="00B2658E"/>
    <w:rsid w:val="00B54B12"/>
    <w:rsid w:val="00B5524D"/>
    <w:rsid w:val="00B637C1"/>
    <w:rsid w:val="00B66AC0"/>
    <w:rsid w:val="00B77930"/>
    <w:rsid w:val="00B81043"/>
    <w:rsid w:val="00B83B5A"/>
    <w:rsid w:val="00B90696"/>
    <w:rsid w:val="00B92477"/>
    <w:rsid w:val="00BA1F12"/>
    <w:rsid w:val="00BA2673"/>
    <w:rsid w:val="00BB04B1"/>
    <w:rsid w:val="00BC2CE5"/>
    <w:rsid w:val="00BC6CF0"/>
    <w:rsid w:val="00BD13B6"/>
    <w:rsid w:val="00BE28BD"/>
    <w:rsid w:val="00BE2A9C"/>
    <w:rsid w:val="00BF5104"/>
    <w:rsid w:val="00BF636C"/>
    <w:rsid w:val="00BF6F5E"/>
    <w:rsid w:val="00C0455F"/>
    <w:rsid w:val="00C06546"/>
    <w:rsid w:val="00C07D30"/>
    <w:rsid w:val="00C10A99"/>
    <w:rsid w:val="00C12C4B"/>
    <w:rsid w:val="00C1406B"/>
    <w:rsid w:val="00C40C67"/>
    <w:rsid w:val="00C43FA9"/>
    <w:rsid w:val="00C549B4"/>
    <w:rsid w:val="00C57742"/>
    <w:rsid w:val="00C716DA"/>
    <w:rsid w:val="00C72B38"/>
    <w:rsid w:val="00C7350A"/>
    <w:rsid w:val="00C76D0D"/>
    <w:rsid w:val="00C84B22"/>
    <w:rsid w:val="00C85169"/>
    <w:rsid w:val="00C86F37"/>
    <w:rsid w:val="00C92427"/>
    <w:rsid w:val="00C97591"/>
    <w:rsid w:val="00C97B9A"/>
    <w:rsid w:val="00CB0251"/>
    <w:rsid w:val="00CB084A"/>
    <w:rsid w:val="00CB14D0"/>
    <w:rsid w:val="00CB631F"/>
    <w:rsid w:val="00CB6B12"/>
    <w:rsid w:val="00CC0F2C"/>
    <w:rsid w:val="00CC56AE"/>
    <w:rsid w:val="00CC68D2"/>
    <w:rsid w:val="00CD32BC"/>
    <w:rsid w:val="00CD3341"/>
    <w:rsid w:val="00CD6B17"/>
    <w:rsid w:val="00CD6F1F"/>
    <w:rsid w:val="00CF0315"/>
    <w:rsid w:val="00CF1A87"/>
    <w:rsid w:val="00CF3FB9"/>
    <w:rsid w:val="00CF4ADB"/>
    <w:rsid w:val="00CF62B3"/>
    <w:rsid w:val="00CF658B"/>
    <w:rsid w:val="00CF6C73"/>
    <w:rsid w:val="00D064A2"/>
    <w:rsid w:val="00D16512"/>
    <w:rsid w:val="00D1703F"/>
    <w:rsid w:val="00D17179"/>
    <w:rsid w:val="00D21698"/>
    <w:rsid w:val="00D21959"/>
    <w:rsid w:val="00D25A4E"/>
    <w:rsid w:val="00D26A8A"/>
    <w:rsid w:val="00D27911"/>
    <w:rsid w:val="00D3405E"/>
    <w:rsid w:val="00D35F98"/>
    <w:rsid w:val="00D410FD"/>
    <w:rsid w:val="00D42E32"/>
    <w:rsid w:val="00D46DC3"/>
    <w:rsid w:val="00D47744"/>
    <w:rsid w:val="00D52C3C"/>
    <w:rsid w:val="00D53F61"/>
    <w:rsid w:val="00D554F4"/>
    <w:rsid w:val="00D55E1B"/>
    <w:rsid w:val="00D570D2"/>
    <w:rsid w:val="00D60F0F"/>
    <w:rsid w:val="00D64D93"/>
    <w:rsid w:val="00D714B4"/>
    <w:rsid w:val="00D72024"/>
    <w:rsid w:val="00D87B81"/>
    <w:rsid w:val="00D9021A"/>
    <w:rsid w:val="00D91BA5"/>
    <w:rsid w:val="00DA61EA"/>
    <w:rsid w:val="00DB1D4F"/>
    <w:rsid w:val="00DC5EC5"/>
    <w:rsid w:val="00DC7856"/>
    <w:rsid w:val="00DD077F"/>
    <w:rsid w:val="00DD2804"/>
    <w:rsid w:val="00DD63F1"/>
    <w:rsid w:val="00DE777F"/>
    <w:rsid w:val="00E030CA"/>
    <w:rsid w:val="00E06912"/>
    <w:rsid w:val="00E12F4C"/>
    <w:rsid w:val="00E12F72"/>
    <w:rsid w:val="00E215F0"/>
    <w:rsid w:val="00E31337"/>
    <w:rsid w:val="00E37148"/>
    <w:rsid w:val="00E3753B"/>
    <w:rsid w:val="00E40313"/>
    <w:rsid w:val="00E4261E"/>
    <w:rsid w:val="00E52F11"/>
    <w:rsid w:val="00E545AC"/>
    <w:rsid w:val="00E666AE"/>
    <w:rsid w:val="00E67289"/>
    <w:rsid w:val="00E71CCC"/>
    <w:rsid w:val="00E71DD1"/>
    <w:rsid w:val="00E81C6F"/>
    <w:rsid w:val="00E912FF"/>
    <w:rsid w:val="00E95C37"/>
    <w:rsid w:val="00EA03A5"/>
    <w:rsid w:val="00EA1A66"/>
    <w:rsid w:val="00EA65C8"/>
    <w:rsid w:val="00EA736C"/>
    <w:rsid w:val="00EA79A7"/>
    <w:rsid w:val="00EB126F"/>
    <w:rsid w:val="00EC62AF"/>
    <w:rsid w:val="00EF0601"/>
    <w:rsid w:val="00EF3972"/>
    <w:rsid w:val="00F03C3D"/>
    <w:rsid w:val="00F21CB5"/>
    <w:rsid w:val="00F24174"/>
    <w:rsid w:val="00F252D1"/>
    <w:rsid w:val="00F31C15"/>
    <w:rsid w:val="00F33D13"/>
    <w:rsid w:val="00F37038"/>
    <w:rsid w:val="00F403C2"/>
    <w:rsid w:val="00F50859"/>
    <w:rsid w:val="00F6518B"/>
    <w:rsid w:val="00F70DAF"/>
    <w:rsid w:val="00F721F7"/>
    <w:rsid w:val="00F749D2"/>
    <w:rsid w:val="00F76140"/>
    <w:rsid w:val="00F81427"/>
    <w:rsid w:val="00F83463"/>
    <w:rsid w:val="00F90688"/>
    <w:rsid w:val="00F913D2"/>
    <w:rsid w:val="00F919E2"/>
    <w:rsid w:val="00FA0300"/>
    <w:rsid w:val="00FA0BB6"/>
    <w:rsid w:val="00FA1010"/>
    <w:rsid w:val="00FB4A46"/>
    <w:rsid w:val="00FB5EBD"/>
    <w:rsid w:val="00FB68FE"/>
    <w:rsid w:val="00FB7030"/>
    <w:rsid w:val="00FC6D9A"/>
    <w:rsid w:val="00FD087A"/>
    <w:rsid w:val="00FD1ED8"/>
    <w:rsid w:val="00FD3393"/>
    <w:rsid w:val="00FE3C13"/>
    <w:rsid w:val="00FE7C0F"/>
    <w:rsid w:val="00FF2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D0D400"/>
  <w15:docId w15:val="{20DEF6C2-BA0F-4F89-BBED-66F34A5E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0D5A"/>
    <w:rPr>
      <w:sz w:val="24"/>
      <w:szCs w:val="24"/>
      <w:lang w:eastAsia="tr-TR"/>
    </w:rPr>
  </w:style>
  <w:style w:type="paragraph" w:styleId="Balk1">
    <w:name w:val="heading 1"/>
    <w:basedOn w:val="Normal"/>
    <w:next w:val="Normal"/>
    <w:qFormat/>
    <w:rsid w:val="00A00D5A"/>
    <w:pPr>
      <w:keepNext/>
      <w:outlineLvl w:val="0"/>
    </w:pPr>
    <w:rPr>
      <w:b/>
      <w:szCs w:val="20"/>
    </w:rPr>
  </w:style>
  <w:style w:type="paragraph" w:styleId="Balk2">
    <w:name w:val="heading 2"/>
    <w:basedOn w:val="Normal"/>
    <w:next w:val="Normal"/>
    <w:qFormat/>
    <w:rsid w:val="00A00D5A"/>
    <w:pPr>
      <w:keepNext/>
      <w:jc w:val="center"/>
      <w:outlineLvl w:val="1"/>
    </w:pPr>
    <w:rPr>
      <w:b/>
      <w:sz w:val="22"/>
      <w:szCs w:val="20"/>
    </w:rPr>
  </w:style>
  <w:style w:type="paragraph" w:styleId="Balk3">
    <w:name w:val="heading 3"/>
    <w:basedOn w:val="Normal"/>
    <w:next w:val="Normal"/>
    <w:qFormat/>
    <w:rsid w:val="00A00D5A"/>
    <w:pPr>
      <w:keepNext/>
      <w:jc w:val="center"/>
      <w:outlineLvl w:val="2"/>
    </w:pPr>
    <w:rPr>
      <w:b/>
      <w:sz w:val="20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A00D5A"/>
    <w:rPr>
      <w:b/>
    </w:rPr>
  </w:style>
  <w:style w:type="paragraph" w:styleId="GvdeMetni2">
    <w:name w:val="Body Text 2"/>
    <w:basedOn w:val="Normal"/>
    <w:rsid w:val="00A00D5A"/>
    <w:pPr>
      <w:jc w:val="center"/>
    </w:pPr>
    <w:rPr>
      <w:b/>
    </w:rPr>
  </w:style>
  <w:style w:type="paragraph" w:styleId="GvdeMetni3">
    <w:name w:val="Body Text 3"/>
    <w:basedOn w:val="Normal"/>
    <w:rsid w:val="00A00D5A"/>
    <w:pPr>
      <w:ind w:right="-288"/>
    </w:pPr>
    <w:rPr>
      <w:bCs/>
    </w:rPr>
  </w:style>
  <w:style w:type="table" w:styleId="TabloKlavuzu">
    <w:name w:val="Table Grid"/>
    <w:basedOn w:val="NormalTablo"/>
    <w:uiPriority w:val="59"/>
    <w:rsid w:val="00106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Türk Dili ve Edebiyatı Bölümü Sınav Programı</vt:lpstr>
      <vt:lpstr>ORTA ÖĞRETİM SOSYAL ALANLAR EĞİTİM BÖLÜMÜ</vt:lpstr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 Dili ve Edebiyatı Bölümü Sınav Programı</dc:title>
  <dc:subject/>
  <dc:creator>Hüseyin Aydoğdu</dc:creator>
  <cp:keywords/>
  <dc:description/>
  <cp:lastModifiedBy>ETU</cp:lastModifiedBy>
  <cp:revision>2</cp:revision>
  <cp:lastPrinted>2021-01-05T11:10:00Z</cp:lastPrinted>
  <dcterms:created xsi:type="dcterms:W3CDTF">2023-03-27T10:32:00Z</dcterms:created>
  <dcterms:modified xsi:type="dcterms:W3CDTF">2023-03-27T10:32:00Z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1e3ec78b16d76308bd7c0609e2d351208213bc457885f80e506837de84f69d52</vt:lpwstr>
  </property>
</Properties>
</file>