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4C555E" w14:paraId="075A3825" w14:textId="77777777" w:rsidTr="00902264">
        <w:tc>
          <w:tcPr>
            <w:tcW w:w="9062" w:type="dxa"/>
            <w:gridSpan w:val="2"/>
            <w:shd w:val="clear" w:color="auto" w:fill="A5A5A5" w:themeFill="accent3"/>
          </w:tcPr>
          <w:p w14:paraId="38EA2FB4" w14:textId="34A365CF" w:rsidR="004C555E" w:rsidRPr="00AD4E2E" w:rsidRDefault="006C2912" w:rsidP="00DB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D5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D57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>Eğitim-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Yılı </w:t>
            </w:r>
            <w:r w:rsidR="00E1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Dönemi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Erzurum Teknik Üniversitesi Sağlık Bilimleri Fakültesi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Beslenme ve Diyetetik</w:t>
            </w:r>
            <w:r w:rsidR="007C061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Yetişkin, Çocuk, Toplu Beslenme Sistemleri Toplum 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Sağlığında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Beslenme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Uygulamaları </w:t>
            </w:r>
            <w:r w:rsidR="004C555E" w:rsidRPr="00AD4E2E">
              <w:rPr>
                <w:rFonts w:ascii="Times New Roman" w:hAnsi="Times New Roman" w:cs="Times New Roman"/>
                <w:b/>
                <w:sz w:val="24"/>
                <w:szCs w:val="24"/>
              </w:rPr>
              <w:t>Rotasyonu</w:t>
            </w:r>
          </w:p>
          <w:p w14:paraId="0B34E5A2" w14:textId="77777777" w:rsidR="004C555E" w:rsidRDefault="004C555E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5055DDDC" w14:textId="77777777" w:rsidTr="00902264">
        <w:tc>
          <w:tcPr>
            <w:tcW w:w="1084" w:type="dxa"/>
            <w:vMerge w:val="restart"/>
            <w:shd w:val="clear" w:color="auto" w:fill="A5A5A5" w:themeFill="accent3"/>
          </w:tcPr>
          <w:p w14:paraId="2B289113" w14:textId="77777777" w:rsidR="005E774C" w:rsidRPr="005E774C" w:rsidRDefault="005E774C" w:rsidP="00DB78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8" w:type="dxa"/>
          </w:tcPr>
          <w:p w14:paraId="4E525121" w14:textId="77777777" w:rsidR="005E774C" w:rsidRDefault="005E774C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46EA" w14:textId="77777777" w:rsidR="005E774C" w:rsidRDefault="005E774C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5660" w14:textId="4103972C" w:rsidR="005E774C" w:rsidRDefault="009455B1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5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>Betül KOCA</w:t>
            </w:r>
            <w:r w:rsidR="00FE49C2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 xml:space="preserve"> BOZKURT</w:t>
            </w:r>
          </w:p>
          <w:p w14:paraId="070E72C7" w14:textId="2A994E82" w:rsidR="005E774C" w:rsidRDefault="007C061E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Toplum </w:t>
            </w:r>
            <w:r w:rsidR="009455B1">
              <w:rPr>
                <w:rFonts w:ascii="Times New Roman" w:hAnsi="Times New Roman" w:cs="Times New Roman"/>
                <w:sz w:val="24"/>
                <w:szCs w:val="24"/>
              </w:rPr>
              <w:t xml:space="preserve">Sağlığında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r w:rsidR="009455B1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Uygulaması</w:t>
            </w:r>
          </w:p>
        </w:tc>
      </w:tr>
      <w:tr w:rsidR="009455B1" w14:paraId="1E7F3A11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0F95F32F" w14:textId="77777777" w:rsidR="009455B1" w:rsidRPr="005E774C" w:rsidRDefault="009455B1" w:rsidP="00DB78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8" w:type="dxa"/>
          </w:tcPr>
          <w:p w14:paraId="0CF7255E" w14:textId="0A0394DC" w:rsidR="009455B1" w:rsidRPr="00A54A23" w:rsidRDefault="009455B1" w:rsidP="00945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İzzet ÜLKER</w:t>
            </w:r>
          </w:p>
          <w:p w14:paraId="069F0B40" w14:textId="42FD706E" w:rsidR="009455B1" w:rsidRPr="009455B1" w:rsidRDefault="009455B1" w:rsidP="00945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</w:t>
            </w:r>
          </w:p>
        </w:tc>
      </w:tr>
      <w:tr w:rsidR="005E774C" w14:paraId="566C4636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51DB12D0" w14:textId="77777777" w:rsidR="005E774C" w:rsidRDefault="005E774C" w:rsidP="00DB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5C6DA7AD" w14:textId="77777777" w:rsidR="005E774C" w:rsidRDefault="005E774C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387F" w14:textId="09104C8E" w:rsidR="007C061E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Serkan ASLAN</w:t>
            </w:r>
          </w:p>
          <w:p w14:paraId="6ED40261" w14:textId="4113A87D" w:rsidR="005E774C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Beslenme Sistemleri </w:t>
            </w:r>
            <w:r w:rsidR="009455B1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 Uygulaması</w:t>
            </w:r>
          </w:p>
        </w:tc>
      </w:tr>
      <w:tr w:rsidR="005E774C" w14:paraId="72E63411" w14:textId="77777777" w:rsidTr="00902264">
        <w:trPr>
          <w:trHeight w:val="1063"/>
        </w:trPr>
        <w:tc>
          <w:tcPr>
            <w:tcW w:w="1084" w:type="dxa"/>
            <w:vMerge/>
            <w:shd w:val="clear" w:color="auto" w:fill="A5A5A5" w:themeFill="accent3"/>
          </w:tcPr>
          <w:p w14:paraId="12CE72F1" w14:textId="77777777" w:rsidR="005E774C" w:rsidRDefault="005E774C" w:rsidP="00DB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151C3B8E" w14:textId="77777777" w:rsidR="005E774C" w:rsidRDefault="005E774C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6C4E" w14:textId="33983875" w:rsidR="005E774C" w:rsidRDefault="005E774C" w:rsidP="00DB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 xml:space="preserve">Elif POLAT </w:t>
            </w:r>
          </w:p>
          <w:p w14:paraId="5FB30C28" w14:textId="79501809" w:rsidR="005E774C" w:rsidRDefault="00FE49C2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Sağlığında Beslenme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Uygulaması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74C" w14:paraId="3CCB9286" w14:textId="77777777" w:rsidTr="00A70653">
        <w:trPr>
          <w:trHeight w:val="849"/>
        </w:trPr>
        <w:tc>
          <w:tcPr>
            <w:tcW w:w="1084" w:type="dxa"/>
            <w:vMerge/>
            <w:shd w:val="clear" w:color="auto" w:fill="A5A5A5" w:themeFill="accent3"/>
          </w:tcPr>
          <w:p w14:paraId="652074A5" w14:textId="77777777" w:rsidR="005E774C" w:rsidRDefault="005E774C" w:rsidP="00DB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927D8D3" w14:textId="77777777" w:rsidR="005E774C" w:rsidRPr="00A54A23" w:rsidRDefault="005E774C" w:rsidP="00A7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9AC9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Handan AKALIN</w:t>
            </w:r>
          </w:p>
          <w:p w14:paraId="6451E071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Çocuk Alan Uygulaması</w:t>
            </w:r>
          </w:p>
          <w:p w14:paraId="33D63C14" w14:textId="03B71FDE" w:rsidR="005E774C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A23" w14:paraId="5BBF603B" w14:textId="77777777" w:rsidTr="00902264">
        <w:tc>
          <w:tcPr>
            <w:tcW w:w="1084" w:type="dxa"/>
            <w:shd w:val="clear" w:color="auto" w:fill="A5A5A5" w:themeFill="accent3"/>
          </w:tcPr>
          <w:p w14:paraId="10E7CB77" w14:textId="77777777" w:rsidR="00A54A23" w:rsidRDefault="00A54A23" w:rsidP="00A5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451C3ABB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Araş.Gör</w:t>
            </w:r>
            <w:proofErr w:type="spellEnd"/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Ayşe </w:t>
            </w:r>
            <w:proofErr w:type="spellStart"/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Çamli</w:t>
            </w:r>
            <w:proofErr w:type="spellEnd"/>
          </w:p>
          <w:p w14:paraId="6705E9AE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Uygulaması, Klinik Beslenme Çocuk Alan Uygulaması</w:t>
            </w:r>
          </w:p>
          <w:p w14:paraId="2775580B" w14:textId="72BF1A4D" w:rsidR="00A54A23" w:rsidRPr="008D57E9" w:rsidRDefault="00A54A23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54A23" w14:paraId="750512E8" w14:textId="77777777" w:rsidTr="00902264">
        <w:tc>
          <w:tcPr>
            <w:tcW w:w="1084" w:type="dxa"/>
            <w:shd w:val="clear" w:color="auto" w:fill="A5A5A5" w:themeFill="accent3"/>
          </w:tcPr>
          <w:p w14:paraId="57DBA727" w14:textId="77777777" w:rsidR="00A54A23" w:rsidRDefault="00A54A23" w:rsidP="00A5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86100AC" w14:textId="16C6D33A" w:rsidR="008D57E9" w:rsidRPr="00A54A23" w:rsidRDefault="008D57E9" w:rsidP="008D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Diyetisyen Habibe Eroğlu</w:t>
            </w:r>
          </w:p>
          <w:p w14:paraId="20A85657" w14:textId="09010D9B" w:rsidR="00A54A23" w:rsidRPr="00A54A23" w:rsidRDefault="008D57E9" w:rsidP="008D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Toplu Beslenme Sistemleri</w:t>
            </w:r>
            <w:r w:rsidR="0008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34C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Uygulaması</w:t>
            </w:r>
          </w:p>
        </w:tc>
      </w:tr>
    </w:tbl>
    <w:p w14:paraId="54C6C062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67CF5A2F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18C3A1DB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24250DCD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3C8F30A3" w14:textId="77777777" w:rsidR="00B63C69" w:rsidRDefault="00B63C69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6"/>
        <w:tblW w:w="9720" w:type="dxa"/>
        <w:tblLook w:val="04A0" w:firstRow="1" w:lastRow="0" w:firstColumn="1" w:lastColumn="0" w:noHBand="0" w:noVBand="1"/>
      </w:tblPr>
      <w:tblGrid>
        <w:gridCol w:w="2076"/>
        <w:gridCol w:w="1092"/>
        <w:gridCol w:w="1092"/>
        <w:gridCol w:w="1092"/>
        <w:gridCol w:w="1092"/>
        <w:gridCol w:w="1092"/>
        <w:gridCol w:w="1092"/>
        <w:gridCol w:w="1092"/>
      </w:tblGrid>
      <w:tr w:rsidR="00A071EE" w:rsidRPr="00176CF9" w14:paraId="2C5C77F2" w14:textId="77777777" w:rsidTr="00A071EE">
        <w:tc>
          <w:tcPr>
            <w:tcW w:w="2076" w:type="dxa"/>
            <w:shd w:val="clear" w:color="auto" w:fill="FFFF00"/>
            <w:vAlign w:val="center"/>
          </w:tcPr>
          <w:p w14:paraId="1066537C" w14:textId="77777777" w:rsidR="00A071EE" w:rsidRPr="002B62B6" w:rsidRDefault="00A071EE" w:rsidP="00A071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Toplum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ağlığında B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eslenme/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409D83C1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75D4566E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6E04B990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06.1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464FB00A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(2.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A214AA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A3A768F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(3.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FE33047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4.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)</w:t>
            </w:r>
          </w:p>
          <w:p w14:paraId="29BFF5F3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44B432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.10.202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165CA4F0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(5.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B303645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039EDFE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(6.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100EEC0" w14:textId="6A8C2CDE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4.1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1BD3EDF4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(7. Hafta)</w:t>
            </w:r>
          </w:p>
        </w:tc>
      </w:tr>
      <w:tr w:rsidR="00A071EE" w:rsidRPr="00176CF9" w14:paraId="6B4D7E28" w14:textId="77777777" w:rsidTr="00A071EE">
        <w:tc>
          <w:tcPr>
            <w:tcW w:w="2076" w:type="dxa"/>
            <w:shd w:val="clear" w:color="auto" w:fill="FFFF00"/>
          </w:tcPr>
          <w:p w14:paraId="727236C5" w14:textId="77777777" w:rsidR="00A071EE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22AC2070" w14:textId="77777777" w:rsidR="00A071EE" w:rsidRPr="00F23EEB" w:rsidRDefault="00A071EE" w:rsidP="00A071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4065241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326FB3A" w14:textId="06EA36CA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09808444" w14:textId="7E02D494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225ECDEB" w14:textId="63861BB4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2A0E7719" w14:textId="505C493D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07FBB04C" w14:textId="6C398E60" w:rsidR="00A071EE" w:rsidRPr="00176CF9" w:rsidRDefault="00A071EE" w:rsidP="00A0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41314">
              <w:rPr>
                <w:rFonts w:cstheme="minorHAnsi"/>
                <w:sz w:val="18"/>
                <w:szCs w:val="18"/>
              </w:rPr>
              <w:t xml:space="preserve">     </w:t>
            </w:r>
            <w:r w:rsidRPr="00DF0C78">
              <w:rPr>
                <w:rFonts w:cstheme="minorHAnsi"/>
                <w:sz w:val="18"/>
                <w:szCs w:val="18"/>
              </w:rPr>
              <w:t>2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5DA703E6" w14:textId="2F9B012A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0C78">
              <w:rPr>
                <w:rFonts w:cstheme="minorHAnsi"/>
                <w:sz w:val="18"/>
                <w:szCs w:val="18"/>
              </w:rPr>
              <w:t>2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441314" w:rsidRPr="00176CF9" w14:paraId="2B69A3E3" w14:textId="77777777" w:rsidTr="00DB787C">
        <w:tc>
          <w:tcPr>
            <w:tcW w:w="2076" w:type="dxa"/>
            <w:shd w:val="clear" w:color="auto" w:fill="FFFF00"/>
          </w:tcPr>
          <w:p w14:paraId="16EDC6C2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E49C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E49C2">
              <w:rPr>
                <w:rFonts w:cstheme="minorHAnsi"/>
                <w:sz w:val="18"/>
                <w:szCs w:val="18"/>
              </w:rPr>
              <w:t xml:space="preserve">. Üyesi Elif Polat </w:t>
            </w:r>
          </w:p>
          <w:p w14:paraId="3AEECEA1" w14:textId="77777777" w:rsidR="00441314" w:rsidRPr="00F23EEB" w:rsidRDefault="00441314" w:rsidP="0044131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7679BB45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7123C87" w14:textId="550E2C1E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51A8E7A0" w14:textId="1A2D79C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57CAC422" w14:textId="3235544A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2B</w:t>
            </w:r>
          </w:p>
        </w:tc>
        <w:tc>
          <w:tcPr>
            <w:tcW w:w="1092" w:type="dxa"/>
            <w:vAlign w:val="center"/>
          </w:tcPr>
          <w:p w14:paraId="18D3327B" w14:textId="75A9A7BF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A+4B</w:t>
            </w:r>
          </w:p>
        </w:tc>
        <w:tc>
          <w:tcPr>
            <w:tcW w:w="1092" w:type="dxa"/>
          </w:tcPr>
          <w:p w14:paraId="3EDF9A84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75ACB2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446243" w14:textId="23378F00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2333">
              <w:rPr>
                <w:rFonts w:cstheme="minorHAnsi"/>
                <w:sz w:val="18"/>
                <w:szCs w:val="18"/>
              </w:rPr>
              <w:t>4A+4B</w:t>
            </w:r>
          </w:p>
        </w:tc>
        <w:tc>
          <w:tcPr>
            <w:tcW w:w="1092" w:type="dxa"/>
          </w:tcPr>
          <w:p w14:paraId="72F6A996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C22201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7A8C6A" w14:textId="7BD4CCCF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2333">
              <w:rPr>
                <w:rFonts w:cstheme="minorHAnsi"/>
                <w:sz w:val="18"/>
                <w:szCs w:val="18"/>
              </w:rPr>
              <w:t>4A+4B</w:t>
            </w:r>
          </w:p>
        </w:tc>
      </w:tr>
      <w:tr w:rsidR="00A071EE" w:rsidRPr="00176CF9" w14:paraId="0F4ACD4A" w14:textId="77777777" w:rsidTr="00A071EE">
        <w:tc>
          <w:tcPr>
            <w:tcW w:w="2076" w:type="dxa"/>
            <w:shd w:val="clear" w:color="auto" w:fill="FFFF00"/>
          </w:tcPr>
          <w:p w14:paraId="0EC10C17" w14:textId="77777777" w:rsidR="00A071EE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Üyesi </w:t>
            </w:r>
            <w:r>
              <w:rPr>
                <w:rFonts w:cstheme="minorHAnsi"/>
                <w:sz w:val="18"/>
                <w:szCs w:val="18"/>
              </w:rPr>
              <w:t xml:space="preserve">Elif Polat </w:t>
            </w:r>
          </w:p>
          <w:p w14:paraId="1EF992EB" w14:textId="77777777" w:rsidR="00A071EE" w:rsidRPr="00144989" w:rsidRDefault="00A071EE" w:rsidP="00A071E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6785FC90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A370D30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92" w:type="dxa"/>
            <w:vAlign w:val="center"/>
          </w:tcPr>
          <w:p w14:paraId="4D019AFE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92" w:type="dxa"/>
            <w:vAlign w:val="center"/>
          </w:tcPr>
          <w:p w14:paraId="51A3D0B9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48B29DE" w14:textId="581EBD26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39D1E943" w14:textId="16D907FC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44EE9159" w14:textId="615BA6C9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41314"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441314" w:rsidRPr="00176CF9" w14:paraId="01E31096" w14:textId="77777777" w:rsidTr="00DB787C">
        <w:tc>
          <w:tcPr>
            <w:tcW w:w="2076" w:type="dxa"/>
            <w:shd w:val="clear" w:color="auto" w:fill="FFFF00"/>
          </w:tcPr>
          <w:p w14:paraId="43B24E13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2A69FF9A" w14:textId="77777777" w:rsidR="00441314" w:rsidRPr="00144989" w:rsidRDefault="00441314" w:rsidP="0044131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1092" w:type="dxa"/>
            <w:vAlign w:val="center"/>
          </w:tcPr>
          <w:p w14:paraId="3F7F8279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A0F2013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A94CA1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BD3965" w14:textId="7B01A87A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57F4">
              <w:rPr>
                <w:rFonts w:cstheme="minorHAnsi"/>
                <w:sz w:val="18"/>
                <w:szCs w:val="18"/>
              </w:rPr>
              <w:t>4A+4B</w:t>
            </w:r>
          </w:p>
        </w:tc>
        <w:tc>
          <w:tcPr>
            <w:tcW w:w="1092" w:type="dxa"/>
          </w:tcPr>
          <w:p w14:paraId="658C8BE6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DC0D94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4F9E94" w14:textId="032E360C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57F4">
              <w:rPr>
                <w:rFonts w:cstheme="minorHAnsi"/>
                <w:sz w:val="18"/>
                <w:szCs w:val="18"/>
              </w:rPr>
              <w:t>4A+4B</w:t>
            </w:r>
          </w:p>
        </w:tc>
        <w:tc>
          <w:tcPr>
            <w:tcW w:w="1092" w:type="dxa"/>
          </w:tcPr>
          <w:p w14:paraId="383E56D7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887CF3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8340CD" w14:textId="4A9656B0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57F4">
              <w:rPr>
                <w:rFonts w:cstheme="minorHAnsi"/>
                <w:sz w:val="18"/>
                <w:szCs w:val="18"/>
              </w:rPr>
              <w:t>4A+4B</w:t>
            </w:r>
          </w:p>
        </w:tc>
        <w:tc>
          <w:tcPr>
            <w:tcW w:w="1092" w:type="dxa"/>
            <w:vAlign w:val="center"/>
          </w:tcPr>
          <w:p w14:paraId="2E59B252" w14:textId="4EF0A172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  <w:tc>
          <w:tcPr>
            <w:tcW w:w="1092" w:type="dxa"/>
            <w:vAlign w:val="center"/>
          </w:tcPr>
          <w:p w14:paraId="421AAFF5" w14:textId="006E7BC4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  <w:tc>
          <w:tcPr>
            <w:tcW w:w="1092" w:type="dxa"/>
            <w:vAlign w:val="center"/>
          </w:tcPr>
          <w:p w14:paraId="14DD1E60" w14:textId="298ED084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</w:tr>
      <w:tr w:rsidR="00441314" w:rsidRPr="00176CF9" w14:paraId="38B508AB" w14:textId="77777777" w:rsidTr="00B25219">
        <w:tc>
          <w:tcPr>
            <w:tcW w:w="2076" w:type="dxa"/>
            <w:shd w:val="clear" w:color="auto" w:fill="FFFF00"/>
          </w:tcPr>
          <w:p w14:paraId="1A7D8A48" w14:textId="77777777" w:rsidR="00D60073" w:rsidRDefault="00D60073" w:rsidP="00D600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5F49FAE2" w14:textId="298A0741" w:rsidR="00441314" w:rsidRPr="00FE49C2" w:rsidRDefault="00D60073" w:rsidP="00D600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441314">
              <w:rPr>
                <w:rFonts w:cstheme="minorHAnsi"/>
                <w:sz w:val="18"/>
                <w:szCs w:val="18"/>
              </w:rPr>
              <w:t>Aziziye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</w:t>
            </w:r>
            <w:proofErr w:type="gram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Hayat Merkezi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42AA810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37E403B" w14:textId="3763BECB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D731024" w14:textId="36415F01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23F26D2" w14:textId="04E6860E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1A+2A+4C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BC115F1" w14:textId="4067BA60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9737541" w14:textId="6665D408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3. Grup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D65E2A8" w14:textId="6B842AF8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441314" w:rsidRPr="00176CF9" w14:paraId="1FAA78CE" w14:textId="77777777" w:rsidTr="00A071EE">
        <w:tc>
          <w:tcPr>
            <w:tcW w:w="2076" w:type="dxa"/>
            <w:shd w:val="clear" w:color="auto" w:fill="FFFF00"/>
          </w:tcPr>
          <w:p w14:paraId="7EFFF772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CC4D005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1092" w:type="dxa"/>
            <w:vAlign w:val="center"/>
          </w:tcPr>
          <w:p w14:paraId="656D271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2782281A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749397F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F2FA4FC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1D94E4F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89E02B7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0DB1466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441314" w:rsidRPr="00176CF9" w14:paraId="44D28F42" w14:textId="77777777" w:rsidTr="00A071EE">
        <w:tc>
          <w:tcPr>
            <w:tcW w:w="2076" w:type="dxa"/>
            <w:shd w:val="clear" w:color="auto" w:fill="FFFF00"/>
          </w:tcPr>
          <w:p w14:paraId="69E9321A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2340349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(2)</w:t>
            </w:r>
          </w:p>
        </w:tc>
        <w:tc>
          <w:tcPr>
            <w:tcW w:w="1092" w:type="dxa"/>
            <w:vAlign w:val="center"/>
          </w:tcPr>
          <w:p w14:paraId="106EDA52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7BA2441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B0D8864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1360F57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1F73A1F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47D95F8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10EF3BB7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441314" w:rsidRPr="00176CF9" w14:paraId="23398F17" w14:textId="77777777" w:rsidTr="00A071EE">
        <w:trPr>
          <w:trHeight w:val="1079"/>
        </w:trPr>
        <w:tc>
          <w:tcPr>
            <w:tcW w:w="2076" w:type="dxa"/>
            <w:shd w:val="clear" w:color="auto" w:fill="FFFF00"/>
          </w:tcPr>
          <w:p w14:paraId="5CCE9E28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7D9653CC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1092" w:type="dxa"/>
            <w:vAlign w:val="center"/>
          </w:tcPr>
          <w:p w14:paraId="0B19AF33" w14:textId="77777777" w:rsidR="00441314" w:rsidRPr="00176CF9" w:rsidRDefault="00441314" w:rsidP="0044131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7362F531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6654573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6260EF0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5D17F5F0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7B42CF7A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D1E6C9D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441314" w:rsidRPr="00176CF9" w14:paraId="509B6065" w14:textId="77777777" w:rsidTr="00A071EE">
        <w:tc>
          <w:tcPr>
            <w:tcW w:w="2076" w:type="dxa"/>
            <w:shd w:val="clear" w:color="auto" w:fill="FFFF00"/>
          </w:tcPr>
          <w:p w14:paraId="723326D7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2F65FCDE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1092" w:type="dxa"/>
            <w:vAlign w:val="center"/>
          </w:tcPr>
          <w:p w14:paraId="76A2A6BD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8E3958C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DED037D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8AB8DE6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686FB94C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2124857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1121969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441314" w:rsidRPr="00176CF9" w14:paraId="14E66908" w14:textId="77777777" w:rsidTr="00A071EE">
        <w:tc>
          <w:tcPr>
            <w:tcW w:w="2076" w:type="dxa"/>
            <w:shd w:val="clear" w:color="auto" w:fill="FFFF00"/>
          </w:tcPr>
          <w:p w14:paraId="73CDE359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3C97B34F" w14:textId="77777777" w:rsidR="00441314" w:rsidRPr="000674FA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1092" w:type="dxa"/>
            <w:vAlign w:val="center"/>
          </w:tcPr>
          <w:p w14:paraId="22C6BFC8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DB82C94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5D930A32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6CFB1799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7C536F3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3D9F78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3BFA85A9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441314" w:rsidRPr="00176CF9" w14:paraId="0F3A10E6" w14:textId="77777777" w:rsidTr="00A071EE">
        <w:tc>
          <w:tcPr>
            <w:tcW w:w="2076" w:type="dxa"/>
            <w:shd w:val="clear" w:color="auto" w:fill="FFFF00"/>
          </w:tcPr>
          <w:p w14:paraId="66581A11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5CECE6ED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0763E965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EFD6C42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7B2EEC07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5221B065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</w:tcPr>
          <w:p w14:paraId="7178E33D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B27F1D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B5E">
              <w:rPr>
                <w:rFonts w:cstheme="minorHAnsi"/>
                <w:sz w:val="18"/>
                <w:szCs w:val="18"/>
              </w:rPr>
              <w:t>8C. Grup</w:t>
            </w:r>
          </w:p>
        </w:tc>
        <w:tc>
          <w:tcPr>
            <w:tcW w:w="1092" w:type="dxa"/>
          </w:tcPr>
          <w:p w14:paraId="6BC3615C" w14:textId="77777777" w:rsidR="00441314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7B00D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4B5E">
              <w:rPr>
                <w:rFonts w:cstheme="minorHAnsi"/>
                <w:sz w:val="18"/>
                <w:szCs w:val="18"/>
              </w:rPr>
              <w:t>8C. Grup</w:t>
            </w:r>
          </w:p>
        </w:tc>
        <w:tc>
          <w:tcPr>
            <w:tcW w:w="1092" w:type="dxa"/>
            <w:vAlign w:val="center"/>
          </w:tcPr>
          <w:p w14:paraId="26DCA3E8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988C6A8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441314" w:rsidRPr="00176CF9" w14:paraId="46D9DA6D" w14:textId="77777777" w:rsidTr="00A071EE">
        <w:tc>
          <w:tcPr>
            <w:tcW w:w="2076" w:type="dxa"/>
            <w:shd w:val="clear" w:color="auto" w:fill="FFFF00"/>
          </w:tcPr>
          <w:p w14:paraId="41A6F064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C6105F1" w14:textId="77777777" w:rsidR="00441314" w:rsidRPr="00176CF9" w:rsidRDefault="00441314" w:rsidP="0044131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712DD1AE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5D1E5F8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07001FB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408DE70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34A49E1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400F262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35F9BE6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5ECC1F6" w14:textId="77777777" w:rsidR="00441314" w:rsidRPr="00176CF9" w:rsidRDefault="00441314" w:rsidP="004413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7A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</w:tbl>
    <w:p w14:paraId="5C49BBC6" w14:textId="77777777" w:rsidR="00347C5B" w:rsidRDefault="00347C5B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5000" w:type="pct"/>
        <w:tblLook w:val="04A0" w:firstRow="1" w:lastRow="0" w:firstColumn="1" w:lastColumn="0" w:noHBand="0" w:noVBand="1"/>
      </w:tblPr>
      <w:tblGrid>
        <w:gridCol w:w="1710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E441F4" w:rsidRPr="00176CF9" w14:paraId="4159C532" w14:textId="3C835B2B" w:rsidTr="00DB787C">
        <w:tc>
          <w:tcPr>
            <w:tcW w:w="944" w:type="pct"/>
            <w:shd w:val="clear" w:color="auto" w:fill="FFFF00"/>
            <w:vAlign w:val="center"/>
          </w:tcPr>
          <w:p w14:paraId="041C0F19" w14:textId="14FCF2E7" w:rsidR="00E441F4" w:rsidRPr="002B62B6" w:rsidRDefault="00FE49C2" w:rsidP="002B62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Toplum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ağlığında B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eslenme/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507" w:type="pct"/>
            <w:shd w:val="clear" w:color="auto" w:fill="A5A5A5" w:themeFill="accent3"/>
          </w:tcPr>
          <w:p w14:paraId="437BE7BC" w14:textId="481007FE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0375E3DE" w14:textId="7319456C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 w:rsidR="00591FE0"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5CB37844" w14:textId="530A19F5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C19A084" w14:textId="2CCBC112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 w:rsidR="00591FE0"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2E2FE3A9" w14:textId="20924436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05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7E3DA009" w14:textId="57627B83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1D316AB7" w14:textId="1C60179C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)</w:t>
            </w:r>
          </w:p>
          <w:p w14:paraId="0BD7A242" w14:textId="603BF963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6A788528" w14:textId="1663D36A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2C993ECD" w14:textId="3016A25E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0E0B0E33" w14:textId="2DFF5D5B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176CF9">
              <w:rPr>
                <w:rFonts w:cstheme="minorHAnsi"/>
                <w:sz w:val="18"/>
                <w:szCs w:val="18"/>
              </w:rPr>
              <w:t>.12.2023</w:t>
            </w:r>
          </w:p>
          <w:p w14:paraId="592C7831" w14:textId="46B858E5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1A0BDC73" w14:textId="6B0A95FB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02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5414E9CA" w14:textId="445BAF2A" w:rsidR="00E441F4" w:rsidRPr="00176CF9" w:rsidRDefault="00E441F4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1046F0EB" w14:textId="02EF323D" w:rsidR="00E441F4" w:rsidRPr="00176CF9" w:rsidRDefault="00E441F4" w:rsidP="00E441F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64D45B5" w14:textId="33D53E39" w:rsidR="00E441F4" w:rsidRPr="00176CF9" w:rsidRDefault="00E441F4" w:rsidP="00E441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Hafta</w:t>
            </w:r>
            <w:r w:rsidR="0096602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DB787C" w:rsidRPr="00176CF9" w14:paraId="1E2A664C" w14:textId="2D77F65D" w:rsidTr="00DB787C">
        <w:tc>
          <w:tcPr>
            <w:tcW w:w="944" w:type="pct"/>
            <w:shd w:val="clear" w:color="auto" w:fill="FFFF00"/>
          </w:tcPr>
          <w:p w14:paraId="7F82F8D7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08481336" w14:textId="5E914943" w:rsidR="00DB787C" w:rsidRPr="00F23EEB" w:rsidRDefault="00DB787C" w:rsidP="00DB78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5015AB59" w14:textId="16C0E3A8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A5B6007" w14:textId="69678A46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</w:tcPr>
          <w:p w14:paraId="631857EE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81D4CC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7FDF8F" w14:textId="37F23256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840"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</w:tcPr>
          <w:p w14:paraId="02FB900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2E23D0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B043D3" w14:textId="07D1B58A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840"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  <w:vAlign w:val="center"/>
          </w:tcPr>
          <w:p w14:paraId="7726A514" w14:textId="0BC32758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</w:tcPr>
          <w:p w14:paraId="14408022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7963B7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9D2064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97EFA5" w14:textId="382BF685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6210"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</w:tcPr>
          <w:p w14:paraId="0E702C6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EC89E4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7EFE66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D15EAF" w14:textId="7172BB0E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6210"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</w:tcPr>
          <w:p w14:paraId="289AF748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02DC5A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B4C665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331DCE" w14:textId="7CCC2502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6210">
              <w:rPr>
                <w:rFonts w:cstheme="minorHAnsi"/>
                <w:sz w:val="18"/>
                <w:szCs w:val="18"/>
              </w:rPr>
              <w:t>8A+8B</w:t>
            </w:r>
          </w:p>
        </w:tc>
      </w:tr>
      <w:tr w:rsidR="00DB787C" w:rsidRPr="00176CF9" w14:paraId="2E4150F2" w14:textId="3A0B67BD" w:rsidTr="00DB787C">
        <w:tc>
          <w:tcPr>
            <w:tcW w:w="944" w:type="pct"/>
            <w:shd w:val="clear" w:color="auto" w:fill="FFFF00"/>
          </w:tcPr>
          <w:p w14:paraId="564FEC0C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FE49C2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FE49C2">
              <w:rPr>
                <w:rFonts w:cstheme="minorHAnsi"/>
                <w:sz w:val="18"/>
                <w:szCs w:val="18"/>
              </w:rPr>
              <w:t xml:space="preserve">. Üyesi Elif Polat </w:t>
            </w:r>
          </w:p>
          <w:p w14:paraId="203C675A" w14:textId="531F7BF9" w:rsidR="00DB787C" w:rsidRPr="00F23EEB" w:rsidRDefault="00DB787C" w:rsidP="00DB78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4855A7E9" w14:textId="00EA5A6F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91762AC" w14:textId="785AA5CF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31312FD6" w14:textId="422C6E97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4704E5EE" w14:textId="0D50C495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21F5B65A" w14:textId="6590EB46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</w:tcPr>
          <w:p w14:paraId="4B2FE65C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A785C7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A615AD5" w14:textId="07A53323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742F"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</w:tcPr>
          <w:p w14:paraId="1B905EF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FE4CB1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E689CD" w14:textId="0C9883A0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742F"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</w:tcPr>
          <w:p w14:paraId="25B8C7F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9F2246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9799E5" w14:textId="3CDCB882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742F">
              <w:rPr>
                <w:rFonts w:cstheme="minorHAnsi"/>
                <w:sz w:val="18"/>
                <w:szCs w:val="18"/>
              </w:rPr>
              <w:t>7. grup</w:t>
            </w:r>
          </w:p>
        </w:tc>
      </w:tr>
      <w:tr w:rsidR="00DB787C" w:rsidRPr="00176CF9" w14:paraId="59D93D48" w14:textId="6CF7D708" w:rsidTr="00DB787C">
        <w:tc>
          <w:tcPr>
            <w:tcW w:w="944" w:type="pct"/>
            <w:shd w:val="clear" w:color="auto" w:fill="FFFF00"/>
          </w:tcPr>
          <w:p w14:paraId="36A3984E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Üyesi </w:t>
            </w:r>
            <w:r>
              <w:rPr>
                <w:rFonts w:cstheme="minorHAnsi"/>
                <w:sz w:val="18"/>
                <w:szCs w:val="18"/>
              </w:rPr>
              <w:t xml:space="preserve">Elif Polat </w:t>
            </w:r>
          </w:p>
          <w:p w14:paraId="7BE701FA" w14:textId="3D16C46C" w:rsidR="00DB787C" w:rsidRPr="00144989" w:rsidRDefault="00DB787C" w:rsidP="00DB787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6843CEED" w14:textId="399C02DB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C6644B9" w14:textId="65E46673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</w:tcPr>
          <w:p w14:paraId="27B2407A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603DAA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2AAF8D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6732E4" w14:textId="679D7363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6210"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</w:tcPr>
          <w:p w14:paraId="766FA65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4DF9B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723A66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4182BD1" w14:textId="6F372F1F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B6210">
              <w:rPr>
                <w:rFonts w:cstheme="minorHAnsi"/>
                <w:sz w:val="18"/>
                <w:szCs w:val="18"/>
              </w:rPr>
              <w:t>8A+8B</w:t>
            </w:r>
          </w:p>
        </w:tc>
        <w:tc>
          <w:tcPr>
            <w:tcW w:w="507" w:type="pct"/>
            <w:vAlign w:val="center"/>
          </w:tcPr>
          <w:p w14:paraId="714B51C6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5A+6A+</w:t>
            </w:r>
          </w:p>
          <w:p w14:paraId="5E55ECB5" w14:textId="718D038D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</w:tcPr>
          <w:p w14:paraId="49CE2458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4552202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0658A1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5A+6A+</w:t>
            </w:r>
          </w:p>
          <w:p w14:paraId="2166B84B" w14:textId="7B82F146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</w:tcPr>
          <w:p w14:paraId="696F13FF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5F0A5B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1D3468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5A+6A+</w:t>
            </w:r>
          </w:p>
          <w:p w14:paraId="7CB8D53B" w14:textId="1D702A1D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  <w:vAlign w:val="center"/>
          </w:tcPr>
          <w:p w14:paraId="730C5414" w14:textId="77777777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5A+6A+</w:t>
            </w:r>
          </w:p>
          <w:p w14:paraId="7B013CDF" w14:textId="3B027049" w:rsidR="00DB787C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</w:p>
        </w:tc>
      </w:tr>
      <w:tr w:rsidR="0056268E" w:rsidRPr="00176CF9" w14:paraId="6E0295FB" w14:textId="798937A9" w:rsidTr="00DB787C">
        <w:tc>
          <w:tcPr>
            <w:tcW w:w="944" w:type="pct"/>
            <w:shd w:val="clear" w:color="auto" w:fill="FFFF00"/>
          </w:tcPr>
          <w:p w14:paraId="46E1A3ED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65DFE0F2" w14:textId="595A9490" w:rsidR="0056268E" w:rsidRPr="00144989" w:rsidRDefault="0056268E" w:rsidP="005626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507" w:type="pct"/>
            <w:vAlign w:val="center"/>
          </w:tcPr>
          <w:p w14:paraId="58C5853F" w14:textId="31265DAF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FF86ADC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5A+6A+</w:t>
            </w:r>
          </w:p>
          <w:p w14:paraId="2C9599DB" w14:textId="18284899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</w:tcPr>
          <w:p w14:paraId="31D6A646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B58833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36CBEA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5A+6A+</w:t>
            </w:r>
          </w:p>
          <w:p w14:paraId="023C237B" w14:textId="2639C379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</w:tcPr>
          <w:p w14:paraId="337893DC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CD3A30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3E000D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5A+6A+</w:t>
            </w:r>
          </w:p>
          <w:p w14:paraId="5829CCA5" w14:textId="5C94F0E7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D4">
              <w:rPr>
                <w:rFonts w:cstheme="minorHAnsi"/>
                <w:sz w:val="18"/>
                <w:szCs w:val="18"/>
              </w:rPr>
              <w:t>8C</w:t>
            </w:r>
          </w:p>
        </w:tc>
        <w:tc>
          <w:tcPr>
            <w:tcW w:w="507" w:type="pct"/>
            <w:vAlign w:val="center"/>
          </w:tcPr>
          <w:p w14:paraId="569CC12A" w14:textId="3431460B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56AB5654" w14:textId="6158ED29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061BA7D7" w14:textId="2B8F1D94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  <w:tc>
          <w:tcPr>
            <w:tcW w:w="507" w:type="pct"/>
            <w:vAlign w:val="center"/>
          </w:tcPr>
          <w:p w14:paraId="202949F4" w14:textId="2C6E8EE2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6B</w:t>
            </w:r>
          </w:p>
        </w:tc>
      </w:tr>
      <w:tr w:rsidR="0056268E" w:rsidRPr="00176CF9" w14:paraId="2D5B7BBF" w14:textId="77777777" w:rsidTr="00B25219">
        <w:tc>
          <w:tcPr>
            <w:tcW w:w="944" w:type="pct"/>
            <w:shd w:val="clear" w:color="auto" w:fill="FFFF00"/>
          </w:tcPr>
          <w:p w14:paraId="54DB9051" w14:textId="77777777" w:rsidR="0056268E" w:rsidRPr="00B25219" w:rsidRDefault="0056268E" w:rsidP="0056268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25219">
              <w:rPr>
                <w:rFonts w:cstheme="minorHAnsi"/>
                <w:sz w:val="18"/>
                <w:szCs w:val="18"/>
                <w:highlight w:val="yellow"/>
              </w:rPr>
              <w:t>Doç. Dr. Betül KOCAADAM BOZKURT</w:t>
            </w:r>
          </w:p>
          <w:p w14:paraId="6C1F72E2" w14:textId="063C5C7B" w:rsidR="0056268E" w:rsidRPr="00B25219" w:rsidRDefault="0056268E" w:rsidP="0056268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25219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Erzurum</w:t>
            </w:r>
            <w:r w:rsidRPr="00B25219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B25219">
              <w:rPr>
                <w:rFonts w:cstheme="minorHAnsi"/>
                <w:sz w:val="18"/>
                <w:szCs w:val="18"/>
                <w:highlight w:val="yellow"/>
              </w:rPr>
              <w:t xml:space="preserve">Aziziye </w:t>
            </w:r>
            <w:r w:rsidRPr="00B25219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 xml:space="preserve"> Sağlıklı</w:t>
            </w:r>
            <w:proofErr w:type="gramEnd"/>
            <w:r w:rsidRPr="00B25219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 xml:space="preserve"> Hayat Merkezi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87435D" w14:textId="77777777" w:rsidR="0056268E" w:rsidRPr="00176CF9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92FF29F" w14:textId="728009DA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  <w:shd w:val="clear" w:color="auto" w:fill="auto"/>
          </w:tcPr>
          <w:p w14:paraId="625EB78C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B45CA9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7B7B34" w14:textId="3053A154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742F"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  <w:shd w:val="clear" w:color="auto" w:fill="auto"/>
          </w:tcPr>
          <w:p w14:paraId="0511D52E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2BEFAC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3251A2" w14:textId="68966888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1742F">
              <w:rPr>
                <w:rFonts w:cstheme="minorHAnsi"/>
                <w:sz w:val="18"/>
                <w:szCs w:val="18"/>
              </w:rPr>
              <w:t>7. grup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728239" w14:textId="2DA57CFA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  <w:shd w:val="clear" w:color="auto" w:fill="auto"/>
          </w:tcPr>
          <w:p w14:paraId="40B83B51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C86A9D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FAC4C3" w14:textId="01AF0139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840"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  <w:shd w:val="clear" w:color="auto" w:fill="auto"/>
          </w:tcPr>
          <w:p w14:paraId="31CEA8AC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299478" w14:textId="77777777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5B3094" w14:textId="3631A319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840"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635908" w14:textId="294AD851" w:rsidR="0056268E" w:rsidRDefault="0056268E" w:rsidP="005626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</w:tr>
      <w:tr w:rsidR="00DB787C" w:rsidRPr="00176CF9" w14:paraId="154BC4A0" w14:textId="6B06DD58" w:rsidTr="00DB787C">
        <w:tc>
          <w:tcPr>
            <w:tcW w:w="944" w:type="pct"/>
            <w:shd w:val="clear" w:color="auto" w:fill="FFFF00"/>
          </w:tcPr>
          <w:p w14:paraId="57DC6370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6F0079E2" w14:textId="3577EDF0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507" w:type="pct"/>
            <w:vAlign w:val="center"/>
          </w:tcPr>
          <w:p w14:paraId="0050D2B5" w14:textId="1ADC271C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7B02A1E" w14:textId="2A983DCE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7C4C9BDC" w14:textId="4F9EEA64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220442C8" w14:textId="63ED01CC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2. Grup</w:t>
            </w:r>
          </w:p>
        </w:tc>
        <w:tc>
          <w:tcPr>
            <w:tcW w:w="507" w:type="pct"/>
            <w:vAlign w:val="center"/>
          </w:tcPr>
          <w:p w14:paraId="1882AFE0" w14:textId="1D075D49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2. Grup</w:t>
            </w:r>
          </w:p>
        </w:tc>
        <w:tc>
          <w:tcPr>
            <w:tcW w:w="507" w:type="pct"/>
            <w:vAlign w:val="center"/>
          </w:tcPr>
          <w:p w14:paraId="68A1E735" w14:textId="1F54AB87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262FDD5B" w14:textId="724CA6B0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016672A8" w14:textId="05DE8EA3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4C. Grup</w:t>
            </w:r>
          </w:p>
        </w:tc>
      </w:tr>
      <w:tr w:rsidR="00DB787C" w:rsidRPr="00176CF9" w14:paraId="7663575C" w14:textId="77777777" w:rsidTr="00DB787C">
        <w:tc>
          <w:tcPr>
            <w:tcW w:w="944" w:type="pct"/>
            <w:shd w:val="clear" w:color="auto" w:fill="FFFF00"/>
          </w:tcPr>
          <w:p w14:paraId="6B19F02C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406ADFDB" w14:textId="2FD8B934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proofErr w:type="gram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>
              <w:rPr>
                <w:rFonts w:cstheme="minorHAnsi"/>
                <w:sz w:val="18"/>
                <w:szCs w:val="18"/>
              </w:rPr>
              <w:t>(</w:t>
            </w:r>
            <w:proofErr w:type="gramEnd"/>
            <w:r>
              <w:rPr>
                <w:rFonts w:cstheme="minorHAnsi"/>
                <w:sz w:val="18"/>
                <w:szCs w:val="18"/>
              </w:rPr>
              <w:t>2)</w:t>
            </w:r>
          </w:p>
        </w:tc>
        <w:tc>
          <w:tcPr>
            <w:tcW w:w="507" w:type="pct"/>
            <w:vAlign w:val="center"/>
          </w:tcPr>
          <w:p w14:paraId="5F1AB3A4" w14:textId="6D034DD6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E6A87AD" w14:textId="05D71245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77E3BD4E" w14:textId="2C317281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76E241C8" w14:textId="27182296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61029DF3" w14:textId="1143C04D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3C725CB4" w14:textId="3CD3D3B4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0A5B2EAD" w14:textId="7E6AF7AF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671A48AF" w14:textId="546C9C87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2.Grup</w:t>
            </w:r>
          </w:p>
        </w:tc>
      </w:tr>
      <w:tr w:rsidR="00DB787C" w:rsidRPr="00176CF9" w14:paraId="55B7DF11" w14:textId="524949E8" w:rsidTr="00DB787C">
        <w:trPr>
          <w:trHeight w:val="1079"/>
        </w:trPr>
        <w:tc>
          <w:tcPr>
            <w:tcW w:w="944" w:type="pct"/>
            <w:shd w:val="clear" w:color="auto" w:fill="FFFF00"/>
          </w:tcPr>
          <w:p w14:paraId="2CE5A80D" w14:textId="4AA0134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515AB451" w14:textId="016CD145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507" w:type="pct"/>
            <w:vAlign w:val="center"/>
          </w:tcPr>
          <w:p w14:paraId="1FC475A6" w14:textId="722C3277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EE21C33" w14:textId="787E5805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2. Grup</w:t>
            </w:r>
          </w:p>
        </w:tc>
        <w:tc>
          <w:tcPr>
            <w:tcW w:w="507" w:type="pct"/>
            <w:vAlign w:val="center"/>
          </w:tcPr>
          <w:p w14:paraId="5360A186" w14:textId="01EB7E42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2. Grup</w:t>
            </w:r>
          </w:p>
        </w:tc>
        <w:tc>
          <w:tcPr>
            <w:tcW w:w="507" w:type="pct"/>
            <w:vAlign w:val="center"/>
          </w:tcPr>
          <w:p w14:paraId="3D217915" w14:textId="776B990D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482EE795" w14:textId="7F2BC12C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4A770782" w14:textId="531591EB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5367F1E6" w14:textId="4F53E6B3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60A52FEF" w14:textId="231FFB1C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</w:tr>
      <w:tr w:rsidR="00DB787C" w:rsidRPr="00176CF9" w14:paraId="2CED8252" w14:textId="3C2CC349" w:rsidTr="00DB787C">
        <w:tc>
          <w:tcPr>
            <w:tcW w:w="944" w:type="pct"/>
            <w:shd w:val="clear" w:color="auto" w:fill="FFFF00"/>
          </w:tcPr>
          <w:p w14:paraId="408B8EC0" w14:textId="602AE4F1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29377431" w14:textId="44F024F4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507" w:type="pct"/>
            <w:vAlign w:val="center"/>
          </w:tcPr>
          <w:p w14:paraId="4F714D66" w14:textId="2498ED4D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8B3147A" w14:textId="534A93A4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19255EAB" w14:textId="269902D0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49AD9180" w14:textId="3CD35C75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22B3AB00" w14:textId="69C549AC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61B3EE1F" w14:textId="59136F3B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4EC31445" w14:textId="31AD32B9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1C4C8ABC" w14:textId="3BCC66BD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 xml:space="preserve">1 </w:t>
            </w:r>
            <w:r w:rsidRPr="0091591E">
              <w:rPr>
                <w:sz w:val="18"/>
                <w:szCs w:val="18"/>
              </w:rPr>
              <w:t>.</w:t>
            </w:r>
            <w:proofErr w:type="gramEnd"/>
            <w:r w:rsidRPr="0091591E">
              <w:rPr>
                <w:sz w:val="18"/>
                <w:szCs w:val="18"/>
              </w:rPr>
              <w:t xml:space="preserve"> Grup</w:t>
            </w:r>
          </w:p>
        </w:tc>
      </w:tr>
      <w:tr w:rsidR="00DB787C" w:rsidRPr="00176CF9" w14:paraId="6E680CAC" w14:textId="3F72FF27" w:rsidTr="00DB787C">
        <w:tc>
          <w:tcPr>
            <w:tcW w:w="944" w:type="pct"/>
            <w:shd w:val="clear" w:color="auto" w:fill="FFFF00"/>
          </w:tcPr>
          <w:p w14:paraId="4BC6903D" w14:textId="0DC650FF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43B9D86D" w14:textId="1B9847B5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507" w:type="pct"/>
            <w:vAlign w:val="center"/>
          </w:tcPr>
          <w:p w14:paraId="4BB0AF27" w14:textId="19D4765F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43C580A" w14:textId="7A93A4FB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2A0A4E8D" w14:textId="1828C799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3A. Grup</w:t>
            </w:r>
          </w:p>
        </w:tc>
        <w:tc>
          <w:tcPr>
            <w:tcW w:w="507" w:type="pct"/>
            <w:vAlign w:val="center"/>
          </w:tcPr>
          <w:p w14:paraId="687445AC" w14:textId="2A32EB90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4FA1B824" w14:textId="1D1AF41E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3B. Grup</w:t>
            </w:r>
          </w:p>
        </w:tc>
        <w:tc>
          <w:tcPr>
            <w:tcW w:w="507" w:type="pct"/>
            <w:vAlign w:val="center"/>
          </w:tcPr>
          <w:p w14:paraId="0A22230F" w14:textId="49DDB33B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5AA7B217" w14:textId="2BCC23CD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39B33F21" w14:textId="670F43E2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  <w:r w:rsidRPr="0091591E">
              <w:rPr>
                <w:sz w:val="18"/>
                <w:szCs w:val="18"/>
              </w:rPr>
              <w:t>B. Grup</w:t>
            </w:r>
          </w:p>
        </w:tc>
      </w:tr>
      <w:tr w:rsidR="00DB787C" w:rsidRPr="00176CF9" w14:paraId="5298D177" w14:textId="2C89A52A" w:rsidTr="00DB787C">
        <w:tc>
          <w:tcPr>
            <w:tcW w:w="944" w:type="pct"/>
            <w:shd w:val="clear" w:color="auto" w:fill="FFFF00"/>
          </w:tcPr>
          <w:p w14:paraId="74E50C0E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120C7092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478BA1FF" w14:textId="3C03B289" w:rsidR="00DB787C" w:rsidRPr="000674FA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7" w:type="pct"/>
            <w:vAlign w:val="center"/>
          </w:tcPr>
          <w:p w14:paraId="52D2A1A1" w14:textId="06CDD45C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58F9033" w14:textId="601B1DE7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1F9BF841" w14:textId="2648C72E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4B. Grup</w:t>
            </w:r>
          </w:p>
        </w:tc>
        <w:tc>
          <w:tcPr>
            <w:tcW w:w="507" w:type="pct"/>
            <w:vAlign w:val="center"/>
          </w:tcPr>
          <w:p w14:paraId="3D8F95AD" w14:textId="2E0BE24B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486DF34D" w14:textId="0EB429D6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3D1BA890" w14:textId="17884350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691E831D" w14:textId="23B521E8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sz w:val="18"/>
                <w:szCs w:val="18"/>
              </w:rPr>
              <w:t>4A. grup</w:t>
            </w:r>
          </w:p>
        </w:tc>
        <w:tc>
          <w:tcPr>
            <w:tcW w:w="507" w:type="pct"/>
            <w:vAlign w:val="center"/>
          </w:tcPr>
          <w:p w14:paraId="3791FD5F" w14:textId="1A6F1B11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Pr="0091591E">
              <w:rPr>
                <w:sz w:val="18"/>
                <w:szCs w:val="18"/>
              </w:rPr>
              <w:t>A. grup</w:t>
            </w:r>
          </w:p>
        </w:tc>
      </w:tr>
      <w:tr w:rsidR="00DB787C" w:rsidRPr="00176CF9" w14:paraId="4F9406C7" w14:textId="76B1F96E" w:rsidTr="00DB787C">
        <w:tc>
          <w:tcPr>
            <w:tcW w:w="944" w:type="pct"/>
            <w:shd w:val="clear" w:color="auto" w:fill="FFFF00"/>
          </w:tcPr>
          <w:p w14:paraId="024751B5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051636DE" w14:textId="77777777" w:rsidR="00DB787C" w:rsidRPr="00176CF9" w:rsidRDefault="00DB787C" w:rsidP="00DB787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2FF131ED" w14:textId="77777777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3151CC6" w14:textId="21588997" w:rsidR="00DB787C" w:rsidRPr="00176CF9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BFDC34D" w14:textId="15774E68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013A45FB" w14:textId="4BE7F0F2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4C. Grup</w:t>
            </w:r>
          </w:p>
        </w:tc>
        <w:tc>
          <w:tcPr>
            <w:tcW w:w="507" w:type="pct"/>
            <w:vAlign w:val="center"/>
          </w:tcPr>
          <w:p w14:paraId="339B5BF7" w14:textId="4C853105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6A23EBE5" w14:textId="6B25BCDE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sz w:val="18"/>
                <w:szCs w:val="18"/>
              </w:rPr>
              <w:t>1.Grup</w:t>
            </w:r>
          </w:p>
        </w:tc>
        <w:tc>
          <w:tcPr>
            <w:tcW w:w="507" w:type="pct"/>
            <w:vAlign w:val="center"/>
          </w:tcPr>
          <w:p w14:paraId="7F1D9B5F" w14:textId="2EB70526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91E">
              <w:rPr>
                <w:rFonts w:cstheme="minorHAnsi"/>
                <w:sz w:val="18"/>
                <w:szCs w:val="18"/>
              </w:rPr>
              <w:t>2.Grup</w:t>
            </w:r>
          </w:p>
        </w:tc>
        <w:tc>
          <w:tcPr>
            <w:tcW w:w="507" w:type="pct"/>
            <w:vAlign w:val="center"/>
          </w:tcPr>
          <w:p w14:paraId="2DDE98AE" w14:textId="6A9751C6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91591E">
              <w:rPr>
                <w:rFonts w:cstheme="minorHAnsi"/>
                <w:sz w:val="18"/>
                <w:szCs w:val="18"/>
              </w:rPr>
              <w:t>2.Grup</w:t>
            </w:r>
          </w:p>
        </w:tc>
        <w:tc>
          <w:tcPr>
            <w:tcW w:w="507" w:type="pct"/>
            <w:vAlign w:val="center"/>
          </w:tcPr>
          <w:p w14:paraId="24BADB96" w14:textId="2006F069" w:rsidR="00DB787C" w:rsidRPr="0091591E" w:rsidRDefault="00DB787C" w:rsidP="00DB787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91591E">
              <w:rPr>
                <w:rFonts w:cstheme="minorHAnsi"/>
                <w:sz w:val="18"/>
                <w:szCs w:val="18"/>
              </w:rPr>
              <w:t>A.Grup</w:t>
            </w:r>
          </w:p>
        </w:tc>
      </w:tr>
    </w:tbl>
    <w:p w14:paraId="61160FC4" w14:textId="77777777" w:rsidR="003F2237" w:rsidRPr="00C00FCA" w:rsidRDefault="003F2237" w:rsidP="006B47A7">
      <w:pPr>
        <w:rPr>
          <w:rFonts w:ascii="Times New Roman" w:hAnsi="Times New Roman" w:cs="Times New Roman"/>
          <w:sz w:val="24"/>
          <w:szCs w:val="24"/>
        </w:rPr>
      </w:pPr>
    </w:p>
    <w:p w14:paraId="4930991B" w14:textId="77777777" w:rsidR="0034188D" w:rsidRDefault="00341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294"/>
        <w:gridCol w:w="1184"/>
        <w:gridCol w:w="1092"/>
        <w:gridCol w:w="1092"/>
        <w:gridCol w:w="1092"/>
        <w:gridCol w:w="1108"/>
        <w:gridCol w:w="1108"/>
        <w:gridCol w:w="1092"/>
      </w:tblGrid>
      <w:tr w:rsidR="00BA30E3" w:rsidRPr="00176CF9" w14:paraId="4F208549" w14:textId="77777777" w:rsidTr="00BA30E3">
        <w:tc>
          <w:tcPr>
            <w:tcW w:w="1294" w:type="dxa"/>
            <w:shd w:val="clear" w:color="auto" w:fill="FFFF00"/>
          </w:tcPr>
          <w:p w14:paraId="6FDA35B1" w14:textId="6F9BF6A3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Hlk210377887"/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sistemleri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Çocuk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Alan Uygulaması</w:t>
            </w:r>
          </w:p>
        </w:tc>
        <w:tc>
          <w:tcPr>
            <w:tcW w:w="1184" w:type="dxa"/>
            <w:shd w:val="clear" w:color="auto" w:fill="A5A5A5" w:themeFill="accent3"/>
          </w:tcPr>
          <w:p w14:paraId="0235B067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4B226510" w14:textId="60BD0DA6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BD59655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06.1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71CF9A80" w14:textId="5BF50C2D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(2.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6B7A81CE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4075F819" w14:textId="55D2AC14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(3.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A0337C2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4.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)</w:t>
            </w:r>
          </w:p>
          <w:p w14:paraId="22400DC3" w14:textId="387ED063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108" w:type="dxa"/>
            <w:shd w:val="clear" w:color="auto" w:fill="A5A5A5" w:themeFill="accent3"/>
          </w:tcPr>
          <w:p w14:paraId="3C8365EE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.10.202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31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187D49B5" w14:textId="17EA2A3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(5. Hafta)</w:t>
            </w:r>
          </w:p>
        </w:tc>
        <w:tc>
          <w:tcPr>
            <w:tcW w:w="1108" w:type="dxa"/>
            <w:shd w:val="clear" w:color="auto" w:fill="A5A5A5" w:themeFill="accent3"/>
          </w:tcPr>
          <w:p w14:paraId="0AD00784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-0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111D0CE1" w14:textId="69BD1018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(6.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6C8B2B22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4.1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33228A4D" w14:textId="3202B5E8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(7. Hafta)</w:t>
            </w:r>
          </w:p>
        </w:tc>
      </w:tr>
      <w:tr w:rsidR="003218B4" w:rsidRPr="00176CF9" w14:paraId="41172E1B" w14:textId="77777777" w:rsidTr="00BA30E3">
        <w:tc>
          <w:tcPr>
            <w:tcW w:w="1294" w:type="dxa"/>
            <w:shd w:val="clear" w:color="auto" w:fill="FFFF00"/>
          </w:tcPr>
          <w:p w14:paraId="5D2CB715" w14:textId="0C1DFFA9" w:rsidR="003218B4" w:rsidRPr="00176CF9" w:rsidRDefault="003218B4" w:rsidP="003218B4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ASLAN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6B47F3" w14:textId="03C6EC4F" w:rsidR="003218B4" w:rsidRPr="00F23EEB" w:rsidRDefault="003218B4" w:rsidP="003218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Atatürk Üniversitesi Hastanesi Mutfağı</w:t>
            </w: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3DB4273E" w14:textId="6E9141B3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35259ED" w14:textId="37B9F109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950C239" w14:textId="7CBF8ADF" w:rsidR="003218B4" w:rsidRPr="00176CF9" w:rsidRDefault="00CA10BB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3A37D87A" w14:textId="527A29B2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0B789D03" w14:textId="30DEAF53" w:rsidR="003218B4" w:rsidRPr="00176CF9" w:rsidRDefault="00CA10BB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790A80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2D2C23A7" w14:textId="2861313B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10BB">
              <w:rPr>
                <w:rFonts w:cstheme="minorHAnsi"/>
                <w:sz w:val="18"/>
                <w:szCs w:val="18"/>
              </w:rPr>
              <w:t>11</w:t>
            </w:r>
            <w:r w:rsidR="00790A80">
              <w:rPr>
                <w:rFonts w:cstheme="minorHAnsi"/>
                <w:sz w:val="18"/>
                <w:szCs w:val="18"/>
              </w:rPr>
              <w:t>-12</w:t>
            </w:r>
            <w:r w:rsidRPr="00CA10BB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16093EA" w14:textId="725FF43E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11-</w:t>
            </w:r>
            <w:r w:rsidR="00CA10BB" w:rsidRPr="00CA10BB">
              <w:rPr>
                <w:rFonts w:cstheme="minorHAnsi"/>
                <w:sz w:val="18"/>
                <w:szCs w:val="18"/>
              </w:rPr>
              <w:t>12. grup</w:t>
            </w:r>
            <w:r w:rsidR="00CA10B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18B4" w:rsidRPr="00176CF9" w14:paraId="5A24C010" w14:textId="77777777" w:rsidTr="00BA30E3">
        <w:tc>
          <w:tcPr>
            <w:tcW w:w="1294" w:type="dxa"/>
            <w:shd w:val="clear" w:color="auto" w:fill="FFFF00"/>
          </w:tcPr>
          <w:p w14:paraId="188A3ED4" w14:textId="75E5B2A2" w:rsidR="003218B4" w:rsidRPr="00152E88" w:rsidRDefault="003218B4" w:rsidP="003218B4">
            <w:pPr>
              <w:jc w:val="center"/>
              <w:rPr>
                <w:rFonts w:cstheme="minorHAnsi"/>
                <w:b/>
                <w:bCs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Serkan ASLAN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D44B767" w14:textId="5A916185" w:rsidR="003218B4" w:rsidRPr="00F23EEB" w:rsidRDefault="003218B4" w:rsidP="003218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79D8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Şehir Hastanesi Mutfağı</w:t>
            </w:r>
            <w:r w:rsidRPr="007B79D8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84" w:type="dxa"/>
            <w:vAlign w:val="center"/>
          </w:tcPr>
          <w:p w14:paraId="503CEC1E" w14:textId="71607605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C3B24EC" w14:textId="50B3ADD5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4044C67" w14:textId="06393F77" w:rsidR="003218B4" w:rsidRPr="00176CF9" w:rsidRDefault="00CA10BB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03F3B6A8" w14:textId="4E7C2E3E" w:rsidR="003218B4" w:rsidRPr="00176CF9" w:rsidRDefault="006B512A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9-</w:t>
            </w:r>
            <w:r w:rsidR="003218B4">
              <w:rPr>
                <w:rFonts w:cstheme="minorHAnsi"/>
                <w:sz w:val="18"/>
                <w:szCs w:val="18"/>
              </w:rPr>
              <w:t>11</w:t>
            </w:r>
            <w:r w:rsidR="003218B4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08" w:type="dxa"/>
            <w:vAlign w:val="center"/>
          </w:tcPr>
          <w:p w14:paraId="37B2F717" w14:textId="692DA4BC" w:rsidR="003218B4" w:rsidRPr="006B512A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12A">
              <w:rPr>
                <w:rFonts w:cstheme="minorHAnsi"/>
                <w:sz w:val="18"/>
                <w:szCs w:val="18"/>
              </w:rPr>
              <w:t xml:space="preserve">9-11. grup </w:t>
            </w:r>
          </w:p>
        </w:tc>
        <w:tc>
          <w:tcPr>
            <w:tcW w:w="1108" w:type="dxa"/>
            <w:vAlign w:val="center"/>
          </w:tcPr>
          <w:p w14:paraId="67BDFFB3" w14:textId="53310B00" w:rsidR="003218B4" w:rsidRPr="006B512A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B512A">
              <w:rPr>
                <w:rFonts w:cstheme="minorHAnsi"/>
                <w:sz w:val="18"/>
                <w:szCs w:val="18"/>
              </w:rPr>
              <w:t>1</w:t>
            </w:r>
            <w:r w:rsidR="00AC08E7" w:rsidRPr="006B512A">
              <w:rPr>
                <w:rFonts w:cstheme="minorHAnsi"/>
                <w:sz w:val="18"/>
                <w:szCs w:val="18"/>
              </w:rPr>
              <w:t>0</w:t>
            </w:r>
            <w:r w:rsidRPr="006B512A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F0767C4" w14:textId="646D05AE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3218B4" w:rsidRPr="00176CF9" w14:paraId="49CE98DD" w14:textId="77777777" w:rsidTr="00BA30E3">
        <w:tc>
          <w:tcPr>
            <w:tcW w:w="1294" w:type="dxa"/>
            <w:shd w:val="clear" w:color="auto" w:fill="FFFF00"/>
          </w:tcPr>
          <w:p w14:paraId="7D9F85FF" w14:textId="092B51FB" w:rsidR="003218B4" w:rsidRPr="00176CF9" w:rsidRDefault="003218B4" w:rsidP="003218B4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Habibe Eroğlu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FCC0B7D" w14:textId="49025887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184" w:type="dxa"/>
            <w:vAlign w:val="center"/>
          </w:tcPr>
          <w:p w14:paraId="31E19D8B" w14:textId="41ACA603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7659CE3" w14:textId="2F68DBCE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</w:t>
            </w:r>
            <w:r w:rsidR="003218B4">
              <w:rPr>
                <w:rFonts w:cstheme="minorHAnsi"/>
                <w:sz w:val="18"/>
                <w:szCs w:val="18"/>
              </w:rPr>
              <w:t>11</w:t>
            </w:r>
            <w:r w:rsidR="003218B4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0407D91" w14:textId="48E10946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</w:t>
            </w:r>
            <w:r w:rsidR="003218B4">
              <w:rPr>
                <w:rFonts w:cstheme="minorHAnsi"/>
                <w:sz w:val="18"/>
                <w:szCs w:val="18"/>
              </w:rPr>
              <w:t>11</w:t>
            </w:r>
            <w:r w:rsidR="003218B4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51DF9FE" w14:textId="3EA2BD35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C08E7"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7A0C68B3" w14:textId="4C257D0A" w:rsidR="003218B4" w:rsidRPr="00176CF9" w:rsidRDefault="00CA10BB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176CF9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49199CA7" w14:textId="6A7208FF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 grup</w:t>
            </w:r>
          </w:p>
        </w:tc>
        <w:tc>
          <w:tcPr>
            <w:tcW w:w="1092" w:type="dxa"/>
            <w:vAlign w:val="center"/>
          </w:tcPr>
          <w:p w14:paraId="769B95CC" w14:textId="6D17D511" w:rsidR="003218B4" w:rsidRPr="00176CF9" w:rsidRDefault="00790A80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bookmarkEnd w:id="0"/>
      <w:tr w:rsidR="00CD26B6" w:rsidRPr="00176CF9" w14:paraId="0059D085" w14:textId="77777777" w:rsidTr="00BA30E3">
        <w:tc>
          <w:tcPr>
            <w:tcW w:w="1294" w:type="dxa"/>
            <w:shd w:val="clear" w:color="auto" w:fill="FFFF00"/>
          </w:tcPr>
          <w:p w14:paraId="5B16B662" w14:textId="42726BA4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115FC75D" w14:textId="42C40DA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226FF4A2" w14:textId="0C447334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C08A705" w14:textId="24F2D29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2FC3F30" w14:textId="500ECACF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210DC26" w14:textId="78631242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2BDA4AC3" w14:textId="0BC07227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7072F414" w14:textId="70E80587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50A89EC" w14:textId="1028F133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CD26B6" w:rsidRPr="00176CF9" w14:paraId="19BA5341" w14:textId="77777777" w:rsidTr="00BA30E3">
        <w:trPr>
          <w:trHeight w:val="855"/>
        </w:trPr>
        <w:tc>
          <w:tcPr>
            <w:tcW w:w="1294" w:type="dxa"/>
            <w:shd w:val="clear" w:color="auto" w:fill="FFFF00"/>
          </w:tcPr>
          <w:p w14:paraId="1276FA6F" w14:textId="77777777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12E62B96" w14:textId="43351339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Pediatri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proofErr w:type="gram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84" w:type="dxa"/>
            <w:vAlign w:val="center"/>
          </w:tcPr>
          <w:p w14:paraId="2322D99D" w14:textId="438A8525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B0329F2" w14:textId="56FC9392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36CE0AA" w14:textId="32B61930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52F392A1" w14:textId="3002EFBC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08" w:type="dxa"/>
            <w:vAlign w:val="center"/>
          </w:tcPr>
          <w:p w14:paraId="654CFF28" w14:textId="7BB3C188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08" w:type="dxa"/>
            <w:vAlign w:val="center"/>
          </w:tcPr>
          <w:p w14:paraId="55E5851C" w14:textId="687D8380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1306C5F" w14:textId="2C76CD01" w:rsidR="00CD26B6" w:rsidRPr="00176CF9" w:rsidRDefault="00CD26B6" w:rsidP="00CD26B6">
            <w:pPr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</w:tr>
      <w:tr w:rsidR="00CD26B6" w:rsidRPr="00176CF9" w14:paraId="5812ABF9" w14:textId="77777777" w:rsidTr="00BA30E3">
        <w:tc>
          <w:tcPr>
            <w:tcW w:w="1294" w:type="dxa"/>
            <w:shd w:val="clear" w:color="auto" w:fill="FFFF00"/>
          </w:tcPr>
          <w:p w14:paraId="7013927F" w14:textId="77777777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65E9E39" w14:textId="592035C0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26E8E9CB" w14:textId="550FE0D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05DD89A" w14:textId="30D51A8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B4B6D34" w14:textId="6E99A462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57A934E3" w14:textId="2951D4B4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115ECFDE" w14:textId="66A31B20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7D594499" w14:textId="0DEE675A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4A99053" w14:textId="0DFFA178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CD26B6" w:rsidRPr="00176CF9" w14:paraId="584645C5" w14:textId="77777777" w:rsidTr="00BA30E3">
        <w:tc>
          <w:tcPr>
            <w:tcW w:w="1294" w:type="dxa"/>
            <w:shd w:val="clear" w:color="auto" w:fill="FFFF00"/>
          </w:tcPr>
          <w:p w14:paraId="00FE08E0" w14:textId="77777777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4A5410F" w14:textId="6763BE57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Çocuk yan dal </w:t>
            </w:r>
            <w:r w:rsidRPr="00176CF9">
              <w:rPr>
                <w:rFonts w:cstheme="minorHAnsi"/>
                <w:sz w:val="18"/>
                <w:szCs w:val="18"/>
              </w:rPr>
              <w:t xml:space="preserve">servisi </w:t>
            </w:r>
          </w:p>
        </w:tc>
        <w:tc>
          <w:tcPr>
            <w:tcW w:w="1184" w:type="dxa"/>
            <w:vAlign w:val="center"/>
          </w:tcPr>
          <w:p w14:paraId="02BDDE3B" w14:textId="2CEA51A5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90321A0" w14:textId="70E6BDE6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82DC6B4" w14:textId="5F10051B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2F2CAE20" w14:textId="2722183A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6020C715" w14:textId="6208368B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64825914" w14:textId="6EC98963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7A0360B" w14:textId="11C3247A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CD26B6" w:rsidRPr="00176CF9" w14:paraId="5B577421" w14:textId="77777777" w:rsidTr="00BA30E3">
        <w:tc>
          <w:tcPr>
            <w:tcW w:w="1294" w:type="dxa"/>
            <w:shd w:val="clear" w:color="auto" w:fill="FFFF00"/>
          </w:tcPr>
          <w:p w14:paraId="73B18066" w14:textId="77777777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722D6F9E" w14:textId="7B97BE3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doğum </w:t>
            </w:r>
            <w:r w:rsidRPr="00176CF9">
              <w:rPr>
                <w:rFonts w:cstheme="minorHAnsi"/>
                <w:sz w:val="18"/>
                <w:szCs w:val="18"/>
              </w:rPr>
              <w:t>servisi</w:t>
            </w:r>
          </w:p>
        </w:tc>
        <w:tc>
          <w:tcPr>
            <w:tcW w:w="1184" w:type="dxa"/>
            <w:vAlign w:val="center"/>
          </w:tcPr>
          <w:p w14:paraId="541FFCDA" w14:textId="55B3F457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A342C28" w14:textId="09A09302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E8EE91F" w14:textId="24067779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B924E5B" w14:textId="6A9FD258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36D50241" w14:textId="6AA95BDA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24C44192" w14:textId="15A51A03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8143C3B" w14:textId="2C3E1A64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>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</w:tr>
    </w:tbl>
    <w:p w14:paraId="72C14DD8" w14:textId="528165F0" w:rsidR="003F2237" w:rsidRPr="00B45C9A" w:rsidRDefault="003F2237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*Ders döneminin ilk haftası staj yapılmayacaktır.</w:t>
      </w:r>
    </w:p>
    <w:p w14:paraId="7CD45D96" w14:textId="7F308238" w:rsidR="00C833E1" w:rsidRDefault="00C833E1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yapılmayacaktır.</w:t>
      </w:r>
    </w:p>
    <w:p w14:paraId="0300ABE3" w14:textId="4BCEDB96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p w14:paraId="59CAE535" w14:textId="019B2050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9918" w:type="dxa"/>
        <w:tblLook w:val="04A0" w:firstRow="1" w:lastRow="0" w:firstColumn="1" w:lastColumn="0" w:noHBand="0" w:noVBand="1"/>
      </w:tblPr>
      <w:tblGrid>
        <w:gridCol w:w="118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BA30E3" w:rsidRPr="00176CF9" w14:paraId="6ED069E4" w14:textId="0BE8BD66" w:rsidTr="00D51F6E">
        <w:trPr>
          <w:trHeight w:val="1977"/>
        </w:trPr>
        <w:tc>
          <w:tcPr>
            <w:tcW w:w="1182" w:type="dxa"/>
            <w:shd w:val="clear" w:color="auto" w:fill="FFFF00"/>
          </w:tcPr>
          <w:p w14:paraId="199D45D5" w14:textId="478A8E07" w:rsidR="00BA30E3" w:rsidRPr="00207DA8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7D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 sistemleri/</w:t>
            </w:r>
            <w:r w:rsidRPr="00207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Çocuk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6880EBD1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4D6E544A" w14:textId="34E3A6CA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109E7DF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Pr="00176CF9">
              <w:rPr>
                <w:rFonts w:cstheme="minorHAnsi"/>
                <w:sz w:val="18"/>
                <w:szCs w:val="18"/>
              </w:rPr>
              <w:t>.11.202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28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E4975EB" w14:textId="04113D44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8891B77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05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3D97827F" w14:textId="4EEF8F2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0162214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)</w:t>
            </w:r>
          </w:p>
          <w:p w14:paraId="67B724FF" w14:textId="2C26302F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EF87A57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19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1508C45A" w14:textId="6D7A1B38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A06E7A6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176CF9">
              <w:rPr>
                <w:rFonts w:cstheme="minorHAnsi"/>
                <w:sz w:val="18"/>
                <w:szCs w:val="18"/>
              </w:rPr>
              <w:t>.1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26</w:t>
            </w:r>
            <w:r w:rsidRPr="00176CF9">
              <w:rPr>
                <w:rFonts w:cstheme="minorHAnsi"/>
                <w:sz w:val="18"/>
                <w:szCs w:val="18"/>
              </w:rPr>
              <w:t>.12.2023</w:t>
            </w:r>
          </w:p>
          <w:p w14:paraId="11972347" w14:textId="55F1AFDC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2237A81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29</w:t>
            </w:r>
            <w:r w:rsidRPr="00176CF9">
              <w:rPr>
                <w:rFonts w:cstheme="minorHAnsi"/>
                <w:sz w:val="18"/>
                <w:szCs w:val="18"/>
              </w:rPr>
              <w:t>.12.202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02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B6A79D2" w14:textId="661F7396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6EBF1B55" w14:textId="77777777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01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7AB6B902" w14:textId="34888BA2" w:rsidR="00BA30E3" w:rsidRPr="00176CF9" w:rsidRDefault="00BA30E3" w:rsidP="00B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 Hafta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84A0D" w:rsidRPr="00176CF9" w14:paraId="1F76CF80" w14:textId="4EE48274" w:rsidTr="00D51F6E">
        <w:trPr>
          <w:trHeight w:val="1469"/>
        </w:trPr>
        <w:tc>
          <w:tcPr>
            <w:tcW w:w="1182" w:type="dxa"/>
            <w:shd w:val="clear" w:color="auto" w:fill="FFFF00"/>
          </w:tcPr>
          <w:p w14:paraId="4C7B52BA" w14:textId="0802F28E" w:rsidR="00184A0D" w:rsidRPr="00207DA8" w:rsidRDefault="00184A0D" w:rsidP="00184A0D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</w:pPr>
            <w:r w:rsidRPr="00207DA8">
              <w:rPr>
                <w:rFonts w:cstheme="minorHAnsi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207DA8">
              <w:rPr>
                <w:rFonts w:cstheme="minorHAnsi"/>
                <w:sz w:val="18"/>
                <w:szCs w:val="18"/>
                <w:highlight w:val="yellow"/>
              </w:rPr>
              <w:t>Öğr</w:t>
            </w:r>
            <w:proofErr w:type="spellEnd"/>
            <w:r w:rsidRPr="00207DA8">
              <w:rPr>
                <w:rFonts w:cstheme="minorHAnsi"/>
                <w:sz w:val="18"/>
                <w:szCs w:val="18"/>
                <w:highlight w:val="yellow"/>
              </w:rPr>
              <w:t>. Üyesi Serkan ASLAN</w:t>
            </w:r>
            <w:r w:rsidRPr="00207DA8"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  <w:p w14:paraId="32219000" w14:textId="77777777" w:rsidR="00184A0D" w:rsidRPr="00207DA8" w:rsidRDefault="00184A0D" w:rsidP="00184A0D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207DA8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Atatürk Üniversitesi Hastanesi Mutfağı</w:t>
            </w:r>
            <w:r w:rsidRPr="00207DA8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C9E0F17" w14:textId="0E68F99B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B5BCF2" w14:textId="66EF47A9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51E76B7" w14:textId="0F3B406D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CBD2C69" w14:textId="20D88F12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05DA17E" w14:textId="7A230061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3094774" w14:textId="0144E068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8544C1">
              <w:rPr>
                <w:rFonts w:cstheme="minorHAnsi"/>
                <w:sz w:val="18"/>
                <w:szCs w:val="18"/>
              </w:rPr>
              <w:t>-16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606D71A" w14:textId="0E2F648D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8544C1">
              <w:rPr>
                <w:rFonts w:cstheme="minorHAnsi"/>
                <w:sz w:val="18"/>
                <w:szCs w:val="18"/>
              </w:rPr>
              <w:t>-16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2F6D7861" w14:textId="2414198B" w:rsidR="00184A0D" w:rsidRPr="00184A0D" w:rsidRDefault="008544C1" w:rsidP="00184A0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15-</w:t>
            </w:r>
            <w:r w:rsidR="00184A0D">
              <w:rPr>
                <w:rFonts w:cstheme="minorHAnsi"/>
                <w:sz w:val="18"/>
                <w:szCs w:val="18"/>
              </w:rPr>
              <w:t>16</w:t>
            </w:r>
            <w:r w:rsidR="00184A0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184A0D" w:rsidRPr="00176CF9" w14:paraId="16378A4F" w14:textId="15AFEBB8" w:rsidTr="00D51F6E">
        <w:tc>
          <w:tcPr>
            <w:tcW w:w="1182" w:type="dxa"/>
            <w:shd w:val="clear" w:color="auto" w:fill="FFFF00"/>
          </w:tcPr>
          <w:p w14:paraId="7AD181BE" w14:textId="741FF53E" w:rsidR="00184A0D" w:rsidRPr="00207DA8" w:rsidRDefault="00184A0D" w:rsidP="00184A0D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</w:pPr>
            <w:r w:rsidRPr="00207DA8">
              <w:rPr>
                <w:rFonts w:cstheme="minorHAnsi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207DA8">
              <w:rPr>
                <w:rFonts w:cstheme="minorHAnsi"/>
                <w:sz w:val="18"/>
                <w:szCs w:val="18"/>
                <w:highlight w:val="yellow"/>
              </w:rPr>
              <w:t>Öğr</w:t>
            </w:r>
            <w:proofErr w:type="spellEnd"/>
            <w:r w:rsidRPr="00207DA8">
              <w:rPr>
                <w:rFonts w:cstheme="minorHAnsi"/>
                <w:sz w:val="18"/>
                <w:szCs w:val="18"/>
                <w:highlight w:val="yellow"/>
              </w:rPr>
              <w:t>. Üyesi Serkan ASLAN</w:t>
            </w:r>
            <w:r w:rsidRPr="00207DA8"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  <w:p w14:paraId="07B76644" w14:textId="77777777" w:rsidR="00184A0D" w:rsidRPr="00F23EEB" w:rsidRDefault="00184A0D" w:rsidP="00184A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3EEB">
              <w:rPr>
                <w:rStyle w:val="Gl"/>
                <w:rFonts w:cstheme="minorHAnsi"/>
                <w:b w:val="0"/>
                <w:bCs w:val="0"/>
                <w:color w:val="444444"/>
                <w:sz w:val="18"/>
                <w:szCs w:val="18"/>
              </w:rPr>
              <w:t>Şehir Hastanesi Mutfağı</w:t>
            </w:r>
            <w:r w:rsidRPr="00F23EEB">
              <w:rPr>
                <w:rStyle w:val="Gl"/>
                <w:rFonts w:cstheme="minorHAnsi"/>
                <w:b w:val="0"/>
                <w:bCs w:val="0"/>
                <w:color w:val="444444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092" w:type="dxa"/>
            <w:vAlign w:val="center"/>
          </w:tcPr>
          <w:p w14:paraId="21DAEC69" w14:textId="6C3C75F7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AC4A57" w14:textId="5B72FCB4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AACCF68" w14:textId="3D4FE61D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29DC6E2" w14:textId="7327F407" w:rsidR="00184A0D" w:rsidRPr="00176CF9" w:rsidRDefault="008544C1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</w:t>
            </w:r>
            <w:r w:rsidR="00184A0D" w:rsidRPr="00F87F44">
              <w:rPr>
                <w:rFonts w:cstheme="minorHAnsi"/>
                <w:sz w:val="18"/>
                <w:szCs w:val="18"/>
              </w:rPr>
              <w:t>15.Grup</w:t>
            </w:r>
          </w:p>
        </w:tc>
        <w:tc>
          <w:tcPr>
            <w:tcW w:w="1092" w:type="dxa"/>
            <w:vAlign w:val="center"/>
          </w:tcPr>
          <w:p w14:paraId="09E3C0EB" w14:textId="0E61CAB5" w:rsidR="00184A0D" w:rsidRPr="00176CF9" w:rsidRDefault="008544C1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</w:t>
            </w:r>
            <w:r w:rsidR="00184A0D" w:rsidRPr="00F87F44">
              <w:rPr>
                <w:rFonts w:cstheme="minorHAnsi"/>
                <w:sz w:val="18"/>
                <w:szCs w:val="18"/>
              </w:rPr>
              <w:t>15.Grup</w:t>
            </w:r>
          </w:p>
        </w:tc>
        <w:tc>
          <w:tcPr>
            <w:tcW w:w="1092" w:type="dxa"/>
            <w:vAlign w:val="center"/>
          </w:tcPr>
          <w:p w14:paraId="016CB1AB" w14:textId="47C43C3A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1E8ACBC" w14:textId="120BF746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8F2BA74" w14:textId="7E027B51" w:rsidR="00184A0D" w:rsidRPr="00184A0D" w:rsidRDefault="00184A0D" w:rsidP="00184A0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544C1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184A0D" w:rsidRPr="00176CF9" w14:paraId="4D9999ED" w14:textId="32E7A7FE" w:rsidTr="00D51F6E">
        <w:tc>
          <w:tcPr>
            <w:tcW w:w="1182" w:type="dxa"/>
            <w:shd w:val="clear" w:color="auto" w:fill="FFFF00"/>
          </w:tcPr>
          <w:p w14:paraId="6BC1A7C0" w14:textId="77777777" w:rsidR="00184A0D" w:rsidRPr="00176CF9" w:rsidRDefault="00184A0D" w:rsidP="00184A0D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 Habibe Eroğlu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F4D73A5" w14:textId="77777777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092" w:type="dxa"/>
            <w:vAlign w:val="center"/>
          </w:tcPr>
          <w:p w14:paraId="595A8DBB" w14:textId="66866995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1FC2477" w14:textId="732E56F1" w:rsidR="00184A0D" w:rsidRPr="00176CF9" w:rsidRDefault="008544C1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14-</w:t>
            </w:r>
            <w:r w:rsidR="00184A0D" w:rsidRPr="00C11006">
              <w:rPr>
                <w:rFonts w:cstheme="minorHAnsi"/>
                <w:sz w:val="18"/>
                <w:szCs w:val="18"/>
              </w:rPr>
              <w:t>15.Grup</w:t>
            </w:r>
          </w:p>
        </w:tc>
        <w:tc>
          <w:tcPr>
            <w:tcW w:w="1092" w:type="dxa"/>
            <w:vAlign w:val="center"/>
          </w:tcPr>
          <w:p w14:paraId="410FA16D" w14:textId="619AEE19" w:rsidR="00184A0D" w:rsidRPr="00176CF9" w:rsidRDefault="008544C1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14-</w:t>
            </w:r>
            <w:r w:rsidR="00184A0D" w:rsidRPr="00C11006">
              <w:rPr>
                <w:rFonts w:cstheme="minorHAnsi"/>
                <w:sz w:val="18"/>
                <w:szCs w:val="18"/>
              </w:rPr>
              <w:t>15.Grup</w:t>
            </w:r>
          </w:p>
        </w:tc>
        <w:tc>
          <w:tcPr>
            <w:tcW w:w="1092" w:type="dxa"/>
            <w:vAlign w:val="center"/>
          </w:tcPr>
          <w:p w14:paraId="0FB0B549" w14:textId="0D88C25B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C3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ED1C32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9275E1B" w14:textId="30CC180E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D1C3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ED1C32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651E835" w14:textId="6F09E4E0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F460E26" w14:textId="7019E22A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C24896C" w14:textId="35FB561A" w:rsidR="00184A0D" w:rsidRPr="00184A0D" w:rsidRDefault="00184A0D" w:rsidP="00184A0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8544C1"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062BC4" w:rsidRPr="00176CF9" w14:paraId="4B593460" w14:textId="20B8DF62" w:rsidTr="00D51F6E">
        <w:tc>
          <w:tcPr>
            <w:tcW w:w="1182" w:type="dxa"/>
            <w:shd w:val="clear" w:color="auto" w:fill="FFFF00"/>
          </w:tcPr>
          <w:p w14:paraId="4928A785" w14:textId="77777777" w:rsidR="00062BC4" w:rsidRPr="00176CF9" w:rsidRDefault="00062BC4" w:rsidP="00062BC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37AF74BB" w14:textId="77777777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611DF47C" w14:textId="4C985CED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5392EFC" w14:textId="3A2D8597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DCC4FA5" w14:textId="3EBC2158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218151A" w14:textId="3CFF21BE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937145"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0EE6E13" w14:textId="7B1E968A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937145"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6018A78" w14:textId="4ACF951C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2424B9"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42A06F2" w14:textId="201DA81C" w:rsidR="00062BC4" w:rsidRPr="00176CF9" w:rsidRDefault="00062BC4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 w:rsidR="002424B9"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F5E82D9" w14:textId="33B89CD2" w:rsidR="00062BC4" w:rsidRPr="00176CF9" w:rsidRDefault="00206E8F" w:rsidP="00062B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206E8F" w:rsidRPr="00176CF9" w14:paraId="42BD1505" w14:textId="17CEAD47" w:rsidTr="00D51F6E">
        <w:trPr>
          <w:trHeight w:val="1079"/>
        </w:trPr>
        <w:tc>
          <w:tcPr>
            <w:tcW w:w="1182" w:type="dxa"/>
            <w:shd w:val="clear" w:color="auto" w:fill="FFFF00"/>
          </w:tcPr>
          <w:p w14:paraId="383B2523" w14:textId="77777777" w:rsidR="00206E8F" w:rsidRPr="00176CF9" w:rsidRDefault="00206E8F" w:rsidP="00206E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500C7685" w14:textId="4A81C6F2" w:rsidR="00206E8F" w:rsidRPr="00176CF9" w:rsidRDefault="00206E8F" w:rsidP="00206E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pediatri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proofErr w:type="gram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92BBF1C" w14:textId="0C31DC39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E4F5323" w14:textId="4ED8F467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43547DE" w14:textId="485B46E4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B130E0E" w14:textId="0EF0734E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50EF30B" w14:textId="2B3153CF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098EE389" w14:textId="17E16FAA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9BBBFE2" w14:textId="24B776E6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6EDA4CBD" w14:textId="3341BEEE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06E8F" w:rsidRPr="00176CF9" w14:paraId="6E6B66EF" w14:textId="47BEE798" w:rsidTr="00D51F6E">
        <w:tc>
          <w:tcPr>
            <w:tcW w:w="1182" w:type="dxa"/>
            <w:shd w:val="clear" w:color="auto" w:fill="FFFF00"/>
          </w:tcPr>
          <w:p w14:paraId="6ADC4B70" w14:textId="77777777" w:rsidR="00206E8F" w:rsidRPr="00176CF9" w:rsidRDefault="00206E8F" w:rsidP="00206E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2046F3BD" w14:textId="77777777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D014A70" w14:textId="6FDA2E4D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5918E0C" w14:textId="4F0F234C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C03104B" w14:textId="69CD64C6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A. Grup</w:t>
            </w:r>
          </w:p>
        </w:tc>
        <w:tc>
          <w:tcPr>
            <w:tcW w:w="1092" w:type="dxa"/>
            <w:vAlign w:val="center"/>
          </w:tcPr>
          <w:p w14:paraId="6C94CDFB" w14:textId="1D188DB8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3AF13FE" w14:textId="2227544E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E9EA9DA" w14:textId="46A6EC19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7E6DAF8" w14:textId="32D8B377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01C792A8" w14:textId="35B3A5FF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06E8F" w:rsidRPr="00176CF9" w14:paraId="2B1C5B28" w14:textId="6051E1BD" w:rsidTr="00D51F6E">
        <w:tc>
          <w:tcPr>
            <w:tcW w:w="1182" w:type="dxa"/>
            <w:shd w:val="clear" w:color="auto" w:fill="FFFF00"/>
          </w:tcPr>
          <w:p w14:paraId="2958CEFE" w14:textId="77777777" w:rsidR="00206E8F" w:rsidRPr="00176CF9" w:rsidRDefault="00206E8F" w:rsidP="00206E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>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4F09BCF7" w14:textId="177003B4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Çocuk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Yandal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servisi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3A32FA4" w14:textId="202F37A3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676D3C" w14:textId="0E44A4B5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28D67BA7" w14:textId="1E84B7DC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7527BE0" w14:textId="1770EA4E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26721C8" w14:textId="70343F6A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987D498" w14:textId="329C13A4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AF38404" w14:textId="2A2A7666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04DFE08" w14:textId="68368B37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06E8F" w:rsidRPr="00176CF9" w14:paraId="560BD247" w14:textId="77777777" w:rsidTr="00D51F6E">
        <w:tc>
          <w:tcPr>
            <w:tcW w:w="1182" w:type="dxa"/>
            <w:shd w:val="clear" w:color="auto" w:fill="FFFF00"/>
          </w:tcPr>
          <w:p w14:paraId="26715561" w14:textId="77777777" w:rsidR="00206E8F" w:rsidRPr="00176CF9" w:rsidRDefault="00206E8F" w:rsidP="00206E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525991BD" w14:textId="3769245A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doğum </w:t>
            </w:r>
            <w:r w:rsidRPr="00176CF9">
              <w:rPr>
                <w:rFonts w:cstheme="minorHAnsi"/>
                <w:sz w:val="18"/>
                <w:szCs w:val="18"/>
              </w:rPr>
              <w:t>servisi</w:t>
            </w:r>
          </w:p>
        </w:tc>
        <w:tc>
          <w:tcPr>
            <w:tcW w:w="1092" w:type="dxa"/>
            <w:vAlign w:val="center"/>
          </w:tcPr>
          <w:p w14:paraId="5138D42E" w14:textId="77777777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C30BE5C" w14:textId="1151AD58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5037423" w14:textId="425C46BE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08B3CB4" w14:textId="2840AF6D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8A4A4FF" w14:textId="34CB2A16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F5AC227" w14:textId="6B502223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7D6FAC8" w14:textId="6CA4FCBD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23E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D5F8F5D" w14:textId="4FDF786B" w:rsidR="00206E8F" w:rsidRPr="00176CF9" w:rsidRDefault="00206E8F" w:rsidP="00206E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</w:tbl>
    <w:p w14:paraId="37334D04" w14:textId="1313996B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1F1511F" w14:textId="26265661" w:rsidR="00132A53" w:rsidRPr="00144989" w:rsidRDefault="00132A53" w:rsidP="00144989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yapılmayacaktır.</w:t>
      </w:r>
    </w:p>
    <w:sectPr w:rsidR="00132A53" w:rsidRPr="0014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A932" w14:textId="77777777" w:rsidR="00476210" w:rsidRDefault="00476210" w:rsidP="002B62B6">
      <w:pPr>
        <w:spacing w:after="0" w:line="240" w:lineRule="auto"/>
      </w:pPr>
      <w:r>
        <w:separator/>
      </w:r>
    </w:p>
  </w:endnote>
  <w:endnote w:type="continuationSeparator" w:id="0">
    <w:p w14:paraId="57B0A50F" w14:textId="77777777" w:rsidR="00476210" w:rsidRDefault="00476210" w:rsidP="002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DCBBC" w14:textId="77777777" w:rsidR="00476210" w:rsidRDefault="00476210" w:rsidP="002B62B6">
      <w:pPr>
        <w:spacing w:after="0" w:line="240" w:lineRule="auto"/>
      </w:pPr>
      <w:r>
        <w:separator/>
      </w:r>
    </w:p>
  </w:footnote>
  <w:footnote w:type="continuationSeparator" w:id="0">
    <w:p w14:paraId="6670F868" w14:textId="77777777" w:rsidR="00476210" w:rsidRDefault="00476210" w:rsidP="002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576"/>
    <w:multiLevelType w:val="hybridMultilevel"/>
    <w:tmpl w:val="A21C93FE"/>
    <w:lvl w:ilvl="0" w:tplc="5F0001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92"/>
    <w:rsid w:val="00021997"/>
    <w:rsid w:val="00027098"/>
    <w:rsid w:val="00061AA1"/>
    <w:rsid w:val="00062BC4"/>
    <w:rsid w:val="000674FA"/>
    <w:rsid w:val="0007023C"/>
    <w:rsid w:val="0008634C"/>
    <w:rsid w:val="000B123F"/>
    <w:rsid w:val="000D307F"/>
    <w:rsid w:val="000E7501"/>
    <w:rsid w:val="00103B89"/>
    <w:rsid w:val="001212D9"/>
    <w:rsid w:val="00132A53"/>
    <w:rsid w:val="001447B1"/>
    <w:rsid w:val="00144989"/>
    <w:rsid w:val="00152E88"/>
    <w:rsid w:val="0017477C"/>
    <w:rsid w:val="00176CF9"/>
    <w:rsid w:val="00184A0D"/>
    <w:rsid w:val="001C72ED"/>
    <w:rsid w:val="00204DC0"/>
    <w:rsid w:val="00206E8F"/>
    <w:rsid w:val="00207DA8"/>
    <w:rsid w:val="00212A4F"/>
    <w:rsid w:val="00213643"/>
    <w:rsid w:val="002424B9"/>
    <w:rsid w:val="00280820"/>
    <w:rsid w:val="00283BAC"/>
    <w:rsid w:val="00293D1C"/>
    <w:rsid w:val="002947FE"/>
    <w:rsid w:val="002B62B6"/>
    <w:rsid w:val="002D2FC9"/>
    <w:rsid w:val="002E0BA6"/>
    <w:rsid w:val="002E79C2"/>
    <w:rsid w:val="003166F3"/>
    <w:rsid w:val="003218B4"/>
    <w:rsid w:val="0034188D"/>
    <w:rsid w:val="00347C5B"/>
    <w:rsid w:val="00356EC4"/>
    <w:rsid w:val="00363A80"/>
    <w:rsid w:val="003824D9"/>
    <w:rsid w:val="003836A0"/>
    <w:rsid w:val="00385404"/>
    <w:rsid w:val="003862E4"/>
    <w:rsid w:val="003A6BB1"/>
    <w:rsid w:val="003C026E"/>
    <w:rsid w:val="003C2175"/>
    <w:rsid w:val="003D7732"/>
    <w:rsid w:val="003D7F41"/>
    <w:rsid w:val="003F2237"/>
    <w:rsid w:val="003F4629"/>
    <w:rsid w:val="003F6CD4"/>
    <w:rsid w:val="00406D7A"/>
    <w:rsid w:val="00410CBA"/>
    <w:rsid w:val="00414518"/>
    <w:rsid w:val="00441314"/>
    <w:rsid w:val="004619A4"/>
    <w:rsid w:val="00476210"/>
    <w:rsid w:val="0048790F"/>
    <w:rsid w:val="004B0C65"/>
    <w:rsid w:val="004C555E"/>
    <w:rsid w:val="004D66BA"/>
    <w:rsid w:val="004F6DB6"/>
    <w:rsid w:val="005238A3"/>
    <w:rsid w:val="00530132"/>
    <w:rsid w:val="0054298D"/>
    <w:rsid w:val="0056268E"/>
    <w:rsid w:val="005827F0"/>
    <w:rsid w:val="00591FE0"/>
    <w:rsid w:val="005A3AEF"/>
    <w:rsid w:val="005B5903"/>
    <w:rsid w:val="005B5C47"/>
    <w:rsid w:val="005C7D50"/>
    <w:rsid w:val="005D26F8"/>
    <w:rsid w:val="005E774C"/>
    <w:rsid w:val="0066210E"/>
    <w:rsid w:val="00664903"/>
    <w:rsid w:val="006B47A7"/>
    <w:rsid w:val="006B512A"/>
    <w:rsid w:val="006C2912"/>
    <w:rsid w:val="006E2A28"/>
    <w:rsid w:val="006E4792"/>
    <w:rsid w:val="00700A9E"/>
    <w:rsid w:val="00710C52"/>
    <w:rsid w:val="00725281"/>
    <w:rsid w:val="007350ED"/>
    <w:rsid w:val="007530EF"/>
    <w:rsid w:val="00754601"/>
    <w:rsid w:val="007566D4"/>
    <w:rsid w:val="00765F51"/>
    <w:rsid w:val="00766ED3"/>
    <w:rsid w:val="00771E92"/>
    <w:rsid w:val="00790A80"/>
    <w:rsid w:val="007913C3"/>
    <w:rsid w:val="00791478"/>
    <w:rsid w:val="007A7D66"/>
    <w:rsid w:val="007B79D8"/>
    <w:rsid w:val="007C061E"/>
    <w:rsid w:val="007C2F19"/>
    <w:rsid w:val="007C58C4"/>
    <w:rsid w:val="007D62FC"/>
    <w:rsid w:val="00801323"/>
    <w:rsid w:val="0083067F"/>
    <w:rsid w:val="00832B7D"/>
    <w:rsid w:val="008544C1"/>
    <w:rsid w:val="00887E9E"/>
    <w:rsid w:val="008B5D03"/>
    <w:rsid w:val="008D57E9"/>
    <w:rsid w:val="00902264"/>
    <w:rsid w:val="0091591E"/>
    <w:rsid w:val="00937145"/>
    <w:rsid w:val="009430C5"/>
    <w:rsid w:val="009455B1"/>
    <w:rsid w:val="00966029"/>
    <w:rsid w:val="00993B41"/>
    <w:rsid w:val="00996AAF"/>
    <w:rsid w:val="009C3F4F"/>
    <w:rsid w:val="009C55A4"/>
    <w:rsid w:val="009E113D"/>
    <w:rsid w:val="009E69C6"/>
    <w:rsid w:val="00A001E4"/>
    <w:rsid w:val="00A071EE"/>
    <w:rsid w:val="00A11615"/>
    <w:rsid w:val="00A21D99"/>
    <w:rsid w:val="00A42C1A"/>
    <w:rsid w:val="00A4332D"/>
    <w:rsid w:val="00A54A23"/>
    <w:rsid w:val="00A70653"/>
    <w:rsid w:val="00AC08E7"/>
    <w:rsid w:val="00AD4E2E"/>
    <w:rsid w:val="00B25219"/>
    <w:rsid w:val="00B277A0"/>
    <w:rsid w:val="00B45C9A"/>
    <w:rsid w:val="00B63C69"/>
    <w:rsid w:val="00B7131C"/>
    <w:rsid w:val="00B94845"/>
    <w:rsid w:val="00BA30E3"/>
    <w:rsid w:val="00BA79AC"/>
    <w:rsid w:val="00BF0FE9"/>
    <w:rsid w:val="00C00FCA"/>
    <w:rsid w:val="00C118B3"/>
    <w:rsid w:val="00C14C03"/>
    <w:rsid w:val="00C24B64"/>
    <w:rsid w:val="00C75E6A"/>
    <w:rsid w:val="00C833E1"/>
    <w:rsid w:val="00CA10BB"/>
    <w:rsid w:val="00CA7B0C"/>
    <w:rsid w:val="00CB2780"/>
    <w:rsid w:val="00CC44E5"/>
    <w:rsid w:val="00CD26B6"/>
    <w:rsid w:val="00D05C32"/>
    <w:rsid w:val="00D4119E"/>
    <w:rsid w:val="00D42FD9"/>
    <w:rsid w:val="00D51F6E"/>
    <w:rsid w:val="00D5288D"/>
    <w:rsid w:val="00D60073"/>
    <w:rsid w:val="00D87D80"/>
    <w:rsid w:val="00DA5AA3"/>
    <w:rsid w:val="00DB787C"/>
    <w:rsid w:val="00DE28D2"/>
    <w:rsid w:val="00E048FF"/>
    <w:rsid w:val="00E1104C"/>
    <w:rsid w:val="00E11793"/>
    <w:rsid w:val="00E24A9E"/>
    <w:rsid w:val="00E441F4"/>
    <w:rsid w:val="00E81E88"/>
    <w:rsid w:val="00EB5F03"/>
    <w:rsid w:val="00F177DA"/>
    <w:rsid w:val="00F23DFB"/>
    <w:rsid w:val="00F23EEB"/>
    <w:rsid w:val="00F30570"/>
    <w:rsid w:val="00F456D6"/>
    <w:rsid w:val="00F45726"/>
    <w:rsid w:val="00F549CB"/>
    <w:rsid w:val="00F73A21"/>
    <w:rsid w:val="00FA032F"/>
    <w:rsid w:val="00FC70F2"/>
    <w:rsid w:val="00FD6811"/>
    <w:rsid w:val="00FE49C2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CC19"/>
  <w15:chartTrackingRefBased/>
  <w15:docId w15:val="{F120EAE4-CC90-436A-BE93-9B17024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0FC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621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2B6"/>
  </w:style>
  <w:style w:type="paragraph" w:styleId="AltBilgi">
    <w:name w:val="footer"/>
    <w:basedOn w:val="Normal"/>
    <w:link w:val="Al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345F-7131-49E3-9A45-AB7EB73A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Ayşe</cp:lastModifiedBy>
  <cp:revision>6</cp:revision>
  <dcterms:created xsi:type="dcterms:W3CDTF">2025-10-03T07:43:00Z</dcterms:created>
  <dcterms:modified xsi:type="dcterms:W3CDTF">2025-10-03T07:52:00Z</dcterms:modified>
</cp:coreProperties>
</file>