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58BE" w14:textId="77777777" w:rsidR="00D905EC" w:rsidRPr="00D905EC" w:rsidRDefault="00F520A8" w:rsidP="00D905EC">
      <w:pPr>
        <w:jc w:val="center"/>
        <w:rPr>
          <w:b/>
          <w:bCs/>
          <w:sz w:val="24"/>
          <w:szCs w:val="24"/>
        </w:rPr>
      </w:pPr>
      <w:r w:rsidRPr="00D905EC">
        <w:rPr>
          <w:b/>
          <w:bCs/>
          <w:sz w:val="24"/>
          <w:szCs w:val="24"/>
        </w:rPr>
        <w:t>ERZURUM TEKNİK ÜNİVERSİTESİ / FEN FAKÜLTESİ/ M</w:t>
      </w:r>
      <w:r w:rsidR="00D905EC" w:rsidRPr="00D905EC">
        <w:rPr>
          <w:b/>
          <w:bCs/>
          <w:sz w:val="24"/>
          <w:szCs w:val="24"/>
        </w:rPr>
        <w:t>OLEKÜLER BİYOLOJİ VE GENETİK</w:t>
      </w:r>
      <w:r w:rsidRPr="00D905EC">
        <w:rPr>
          <w:b/>
          <w:bCs/>
          <w:sz w:val="24"/>
          <w:szCs w:val="24"/>
        </w:rPr>
        <w:t xml:space="preserve"> BÖLÜMÜ </w:t>
      </w:r>
    </w:p>
    <w:p w14:paraId="30D58DAC" w14:textId="19FEF7C1" w:rsidR="00D905EC" w:rsidRDefault="00F520A8" w:rsidP="00D905EC">
      <w:pPr>
        <w:jc w:val="center"/>
        <w:rPr>
          <w:b/>
          <w:bCs/>
          <w:sz w:val="24"/>
          <w:szCs w:val="24"/>
        </w:rPr>
      </w:pPr>
      <w:r w:rsidRPr="00D905EC">
        <w:rPr>
          <w:b/>
          <w:bCs/>
          <w:sz w:val="24"/>
          <w:szCs w:val="24"/>
        </w:rPr>
        <w:t>202</w:t>
      </w:r>
      <w:r w:rsidR="0033530D">
        <w:rPr>
          <w:b/>
          <w:bCs/>
          <w:sz w:val="24"/>
          <w:szCs w:val="24"/>
        </w:rPr>
        <w:t>5</w:t>
      </w:r>
      <w:r w:rsidRPr="00D905EC">
        <w:rPr>
          <w:b/>
          <w:bCs/>
          <w:sz w:val="24"/>
          <w:szCs w:val="24"/>
        </w:rPr>
        <w:t>-202</w:t>
      </w:r>
      <w:r w:rsidR="0033530D">
        <w:rPr>
          <w:b/>
          <w:bCs/>
          <w:sz w:val="24"/>
          <w:szCs w:val="24"/>
        </w:rPr>
        <w:t xml:space="preserve">6 </w:t>
      </w:r>
      <w:r w:rsidRPr="00D905EC">
        <w:rPr>
          <w:b/>
          <w:bCs/>
          <w:sz w:val="24"/>
          <w:szCs w:val="24"/>
        </w:rPr>
        <w:t>BAHAR DÖNEMİ 2. ARA SINAV PROGRAMI</w:t>
      </w:r>
    </w:p>
    <w:p w14:paraId="1FA3BD49" w14:textId="77777777" w:rsidR="00D905EC" w:rsidRDefault="00D905EC" w:rsidP="00D905EC">
      <w:pPr>
        <w:jc w:val="center"/>
        <w:rPr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3076"/>
        <w:tblW w:w="10813" w:type="dxa"/>
        <w:tblLook w:val="04A0" w:firstRow="1" w:lastRow="0" w:firstColumn="1" w:lastColumn="0" w:noHBand="0" w:noVBand="1"/>
      </w:tblPr>
      <w:tblGrid>
        <w:gridCol w:w="1311"/>
        <w:gridCol w:w="811"/>
        <w:gridCol w:w="2551"/>
        <w:gridCol w:w="1985"/>
        <w:gridCol w:w="4155"/>
      </w:tblGrid>
      <w:tr w:rsidR="008E10EC" w:rsidRPr="00A63B06" w14:paraId="584B75E5" w14:textId="77777777" w:rsidTr="00CD3229">
        <w:trPr>
          <w:trHeight w:val="300"/>
        </w:trPr>
        <w:tc>
          <w:tcPr>
            <w:tcW w:w="1311" w:type="dxa"/>
            <w:shd w:val="clear" w:color="auto" w:fill="AEAAAA" w:themeFill="background2" w:themeFillShade="BF"/>
            <w:noWrap/>
            <w:hideMark/>
          </w:tcPr>
          <w:p w14:paraId="39DCBE16" w14:textId="77777777" w:rsidR="008E10EC" w:rsidRPr="00723E6D" w:rsidRDefault="008E10EC" w:rsidP="00CD3229">
            <w:pPr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723E6D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val="tr-TR" w:eastAsia="tr-TR"/>
              </w:rPr>
              <w:t>TARİH</w:t>
            </w:r>
          </w:p>
        </w:tc>
        <w:tc>
          <w:tcPr>
            <w:tcW w:w="811" w:type="dxa"/>
            <w:shd w:val="clear" w:color="auto" w:fill="AEAAAA" w:themeFill="background2" w:themeFillShade="BF"/>
            <w:noWrap/>
            <w:hideMark/>
          </w:tcPr>
          <w:p w14:paraId="64752982" w14:textId="77777777" w:rsidR="008E10EC" w:rsidRPr="00723E6D" w:rsidRDefault="008E10EC" w:rsidP="00CD3229">
            <w:pPr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723E6D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val="tr-TR" w:eastAsia="tr-TR"/>
              </w:rPr>
              <w:t>SAAT</w:t>
            </w:r>
          </w:p>
        </w:tc>
        <w:tc>
          <w:tcPr>
            <w:tcW w:w="2551" w:type="dxa"/>
            <w:shd w:val="clear" w:color="auto" w:fill="AEAAAA" w:themeFill="background2" w:themeFillShade="BF"/>
            <w:noWrap/>
            <w:hideMark/>
          </w:tcPr>
          <w:p w14:paraId="7DC6400E" w14:textId="77777777" w:rsidR="008E10EC" w:rsidRPr="00723E6D" w:rsidRDefault="008E10EC" w:rsidP="00CD3229">
            <w:pPr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723E6D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val="tr-TR" w:eastAsia="tr-TR"/>
              </w:rPr>
              <w:t>DERSLER</w:t>
            </w:r>
          </w:p>
        </w:tc>
        <w:tc>
          <w:tcPr>
            <w:tcW w:w="1985" w:type="dxa"/>
            <w:shd w:val="clear" w:color="auto" w:fill="AEAAAA" w:themeFill="background2" w:themeFillShade="BF"/>
            <w:noWrap/>
            <w:hideMark/>
          </w:tcPr>
          <w:p w14:paraId="39946581" w14:textId="77777777" w:rsidR="008E10EC" w:rsidRPr="00723E6D" w:rsidRDefault="008E10EC" w:rsidP="00CD3229">
            <w:pPr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723E6D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val="tr-TR" w:eastAsia="tr-TR"/>
              </w:rPr>
              <w:t>SALONLAR</w:t>
            </w:r>
          </w:p>
        </w:tc>
        <w:tc>
          <w:tcPr>
            <w:tcW w:w="4155" w:type="dxa"/>
            <w:shd w:val="clear" w:color="auto" w:fill="AEAAAA" w:themeFill="background2" w:themeFillShade="BF"/>
            <w:noWrap/>
            <w:hideMark/>
          </w:tcPr>
          <w:p w14:paraId="0D06C8A1" w14:textId="77777777" w:rsidR="008E10EC" w:rsidRPr="00723E6D" w:rsidRDefault="008E10EC" w:rsidP="00CD3229">
            <w:pPr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723E6D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val="tr-TR" w:eastAsia="tr-TR"/>
              </w:rPr>
              <w:t>ÖĞR. ELEMANI</w:t>
            </w:r>
          </w:p>
        </w:tc>
      </w:tr>
      <w:tr w:rsidR="008E10EC" w:rsidRPr="00A63B06" w14:paraId="69AD06DA" w14:textId="77777777" w:rsidTr="00CD3229">
        <w:trPr>
          <w:trHeight w:val="300"/>
        </w:trPr>
        <w:tc>
          <w:tcPr>
            <w:tcW w:w="1311" w:type="dxa"/>
            <w:shd w:val="clear" w:color="auto" w:fill="E7E6E6" w:themeFill="background2"/>
            <w:noWrap/>
            <w:hideMark/>
          </w:tcPr>
          <w:p w14:paraId="61F6AEE0" w14:textId="0D4997E5" w:rsidR="008E10EC" w:rsidRPr="00723E6D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723E6D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0</w:t>
            </w:r>
            <w:r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5</w:t>
            </w:r>
            <w:r w:rsidRPr="00723E6D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.05.2026</w:t>
            </w:r>
          </w:p>
        </w:tc>
        <w:tc>
          <w:tcPr>
            <w:tcW w:w="811" w:type="dxa"/>
            <w:noWrap/>
            <w:hideMark/>
          </w:tcPr>
          <w:p w14:paraId="4F9FBBAA" w14:textId="61B978EE" w:rsidR="008E10EC" w:rsidRPr="00723E6D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723E6D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1</w:t>
            </w:r>
            <w:r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6</w:t>
            </w:r>
            <w:r w:rsidRPr="00723E6D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:00</w:t>
            </w:r>
          </w:p>
        </w:tc>
        <w:tc>
          <w:tcPr>
            <w:tcW w:w="2551" w:type="dxa"/>
            <w:noWrap/>
            <w:hideMark/>
          </w:tcPr>
          <w:p w14:paraId="3DEF3F00" w14:textId="77777777" w:rsidR="008E10EC" w:rsidRPr="00723E6D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723E6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Temel BT ve Veri Analizi</w:t>
            </w:r>
          </w:p>
        </w:tc>
        <w:tc>
          <w:tcPr>
            <w:tcW w:w="1985" w:type="dxa"/>
            <w:noWrap/>
            <w:hideMark/>
          </w:tcPr>
          <w:p w14:paraId="1E50BF77" w14:textId="77777777" w:rsidR="008E10EC" w:rsidRPr="00723E6D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BL1</w:t>
            </w:r>
          </w:p>
        </w:tc>
        <w:tc>
          <w:tcPr>
            <w:tcW w:w="4155" w:type="dxa"/>
            <w:noWrap/>
            <w:hideMark/>
          </w:tcPr>
          <w:p w14:paraId="1ACDF141" w14:textId="77777777" w:rsidR="008E10EC" w:rsidRPr="00723E6D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Dr. Öğr. Üyesi Ahmet Kocatürk</w:t>
            </w:r>
          </w:p>
        </w:tc>
      </w:tr>
      <w:tr w:rsidR="008E10EC" w:rsidRPr="00A63B06" w14:paraId="10DFC475" w14:textId="77777777" w:rsidTr="00CD3229">
        <w:trPr>
          <w:trHeight w:val="300"/>
        </w:trPr>
        <w:tc>
          <w:tcPr>
            <w:tcW w:w="1311" w:type="dxa"/>
            <w:shd w:val="clear" w:color="auto" w:fill="E7E6E6" w:themeFill="background2"/>
            <w:noWrap/>
          </w:tcPr>
          <w:p w14:paraId="2DECDAE6" w14:textId="77777777" w:rsidR="008E10EC" w:rsidRPr="00723E6D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723E6D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06.05.2026</w:t>
            </w:r>
          </w:p>
        </w:tc>
        <w:tc>
          <w:tcPr>
            <w:tcW w:w="811" w:type="dxa"/>
            <w:noWrap/>
          </w:tcPr>
          <w:p w14:paraId="72966D23" w14:textId="77777777" w:rsidR="008E10EC" w:rsidRPr="00723E6D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723E6D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12:00</w:t>
            </w:r>
          </w:p>
        </w:tc>
        <w:tc>
          <w:tcPr>
            <w:tcW w:w="2551" w:type="dxa"/>
            <w:noWrap/>
          </w:tcPr>
          <w:p w14:paraId="0FE5D1C7" w14:textId="77777777" w:rsidR="008E10EC" w:rsidRPr="00723E6D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723E6D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Genel Kimya II</w:t>
            </w:r>
          </w:p>
        </w:tc>
        <w:tc>
          <w:tcPr>
            <w:tcW w:w="1985" w:type="dxa"/>
            <w:noWrap/>
            <w:hideMark/>
          </w:tcPr>
          <w:p w14:paraId="7EAD6EB8" w14:textId="6D702775" w:rsidR="008E10EC" w:rsidRPr="00723E6D" w:rsidRDefault="00FA3126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BL1-D7</w:t>
            </w:r>
          </w:p>
        </w:tc>
        <w:tc>
          <w:tcPr>
            <w:tcW w:w="4155" w:type="dxa"/>
            <w:noWrap/>
            <w:hideMark/>
          </w:tcPr>
          <w:p w14:paraId="5E7D8838" w14:textId="77777777" w:rsidR="008E10EC" w:rsidRPr="00723E6D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Dr. Öğr. Üyesi Mehtap Aygün Çağlar</w:t>
            </w:r>
          </w:p>
        </w:tc>
      </w:tr>
      <w:tr w:rsidR="008E10EC" w:rsidRPr="00A63B06" w14:paraId="13270171" w14:textId="77777777" w:rsidTr="00CD3229">
        <w:trPr>
          <w:trHeight w:val="300"/>
        </w:trPr>
        <w:tc>
          <w:tcPr>
            <w:tcW w:w="1311" w:type="dxa"/>
            <w:shd w:val="clear" w:color="auto" w:fill="E7E6E6" w:themeFill="background2"/>
            <w:noWrap/>
          </w:tcPr>
          <w:p w14:paraId="7380767F" w14:textId="1A7707F8" w:rsidR="008E10EC" w:rsidRPr="00DB213A" w:rsidRDefault="00F67EEA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12</w:t>
            </w:r>
            <w:r w:rsidR="008E10EC" w:rsidRPr="00DB213A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.05.2026</w:t>
            </w:r>
          </w:p>
        </w:tc>
        <w:tc>
          <w:tcPr>
            <w:tcW w:w="811" w:type="dxa"/>
            <w:noWrap/>
          </w:tcPr>
          <w:p w14:paraId="224ED69B" w14:textId="77777777" w:rsidR="008E10EC" w:rsidRPr="00DB213A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DB213A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12:00</w:t>
            </w:r>
          </w:p>
        </w:tc>
        <w:tc>
          <w:tcPr>
            <w:tcW w:w="2551" w:type="dxa"/>
            <w:noWrap/>
          </w:tcPr>
          <w:p w14:paraId="458BC483" w14:textId="77777777" w:rsidR="008E10EC" w:rsidRPr="00DB213A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DB213A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Fizik</w:t>
            </w:r>
          </w:p>
        </w:tc>
        <w:tc>
          <w:tcPr>
            <w:tcW w:w="1985" w:type="dxa"/>
            <w:noWrap/>
          </w:tcPr>
          <w:p w14:paraId="1DFEA504" w14:textId="77777777" w:rsidR="008E10EC" w:rsidRPr="00DB213A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DB213A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BL1</w:t>
            </w:r>
          </w:p>
        </w:tc>
        <w:tc>
          <w:tcPr>
            <w:tcW w:w="4155" w:type="dxa"/>
            <w:noWrap/>
          </w:tcPr>
          <w:p w14:paraId="4D0D529C" w14:textId="37F43FD8" w:rsidR="008E10EC" w:rsidRPr="00DB213A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DB213A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Doç.</w:t>
            </w:r>
            <w:r w:rsidR="00AC490A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 xml:space="preserve"> </w:t>
            </w:r>
            <w:r w:rsidRPr="00DB213A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Dr. Murat Aydemir</w:t>
            </w:r>
          </w:p>
        </w:tc>
      </w:tr>
      <w:tr w:rsidR="008E10EC" w:rsidRPr="00A63B06" w14:paraId="324F8C99" w14:textId="77777777" w:rsidTr="00CD3229">
        <w:trPr>
          <w:trHeight w:val="300"/>
        </w:trPr>
        <w:tc>
          <w:tcPr>
            <w:tcW w:w="1311" w:type="dxa"/>
            <w:shd w:val="clear" w:color="auto" w:fill="E7E6E6" w:themeFill="background2"/>
            <w:noWrap/>
          </w:tcPr>
          <w:p w14:paraId="5A6F0C90" w14:textId="77777777" w:rsidR="008E10EC" w:rsidRPr="00DB213A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DB213A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14.05.2026</w:t>
            </w:r>
          </w:p>
        </w:tc>
        <w:tc>
          <w:tcPr>
            <w:tcW w:w="811" w:type="dxa"/>
            <w:noWrap/>
          </w:tcPr>
          <w:p w14:paraId="7141D936" w14:textId="77777777" w:rsidR="008E10EC" w:rsidRPr="00DB213A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DB213A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12:00</w:t>
            </w:r>
          </w:p>
        </w:tc>
        <w:tc>
          <w:tcPr>
            <w:tcW w:w="2551" w:type="dxa"/>
            <w:noWrap/>
          </w:tcPr>
          <w:p w14:paraId="0636D1D9" w14:textId="77777777" w:rsidR="008E10EC" w:rsidRPr="00DB213A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DB213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Biyoistatistik</w:t>
            </w:r>
          </w:p>
        </w:tc>
        <w:tc>
          <w:tcPr>
            <w:tcW w:w="1985" w:type="dxa"/>
            <w:noWrap/>
          </w:tcPr>
          <w:p w14:paraId="001D3499" w14:textId="77777777" w:rsidR="008E10EC" w:rsidRPr="00DB213A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DB213A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BL1</w:t>
            </w:r>
          </w:p>
        </w:tc>
        <w:tc>
          <w:tcPr>
            <w:tcW w:w="4155" w:type="dxa"/>
            <w:noWrap/>
          </w:tcPr>
          <w:p w14:paraId="7B777EFC" w14:textId="77777777" w:rsidR="008E10EC" w:rsidRPr="00DB213A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DB213A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Dr. Öğr. Üyesi Onur Çamlı</w:t>
            </w:r>
          </w:p>
        </w:tc>
      </w:tr>
      <w:tr w:rsidR="008E10EC" w:rsidRPr="00A63B06" w14:paraId="0EB6DCB4" w14:textId="77777777" w:rsidTr="00CD3229">
        <w:trPr>
          <w:trHeight w:val="300"/>
        </w:trPr>
        <w:tc>
          <w:tcPr>
            <w:tcW w:w="1311" w:type="dxa"/>
            <w:shd w:val="clear" w:color="auto" w:fill="E7E6E6" w:themeFill="background2"/>
            <w:noWrap/>
            <w:hideMark/>
          </w:tcPr>
          <w:p w14:paraId="30D1A5F8" w14:textId="37E30A9D" w:rsidR="008E10EC" w:rsidRPr="00DB213A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DB213A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1</w:t>
            </w:r>
            <w:r w:rsidR="00FA3126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5</w:t>
            </w:r>
            <w:r w:rsidRPr="00DB213A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.05.2026</w:t>
            </w:r>
          </w:p>
        </w:tc>
        <w:tc>
          <w:tcPr>
            <w:tcW w:w="811" w:type="dxa"/>
            <w:noWrap/>
            <w:hideMark/>
          </w:tcPr>
          <w:p w14:paraId="75D8F382" w14:textId="53ABD8A6" w:rsidR="008E10EC" w:rsidRPr="00DB213A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DB213A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1</w:t>
            </w:r>
            <w:r w:rsidR="00FA3126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7</w:t>
            </w:r>
            <w:r w:rsidRPr="00DB213A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:00</w:t>
            </w:r>
          </w:p>
        </w:tc>
        <w:tc>
          <w:tcPr>
            <w:tcW w:w="2551" w:type="dxa"/>
            <w:noWrap/>
            <w:hideMark/>
          </w:tcPr>
          <w:p w14:paraId="1F02A8F5" w14:textId="77777777" w:rsidR="008E10EC" w:rsidRPr="00DB213A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DB213A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Fizik Laboratuvarı</w:t>
            </w:r>
          </w:p>
        </w:tc>
        <w:tc>
          <w:tcPr>
            <w:tcW w:w="1985" w:type="dxa"/>
            <w:noWrap/>
            <w:hideMark/>
          </w:tcPr>
          <w:p w14:paraId="441873AE" w14:textId="2A4F1834" w:rsidR="008E10EC" w:rsidRPr="00DB213A" w:rsidRDefault="00FA3126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BL1</w:t>
            </w:r>
          </w:p>
        </w:tc>
        <w:tc>
          <w:tcPr>
            <w:tcW w:w="4155" w:type="dxa"/>
            <w:noWrap/>
            <w:hideMark/>
          </w:tcPr>
          <w:p w14:paraId="791AA848" w14:textId="30421790" w:rsidR="008E10EC" w:rsidRPr="00DB213A" w:rsidRDefault="008E10EC" w:rsidP="00CD3229">
            <w:pPr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</w:pPr>
            <w:r w:rsidRPr="00DB213A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Doç.</w:t>
            </w:r>
            <w:r w:rsidR="00AC490A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 xml:space="preserve"> </w:t>
            </w:r>
            <w:r w:rsidRPr="00DB213A"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val="tr-TR" w:eastAsia="tr-TR"/>
              </w:rPr>
              <w:t>Dr. Murat Aydemir</w:t>
            </w:r>
          </w:p>
        </w:tc>
      </w:tr>
    </w:tbl>
    <w:p w14:paraId="7E7940E5" w14:textId="77777777" w:rsidR="008E10EC" w:rsidRDefault="008E10EC" w:rsidP="00D905EC">
      <w:pPr>
        <w:jc w:val="center"/>
        <w:rPr>
          <w:b/>
          <w:bCs/>
          <w:sz w:val="24"/>
          <w:szCs w:val="24"/>
        </w:rPr>
      </w:pPr>
    </w:p>
    <w:p w14:paraId="07950AAF" w14:textId="77777777" w:rsidR="008E10EC" w:rsidRDefault="008E10EC" w:rsidP="00D905EC">
      <w:pPr>
        <w:jc w:val="center"/>
        <w:rPr>
          <w:b/>
          <w:bCs/>
          <w:sz w:val="24"/>
          <w:szCs w:val="24"/>
        </w:rPr>
      </w:pPr>
    </w:p>
    <w:p w14:paraId="34263C1C" w14:textId="77777777" w:rsidR="008E10EC" w:rsidRDefault="008E10EC" w:rsidP="00D905EC">
      <w:pPr>
        <w:jc w:val="center"/>
        <w:rPr>
          <w:b/>
          <w:bCs/>
          <w:sz w:val="24"/>
          <w:szCs w:val="24"/>
        </w:rPr>
      </w:pPr>
    </w:p>
    <w:p w14:paraId="14B9CAF0" w14:textId="77777777" w:rsidR="008E10EC" w:rsidRDefault="008E10EC" w:rsidP="00D905EC">
      <w:pPr>
        <w:jc w:val="center"/>
        <w:rPr>
          <w:b/>
          <w:bCs/>
          <w:sz w:val="24"/>
          <w:szCs w:val="24"/>
        </w:rPr>
      </w:pPr>
    </w:p>
    <w:p w14:paraId="39BFCC92" w14:textId="77777777" w:rsidR="005A604F" w:rsidRDefault="005A604F" w:rsidP="00D905EC">
      <w:pPr>
        <w:jc w:val="center"/>
        <w:rPr>
          <w:b/>
          <w:bCs/>
          <w:sz w:val="24"/>
          <w:szCs w:val="24"/>
        </w:rPr>
      </w:pPr>
    </w:p>
    <w:p w14:paraId="1718CABC" w14:textId="77777777" w:rsidR="00D905EC" w:rsidRDefault="00D905EC" w:rsidP="005A604F"/>
    <w:p w14:paraId="2855B99C" w14:textId="77777777" w:rsidR="00A63B06" w:rsidRDefault="00A63B06" w:rsidP="00A63B06">
      <w:pPr>
        <w:jc w:val="center"/>
      </w:pPr>
      <w:r w:rsidRPr="00A63B06">
        <w:rPr>
          <w:b/>
          <w:bCs/>
        </w:rPr>
        <w:t>Moleküler Biyoloji ve Genetik Bölüm Başkanı:</w:t>
      </w:r>
      <w:r>
        <w:t xml:space="preserve"> Prof. Dr. Adem KARA</w:t>
      </w:r>
    </w:p>
    <w:p w14:paraId="7BBE6F35" w14:textId="44F71F6F" w:rsidR="00A63B06" w:rsidRDefault="00A63B06" w:rsidP="00A63B06">
      <w:pPr>
        <w:jc w:val="center"/>
      </w:pPr>
      <w:r w:rsidRPr="00A63B06">
        <w:rPr>
          <w:b/>
          <w:bCs/>
        </w:rPr>
        <w:t>Bölüm Sınav Koordinatörü:</w:t>
      </w:r>
      <w:r>
        <w:t xml:space="preserve"> Dr.</w:t>
      </w:r>
      <w:r w:rsidR="00C15AB0">
        <w:t xml:space="preserve"> Öğr. Üyesi</w:t>
      </w:r>
      <w:r>
        <w:t xml:space="preserve"> Ebru ÖZTAŞ GÜLMÜŞ</w:t>
      </w:r>
    </w:p>
    <w:p w14:paraId="62DD28F5" w14:textId="6D673008" w:rsidR="00A63B06" w:rsidRDefault="00A63B06" w:rsidP="00A63B06">
      <w:pPr>
        <w:jc w:val="center"/>
      </w:pPr>
      <w:r w:rsidRPr="00A63B06">
        <w:rPr>
          <w:b/>
          <w:bCs/>
        </w:rPr>
        <w:t>İlan Tarihi:</w:t>
      </w:r>
      <w:r>
        <w:t xml:space="preserve"> </w:t>
      </w:r>
      <w:r w:rsidR="0033530D">
        <w:t>2</w:t>
      </w:r>
      <w:r w:rsidR="00DB213A">
        <w:t>4</w:t>
      </w:r>
      <w:r w:rsidR="00742FE9">
        <w:t>.04</w:t>
      </w:r>
      <w:r w:rsidR="0033530D">
        <w:t>.2026</w:t>
      </w:r>
    </w:p>
    <w:sectPr w:rsidR="00A63B06" w:rsidSect="005A60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06"/>
    <w:rsid w:val="000A451C"/>
    <w:rsid w:val="000E4D31"/>
    <w:rsid w:val="002B1981"/>
    <w:rsid w:val="0033530D"/>
    <w:rsid w:val="005332F1"/>
    <w:rsid w:val="005A604F"/>
    <w:rsid w:val="00723E6D"/>
    <w:rsid w:val="00742FE9"/>
    <w:rsid w:val="008E10EC"/>
    <w:rsid w:val="008E1E89"/>
    <w:rsid w:val="00993109"/>
    <w:rsid w:val="00A63B06"/>
    <w:rsid w:val="00AC490A"/>
    <w:rsid w:val="00B318B5"/>
    <w:rsid w:val="00B85F3F"/>
    <w:rsid w:val="00B964F9"/>
    <w:rsid w:val="00BD67EC"/>
    <w:rsid w:val="00C15AB0"/>
    <w:rsid w:val="00C469ED"/>
    <w:rsid w:val="00CE6C06"/>
    <w:rsid w:val="00D905EC"/>
    <w:rsid w:val="00DB213A"/>
    <w:rsid w:val="00DF5D81"/>
    <w:rsid w:val="00E2786F"/>
    <w:rsid w:val="00F520A8"/>
    <w:rsid w:val="00F67EEA"/>
    <w:rsid w:val="00FA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582BD"/>
  <w15:chartTrackingRefBased/>
  <w15:docId w15:val="{8483EBF6-35AE-400D-A686-8896F550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6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ÖZTAŞ GÜLMÜŞ</dc:creator>
  <cp:keywords/>
  <dc:description/>
  <cp:lastModifiedBy>EMINE</cp:lastModifiedBy>
  <cp:revision>24</cp:revision>
  <cp:lastPrinted>2025-04-14T10:55:00Z</cp:lastPrinted>
  <dcterms:created xsi:type="dcterms:W3CDTF">2025-04-14T10:50:00Z</dcterms:created>
  <dcterms:modified xsi:type="dcterms:W3CDTF">2026-05-04T13:25:00Z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bc3baa8d-dfa7-4214-bcaa-56b1de8a7ac9</vt:lpwstr>
  </property>
</Properties>
</file>