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8"/>
        <w:gridCol w:w="2204"/>
        <w:gridCol w:w="2390"/>
        <w:gridCol w:w="2553"/>
        <w:gridCol w:w="2403"/>
        <w:gridCol w:w="1921"/>
        <w:gridCol w:w="1525"/>
      </w:tblGrid>
      <w:tr w:rsidR="00DB09AD" w:rsidRPr="00DB09AD" w14:paraId="3FCB34B4" w14:textId="77777777" w:rsidTr="00661E3C">
        <w:tc>
          <w:tcPr>
            <w:tcW w:w="0" w:type="auto"/>
            <w:gridSpan w:val="7"/>
          </w:tcPr>
          <w:p w14:paraId="701C735C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DB09AD">
              <w:rPr>
                <w:rFonts w:cstheme="minorHAnsi"/>
                <w:b/>
                <w:sz w:val="16"/>
                <w:szCs w:val="16"/>
              </w:rPr>
              <w:t>ERZURUM TEKNİK ÜNİVERSİTESİ/HEMŞİRELİK BÖLÜMÜ/2023-2024 BAHAR DÖNEMİ/ÖRGÜN ÖĞRETİM (Ö.Ö) 1. SINIF HAFTALIK DERS PROGRAMI</w:t>
            </w:r>
          </w:p>
          <w:p w14:paraId="0E82823E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5099" w:rsidRPr="00DB09AD" w14:paraId="1487C04E" w14:textId="77777777" w:rsidTr="005A5099">
        <w:tc>
          <w:tcPr>
            <w:tcW w:w="0" w:type="auto"/>
          </w:tcPr>
          <w:p w14:paraId="71B1AF5C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113614532"/>
            <w:r w:rsidRPr="00DB09A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48A151AF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0" w:type="auto"/>
          </w:tcPr>
          <w:p w14:paraId="6FC78AC0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0" w:type="auto"/>
          </w:tcPr>
          <w:p w14:paraId="5522E255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0" w:type="auto"/>
          </w:tcPr>
          <w:p w14:paraId="3651B703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1921" w:type="dxa"/>
          </w:tcPr>
          <w:p w14:paraId="77E6C9A6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1525" w:type="dxa"/>
          </w:tcPr>
          <w:p w14:paraId="6BD2E428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CUMARTESİ</w:t>
            </w:r>
          </w:p>
        </w:tc>
      </w:tr>
      <w:tr w:rsidR="005932B2" w:rsidRPr="00DB09AD" w14:paraId="24715E91" w14:textId="77777777" w:rsidTr="005A5099">
        <w:tc>
          <w:tcPr>
            <w:tcW w:w="0" w:type="auto"/>
          </w:tcPr>
          <w:p w14:paraId="36E927DC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08:00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-09:00</w:t>
            </w:r>
          </w:p>
        </w:tc>
        <w:tc>
          <w:tcPr>
            <w:tcW w:w="0" w:type="auto"/>
          </w:tcPr>
          <w:p w14:paraId="29AAED41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1D5C914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14:paraId="033E599E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42772D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color w:val="000000"/>
                <w:sz w:val="16"/>
                <w:szCs w:val="16"/>
              </w:rPr>
              <w:t>HEM106 Sağlığın Değerlendirilmesi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AE2C674" w14:textId="77777777" w:rsidR="005932B2" w:rsidRPr="0005327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327D">
              <w:rPr>
                <w:rFonts w:cstheme="minorHAnsi"/>
                <w:b/>
                <w:sz w:val="16"/>
                <w:szCs w:val="16"/>
              </w:rPr>
              <w:t>AZ1</w:t>
            </w:r>
          </w:p>
          <w:p w14:paraId="0A00A971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670F984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472126E4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DDDE39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32B2" w:rsidRPr="00DB09AD" w14:paraId="67937ADE" w14:textId="77777777" w:rsidTr="005A5099">
        <w:tc>
          <w:tcPr>
            <w:tcW w:w="0" w:type="auto"/>
          </w:tcPr>
          <w:p w14:paraId="2C45AF6D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0" w:type="auto"/>
          </w:tcPr>
          <w:p w14:paraId="0867BEC5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0F0E3AB3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14:paraId="2500B0BE" w14:textId="10E7EDC2" w:rsidR="005932B2" w:rsidRDefault="005932B2" w:rsidP="005932B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388D">
              <w:rPr>
                <w:rFonts w:cstheme="minorHAnsi"/>
                <w:sz w:val="16"/>
                <w:szCs w:val="16"/>
              </w:rPr>
              <w:t>HEM102 Hemşirelikte Temel İlke ve Uygulamalar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D8388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D8388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6876A7" w14:textId="0FED9DCD" w:rsidR="005932B2" w:rsidRPr="00D8388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AZ1</w:t>
            </w:r>
          </w:p>
          <w:p w14:paraId="70D02DD9" w14:textId="77777777" w:rsidR="005932B2" w:rsidRPr="00D8388D" w:rsidRDefault="005932B2" w:rsidP="005932B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E40018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color w:val="000000"/>
                <w:sz w:val="16"/>
                <w:szCs w:val="16"/>
              </w:rPr>
              <w:t>HEM106 Sağlığın Değerlendirilmesi</w:t>
            </w:r>
          </w:p>
          <w:p w14:paraId="1DE47C27" w14:textId="77777777" w:rsidR="005932B2" w:rsidRPr="0005327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327D">
              <w:rPr>
                <w:rFonts w:cstheme="minorHAnsi"/>
                <w:b/>
                <w:sz w:val="16"/>
                <w:szCs w:val="16"/>
              </w:rPr>
              <w:t>AZ1</w:t>
            </w:r>
          </w:p>
          <w:p w14:paraId="7D7BE30D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4C2686E" w14:textId="77777777" w:rsidR="005932B2" w:rsidRPr="00DB09AD" w:rsidRDefault="005932B2" w:rsidP="005932B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B09AD">
              <w:rPr>
                <w:rFonts w:cstheme="minorHAnsi"/>
                <w:color w:val="000000"/>
                <w:sz w:val="16"/>
                <w:szCs w:val="16"/>
              </w:rPr>
              <w:t>UOZYD2 Yabancı Dil II</w:t>
            </w:r>
          </w:p>
          <w:p w14:paraId="36034B04" w14:textId="4D10DC48" w:rsidR="005932B2" w:rsidRPr="00DB09AD" w:rsidRDefault="005932B2" w:rsidP="005932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Z1</w:t>
            </w:r>
          </w:p>
        </w:tc>
        <w:tc>
          <w:tcPr>
            <w:tcW w:w="1921" w:type="dxa"/>
            <w:shd w:val="clear" w:color="auto" w:fill="auto"/>
          </w:tcPr>
          <w:p w14:paraId="37619B11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686AC7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32B2" w:rsidRPr="00DB09AD" w14:paraId="7B8D34EB" w14:textId="77777777" w:rsidTr="005A5099">
        <w:tc>
          <w:tcPr>
            <w:tcW w:w="0" w:type="auto"/>
          </w:tcPr>
          <w:p w14:paraId="1FDD797B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0" w:type="auto"/>
          </w:tcPr>
          <w:p w14:paraId="0E8A2D91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6602CAE5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14:paraId="26893082" w14:textId="11397F54" w:rsidR="005932B2" w:rsidRDefault="005932B2" w:rsidP="005932B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388D">
              <w:rPr>
                <w:rFonts w:cstheme="minorHAnsi"/>
                <w:sz w:val="16"/>
                <w:szCs w:val="16"/>
              </w:rPr>
              <w:t>HEM102 Hemşirelikte Temel İlke ve Uygulamalar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D8388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7B91F41F" w14:textId="54491B42" w:rsidR="005932B2" w:rsidRPr="0005327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327D">
              <w:rPr>
                <w:rFonts w:cstheme="minorHAnsi"/>
                <w:b/>
                <w:sz w:val="16"/>
                <w:szCs w:val="16"/>
              </w:rPr>
              <w:t>AZ1</w:t>
            </w:r>
          </w:p>
          <w:p w14:paraId="5DE46407" w14:textId="77777777" w:rsidR="005932B2" w:rsidRPr="00D8388D" w:rsidRDefault="005932B2" w:rsidP="005932B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7B9911" w14:textId="77777777" w:rsidR="005932B2" w:rsidRPr="00DB09AD" w:rsidRDefault="005932B2" w:rsidP="005932B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B09AD">
              <w:rPr>
                <w:rFonts w:cstheme="minorHAnsi"/>
                <w:color w:val="000000"/>
                <w:sz w:val="16"/>
                <w:szCs w:val="16"/>
              </w:rPr>
              <w:t xml:space="preserve">HEM106 Sağlığın Değerlendirilmesi </w:t>
            </w:r>
            <w:r>
              <w:rPr>
                <w:rFonts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color w:val="000000"/>
                <w:sz w:val="16"/>
                <w:szCs w:val="16"/>
              </w:rPr>
              <w:t>Lab</w:t>
            </w:r>
            <w:proofErr w:type="spellEnd"/>
            <w:r w:rsidRPr="00DB09AD">
              <w:rPr>
                <w:rFonts w:cstheme="minorHAnsi"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5DAC0428" w14:textId="77777777" w:rsidR="005932B2" w:rsidRPr="0005327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327D">
              <w:rPr>
                <w:rFonts w:cstheme="minorHAnsi"/>
                <w:b/>
                <w:sz w:val="16"/>
                <w:szCs w:val="16"/>
              </w:rPr>
              <w:t>AZ1</w:t>
            </w:r>
          </w:p>
          <w:p w14:paraId="7283A6FC" w14:textId="77777777" w:rsidR="005932B2" w:rsidRPr="00DB09AD" w:rsidRDefault="005932B2" w:rsidP="005932B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FAA096F" w14:textId="77777777" w:rsidR="005932B2" w:rsidRPr="00DB09AD" w:rsidRDefault="005932B2" w:rsidP="005932B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B09AD">
              <w:rPr>
                <w:rFonts w:cstheme="minorHAnsi"/>
                <w:color w:val="000000"/>
                <w:sz w:val="16"/>
                <w:szCs w:val="16"/>
              </w:rPr>
              <w:t>UOZYD2 Yabancı Dil II</w:t>
            </w:r>
          </w:p>
          <w:p w14:paraId="0F2F52C3" w14:textId="0D1161E8" w:rsidR="005932B2" w:rsidRPr="00DB09AD" w:rsidRDefault="005932B2" w:rsidP="005932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Z1</w:t>
            </w:r>
          </w:p>
        </w:tc>
        <w:tc>
          <w:tcPr>
            <w:tcW w:w="1921" w:type="dxa"/>
            <w:shd w:val="clear" w:color="auto" w:fill="auto"/>
          </w:tcPr>
          <w:p w14:paraId="1ED219AB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 xml:space="preserve">HEM104 Mikrobiyoloji </w:t>
            </w:r>
          </w:p>
          <w:p w14:paraId="482E8EEC" w14:textId="77777777" w:rsidR="005932B2" w:rsidRPr="00DB09A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AZ1</w:t>
            </w:r>
          </w:p>
          <w:p w14:paraId="2586CDFF" w14:textId="6B992953" w:rsidR="005932B2" w:rsidRPr="00DF2834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F996A3B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32B2" w:rsidRPr="00DB09AD" w14:paraId="0F682193" w14:textId="77777777" w:rsidTr="008B758F">
        <w:trPr>
          <w:trHeight w:val="915"/>
        </w:trPr>
        <w:tc>
          <w:tcPr>
            <w:tcW w:w="0" w:type="auto"/>
          </w:tcPr>
          <w:p w14:paraId="73341341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11:00:12:00</w:t>
            </w:r>
          </w:p>
        </w:tc>
        <w:tc>
          <w:tcPr>
            <w:tcW w:w="0" w:type="auto"/>
          </w:tcPr>
          <w:p w14:paraId="2FD3966E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5E384605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  <w:p w14:paraId="633ED080" w14:textId="555988DE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D1B6D5" w14:textId="77777777" w:rsidR="005932B2" w:rsidRPr="00DB09AD" w:rsidRDefault="005932B2" w:rsidP="005932B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284A5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HEM106 Sağlığın Değerlendirilmesi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43B90DAD" w14:textId="77777777" w:rsidR="005932B2" w:rsidRPr="0005327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327D">
              <w:rPr>
                <w:rFonts w:cstheme="minorHAnsi"/>
                <w:b/>
                <w:sz w:val="16"/>
                <w:szCs w:val="16"/>
              </w:rPr>
              <w:t>AZ1</w:t>
            </w:r>
          </w:p>
          <w:p w14:paraId="62548FB2" w14:textId="77777777" w:rsidR="005932B2" w:rsidRPr="00DB09AD" w:rsidRDefault="005932B2" w:rsidP="005932B2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1197FCC" w14:textId="77777777" w:rsidR="005932B2" w:rsidRPr="00DB09AD" w:rsidRDefault="005932B2" w:rsidP="005932B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B09AD">
              <w:rPr>
                <w:rFonts w:cstheme="minorHAnsi"/>
                <w:color w:val="000000"/>
                <w:sz w:val="16"/>
                <w:szCs w:val="16"/>
              </w:rPr>
              <w:t>UOZYD2 Yabancı Dil II</w:t>
            </w:r>
          </w:p>
          <w:p w14:paraId="3CE2EEFA" w14:textId="6EE5C6AA" w:rsidR="005932B2" w:rsidRPr="00DB09AD" w:rsidRDefault="005932B2" w:rsidP="005932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Z1</w:t>
            </w:r>
          </w:p>
        </w:tc>
        <w:tc>
          <w:tcPr>
            <w:tcW w:w="1921" w:type="dxa"/>
            <w:shd w:val="clear" w:color="auto" w:fill="auto"/>
          </w:tcPr>
          <w:p w14:paraId="1ED2ED7E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 xml:space="preserve">HEM104 Mikrobiyoloji </w:t>
            </w:r>
          </w:p>
          <w:p w14:paraId="1CEDCB79" w14:textId="77777777" w:rsidR="005932B2" w:rsidRPr="00DB09A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AZ1</w:t>
            </w:r>
          </w:p>
          <w:p w14:paraId="68F6B426" w14:textId="27A3E373" w:rsidR="005932B2" w:rsidRPr="00DF2834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B6A1302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32B2" w:rsidRPr="00DB09AD" w14:paraId="193A50A3" w14:textId="77777777" w:rsidTr="005A5099">
        <w:tc>
          <w:tcPr>
            <w:tcW w:w="0" w:type="auto"/>
            <w:shd w:val="clear" w:color="auto" w:fill="E7E6E6" w:themeFill="background2"/>
          </w:tcPr>
          <w:p w14:paraId="28DCC2D2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82AB188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8E96D92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E1D589A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6DCC844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  <w:tc>
          <w:tcPr>
            <w:tcW w:w="1921" w:type="dxa"/>
            <w:shd w:val="clear" w:color="auto" w:fill="D0CECE" w:themeFill="background2" w:themeFillShade="E6"/>
          </w:tcPr>
          <w:p w14:paraId="2EFB94A6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048263C6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</w:tr>
      <w:tr w:rsidR="005932B2" w:rsidRPr="00DB09AD" w14:paraId="6A5D2613" w14:textId="77777777" w:rsidTr="005A5099">
        <w:tc>
          <w:tcPr>
            <w:tcW w:w="0" w:type="auto"/>
          </w:tcPr>
          <w:p w14:paraId="6D344F6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0" w:type="auto"/>
          </w:tcPr>
          <w:p w14:paraId="0AD752F4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01960C06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14:paraId="51426275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UOD102 Kariyer Planlama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457EA30" w14:textId="14C47ED5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DB09AD">
              <w:rPr>
                <w:rFonts w:cstheme="minorHAnsi"/>
                <w:sz w:val="16"/>
                <w:szCs w:val="16"/>
              </w:rPr>
              <w:t>Online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6BC0337D" w14:textId="77777777" w:rsidR="005932B2" w:rsidRPr="00DB09AD" w:rsidRDefault="005932B2" w:rsidP="005932B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C7728A6" w14:textId="77777777" w:rsidR="005932B2" w:rsidRDefault="005932B2" w:rsidP="005932B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D8388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125F56D4" w14:textId="77777777" w:rsidR="005932B2" w:rsidRPr="00DB09AD" w:rsidRDefault="005932B2" w:rsidP="005932B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AMFİ AZ1</w:t>
            </w:r>
          </w:p>
          <w:p w14:paraId="3669E4E3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E9DFD5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HEM102 Hemşirelikte Temel İlke ve Uygulamalar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033CA60E" w14:textId="77777777" w:rsidR="005932B2" w:rsidRPr="0005327D" w:rsidRDefault="005932B2" w:rsidP="005932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327D">
              <w:rPr>
                <w:rFonts w:cstheme="minorHAnsi"/>
                <w:b/>
                <w:bCs/>
                <w:sz w:val="16"/>
                <w:szCs w:val="16"/>
              </w:rPr>
              <w:t>TEMEL BECERİ LAB.</w:t>
            </w:r>
          </w:p>
          <w:p w14:paraId="73BEBE2B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7792646A" w14:textId="77777777" w:rsidR="005932B2" w:rsidRPr="00251149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</w:tcPr>
          <w:p w14:paraId="46232CD2" w14:textId="343DA28A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Türk Dili 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B09AD">
              <w:rPr>
                <w:rFonts w:cstheme="minorHAnsi"/>
                <w:sz w:val="16"/>
                <w:szCs w:val="16"/>
              </w:rPr>
              <w:t>(Online)</w:t>
            </w:r>
          </w:p>
          <w:p w14:paraId="4E7B46EF" w14:textId="77777777" w:rsidR="005932B2" w:rsidRPr="00DB09AD" w:rsidRDefault="005932B2" w:rsidP="005932B2">
            <w:pPr>
              <w:jc w:val="both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5932B2" w:rsidRPr="00DB09AD" w14:paraId="626713BE" w14:textId="77777777" w:rsidTr="005A5099">
        <w:tc>
          <w:tcPr>
            <w:tcW w:w="0" w:type="auto"/>
          </w:tcPr>
          <w:p w14:paraId="128A8C4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14:00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0" w:type="auto"/>
          </w:tcPr>
          <w:p w14:paraId="683476C7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3FBD9B37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14:paraId="67F86E8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92B36B" w14:textId="77777777" w:rsidR="005932B2" w:rsidRDefault="005932B2" w:rsidP="005932B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D8388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0CF9F6C0" w14:textId="77777777" w:rsidR="005932B2" w:rsidRPr="0005327D" w:rsidRDefault="005932B2" w:rsidP="005932B2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327D">
              <w:rPr>
                <w:rFonts w:cstheme="minorHAnsi"/>
                <w:b/>
                <w:bCs/>
                <w:sz w:val="16"/>
                <w:szCs w:val="16"/>
              </w:rPr>
              <w:t>AMFİ AZ1</w:t>
            </w:r>
          </w:p>
          <w:p w14:paraId="6C7BE65C" w14:textId="77777777" w:rsidR="005932B2" w:rsidRPr="00DB09AD" w:rsidRDefault="005932B2" w:rsidP="005932B2">
            <w:pPr>
              <w:spacing w:line="276" w:lineRule="auto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14:paraId="0AC8EC80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BB18FD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HEM102 Hemşirelikte Temel İlke ve Uygulamalar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4CBA7AB4" w14:textId="77777777" w:rsidR="005932B2" w:rsidRPr="0005327D" w:rsidRDefault="005932B2" w:rsidP="005932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327D">
              <w:rPr>
                <w:rFonts w:cstheme="minorHAnsi"/>
                <w:b/>
                <w:bCs/>
                <w:sz w:val="16"/>
                <w:szCs w:val="16"/>
              </w:rPr>
              <w:t>TEMEL BECERİ LAB.</w:t>
            </w:r>
          </w:p>
          <w:p w14:paraId="11756527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5FB648C8" w14:textId="77777777" w:rsidR="005932B2" w:rsidRPr="00251149" w:rsidRDefault="005932B2" w:rsidP="005932B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</w:tcPr>
          <w:p w14:paraId="6F1302A9" w14:textId="3B915E8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Türk Dili 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B09AD">
              <w:rPr>
                <w:rFonts w:cstheme="minorHAnsi"/>
                <w:sz w:val="16"/>
                <w:szCs w:val="16"/>
              </w:rPr>
              <w:t>(Online)</w:t>
            </w:r>
          </w:p>
          <w:p w14:paraId="4759FDB6" w14:textId="77777777" w:rsidR="005932B2" w:rsidRPr="00DB09AD" w:rsidRDefault="005932B2" w:rsidP="005932B2">
            <w:pPr>
              <w:jc w:val="both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5932B2" w:rsidRPr="00DB09AD" w14:paraId="44B4A075" w14:textId="77777777" w:rsidTr="005A5099">
        <w:tc>
          <w:tcPr>
            <w:tcW w:w="0" w:type="auto"/>
          </w:tcPr>
          <w:p w14:paraId="276D5E0E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0" w:type="auto"/>
          </w:tcPr>
          <w:p w14:paraId="29BE067F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HEM102 Hemşirelikte Temel İlke ve Uygulamalar</w:t>
            </w:r>
          </w:p>
          <w:p w14:paraId="7A0BED95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.)</w:t>
            </w:r>
          </w:p>
          <w:p w14:paraId="36A656DB" w14:textId="77777777" w:rsidR="005932B2" w:rsidRPr="00DB09AD" w:rsidRDefault="005932B2" w:rsidP="005932B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5ECE6D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6BF3353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021F3D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HEM102 Hemşirelikte Temel İlke ve Uygulamalar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1752473" w14:textId="77777777" w:rsidR="005932B2" w:rsidRPr="0005327D" w:rsidRDefault="005932B2" w:rsidP="005932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327D">
              <w:rPr>
                <w:rFonts w:cstheme="minorHAnsi"/>
                <w:b/>
                <w:bCs/>
                <w:sz w:val="16"/>
                <w:szCs w:val="16"/>
              </w:rPr>
              <w:t>TEMEL BECERİ LAB.</w:t>
            </w:r>
          </w:p>
          <w:p w14:paraId="414A0822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5026DA1D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D8A7B99" w14:textId="4E05D432" w:rsidR="005932B2" w:rsidRPr="004F5F25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5F25">
              <w:rPr>
                <w:rFonts w:cstheme="minorHAnsi"/>
                <w:sz w:val="16"/>
                <w:szCs w:val="16"/>
              </w:rPr>
              <w:t>Atatürk İlkeleri ve İnkılap Tarihi II (Online)</w:t>
            </w:r>
          </w:p>
        </w:tc>
      </w:tr>
      <w:tr w:rsidR="005932B2" w:rsidRPr="00DB09AD" w14:paraId="4E9AB5AC" w14:textId="77777777" w:rsidTr="005A5099">
        <w:trPr>
          <w:trHeight w:val="845"/>
        </w:trPr>
        <w:tc>
          <w:tcPr>
            <w:tcW w:w="0" w:type="auto"/>
          </w:tcPr>
          <w:p w14:paraId="607C765A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16:00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0" w:type="auto"/>
          </w:tcPr>
          <w:p w14:paraId="21D55056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77AD77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CA60A00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6043FF3" w14:textId="77777777" w:rsidR="005932B2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HEM102 Hemşirelikte Temel İlke ve Uygulamalar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Lab</w:t>
            </w:r>
            <w:proofErr w:type="spellEnd"/>
            <w:r w:rsidRPr="00DB09AD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C15FD88" w14:textId="77777777" w:rsidR="005932B2" w:rsidRPr="0005327D" w:rsidRDefault="005932B2" w:rsidP="005932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327D">
              <w:rPr>
                <w:rFonts w:cstheme="minorHAnsi"/>
                <w:b/>
                <w:bCs/>
                <w:sz w:val="16"/>
                <w:szCs w:val="16"/>
              </w:rPr>
              <w:t>TEMEL BECERİ LAB.</w:t>
            </w:r>
          </w:p>
          <w:p w14:paraId="32AC2359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D4D81D" w14:textId="77777777" w:rsidR="005932B2" w:rsidRPr="00DB09AD" w:rsidRDefault="005932B2" w:rsidP="005932B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C27AE51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495744F3" w14:textId="77777777" w:rsidR="005932B2" w:rsidRPr="00DB09AD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3FCEAEE" w14:textId="2329C703" w:rsidR="005932B2" w:rsidRPr="004F5F25" w:rsidRDefault="005932B2" w:rsidP="005932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5F25">
              <w:rPr>
                <w:rFonts w:cstheme="minorHAnsi"/>
                <w:sz w:val="16"/>
                <w:szCs w:val="16"/>
              </w:rPr>
              <w:t>Atatürk İlkeleri ve İnkılap Tarihi II (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4F5F25">
              <w:rPr>
                <w:rFonts w:cstheme="minorHAnsi"/>
                <w:sz w:val="16"/>
                <w:szCs w:val="16"/>
              </w:rPr>
              <w:t>nline)</w:t>
            </w:r>
          </w:p>
          <w:p w14:paraId="08CD7F56" w14:textId="77777777" w:rsidR="005932B2" w:rsidRPr="004F5F25" w:rsidRDefault="005932B2" w:rsidP="005932B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</w:tbl>
    <w:p w14:paraId="20386080" w14:textId="77777777" w:rsidR="00DA5103" w:rsidRDefault="00DA5103"/>
    <w:p w14:paraId="2DDAE040" w14:textId="77777777" w:rsidR="00DB09AD" w:rsidRDefault="00DB09AD"/>
    <w:p w14:paraId="40D9B13F" w14:textId="77777777" w:rsidR="00DB09AD" w:rsidRDefault="00DB09AD"/>
    <w:p w14:paraId="7A7187FD" w14:textId="77777777" w:rsidR="00DB09AD" w:rsidRDefault="00DB09AD"/>
    <w:p w14:paraId="707AE766" w14:textId="77777777" w:rsidR="00DB09AD" w:rsidRDefault="00DB09AD"/>
    <w:tbl>
      <w:tblPr>
        <w:tblStyle w:val="TabloKlavuzu1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97"/>
        <w:gridCol w:w="2291"/>
        <w:gridCol w:w="2226"/>
        <w:gridCol w:w="2249"/>
        <w:gridCol w:w="2231"/>
        <w:gridCol w:w="2992"/>
        <w:gridCol w:w="1008"/>
      </w:tblGrid>
      <w:tr w:rsidR="00DB09AD" w:rsidRPr="00DB09AD" w14:paraId="0AA2B7BB" w14:textId="77777777" w:rsidTr="00661E3C">
        <w:tc>
          <w:tcPr>
            <w:tcW w:w="0" w:type="auto"/>
            <w:gridSpan w:val="7"/>
          </w:tcPr>
          <w:p w14:paraId="360C22E0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2" w:name="_Hlk157004272"/>
            <w:r w:rsidRPr="00DB09AD">
              <w:rPr>
                <w:rFonts w:cstheme="minorHAnsi"/>
                <w:b/>
                <w:sz w:val="16"/>
                <w:szCs w:val="16"/>
              </w:rPr>
              <w:t>ERZURUM TEKNİK ÜNİVERSİTESİ/HEMŞİRELİK BÖLÜMÜ/2023-2024 BAHAR DÖNEMİ/ÖRGÜN ÖĞRETİM (Ö.Ö) 2. SINIF HAFTALIK DERS PROGRAMI-</w:t>
            </w:r>
          </w:p>
        </w:tc>
      </w:tr>
      <w:tr w:rsidR="00DF1E3F" w:rsidRPr="00DB09AD" w14:paraId="0C9CA069" w14:textId="77777777" w:rsidTr="005021BA">
        <w:tc>
          <w:tcPr>
            <w:tcW w:w="0" w:type="auto"/>
          </w:tcPr>
          <w:p w14:paraId="1F6F37EF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08C18BBE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0" w:type="auto"/>
          </w:tcPr>
          <w:p w14:paraId="041AA92E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0" w:type="auto"/>
          </w:tcPr>
          <w:p w14:paraId="0DD9032F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0" w:type="auto"/>
          </w:tcPr>
          <w:p w14:paraId="595BE1C3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992" w:type="dxa"/>
          </w:tcPr>
          <w:p w14:paraId="34F0DED1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674" w:type="dxa"/>
          </w:tcPr>
          <w:p w14:paraId="17A0BDC3" w14:textId="77777777" w:rsidR="00DB09AD" w:rsidRPr="00DB09AD" w:rsidRDefault="00DB09AD" w:rsidP="00DB09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CUMARTESİ</w:t>
            </w:r>
          </w:p>
        </w:tc>
      </w:tr>
      <w:tr w:rsidR="00DF1E3F" w:rsidRPr="00DB09AD" w14:paraId="10C5216E" w14:textId="77777777" w:rsidTr="005021BA">
        <w:tc>
          <w:tcPr>
            <w:tcW w:w="0" w:type="auto"/>
          </w:tcPr>
          <w:p w14:paraId="6FC282F4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08:00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-09:00</w:t>
            </w:r>
          </w:p>
        </w:tc>
        <w:tc>
          <w:tcPr>
            <w:tcW w:w="0" w:type="auto"/>
          </w:tcPr>
          <w:p w14:paraId="1426CE4B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FC4CC45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DD2F4F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42BB225" w14:textId="77777777" w:rsidR="00EC7980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2A2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5842A2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5842A2">
              <w:rPr>
                <w:rFonts w:cstheme="minorHAnsi"/>
                <w:sz w:val="16"/>
                <w:szCs w:val="16"/>
              </w:rPr>
              <w:t>)</w:t>
            </w:r>
          </w:p>
          <w:p w14:paraId="5F6CC509" w14:textId="1E6FD25A" w:rsidR="00DF1E3F" w:rsidRPr="00DB09AD" w:rsidRDefault="00DF1E3F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2" w:type="dxa"/>
          </w:tcPr>
          <w:p w14:paraId="6ACFD437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420D3C0A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263D459A" w14:textId="77777777" w:rsidTr="005021BA">
        <w:trPr>
          <w:trHeight w:val="583"/>
        </w:trPr>
        <w:tc>
          <w:tcPr>
            <w:tcW w:w="0" w:type="auto"/>
          </w:tcPr>
          <w:p w14:paraId="75A02B9C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0" w:type="auto"/>
          </w:tcPr>
          <w:p w14:paraId="1CB5F7C9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BEF9418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11076F" w14:textId="77777777" w:rsidR="00EC7980" w:rsidRPr="00DB09AD" w:rsidRDefault="00EC7980" w:rsidP="00EC798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556CEF9" w14:textId="62046CD9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2A2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5842A2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5842A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14:paraId="6E4EC8EC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F7F0059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637BA28D" w14:textId="77777777" w:rsidTr="005021BA">
        <w:tc>
          <w:tcPr>
            <w:tcW w:w="0" w:type="auto"/>
          </w:tcPr>
          <w:p w14:paraId="17A3F4AC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0" w:type="auto"/>
          </w:tcPr>
          <w:p w14:paraId="18EB246A" w14:textId="77777777" w:rsidR="00EC7980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HEM204 Epidemiyoloji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EE2827" w14:textId="1903A42D" w:rsidR="00517B3A" w:rsidRPr="00517B3A" w:rsidRDefault="00517B3A" w:rsidP="00EC798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56872673" w14:textId="0001FC9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HEM202 Cerrahi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DB09A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19DAF228" w14:textId="1A4B8074" w:rsidR="00EC7980" w:rsidRPr="00DB09AD" w:rsidRDefault="00517B3A" w:rsidP="00517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7F889CFA" w14:textId="77777777" w:rsidR="00EC7980" w:rsidRPr="00DB09AD" w:rsidRDefault="00EC7980" w:rsidP="00EC798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6FB28B8" w14:textId="292CCDDA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2A2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5842A2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5842A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14:paraId="5C55E519" w14:textId="336BC56D" w:rsidR="00EC7980" w:rsidRPr="00DF1E3F" w:rsidRDefault="00EC7980" w:rsidP="00EC798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F1E3F">
              <w:rPr>
                <w:rFonts w:cstheme="minorHAnsi"/>
                <w:b/>
                <w:bCs/>
                <w:sz w:val="16"/>
                <w:szCs w:val="16"/>
              </w:rPr>
              <w:t>HES252 Bölüm Seçmeli Ders III</w:t>
            </w:r>
          </w:p>
          <w:p w14:paraId="6642CA25" w14:textId="3B06444A" w:rsidR="00EC7980" w:rsidRPr="00DF2834" w:rsidRDefault="00EC7980" w:rsidP="00EC7980">
            <w:pPr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>-HEM268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F2834">
              <w:rPr>
                <w:rFonts w:cstheme="minorHAnsi"/>
                <w:sz w:val="16"/>
                <w:szCs w:val="16"/>
              </w:rPr>
              <w:t>Bağımlılık ve Mücadele Yöntemleri</w:t>
            </w:r>
            <w:r w:rsidR="00DF1E3F">
              <w:rPr>
                <w:rFonts w:cstheme="minorHAnsi"/>
                <w:sz w:val="16"/>
                <w:szCs w:val="16"/>
              </w:rPr>
              <w:t xml:space="preserve"> </w:t>
            </w:r>
            <w:r w:rsidR="00DF1E3F"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  <w:p w14:paraId="2B51D405" w14:textId="6B84B9F4" w:rsidR="00EC7980" w:rsidRPr="00DF2834" w:rsidRDefault="00EC7980" w:rsidP="00EC7980">
            <w:pPr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>-HEM270</w:t>
            </w:r>
            <w:r w:rsidRPr="00DF2834">
              <w:rPr>
                <w:rFonts w:cstheme="minorHAnsi"/>
                <w:sz w:val="16"/>
                <w:szCs w:val="16"/>
              </w:rPr>
              <w:tab/>
              <w:t>Bakım Davranışları</w:t>
            </w:r>
            <w:r w:rsidR="005021BA" w:rsidRPr="005021BA">
              <w:rPr>
                <w:rFonts w:cstheme="minorHAnsi"/>
                <w:b/>
                <w:bCs/>
                <w:sz w:val="16"/>
                <w:szCs w:val="16"/>
              </w:rPr>
              <w:t xml:space="preserve"> AMFİ AZ4</w:t>
            </w:r>
          </w:p>
          <w:p w14:paraId="7D3F90D7" w14:textId="171127DF" w:rsidR="00EC7980" w:rsidRPr="00DF2834" w:rsidRDefault="00EC7980" w:rsidP="00EC798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0AA47DD2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6755FFE8" w14:textId="77777777" w:rsidTr="005021BA">
        <w:tc>
          <w:tcPr>
            <w:tcW w:w="0" w:type="auto"/>
          </w:tcPr>
          <w:p w14:paraId="1917DD15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11:00:12:00</w:t>
            </w:r>
          </w:p>
        </w:tc>
        <w:tc>
          <w:tcPr>
            <w:tcW w:w="0" w:type="auto"/>
          </w:tcPr>
          <w:p w14:paraId="43892AA6" w14:textId="5AB21B9A" w:rsidR="00EC7980" w:rsidRPr="00DB09AD" w:rsidRDefault="00EC7980" w:rsidP="00EC7980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B09AD">
              <w:rPr>
                <w:rFonts w:eastAsia="Calibri" w:cstheme="minorHAnsi"/>
                <w:sz w:val="16"/>
                <w:szCs w:val="16"/>
              </w:rPr>
              <w:t>HEM204 Epidemiyoloji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0035E8BE" w14:textId="03CFC2E1" w:rsidR="00EC7980" w:rsidRPr="00DB09AD" w:rsidRDefault="00517B3A" w:rsidP="00517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2F2E6A9C" w14:textId="3500032F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HEM202 Cerrahi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DB09A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22BCB53F" w14:textId="5D8B9025" w:rsidR="00EC7980" w:rsidRPr="00DB09AD" w:rsidRDefault="00517B3A" w:rsidP="00517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3C81FA31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1680E81" w14:textId="1829C37C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2A2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5842A2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5842A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14:paraId="3F6B33CA" w14:textId="30EF0655" w:rsidR="00EC7980" w:rsidRPr="00DF1E3F" w:rsidRDefault="00EC7980" w:rsidP="00EC798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F1E3F">
              <w:rPr>
                <w:rFonts w:cstheme="minorHAnsi"/>
                <w:b/>
                <w:bCs/>
                <w:sz w:val="16"/>
                <w:szCs w:val="16"/>
              </w:rPr>
              <w:t>HES252 Bölüm Seçmeli Ders III</w:t>
            </w:r>
          </w:p>
          <w:p w14:paraId="0EAE9AC3" w14:textId="342FC3AA" w:rsidR="00EC7980" w:rsidRPr="00DF2834" w:rsidRDefault="00EC7980" w:rsidP="00EC7980">
            <w:pPr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>-HEM268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F2834">
              <w:rPr>
                <w:rFonts w:cstheme="minorHAnsi"/>
                <w:sz w:val="16"/>
                <w:szCs w:val="16"/>
              </w:rPr>
              <w:t>Bağımlılık ve Mücadele Yöntemleri</w:t>
            </w:r>
            <w:r w:rsidR="00DF1E3F" w:rsidRPr="00517B3A">
              <w:rPr>
                <w:rFonts w:cstheme="minorHAnsi"/>
                <w:b/>
                <w:bCs/>
                <w:sz w:val="16"/>
                <w:szCs w:val="16"/>
              </w:rPr>
              <w:t xml:space="preserve"> AMFİ Z2</w:t>
            </w:r>
          </w:p>
          <w:p w14:paraId="5B73DE2A" w14:textId="23E3DF25" w:rsidR="00EC7980" w:rsidRPr="00DF2834" w:rsidRDefault="00EC7980" w:rsidP="00EC7980">
            <w:pPr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>-HEM270</w:t>
            </w:r>
            <w:r w:rsidRPr="00DF2834">
              <w:rPr>
                <w:rFonts w:cstheme="minorHAnsi"/>
                <w:sz w:val="16"/>
                <w:szCs w:val="16"/>
              </w:rPr>
              <w:tab/>
              <w:t>Bakım Davranışları</w:t>
            </w:r>
            <w:r w:rsidR="005021BA">
              <w:rPr>
                <w:rFonts w:cstheme="minorHAnsi"/>
                <w:sz w:val="16"/>
                <w:szCs w:val="16"/>
              </w:rPr>
              <w:t xml:space="preserve"> </w:t>
            </w:r>
            <w:r w:rsidR="005021BA" w:rsidRPr="005021BA">
              <w:rPr>
                <w:rFonts w:cstheme="minorHAnsi"/>
                <w:b/>
                <w:bCs/>
                <w:sz w:val="16"/>
                <w:szCs w:val="16"/>
              </w:rPr>
              <w:t>AMFİ AZ4</w:t>
            </w:r>
          </w:p>
          <w:p w14:paraId="7C6D76C8" w14:textId="77777777" w:rsidR="00EC7980" w:rsidRPr="00DF2834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0E72DB5C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24A86413" w14:textId="77777777" w:rsidTr="005021BA">
        <w:tc>
          <w:tcPr>
            <w:tcW w:w="0" w:type="auto"/>
            <w:shd w:val="clear" w:color="auto" w:fill="D0CECE" w:themeFill="background2" w:themeFillShade="E6"/>
          </w:tcPr>
          <w:p w14:paraId="69475CEB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1C483F3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B0706A7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796F46E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52C0FE7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D0CECE" w:themeFill="background2" w:themeFillShade="E6"/>
          </w:tcPr>
          <w:p w14:paraId="366AF925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D0CECE" w:themeFill="background2" w:themeFillShade="E6"/>
          </w:tcPr>
          <w:p w14:paraId="40E4CD65" w14:textId="77777777" w:rsidR="00DB09AD" w:rsidRPr="00DB09AD" w:rsidRDefault="00DB09AD" w:rsidP="00DB09A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5A843E11" w14:textId="77777777" w:rsidTr="005021BA">
        <w:trPr>
          <w:trHeight w:val="1015"/>
        </w:trPr>
        <w:tc>
          <w:tcPr>
            <w:tcW w:w="0" w:type="auto"/>
          </w:tcPr>
          <w:p w14:paraId="6B13F235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0" w:type="auto"/>
          </w:tcPr>
          <w:p w14:paraId="064B82D4" w14:textId="7724DC87" w:rsidR="00EC7980" w:rsidRPr="00DF2834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 xml:space="preserve">HEM202 Cerrahi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DF2834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01C1F5D5" w14:textId="5695F45A" w:rsidR="00EC7980" w:rsidRPr="00DF2834" w:rsidRDefault="00517B3A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09009E96" w14:textId="3DB59E5A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HEM206 Acil Bakım ve İlkyardım </w:t>
            </w:r>
          </w:p>
          <w:p w14:paraId="7A8B8589" w14:textId="4E25C983" w:rsidR="00EC7980" w:rsidRPr="00DB09AD" w:rsidRDefault="00517B3A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  <w:p w14:paraId="77D0886E" w14:textId="77777777" w:rsidR="00EC7980" w:rsidRPr="00DB09AD" w:rsidRDefault="00EC7980" w:rsidP="00EC798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60ECDAE" w14:textId="09786D66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HEM202 Cerrahi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B039B55" w14:textId="5F82F1D4" w:rsidR="00EC7980" w:rsidRPr="00DB09AD" w:rsidRDefault="00EC7980" w:rsidP="00EC7980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23708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D237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2370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14:paraId="43F0AA25" w14:textId="3A25BC2E" w:rsidR="00EC7980" w:rsidRPr="00DF2834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>HEM208 Hemşirelikte Eğitim ve Öğretim</w:t>
            </w:r>
          </w:p>
          <w:p w14:paraId="046AFBC0" w14:textId="09191432" w:rsidR="00EC7980" w:rsidRPr="00DF2834" w:rsidRDefault="00DF1E3F" w:rsidP="00DF1E3F">
            <w:pPr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    </w:t>
            </w:r>
            <w:r w:rsidR="00753CFC">
              <w:rPr>
                <w:rFonts w:cstheme="minorHAnsi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674" w:type="dxa"/>
          </w:tcPr>
          <w:p w14:paraId="1748AF92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6356F1ED" w14:textId="77777777" w:rsidTr="005021BA">
        <w:trPr>
          <w:trHeight w:val="895"/>
        </w:trPr>
        <w:tc>
          <w:tcPr>
            <w:tcW w:w="0" w:type="auto"/>
          </w:tcPr>
          <w:p w14:paraId="1E4DFDB3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14:00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0" w:type="auto"/>
          </w:tcPr>
          <w:p w14:paraId="19E6BB7C" w14:textId="025FF367" w:rsidR="00EC7980" w:rsidRPr="00DF2834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 xml:space="preserve">HEM202 Cerrahi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DF2834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DF28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FBBE789" w14:textId="51CC00E7" w:rsidR="00EC7980" w:rsidRPr="00DF2834" w:rsidRDefault="00517B3A" w:rsidP="00517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36AE250C" w14:textId="67B6E500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 xml:space="preserve">HEM206 Acil Bakım ve İlkyardım </w:t>
            </w:r>
          </w:p>
          <w:p w14:paraId="51D012A1" w14:textId="1AB079EA" w:rsidR="00EC7980" w:rsidRPr="00DB09AD" w:rsidRDefault="00517B3A" w:rsidP="00517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0" w:type="auto"/>
          </w:tcPr>
          <w:p w14:paraId="36677917" w14:textId="0C1626F2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6F31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056F31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056F3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A9D2F96" w14:textId="6D005A24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3708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D237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2370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14:paraId="7B830B35" w14:textId="2D356147" w:rsidR="00EC7980" w:rsidRPr="00DF2834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834">
              <w:rPr>
                <w:rFonts w:cstheme="minorHAnsi"/>
                <w:sz w:val="16"/>
                <w:szCs w:val="16"/>
              </w:rPr>
              <w:t>HEM208 Hemşirelikte Eğitim ve Öğretim</w:t>
            </w:r>
          </w:p>
          <w:p w14:paraId="6D51E32F" w14:textId="61A54394" w:rsidR="00EC7980" w:rsidRPr="00DF2834" w:rsidRDefault="00DF1E3F" w:rsidP="00DF1E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  <w:p w14:paraId="3B376B3A" w14:textId="77777777" w:rsidR="00EC7980" w:rsidRPr="00DF2834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81972D3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66353259" w14:textId="77777777" w:rsidTr="005021BA">
        <w:trPr>
          <w:trHeight w:val="520"/>
        </w:trPr>
        <w:tc>
          <w:tcPr>
            <w:tcW w:w="0" w:type="auto"/>
          </w:tcPr>
          <w:p w14:paraId="198BF2CF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0" w:type="auto"/>
          </w:tcPr>
          <w:p w14:paraId="6514A1D4" w14:textId="77777777" w:rsidR="00EC7980" w:rsidRPr="00DB09AD" w:rsidRDefault="00EC7980" w:rsidP="00EC798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3913794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392C9E7" w14:textId="5199A2C0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6F31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056F31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056F3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48CE4622" w14:textId="6D6BA466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3708">
              <w:rPr>
                <w:rFonts w:cstheme="minorHAnsi"/>
                <w:sz w:val="16"/>
                <w:szCs w:val="16"/>
              </w:rPr>
              <w:t>HEM202 Cerrahi Hastalıkları Hemşireliği (</w:t>
            </w:r>
            <w:proofErr w:type="spellStart"/>
            <w:r w:rsidRPr="00D237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D2370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14:paraId="2C6569C8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4997F8EB" w14:textId="77777777" w:rsidR="00EC7980" w:rsidRPr="00DB09AD" w:rsidRDefault="00EC7980" w:rsidP="00EC79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F1E3F" w:rsidRPr="00DB09AD" w14:paraId="7B0A1D9D" w14:textId="77777777" w:rsidTr="005021BA">
        <w:trPr>
          <w:trHeight w:val="709"/>
        </w:trPr>
        <w:tc>
          <w:tcPr>
            <w:tcW w:w="0" w:type="auto"/>
          </w:tcPr>
          <w:p w14:paraId="21D97E83" w14:textId="77777777" w:rsidR="00D125C2" w:rsidRPr="00DB09AD" w:rsidRDefault="00D125C2" w:rsidP="00D125C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16:00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0" w:type="auto"/>
          </w:tcPr>
          <w:p w14:paraId="6F497264" w14:textId="77777777" w:rsidR="00D125C2" w:rsidRPr="00DB09AD" w:rsidRDefault="00D125C2" w:rsidP="00D125C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B650CC" w14:textId="77777777" w:rsidR="00D125C2" w:rsidRPr="00DB09AD" w:rsidRDefault="00D125C2" w:rsidP="00D125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046A6A8" w14:textId="77777777" w:rsidR="00D125C2" w:rsidRPr="00DB09AD" w:rsidRDefault="00D125C2" w:rsidP="00D125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174614E" w14:textId="77777777" w:rsidR="00D125C2" w:rsidRPr="00DB09AD" w:rsidRDefault="00D125C2" w:rsidP="00D125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2" w:type="dxa"/>
          </w:tcPr>
          <w:p w14:paraId="18C5EB38" w14:textId="77777777" w:rsidR="00D125C2" w:rsidRPr="00DB09AD" w:rsidRDefault="00D125C2" w:rsidP="00D125C2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  <w:tc>
          <w:tcPr>
            <w:tcW w:w="674" w:type="dxa"/>
          </w:tcPr>
          <w:p w14:paraId="7BDD7CCF" w14:textId="77777777" w:rsidR="00D125C2" w:rsidRPr="00DB09AD" w:rsidRDefault="00D125C2" w:rsidP="00D125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2"/>
    </w:tbl>
    <w:p w14:paraId="15496DBE" w14:textId="77777777" w:rsidR="00DB09AD" w:rsidRDefault="00DB09AD"/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98"/>
        <w:gridCol w:w="2377"/>
        <w:gridCol w:w="2381"/>
        <w:gridCol w:w="2402"/>
        <w:gridCol w:w="2377"/>
        <w:gridCol w:w="2451"/>
        <w:gridCol w:w="1008"/>
      </w:tblGrid>
      <w:tr w:rsidR="00753CFC" w:rsidRPr="00DB09AD" w14:paraId="119446F9" w14:textId="77777777" w:rsidTr="00753CFC">
        <w:trPr>
          <w:trHeight w:val="278"/>
        </w:trPr>
        <w:tc>
          <w:tcPr>
            <w:tcW w:w="0" w:type="auto"/>
            <w:gridSpan w:val="7"/>
          </w:tcPr>
          <w:p w14:paraId="64A463C4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lastRenderedPageBreak/>
              <w:t>ERZURUM TEKNİK ÜNİVERSİTESİ/HEMŞİRELİK BÖLÜMÜ/2023-2024 BAHAR DÖNEMİ/ÖRGÜN ÖĞRETİM (Ö.Ö) 3. SINIF HAFTALIK DERS PROGRAMI</w:t>
            </w:r>
          </w:p>
        </w:tc>
      </w:tr>
      <w:tr w:rsidR="00753CFC" w:rsidRPr="00DB09AD" w14:paraId="6138853D" w14:textId="77777777" w:rsidTr="00753CFC">
        <w:trPr>
          <w:trHeight w:val="278"/>
        </w:trPr>
        <w:tc>
          <w:tcPr>
            <w:tcW w:w="0" w:type="auto"/>
          </w:tcPr>
          <w:p w14:paraId="00738019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6A05F70D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0" w:type="auto"/>
          </w:tcPr>
          <w:p w14:paraId="01E3A1DE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0" w:type="auto"/>
          </w:tcPr>
          <w:p w14:paraId="14C56F0F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0" w:type="auto"/>
          </w:tcPr>
          <w:p w14:paraId="754248C6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451" w:type="dxa"/>
          </w:tcPr>
          <w:p w14:paraId="0AEEB8DD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674" w:type="dxa"/>
          </w:tcPr>
          <w:p w14:paraId="03369D2D" w14:textId="77777777" w:rsidR="00753CFC" w:rsidRPr="00DB09AD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09AD">
              <w:rPr>
                <w:rFonts w:cstheme="minorHAnsi"/>
                <w:b/>
                <w:sz w:val="16"/>
                <w:szCs w:val="16"/>
              </w:rPr>
              <w:t>CUMARTESİ</w:t>
            </w:r>
          </w:p>
        </w:tc>
      </w:tr>
      <w:tr w:rsidR="00753CFC" w:rsidRPr="00DB09AD" w14:paraId="0235B2CA" w14:textId="77777777" w:rsidTr="00753CFC">
        <w:tc>
          <w:tcPr>
            <w:tcW w:w="0" w:type="auto"/>
          </w:tcPr>
          <w:p w14:paraId="505C5059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08:00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-09:00</w:t>
            </w:r>
          </w:p>
        </w:tc>
        <w:tc>
          <w:tcPr>
            <w:tcW w:w="0" w:type="auto"/>
          </w:tcPr>
          <w:p w14:paraId="0083595A" w14:textId="77777777" w:rsidR="00753CFC" w:rsidRPr="00DB09AD" w:rsidRDefault="00753CFC" w:rsidP="00753CF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A077E34" w14:textId="3AC03626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 xml:space="preserve">HEM302 </w:t>
            </w:r>
            <w:r w:rsidRPr="00DB09AD">
              <w:rPr>
                <w:rFonts w:cstheme="minorHAnsi"/>
                <w:sz w:val="16"/>
                <w:szCs w:val="16"/>
              </w:rPr>
              <w:t xml:space="preserve">Çocuk Sağlığı ve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B09AD">
              <w:rPr>
                <w:rFonts w:cstheme="minorHAnsi"/>
                <w:sz w:val="16"/>
                <w:szCs w:val="16"/>
              </w:rPr>
              <w:t>Uyg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C8166B0" w14:textId="00EA2588" w:rsidR="00753CF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04C7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104C7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104C7">
              <w:rPr>
                <w:rFonts w:cstheme="minorHAnsi"/>
                <w:sz w:val="16"/>
                <w:szCs w:val="16"/>
              </w:rPr>
              <w:t>)</w:t>
            </w:r>
          </w:p>
          <w:p w14:paraId="2B4D2C0E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14:paraId="4A9FDED1" w14:textId="77777777" w:rsidR="00753CFC" w:rsidRPr="00DB09AD" w:rsidRDefault="00753CFC" w:rsidP="00753CFC">
            <w:pPr>
              <w:jc w:val="center"/>
              <w:rPr>
                <w:rFonts w:eastAsia="Calibr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451" w:type="dxa"/>
          </w:tcPr>
          <w:p w14:paraId="7233C792" w14:textId="77777777" w:rsidR="00753CFC" w:rsidRPr="002E5191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74" w:type="dxa"/>
          </w:tcPr>
          <w:p w14:paraId="477C2F77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484ABA8A" w14:textId="77777777" w:rsidTr="00753CFC">
        <w:trPr>
          <w:trHeight w:val="642"/>
        </w:trPr>
        <w:tc>
          <w:tcPr>
            <w:tcW w:w="0" w:type="auto"/>
          </w:tcPr>
          <w:p w14:paraId="61189897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0" w:type="auto"/>
          </w:tcPr>
          <w:p w14:paraId="07A2D551" w14:textId="4595B739" w:rsidR="00753CF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HEM302 </w:t>
            </w:r>
            <w:r w:rsidRPr="00DB09AD">
              <w:rPr>
                <w:rFonts w:cstheme="minorHAnsi"/>
                <w:sz w:val="16"/>
                <w:szCs w:val="16"/>
              </w:rPr>
              <w:t xml:space="preserve">Çocuk Sağlığı ve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DB09A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0CDE4398" w14:textId="615EABDA" w:rsidR="00753CFC" w:rsidRPr="00AD5BE8" w:rsidRDefault="00AD5BE8" w:rsidP="00753CFC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D5BE8">
              <w:rPr>
                <w:rFonts w:eastAsia="Calibri"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0" w:type="auto"/>
          </w:tcPr>
          <w:p w14:paraId="45D3D66A" w14:textId="10BE4BF4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93D40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93D40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93D4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AD58330" w14:textId="150CBB5D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104C7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104C7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104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C16AABF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</w:tcPr>
          <w:p w14:paraId="2CA120DA" w14:textId="77777777" w:rsidR="00753CFC" w:rsidRDefault="00753CFC" w:rsidP="00753CF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C7980">
              <w:rPr>
                <w:rFonts w:cstheme="minorHAnsi"/>
                <w:b/>
                <w:bCs/>
                <w:sz w:val="16"/>
                <w:szCs w:val="16"/>
              </w:rPr>
              <w:t xml:space="preserve">HES352 Bölüm Seçmeli VI </w:t>
            </w:r>
          </w:p>
          <w:p w14:paraId="3C761F44" w14:textId="7F94289D" w:rsidR="00753CFC" w:rsidRPr="00EC7980" w:rsidRDefault="00753CFC" w:rsidP="00753CF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(Online)</w:t>
            </w:r>
          </w:p>
          <w:p w14:paraId="1A9A45E7" w14:textId="77777777" w:rsidR="00753CFC" w:rsidRPr="00EC7980" w:rsidRDefault="00753CFC" w:rsidP="00753CFC">
            <w:pPr>
              <w:rPr>
                <w:rFonts w:cstheme="minorHAnsi"/>
                <w:sz w:val="16"/>
                <w:szCs w:val="16"/>
              </w:rPr>
            </w:pPr>
            <w:r w:rsidRPr="00EC7980">
              <w:rPr>
                <w:rFonts w:cstheme="minorHAnsi"/>
                <w:sz w:val="16"/>
                <w:szCs w:val="16"/>
              </w:rPr>
              <w:t>-HEM364 Çocuklarda Kronik Hastalık Yönetimi</w:t>
            </w:r>
          </w:p>
          <w:p w14:paraId="2B786C5C" w14:textId="77777777" w:rsidR="00753CFC" w:rsidRPr="00EC7980" w:rsidRDefault="00753CFC" w:rsidP="00753CFC">
            <w:pPr>
              <w:rPr>
                <w:rFonts w:cstheme="minorHAnsi"/>
                <w:sz w:val="16"/>
                <w:szCs w:val="16"/>
              </w:rPr>
            </w:pPr>
            <w:r w:rsidRPr="00EC7980">
              <w:rPr>
                <w:rFonts w:cstheme="minorHAnsi"/>
                <w:sz w:val="16"/>
                <w:szCs w:val="16"/>
              </w:rPr>
              <w:t xml:space="preserve">-HEM 366 Aile İletişim ve Çocuk </w:t>
            </w:r>
          </w:p>
          <w:p w14:paraId="45E1DD2A" w14:textId="77777777" w:rsidR="00753CFC" w:rsidRPr="002E5191" w:rsidRDefault="00753CFC" w:rsidP="00753CFC">
            <w:pPr>
              <w:jc w:val="center"/>
              <w:rPr>
                <w:rFonts w:eastAsia="Calibr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74" w:type="dxa"/>
          </w:tcPr>
          <w:p w14:paraId="04EE62A3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51CA8A05" w14:textId="77777777" w:rsidTr="00753CFC">
        <w:tc>
          <w:tcPr>
            <w:tcW w:w="0" w:type="auto"/>
          </w:tcPr>
          <w:p w14:paraId="75E32A3A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0" w:type="auto"/>
          </w:tcPr>
          <w:p w14:paraId="26D7FB11" w14:textId="4F954FFE" w:rsidR="00753CF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HEM302 </w:t>
            </w:r>
            <w:r w:rsidRPr="00DB09AD">
              <w:rPr>
                <w:rFonts w:cstheme="minorHAnsi"/>
                <w:sz w:val="16"/>
                <w:szCs w:val="16"/>
              </w:rPr>
              <w:t xml:space="preserve">Çocuk Sağlığı ve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DB09AD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46C788BA" w14:textId="18DDC9A5" w:rsidR="00753CFC" w:rsidRPr="00DB09AD" w:rsidRDefault="00AD5BE8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5BE8">
              <w:rPr>
                <w:rFonts w:eastAsia="Calibri"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0" w:type="auto"/>
            <w:shd w:val="clear" w:color="auto" w:fill="auto"/>
          </w:tcPr>
          <w:p w14:paraId="6FD52155" w14:textId="2F7D344C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93D40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93D40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93D4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E6CAAF2" w14:textId="1B3BB024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104C7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104C7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104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2B58EBDB" w14:textId="77777777" w:rsidR="00753CF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9F5">
              <w:rPr>
                <w:rFonts w:cstheme="minorHAnsi"/>
                <w:sz w:val="16"/>
                <w:szCs w:val="16"/>
              </w:rPr>
              <w:t xml:space="preserve">HEM302 Çocuk Sağlığı ve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BD09F5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09E6E381" w14:textId="0D5D02AF" w:rsidR="0057523C" w:rsidRPr="0057523C" w:rsidRDefault="0057523C" w:rsidP="005752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5BE8">
              <w:rPr>
                <w:rFonts w:eastAsia="Calibri"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2451" w:type="dxa"/>
          </w:tcPr>
          <w:p w14:paraId="79B27A51" w14:textId="77777777" w:rsidR="00753CFC" w:rsidRDefault="00753CFC" w:rsidP="00753CF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C7980">
              <w:rPr>
                <w:rFonts w:cstheme="minorHAnsi"/>
                <w:b/>
                <w:bCs/>
                <w:sz w:val="16"/>
                <w:szCs w:val="16"/>
              </w:rPr>
              <w:t xml:space="preserve">HES352 Bölüm Seçmeli VI </w:t>
            </w:r>
          </w:p>
          <w:p w14:paraId="4F0B66F1" w14:textId="1F8CE494" w:rsidR="00753CFC" w:rsidRPr="00EC7980" w:rsidRDefault="00753CFC" w:rsidP="00753CF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(Online)</w:t>
            </w:r>
          </w:p>
          <w:p w14:paraId="03790C96" w14:textId="77777777" w:rsidR="00753CFC" w:rsidRPr="00EC7980" w:rsidRDefault="00753CFC" w:rsidP="00753CFC">
            <w:pPr>
              <w:rPr>
                <w:rFonts w:cstheme="minorHAnsi"/>
                <w:sz w:val="16"/>
                <w:szCs w:val="16"/>
              </w:rPr>
            </w:pPr>
            <w:r w:rsidRPr="00EC7980">
              <w:rPr>
                <w:rFonts w:cstheme="minorHAnsi"/>
                <w:sz w:val="16"/>
                <w:szCs w:val="16"/>
              </w:rPr>
              <w:t>-HEM364 Çocuklarda Kronik Hastalık Yönetimi</w:t>
            </w:r>
          </w:p>
          <w:p w14:paraId="55E49295" w14:textId="77777777" w:rsidR="00753CFC" w:rsidRPr="00EC7980" w:rsidRDefault="00753CFC" w:rsidP="00753CFC">
            <w:pPr>
              <w:rPr>
                <w:rFonts w:cstheme="minorHAnsi"/>
                <w:sz w:val="16"/>
                <w:szCs w:val="16"/>
              </w:rPr>
            </w:pPr>
            <w:r w:rsidRPr="00EC7980">
              <w:rPr>
                <w:rFonts w:cstheme="minorHAnsi"/>
                <w:sz w:val="16"/>
                <w:szCs w:val="16"/>
              </w:rPr>
              <w:t xml:space="preserve">-HEM 366 Aile İletişim ve Çocuk </w:t>
            </w:r>
          </w:p>
        </w:tc>
        <w:tc>
          <w:tcPr>
            <w:tcW w:w="674" w:type="dxa"/>
          </w:tcPr>
          <w:p w14:paraId="3CD851E5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0D18F3AF" w14:textId="77777777" w:rsidTr="00753CFC">
        <w:tc>
          <w:tcPr>
            <w:tcW w:w="0" w:type="auto"/>
          </w:tcPr>
          <w:p w14:paraId="621DB4C3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9AD">
              <w:rPr>
                <w:rFonts w:cstheme="minorHAnsi"/>
                <w:sz w:val="16"/>
                <w:szCs w:val="16"/>
              </w:rPr>
              <w:t>11:00:12:00</w:t>
            </w:r>
          </w:p>
        </w:tc>
        <w:tc>
          <w:tcPr>
            <w:tcW w:w="0" w:type="auto"/>
            <w:shd w:val="clear" w:color="auto" w:fill="auto"/>
          </w:tcPr>
          <w:p w14:paraId="28AC799A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C1DDD6" w14:textId="29ED8FD3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93D40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93D40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93D4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768533A" w14:textId="50E8547A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8104C7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8104C7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8104C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84DB4E8" w14:textId="77428CAF" w:rsidR="00753CF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9F5">
              <w:rPr>
                <w:rFonts w:cstheme="minorHAnsi"/>
                <w:sz w:val="16"/>
                <w:szCs w:val="16"/>
              </w:rPr>
              <w:t xml:space="preserve">HEM302 Çocuk Sağlığı ve Hastalıkları Hemşireliği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BD09F5">
              <w:rPr>
                <w:rFonts w:cstheme="minorHAnsi"/>
                <w:sz w:val="16"/>
                <w:szCs w:val="16"/>
              </w:rPr>
              <w:t>Teo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8220425" w14:textId="443CAA0C" w:rsidR="00753CFC" w:rsidRPr="00542614" w:rsidRDefault="0057523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5BE8">
              <w:rPr>
                <w:rFonts w:eastAsia="Calibri"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2451" w:type="dxa"/>
            <w:shd w:val="clear" w:color="auto" w:fill="auto"/>
          </w:tcPr>
          <w:p w14:paraId="0C05CD72" w14:textId="77777777" w:rsidR="00753CFC" w:rsidRPr="00B75A4A" w:rsidRDefault="00753CFC" w:rsidP="00753CFC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674" w:type="dxa"/>
          </w:tcPr>
          <w:p w14:paraId="55A74543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215AB245" w14:textId="77777777" w:rsidTr="00753CFC">
        <w:tc>
          <w:tcPr>
            <w:tcW w:w="0" w:type="auto"/>
            <w:shd w:val="clear" w:color="auto" w:fill="D0CECE" w:themeFill="background2" w:themeFillShade="E6"/>
          </w:tcPr>
          <w:p w14:paraId="114939F9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141BE2E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229B172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48927DF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CCB7E75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D0CECE" w:themeFill="background2" w:themeFillShade="E6"/>
          </w:tcPr>
          <w:p w14:paraId="25BF56A7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D0CECE" w:themeFill="background2" w:themeFillShade="E6"/>
          </w:tcPr>
          <w:p w14:paraId="386BF9CB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50FBF9C2" w14:textId="77777777" w:rsidTr="00753CFC">
        <w:trPr>
          <w:trHeight w:val="447"/>
        </w:trPr>
        <w:tc>
          <w:tcPr>
            <w:tcW w:w="0" w:type="auto"/>
          </w:tcPr>
          <w:p w14:paraId="2F75CC85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0" w:type="auto"/>
          </w:tcPr>
          <w:p w14:paraId="5533E0C8" w14:textId="6BA8696D" w:rsidR="00753CFC" w:rsidRPr="00497ABC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ABC">
              <w:rPr>
                <w:rFonts w:cstheme="minorHAnsi"/>
                <w:b/>
                <w:sz w:val="16"/>
                <w:szCs w:val="16"/>
              </w:rPr>
              <w:t xml:space="preserve">USD 352 Üniversite Seçmeli Ders </w:t>
            </w:r>
          </w:p>
          <w:p w14:paraId="42434A06" w14:textId="77777777" w:rsidR="00753CFC" w:rsidRPr="00497ABC" w:rsidRDefault="00753CFC" w:rsidP="00753CF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F37CFC0" w14:textId="77777777" w:rsidR="00753CFC" w:rsidRPr="00497ABC" w:rsidRDefault="00753CFC" w:rsidP="00E707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B29CB3F" w14:textId="6B11609B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497ABC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497AB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D670933" w14:textId="77777777" w:rsidR="00753CFC" w:rsidRPr="00497ABC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ABC">
              <w:rPr>
                <w:rFonts w:cstheme="minorHAnsi"/>
                <w:b/>
                <w:sz w:val="16"/>
                <w:szCs w:val="16"/>
              </w:rPr>
              <w:t>USD 352 Üniversite Seçmeli Ders</w:t>
            </w:r>
          </w:p>
          <w:p w14:paraId="2FD10A0F" w14:textId="77777777" w:rsidR="00753CFC" w:rsidRPr="00497ABC" w:rsidRDefault="00753CFC" w:rsidP="00E707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7BB1B4" w14:textId="77777777" w:rsidR="00753CFC" w:rsidRPr="00497ABC" w:rsidRDefault="00753CFC" w:rsidP="00753CFC">
            <w:pPr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497ABC">
              <w:rPr>
                <w:rFonts w:eastAsia="Calibri" w:cstheme="minorHAnsi"/>
                <w:b/>
                <w:bCs/>
                <w:sz w:val="16"/>
                <w:szCs w:val="16"/>
              </w:rPr>
              <w:t>HES354 Bölüm Seçmeli Ders VII</w:t>
            </w:r>
          </w:p>
          <w:p w14:paraId="015CE81D" w14:textId="77777777" w:rsidR="00753CFC" w:rsidRPr="00497ABC" w:rsidRDefault="00753CFC" w:rsidP="00753CFC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  <w:p w14:paraId="644149F8" w14:textId="77777777" w:rsidR="00753CFC" w:rsidRPr="00497ABC" w:rsidRDefault="00753CFC" w:rsidP="00753CFC">
            <w:pPr>
              <w:jc w:val="both"/>
              <w:rPr>
                <w:rFonts w:cstheme="minorHAnsi"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-HEM376 Yaşlılık ve Ruh Sağlığı</w:t>
            </w:r>
          </w:p>
          <w:p w14:paraId="4133EFC3" w14:textId="0081DD84" w:rsidR="002A7991" w:rsidRPr="00497ABC" w:rsidRDefault="002A7991" w:rsidP="00753CF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97ABC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  <w:p w14:paraId="37BFA597" w14:textId="738B9890" w:rsidR="00753CFC" w:rsidRPr="00497ABC" w:rsidRDefault="00753CFC" w:rsidP="00753CFC">
            <w:pPr>
              <w:jc w:val="both"/>
              <w:rPr>
                <w:rFonts w:cstheme="minorHAnsi"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-HEM372 Kanıta Dayalı Hemşirelik</w:t>
            </w:r>
            <w:r w:rsidR="002A7991" w:rsidRPr="00497ABC">
              <w:rPr>
                <w:rFonts w:cstheme="minorHAnsi"/>
                <w:b/>
                <w:bCs/>
                <w:sz w:val="16"/>
                <w:szCs w:val="16"/>
              </w:rPr>
              <w:t xml:space="preserve"> AMFİ AZ4</w:t>
            </w:r>
          </w:p>
          <w:p w14:paraId="4E407210" w14:textId="77777777" w:rsidR="00753CFC" w:rsidRPr="00497ABC" w:rsidRDefault="00753CFC" w:rsidP="00753C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964B259" w14:textId="77777777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</w:tcPr>
          <w:p w14:paraId="659F074F" w14:textId="3F15FCFF" w:rsidR="00753CFC" w:rsidRPr="002A7991" w:rsidRDefault="00753CFC" w:rsidP="002A79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14">
              <w:rPr>
                <w:rFonts w:cstheme="minorHAnsi"/>
                <w:sz w:val="16"/>
                <w:szCs w:val="16"/>
              </w:rPr>
              <w:t>HEM304 Hemşirelikte Araştırma</w:t>
            </w:r>
          </w:p>
          <w:p w14:paraId="20E85B63" w14:textId="5D861F28" w:rsidR="00753CFC" w:rsidRPr="002A7991" w:rsidRDefault="002A7991" w:rsidP="00753C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7991">
              <w:rPr>
                <w:rFonts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674" w:type="dxa"/>
          </w:tcPr>
          <w:p w14:paraId="0D0697D8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7AF61B3E" w14:textId="77777777" w:rsidTr="00753CFC">
        <w:trPr>
          <w:trHeight w:val="496"/>
        </w:trPr>
        <w:tc>
          <w:tcPr>
            <w:tcW w:w="0" w:type="auto"/>
          </w:tcPr>
          <w:p w14:paraId="6DA95B78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14:00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0" w:type="auto"/>
            <w:shd w:val="clear" w:color="auto" w:fill="auto"/>
          </w:tcPr>
          <w:p w14:paraId="1526FC30" w14:textId="54B6E454" w:rsidR="00753CFC" w:rsidRPr="00497ABC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ABC">
              <w:rPr>
                <w:rFonts w:cstheme="minorHAnsi"/>
                <w:b/>
                <w:sz w:val="16"/>
                <w:szCs w:val="16"/>
              </w:rPr>
              <w:t xml:space="preserve">USD 352 Üniversite Seçmeli Ders </w:t>
            </w:r>
          </w:p>
          <w:p w14:paraId="6D88264A" w14:textId="77777777" w:rsidR="00753CFC" w:rsidRPr="00497ABC" w:rsidRDefault="00753CFC" w:rsidP="00E707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31CD1C" w14:textId="047548A3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497ABC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497AB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096781F" w14:textId="77777777" w:rsidR="00753CFC" w:rsidRPr="00497ABC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ABC">
              <w:rPr>
                <w:rFonts w:cstheme="minorHAnsi"/>
                <w:b/>
                <w:sz w:val="16"/>
                <w:szCs w:val="16"/>
              </w:rPr>
              <w:t>USD 352 Üniversite Seçmeli Ders</w:t>
            </w:r>
          </w:p>
          <w:p w14:paraId="58B86456" w14:textId="77777777" w:rsidR="00753CFC" w:rsidRPr="00497ABC" w:rsidRDefault="00753CFC" w:rsidP="00E707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EE2730" w14:textId="77777777" w:rsidR="00753CFC" w:rsidRPr="00497ABC" w:rsidRDefault="00753CFC" w:rsidP="00753CFC">
            <w:pPr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497ABC">
              <w:rPr>
                <w:rFonts w:eastAsia="Calibri" w:cstheme="minorHAnsi"/>
                <w:b/>
                <w:bCs/>
                <w:sz w:val="16"/>
                <w:szCs w:val="16"/>
              </w:rPr>
              <w:t>HES354 Bölüm Seçmeli Ders VII</w:t>
            </w:r>
          </w:p>
          <w:p w14:paraId="2F62299D" w14:textId="77777777" w:rsidR="00753CFC" w:rsidRPr="00497ABC" w:rsidRDefault="00753CFC" w:rsidP="00753CFC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  <w:p w14:paraId="63E34952" w14:textId="382C413B" w:rsidR="00753CFC" w:rsidRPr="00497ABC" w:rsidRDefault="00753CFC" w:rsidP="00753CF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-HEM376 Yaşlılık ve Ruh Sağlığı</w:t>
            </w:r>
            <w:r w:rsidR="002A7991" w:rsidRPr="00497ABC">
              <w:rPr>
                <w:rFonts w:cstheme="minorHAnsi"/>
                <w:sz w:val="16"/>
                <w:szCs w:val="16"/>
              </w:rPr>
              <w:t xml:space="preserve"> </w:t>
            </w:r>
            <w:r w:rsidR="002A7991" w:rsidRPr="00497ABC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  <w:p w14:paraId="2180AE1A" w14:textId="61D956F6" w:rsidR="00753CFC" w:rsidRPr="00497ABC" w:rsidRDefault="00753CFC" w:rsidP="00753CFC">
            <w:pPr>
              <w:jc w:val="both"/>
              <w:rPr>
                <w:rFonts w:cstheme="minorHAnsi"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-HEM372 Kanıta Dayalı Hemşirelik</w:t>
            </w:r>
            <w:r w:rsidR="002A7991" w:rsidRPr="00497ABC">
              <w:rPr>
                <w:rFonts w:cstheme="minorHAnsi"/>
                <w:sz w:val="16"/>
                <w:szCs w:val="16"/>
              </w:rPr>
              <w:t xml:space="preserve"> </w:t>
            </w:r>
            <w:r w:rsidR="002A7991" w:rsidRPr="00497ABC">
              <w:rPr>
                <w:rFonts w:cstheme="minorHAnsi"/>
                <w:b/>
                <w:bCs/>
                <w:sz w:val="16"/>
                <w:szCs w:val="16"/>
              </w:rPr>
              <w:t>AMFİ AZ4</w:t>
            </w:r>
          </w:p>
          <w:p w14:paraId="60A3D0B8" w14:textId="77777777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auto"/>
          </w:tcPr>
          <w:p w14:paraId="7AE42D8B" w14:textId="4CA05CD4" w:rsidR="00753CFC" w:rsidRPr="002A7991" w:rsidRDefault="00753CFC" w:rsidP="002A79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14">
              <w:rPr>
                <w:rFonts w:cstheme="minorHAnsi"/>
                <w:sz w:val="16"/>
                <w:szCs w:val="16"/>
              </w:rPr>
              <w:t>HEM304 Hemşirelikte Araştırma</w:t>
            </w:r>
          </w:p>
          <w:p w14:paraId="1EB42B14" w14:textId="01C3C14F" w:rsidR="00753CFC" w:rsidRPr="00542614" w:rsidRDefault="002A7991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991">
              <w:rPr>
                <w:rFonts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674" w:type="dxa"/>
          </w:tcPr>
          <w:p w14:paraId="00E5623B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753CFC" w:rsidRPr="00DB09AD" w14:paraId="6CCB5A92" w14:textId="77777777" w:rsidTr="00753CFC">
        <w:trPr>
          <w:trHeight w:val="520"/>
        </w:trPr>
        <w:tc>
          <w:tcPr>
            <w:tcW w:w="0" w:type="auto"/>
          </w:tcPr>
          <w:p w14:paraId="4E800100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0" w:type="auto"/>
          </w:tcPr>
          <w:p w14:paraId="1FB33C89" w14:textId="77777777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261DF3" w14:textId="48C76FC8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7ABC">
              <w:rPr>
                <w:rFonts w:cstheme="minorHAnsi"/>
                <w:sz w:val="16"/>
                <w:szCs w:val="16"/>
              </w:rPr>
              <w:t>HEM302 Çocuk Sağlığı ve Hastalıkları Hemşireliği (</w:t>
            </w:r>
            <w:proofErr w:type="spellStart"/>
            <w:r w:rsidRPr="00497ABC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497AB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357C65F" w14:textId="77777777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9621536" w14:textId="77777777" w:rsidR="00753CFC" w:rsidRPr="00497ABC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ABC">
              <w:rPr>
                <w:rFonts w:cstheme="minorHAnsi"/>
                <w:b/>
                <w:sz w:val="16"/>
                <w:szCs w:val="16"/>
              </w:rPr>
              <w:t>USD 352 Üniversite Seçmeli Ders</w:t>
            </w:r>
          </w:p>
          <w:p w14:paraId="02D48546" w14:textId="020BA96A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</w:tcPr>
          <w:p w14:paraId="2E097AF0" w14:textId="77777777" w:rsidR="00753CFC" w:rsidRPr="00542614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14">
              <w:rPr>
                <w:rFonts w:cstheme="minorHAnsi"/>
                <w:sz w:val="16"/>
                <w:szCs w:val="16"/>
              </w:rPr>
              <w:t>HEM304 Hemşirelikte Araştırma</w:t>
            </w:r>
          </w:p>
          <w:p w14:paraId="3CBE1EFC" w14:textId="4DDBB7E2" w:rsidR="00753CFC" w:rsidRPr="00542614" w:rsidRDefault="002A7991" w:rsidP="00753CF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A7991">
              <w:rPr>
                <w:rFonts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674" w:type="dxa"/>
          </w:tcPr>
          <w:p w14:paraId="64B77333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3CFC" w:rsidRPr="00DB09AD" w14:paraId="7C136FFF" w14:textId="77777777" w:rsidTr="00753CFC">
        <w:trPr>
          <w:trHeight w:val="775"/>
        </w:trPr>
        <w:tc>
          <w:tcPr>
            <w:tcW w:w="0" w:type="auto"/>
          </w:tcPr>
          <w:p w14:paraId="505E7438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DB09AD">
              <w:rPr>
                <w:rFonts w:cstheme="minorHAnsi"/>
                <w:sz w:val="16"/>
                <w:szCs w:val="16"/>
              </w:rPr>
              <w:t>16:00</w:t>
            </w:r>
            <w:proofErr w:type="gramEnd"/>
            <w:r w:rsidRPr="00DB09AD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0" w:type="auto"/>
            <w:shd w:val="clear" w:color="auto" w:fill="auto"/>
          </w:tcPr>
          <w:p w14:paraId="529D78CF" w14:textId="77777777" w:rsidR="00753CFC" w:rsidRPr="00497ABC" w:rsidRDefault="00753CFC" w:rsidP="00753CF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308FB0" w14:textId="77777777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0541C2" w14:textId="77777777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CB87BD3" w14:textId="77777777" w:rsidR="00753CFC" w:rsidRPr="00497ABC" w:rsidRDefault="00753CFC" w:rsidP="00753C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7ABC">
              <w:rPr>
                <w:rFonts w:cstheme="minorHAnsi"/>
                <w:b/>
                <w:sz w:val="16"/>
                <w:szCs w:val="16"/>
              </w:rPr>
              <w:t>USD 352 Üniversite Seçmeli Ders</w:t>
            </w:r>
          </w:p>
          <w:p w14:paraId="7C73515F" w14:textId="36E17328" w:rsidR="00753CFC" w:rsidRPr="00497ABC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</w:tcPr>
          <w:p w14:paraId="6F05B64D" w14:textId="77777777" w:rsidR="00753CFC" w:rsidRPr="00542614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14">
              <w:rPr>
                <w:rFonts w:cstheme="minorHAnsi"/>
                <w:sz w:val="16"/>
                <w:szCs w:val="16"/>
              </w:rPr>
              <w:t>HEM304 Hemşirelikte Araştırma</w:t>
            </w:r>
          </w:p>
          <w:p w14:paraId="492F8D80" w14:textId="012A3E30" w:rsidR="00753CFC" w:rsidRPr="00542614" w:rsidRDefault="002A7991" w:rsidP="00753C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991">
              <w:rPr>
                <w:rFonts w:cstheme="minorHAnsi"/>
                <w:b/>
                <w:bCs/>
                <w:sz w:val="16"/>
                <w:szCs w:val="16"/>
              </w:rPr>
              <w:t>AMFİ AZ1</w:t>
            </w:r>
          </w:p>
        </w:tc>
        <w:tc>
          <w:tcPr>
            <w:tcW w:w="674" w:type="dxa"/>
          </w:tcPr>
          <w:p w14:paraId="40544622" w14:textId="77777777" w:rsidR="00753CFC" w:rsidRPr="00DB09AD" w:rsidRDefault="00753CFC" w:rsidP="00753C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F590D8F" w14:textId="77777777" w:rsidR="004C1FC0" w:rsidRDefault="004C1FC0"/>
    <w:sectPr w:rsidR="004C1FC0" w:rsidSect="00247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2C9"/>
    <w:multiLevelType w:val="hybridMultilevel"/>
    <w:tmpl w:val="A432AE68"/>
    <w:lvl w:ilvl="0" w:tplc="A4DC01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AD"/>
    <w:rsid w:val="00026A01"/>
    <w:rsid w:val="0005327D"/>
    <w:rsid w:val="00062A1B"/>
    <w:rsid w:val="00094E1D"/>
    <w:rsid w:val="00173010"/>
    <w:rsid w:val="001F18A6"/>
    <w:rsid w:val="00200620"/>
    <w:rsid w:val="002479A9"/>
    <w:rsid w:val="00251149"/>
    <w:rsid w:val="0027140A"/>
    <w:rsid w:val="0027204B"/>
    <w:rsid w:val="002733E1"/>
    <w:rsid w:val="002A7991"/>
    <w:rsid w:val="002E5191"/>
    <w:rsid w:val="0032714D"/>
    <w:rsid w:val="00357220"/>
    <w:rsid w:val="00364D45"/>
    <w:rsid w:val="003D1FDB"/>
    <w:rsid w:val="003D7F4F"/>
    <w:rsid w:val="003F2F0A"/>
    <w:rsid w:val="00486A15"/>
    <w:rsid w:val="00487D69"/>
    <w:rsid w:val="00497ABC"/>
    <w:rsid w:val="004C1FC0"/>
    <w:rsid w:val="004F5F25"/>
    <w:rsid w:val="005021BA"/>
    <w:rsid w:val="00517B3A"/>
    <w:rsid w:val="00542614"/>
    <w:rsid w:val="0057523C"/>
    <w:rsid w:val="005932B2"/>
    <w:rsid w:val="005A5099"/>
    <w:rsid w:val="005C318B"/>
    <w:rsid w:val="005F27C4"/>
    <w:rsid w:val="006104B6"/>
    <w:rsid w:val="006377D7"/>
    <w:rsid w:val="00690AAF"/>
    <w:rsid w:val="00710974"/>
    <w:rsid w:val="00730FAC"/>
    <w:rsid w:val="00753CFC"/>
    <w:rsid w:val="00863BCA"/>
    <w:rsid w:val="00886F09"/>
    <w:rsid w:val="00965D85"/>
    <w:rsid w:val="009D6ED1"/>
    <w:rsid w:val="00A5012E"/>
    <w:rsid w:val="00AD5BE8"/>
    <w:rsid w:val="00B061C2"/>
    <w:rsid w:val="00B6667B"/>
    <w:rsid w:val="00B75A4A"/>
    <w:rsid w:val="00B93BE8"/>
    <w:rsid w:val="00BE133E"/>
    <w:rsid w:val="00CA78AF"/>
    <w:rsid w:val="00D06E00"/>
    <w:rsid w:val="00D125C2"/>
    <w:rsid w:val="00D63538"/>
    <w:rsid w:val="00D8388D"/>
    <w:rsid w:val="00DA5103"/>
    <w:rsid w:val="00DB09AD"/>
    <w:rsid w:val="00DF1E3F"/>
    <w:rsid w:val="00DF2834"/>
    <w:rsid w:val="00E707B9"/>
    <w:rsid w:val="00EC7980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C32A"/>
  <w15:chartTrackingRefBased/>
  <w15:docId w15:val="{D97EFC1B-E51D-4EAB-B262-BA12B53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DB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Elanur</dc:creator>
  <cp:keywords/>
  <dc:description/>
  <cp:lastModifiedBy>Sheva</cp:lastModifiedBy>
  <cp:revision>2</cp:revision>
  <dcterms:created xsi:type="dcterms:W3CDTF">2024-02-11T18:01:00Z</dcterms:created>
  <dcterms:modified xsi:type="dcterms:W3CDTF">2024-02-11T18:01:00Z</dcterms:modified>
</cp:coreProperties>
</file>