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C611" w14:textId="37294219" w:rsidR="002701AB" w:rsidRPr="00DC7451" w:rsidRDefault="00B00E13" w:rsidP="002701AB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</w:t>
      </w:r>
      <w:r w:rsidR="002701AB" w:rsidRPr="00DC7451">
        <w:rPr>
          <w:rFonts w:ascii="Times New Roman" w:eastAsia="Times New Roman" w:hAnsi="Times New Roman" w:cs="Times New Roman"/>
          <w:b/>
          <w:sz w:val="18"/>
          <w:szCs w:val="18"/>
        </w:rPr>
        <w:t>RZURUM TEKNİK ÜNİVERSİTESİ/</w:t>
      </w:r>
      <w:r w:rsidR="002701AB" w:rsidRPr="00DC74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701AB" w:rsidRPr="00DC7451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FİZYOTERAPİ ve REHABİLİTASYON BÖLÜMÜ</w:t>
      </w:r>
      <w:r w:rsidR="002701AB" w:rsidRPr="00DC7451">
        <w:rPr>
          <w:rFonts w:ascii="Times New Roman" w:eastAsia="Times New Roman" w:hAnsi="Times New Roman" w:cs="Times New Roman"/>
          <w:b/>
          <w:sz w:val="18"/>
          <w:szCs w:val="18"/>
        </w:rPr>
        <w:t>/ 202</w:t>
      </w:r>
      <w:r w:rsidR="000D6E3C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 w:rsidR="002701AB" w:rsidRPr="00DC7451">
        <w:rPr>
          <w:rFonts w:ascii="Times New Roman" w:eastAsia="Times New Roman" w:hAnsi="Times New Roman" w:cs="Times New Roman"/>
          <w:b/>
          <w:sz w:val="18"/>
          <w:szCs w:val="18"/>
        </w:rPr>
        <w:t>-202</w:t>
      </w:r>
      <w:r w:rsidR="000D6E3C">
        <w:rPr>
          <w:rFonts w:ascii="Times New Roman" w:eastAsia="Times New Roman" w:hAnsi="Times New Roman" w:cs="Times New Roman"/>
          <w:b/>
          <w:sz w:val="18"/>
          <w:szCs w:val="18"/>
        </w:rPr>
        <w:t xml:space="preserve">6 </w:t>
      </w:r>
      <w:r w:rsidR="002701AB" w:rsidRPr="00DC7451">
        <w:rPr>
          <w:rFonts w:ascii="Times New Roman" w:eastAsia="Times New Roman" w:hAnsi="Times New Roman" w:cs="Times New Roman"/>
          <w:b/>
          <w:sz w:val="18"/>
          <w:szCs w:val="18"/>
        </w:rPr>
        <w:t>GÜZ DÖNEMİ 1. SINIF DERS PROGRAMI</w:t>
      </w:r>
    </w:p>
    <w:tbl>
      <w:tblPr>
        <w:tblStyle w:val="a"/>
        <w:tblpPr w:leftFromText="141" w:rightFromText="141" w:vertAnchor="text" w:horzAnchor="margin" w:tblpY="219"/>
        <w:tblW w:w="129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6"/>
        <w:gridCol w:w="1661"/>
        <w:gridCol w:w="1664"/>
        <w:gridCol w:w="1664"/>
        <w:gridCol w:w="1663"/>
        <w:gridCol w:w="1663"/>
        <w:gridCol w:w="1660"/>
        <w:gridCol w:w="1658"/>
      </w:tblGrid>
      <w:tr w:rsidR="0029780E" w14:paraId="4F9B455F" w14:textId="77777777" w:rsidTr="0029780E">
        <w:trPr>
          <w:trHeight w:val="567"/>
        </w:trPr>
        <w:tc>
          <w:tcPr>
            <w:tcW w:w="1316" w:type="dxa"/>
          </w:tcPr>
          <w:p w14:paraId="15D42FFA" w14:textId="77777777" w:rsidR="0029780E" w:rsidRDefault="0029780E" w:rsidP="002978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</w:tcPr>
          <w:p w14:paraId="084157AD" w14:textId="77777777" w:rsidR="0029780E" w:rsidRDefault="0029780E" w:rsidP="002978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Pazartesi </w:t>
            </w:r>
          </w:p>
        </w:tc>
        <w:tc>
          <w:tcPr>
            <w:tcW w:w="1664" w:type="dxa"/>
          </w:tcPr>
          <w:p w14:paraId="4DCD30C2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  <w:p w14:paraId="53D4630F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</w:tcPr>
          <w:p w14:paraId="15E91576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663" w:type="dxa"/>
          </w:tcPr>
          <w:p w14:paraId="29E90FA2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1663" w:type="dxa"/>
          </w:tcPr>
          <w:p w14:paraId="6D09836E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  <w:p w14:paraId="2103FB0A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</w:tcPr>
          <w:p w14:paraId="30C26DA6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Cumartesi </w:t>
            </w:r>
          </w:p>
        </w:tc>
        <w:tc>
          <w:tcPr>
            <w:tcW w:w="1658" w:type="dxa"/>
          </w:tcPr>
          <w:p w14:paraId="2DF549EE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  <w:p w14:paraId="3621F405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6230" w14:paraId="732E8BAD" w14:textId="77777777" w:rsidTr="00366437">
        <w:trPr>
          <w:trHeight w:val="261"/>
        </w:trPr>
        <w:tc>
          <w:tcPr>
            <w:tcW w:w="1316" w:type="dxa"/>
          </w:tcPr>
          <w:p w14:paraId="12C13A63" w14:textId="77777777" w:rsidR="00986230" w:rsidRDefault="00986230" w:rsidP="0098623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08:00-09:00</w:t>
            </w:r>
          </w:p>
        </w:tc>
        <w:tc>
          <w:tcPr>
            <w:tcW w:w="1661" w:type="dxa"/>
          </w:tcPr>
          <w:p w14:paraId="19E99885" w14:textId="4FFC9698" w:rsidR="00986230" w:rsidRPr="00EE435C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318CF4C4" w14:textId="05A44009" w:rsidR="00986230" w:rsidRPr="00C82984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0796E3DD" w14:textId="422BAECF" w:rsidR="00986230" w:rsidRPr="00DD0DE2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14:paraId="42B054E6" w14:textId="2495D242" w:rsidR="00986230" w:rsidRPr="00DD0DE2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14:paraId="01B5DD91" w14:textId="76547282" w:rsidR="00986230" w:rsidRPr="00DD0DE2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3901A744" w14:textId="4D01C959" w:rsidR="00986230" w:rsidRPr="00DD0DE2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0F7AC043" w14:textId="77777777" w:rsidR="00986230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3EAA" w14:paraId="1C97D640" w14:textId="77777777" w:rsidTr="0029780E">
        <w:trPr>
          <w:trHeight w:val="567"/>
        </w:trPr>
        <w:tc>
          <w:tcPr>
            <w:tcW w:w="1316" w:type="dxa"/>
          </w:tcPr>
          <w:p w14:paraId="5BB154AC" w14:textId="77777777" w:rsidR="004B3EAA" w:rsidRDefault="004B3EAA" w:rsidP="004B3EA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09:00-10:00</w:t>
            </w:r>
          </w:p>
        </w:tc>
        <w:tc>
          <w:tcPr>
            <w:tcW w:w="1661" w:type="dxa"/>
          </w:tcPr>
          <w:p w14:paraId="3D0A28D2" w14:textId="61E7E1AD" w:rsidR="004B3EAA" w:rsidRPr="00EE435C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1DD47310" w14:textId="77777777" w:rsidR="0090722C" w:rsidRPr="00C82984" w:rsidRDefault="004B3EAA" w:rsidP="0090722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>UOZYD1 Yabancı Dil I(TEO)</w:t>
            </w:r>
            <w:r w:rsidR="0090722C"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AD8F7A5" w14:textId="4FEEF907" w:rsidR="004B3EAA" w:rsidRPr="00C82984" w:rsidRDefault="0090722C" w:rsidP="0090722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>(AMFİ Z4)</w:t>
            </w:r>
          </w:p>
          <w:p w14:paraId="6517D059" w14:textId="245A35E6" w:rsidR="004B3EAA" w:rsidRPr="00C82984" w:rsidRDefault="004B3EAA" w:rsidP="004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ŞENAY IŞIK</w:t>
            </w:r>
          </w:p>
          <w:p w14:paraId="49CCCE10" w14:textId="7D82A4F8" w:rsidR="004B3EAA" w:rsidRPr="00C82984" w:rsidRDefault="004B3EAA" w:rsidP="004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4" w:type="dxa"/>
          </w:tcPr>
          <w:p w14:paraId="0E0C9564" w14:textId="20DE0B60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3" w:type="dxa"/>
          </w:tcPr>
          <w:p w14:paraId="13CBD59A" w14:textId="68D75B3C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FTR101Anatomi I (TEO)</w:t>
            </w:r>
            <w:r w:rsidRPr="00A46D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(AMFİ Z4)</w:t>
            </w:r>
          </w:p>
        </w:tc>
        <w:tc>
          <w:tcPr>
            <w:tcW w:w="1663" w:type="dxa"/>
          </w:tcPr>
          <w:p w14:paraId="09274C9B" w14:textId="608DCF86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</w:tcPr>
          <w:p w14:paraId="43B2807E" w14:textId="7A670D2D" w:rsidR="004B3EAA" w:rsidRPr="00DD0DE2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1F845BB" w14:textId="77777777" w:rsidR="004B3EAA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3EAA" w14:paraId="7A107FB7" w14:textId="77777777" w:rsidTr="0029780E">
        <w:trPr>
          <w:trHeight w:val="567"/>
        </w:trPr>
        <w:tc>
          <w:tcPr>
            <w:tcW w:w="1316" w:type="dxa"/>
          </w:tcPr>
          <w:p w14:paraId="08031B63" w14:textId="77777777" w:rsidR="004B3EAA" w:rsidRDefault="004B3EAA" w:rsidP="004B3EA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10:00-11:00</w:t>
            </w:r>
          </w:p>
        </w:tc>
        <w:tc>
          <w:tcPr>
            <w:tcW w:w="1661" w:type="dxa"/>
          </w:tcPr>
          <w:p w14:paraId="7A3E5909" w14:textId="108E0C9C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4F2C76F1" w14:textId="6494845D" w:rsidR="004B3EAA" w:rsidRPr="00C82984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>UOZYD1Yabancı Dil I</w:t>
            </w:r>
            <w:r w:rsidR="002D22A2"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  <w:r w:rsidR="002D22A2"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(AMFİ Z4)</w:t>
            </w:r>
          </w:p>
          <w:p w14:paraId="44FFC059" w14:textId="337147F5" w:rsidR="004B3EAA" w:rsidRPr="00C82984" w:rsidRDefault="004B3EAA" w:rsidP="004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ŞENAY IŞIK</w:t>
            </w:r>
          </w:p>
          <w:p w14:paraId="44EAB7B0" w14:textId="32A73499" w:rsidR="004B3EAA" w:rsidRPr="00C82984" w:rsidRDefault="004B3EAA" w:rsidP="004B3E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4" w:type="dxa"/>
          </w:tcPr>
          <w:p w14:paraId="3452311B" w14:textId="5BD67E09" w:rsidR="004B3EAA" w:rsidRPr="00D75D05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FTR111 Fizik</w:t>
            </w:r>
          </w:p>
          <w:p w14:paraId="1383ADE3" w14:textId="77777777" w:rsidR="004B3EAA" w:rsidRPr="00D75D05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GÜVEN TURGUT</w:t>
            </w:r>
          </w:p>
          <w:p w14:paraId="7B95B9DE" w14:textId="7564D14E" w:rsidR="004B3EAA" w:rsidRPr="00A46D87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AMFİ Z2</w:t>
            </w:r>
          </w:p>
        </w:tc>
        <w:tc>
          <w:tcPr>
            <w:tcW w:w="1663" w:type="dxa"/>
          </w:tcPr>
          <w:p w14:paraId="263A81F2" w14:textId="2B8E8E89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211CD">
              <w:rPr>
                <w:rFonts w:ascii="Times New Roman" w:eastAsia="Times New Roman" w:hAnsi="Times New Roman" w:cs="Times New Roman"/>
                <w:sz w:val="16"/>
                <w:szCs w:val="16"/>
              </w:rPr>
              <w:t>SBF105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Temel Bilgi Teknolojileri Kullanımı (TEO)</w:t>
            </w:r>
          </w:p>
          <w:p w14:paraId="3A087F2C" w14:textId="257EB1EF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BURAK KAAN ÇIRPICI</w:t>
            </w:r>
          </w:p>
        </w:tc>
        <w:tc>
          <w:tcPr>
            <w:tcW w:w="1663" w:type="dxa"/>
          </w:tcPr>
          <w:p w14:paraId="04EEFF31" w14:textId="28B0D79D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5FC09B05" w14:textId="6102F967" w:rsidR="004B3EAA" w:rsidRPr="00DD0DE2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B07ECB3" w14:textId="71E59892" w:rsidR="004B3EAA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3EAA" w14:paraId="1FCFCC59" w14:textId="77777777" w:rsidTr="0029780E">
        <w:trPr>
          <w:trHeight w:val="567"/>
        </w:trPr>
        <w:tc>
          <w:tcPr>
            <w:tcW w:w="1316" w:type="dxa"/>
          </w:tcPr>
          <w:p w14:paraId="660096E0" w14:textId="77777777" w:rsidR="004B3EAA" w:rsidRDefault="004B3EAA" w:rsidP="004B3EA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11:00:12:00</w:t>
            </w:r>
          </w:p>
        </w:tc>
        <w:tc>
          <w:tcPr>
            <w:tcW w:w="1661" w:type="dxa"/>
          </w:tcPr>
          <w:p w14:paraId="3FA8F1E8" w14:textId="6F56A781" w:rsidR="004B3EAA" w:rsidRPr="00A46D87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64" w:type="dxa"/>
          </w:tcPr>
          <w:p w14:paraId="752AEE67" w14:textId="7D93CF51" w:rsidR="004B3EAA" w:rsidRPr="00C82984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>UOZYD1 Yabancı Dil I</w:t>
            </w:r>
            <w:r w:rsidR="002D22A2"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  <w:r w:rsidR="002D22A2"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(AMFİ Z4)</w:t>
            </w:r>
          </w:p>
          <w:p w14:paraId="5252CC52" w14:textId="358303F4" w:rsidR="004B3EAA" w:rsidRPr="00C82984" w:rsidRDefault="004B3EAA" w:rsidP="004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ŞENAY IŞIK</w:t>
            </w:r>
          </w:p>
          <w:p w14:paraId="4F5525A6" w14:textId="787495F1" w:rsidR="004B3EAA" w:rsidRPr="00C82984" w:rsidRDefault="004B3EAA" w:rsidP="004B3E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4" w:type="dxa"/>
          </w:tcPr>
          <w:p w14:paraId="79C3B3F1" w14:textId="08646E2C" w:rsidR="004B3EAA" w:rsidRPr="00D75D05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FTR111 Fizik</w:t>
            </w:r>
          </w:p>
          <w:p w14:paraId="10923F61" w14:textId="63DB2B32" w:rsidR="004B3EAA" w:rsidRPr="00A46D87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GÜVEN TURGUT</w:t>
            </w:r>
          </w:p>
        </w:tc>
        <w:tc>
          <w:tcPr>
            <w:tcW w:w="1663" w:type="dxa"/>
          </w:tcPr>
          <w:p w14:paraId="2D97EDDE" w14:textId="77777777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Temel Bilgi Teknolojileri Kullanımı (TEO)</w:t>
            </w:r>
          </w:p>
          <w:p w14:paraId="55961932" w14:textId="087CEDB4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BURAK KAAN ÇIRPICI</w:t>
            </w:r>
          </w:p>
        </w:tc>
        <w:tc>
          <w:tcPr>
            <w:tcW w:w="1663" w:type="dxa"/>
          </w:tcPr>
          <w:p w14:paraId="20B89212" w14:textId="7CD1EE0C" w:rsidR="004B3EAA" w:rsidRPr="002E2D9D" w:rsidRDefault="004B3EAA" w:rsidP="004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63C890AF" w14:textId="5C2C6A4F" w:rsidR="004B3EAA" w:rsidRPr="00DD0DE2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206362BE" w14:textId="101B1F3D" w:rsidR="004B3EAA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3EAA" w14:paraId="3B8BAA68" w14:textId="77777777" w:rsidTr="0029780E">
        <w:trPr>
          <w:trHeight w:val="262"/>
        </w:trPr>
        <w:tc>
          <w:tcPr>
            <w:tcW w:w="1316" w:type="dxa"/>
            <w:shd w:val="clear" w:color="auto" w:fill="E7E6E6"/>
          </w:tcPr>
          <w:p w14:paraId="01DF2417" w14:textId="77777777" w:rsidR="004B3EAA" w:rsidRDefault="004B3EAA" w:rsidP="004B3EA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12:00-13:00</w:t>
            </w:r>
          </w:p>
        </w:tc>
        <w:tc>
          <w:tcPr>
            <w:tcW w:w="1661" w:type="dxa"/>
            <w:shd w:val="clear" w:color="auto" w:fill="E7E6E6"/>
          </w:tcPr>
          <w:p w14:paraId="68782AD8" w14:textId="77777777" w:rsidR="004B3EAA" w:rsidRPr="00A46D87" w:rsidRDefault="004B3EAA" w:rsidP="004B3E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64" w:type="dxa"/>
            <w:shd w:val="clear" w:color="auto" w:fill="E7E6E6"/>
          </w:tcPr>
          <w:p w14:paraId="65108BEB" w14:textId="77777777" w:rsidR="004B3EAA" w:rsidRPr="00A46D87" w:rsidRDefault="004B3EAA" w:rsidP="004B3E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64" w:type="dxa"/>
            <w:shd w:val="clear" w:color="auto" w:fill="E7E6E6"/>
          </w:tcPr>
          <w:p w14:paraId="46D492FB" w14:textId="77777777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E7E6E6"/>
          </w:tcPr>
          <w:p w14:paraId="64179481" w14:textId="77777777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E7E6E6"/>
          </w:tcPr>
          <w:p w14:paraId="77A8F339" w14:textId="77777777" w:rsidR="004B3EAA" w:rsidRPr="002E2D9D" w:rsidRDefault="004B3EAA" w:rsidP="004B3E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E7E6E6"/>
          </w:tcPr>
          <w:p w14:paraId="2787D429" w14:textId="77777777" w:rsidR="004B3EAA" w:rsidRPr="00DD0DE2" w:rsidRDefault="004B3EAA" w:rsidP="004B3E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E7E6E6"/>
          </w:tcPr>
          <w:p w14:paraId="20E2E584" w14:textId="7B8A26EC" w:rsidR="004B3EAA" w:rsidRDefault="004B3EAA" w:rsidP="004B3E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444D" w14:paraId="1AE6A6AF" w14:textId="77777777" w:rsidTr="00B00E13">
        <w:trPr>
          <w:trHeight w:val="897"/>
        </w:trPr>
        <w:tc>
          <w:tcPr>
            <w:tcW w:w="1316" w:type="dxa"/>
          </w:tcPr>
          <w:p w14:paraId="78152D1F" w14:textId="77777777" w:rsidR="004C444D" w:rsidRDefault="004C444D" w:rsidP="004C44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1661" w:type="dxa"/>
          </w:tcPr>
          <w:p w14:paraId="43CC589C" w14:textId="6E7040DD" w:rsidR="004C444D" w:rsidRPr="000815D6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15D6">
              <w:rPr>
                <w:rFonts w:ascii="Times New Roman" w:eastAsia="Times New Roman" w:hAnsi="Times New Roman" w:cs="Times New Roman"/>
                <w:sz w:val="16"/>
                <w:szCs w:val="16"/>
              </w:rPr>
              <w:t>FTR105 Psikolojiye Giriş</w:t>
            </w:r>
          </w:p>
          <w:p w14:paraId="1170209B" w14:textId="77777777" w:rsidR="004C444D" w:rsidRPr="000815D6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1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ZEYNEP ÖZTÜRK</w:t>
            </w:r>
          </w:p>
          <w:p w14:paraId="5F70FA31" w14:textId="7C0E3FD6" w:rsidR="004C444D" w:rsidRPr="000815D6" w:rsidRDefault="004C444D" w:rsidP="00B00E1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1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Z4) </w:t>
            </w:r>
          </w:p>
        </w:tc>
        <w:tc>
          <w:tcPr>
            <w:tcW w:w="1664" w:type="dxa"/>
          </w:tcPr>
          <w:p w14:paraId="0FC0B96F" w14:textId="70647344" w:rsidR="004C444D" w:rsidRPr="00A46D87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FTR101Anatomi I (TEO)</w:t>
            </w:r>
          </w:p>
          <w:p w14:paraId="6F969D88" w14:textId="77777777" w:rsidR="004C444D" w:rsidRPr="00A46D87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518B5F48" w14:textId="00146D69" w:rsidR="004C444D" w:rsidRPr="00A46D87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(AMFİ Z4)</w:t>
            </w:r>
          </w:p>
        </w:tc>
        <w:tc>
          <w:tcPr>
            <w:tcW w:w="1664" w:type="dxa"/>
          </w:tcPr>
          <w:p w14:paraId="679DBC24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Anatomi I</w:t>
            </w:r>
          </w:p>
          <w:p w14:paraId="2947A166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3C07843F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6AD32425" w14:textId="3F9CF153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Temel Eğitim Lab.</w:t>
            </w:r>
          </w:p>
        </w:tc>
        <w:tc>
          <w:tcPr>
            <w:tcW w:w="1663" w:type="dxa"/>
          </w:tcPr>
          <w:p w14:paraId="68E8E2E8" w14:textId="1AE89695" w:rsidR="004C444D" w:rsidRPr="00B00E13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1CD">
              <w:rPr>
                <w:rFonts w:ascii="Times New Roman" w:eastAsia="Times New Roman" w:hAnsi="Times New Roman" w:cs="Times New Roman"/>
                <w:sz w:val="16"/>
                <w:szCs w:val="16"/>
              </w:rPr>
              <w:t>FTR103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FiZYOLOJİ I</w:t>
            </w:r>
          </w:p>
          <w:p w14:paraId="4E35B63E" w14:textId="5D19DFF6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663" w:type="dxa"/>
          </w:tcPr>
          <w:p w14:paraId="2A853C3A" w14:textId="77777777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1CD">
              <w:rPr>
                <w:rFonts w:ascii="Times New Roman" w:eastAsia="Times New Roman" w:hAnsi="Times New Roman" w:cs="Times New Roman"/>
                <w:sz w:val="16"/>
                <w:szCs w:val="16"/>
              </w:rPr>
              <w:t>FTR107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Fizyoterapiye Giriş</w:t>
            </w:r>
          </w:p>
          <w:p w14:paraId="5464520A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16E7C5DD" w14:textId="463F89DB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</w:t>
            </w:r>
            <w:r w:rsidR="00C829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AZ3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60" w:type="dxa"/>
          </w:tcPr>
          <w:p w14:paraId="5B8A6126" w14:textId="218B9ECB" w:rsidR="004C444D" w:rsidRPr="002166F0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</w:tcPr>
          <w:p w14:paraId="66BDD022" w14:textId="77777777" w:rsidR="004C444D" w:rsidRDefault="004C444D" w:rsidP="004C444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444D" w14:paraId="144E1C88" w14:textId="77777777" w:rsidTr="0029780E">
        <w:trPr>
          <w:trHeight w:val="567"/>
        </w:trPr>
        <w:tc>
          <w:tcPr>
            <w:tcW w:w="1316" w:type="dxa"/>
          </w:tcPr>
          <w:p w14:paraId="1D95447E" w14:textId="77777777" w:rsidR="004C444D" w:rsidRDefault="004C444D" w:rsidP="004C44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14:00-15:00</w:t>
            </w:r>
          </w:p>
        </w:tc>
        <w:tc>
          <w:tcPr>
            <w:tcW w:w="1661" w:type="dxa"/>
          </w:tcPr>
          <w:p w14:paraId="068EAFB4" w14:textId="75920BCB" w:rsidR="004C444D" w:rsidRPr="000815D6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15D6">
              <w:rPr>
                <w:rFonts w:ascii="Times New Roman" w:eastAsia="Times New Roman" w:hAnsi="Times New Roman" w:cs="Times New Roman"/>
                <w:sz w:val="16"/>
                <w:szCs w:val="16"/>
              </w:rPr>
              <w:t>FTR105 Psikolojiye Giriş</w:t>
            </w:r>
          </w:p>
          <w:p w14:paraId="2AF72F75" w14:textId="77777777" w:rsidR="004C444D" w:rsidRPr="000815D6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1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ZEYNEP ÖZTÜRK</w:t>
            </w:r>
          </w:p>
          <w:p w14:paraId="406C776D" w14:textId="3BEA2FCA" w:rsidR="004C444D" w:rsidRPr="000815D6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1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Z4) </w:t>
            </w:r>
          </w:p>
          <w:p w14:paraId="0271631B" w14:textId="5F279E63" w:rsidR="004C444D" w:rsidRPr="000815D6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67800467" w14:textId="62D53D2F" w:rsidR="004C444D" w:rsidRPr="00A46D87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FTR101Anatomi I (TEO)</w:t>
            </w:r>
            <w:r w:rsidRPr="00A46D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(AMFİ Z4)</w:t>
            </w:r>
          </w:p>
        </w:tc>
        <w:tc>
          <w:tcPr>
            <w:tcW w:w="1664" w:type="dxa"/>
          </w:tcPr>
          <w:p w14:paraId="3BFDA841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Anatomi I</w:t>
            </w:r>
          </w:p>
          <w:p w14:paraId="0D2C8C80" w14:textId="7052830F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0116B789" w14:textId="77777777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3535D6CF" w14:textId="0C8996C0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Temel Eğitim Lab.</w:t>
            </w:r>
          </w:p>
        </w:tc>
        <w:tc>
          <w:tcPr>
            <w:tcW w:w="1663" w:type="dxa"/>
          </w:tcPr>
          <w:p w14:paraId="79FDDDFD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FiZYOLOJİ I</w:t>
            </w:r>
          </w:p>
          <w:p w14:paraId="1B3A2FE5" w14:textId="77777777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2D9D">
              <w:rPr>
                <w:rFonts w:ascii="Times New Roman" w:eastAsia="Times New Roman" w:hAnsi="Times New Roman" w:cs="Times New Roman"/>
                <w:sz w:val="14"/>
                <w:szCs w:val="14"/>
              </w:rPr>
              <w:t>(GÖREVLENDİRME)</w:t>
            </w:r>
          </w:p>
          <w:p w14:paraId="2BC8EC69" w14:textId="28DBF659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663" w:type="dxa"/>
          </w:tcPr>
          <w:p w14:paraId="17FD1E87" w14:textId="77777777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Fizyoterapiye Girş</w:t>
            </w:r>
          </w:p>
          <w:p w14:paraId="6488E4ED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48B895FC" w14:textId="1D30F812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</w:t>
            </w:r>
            <w:r w:rsidR="00C829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AZ3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60" w:type="dxa"/>
          </w:tcPr>
          <w:p w14:paraId="08E5F736" w14:textId="045794F6" w:rsidR="004C444D" w:rsidRPr="002166F0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</w:tcPr>
          <w:p w14:paraId="794983B1" w14:textId="77777777" w:rsidR="004C444D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52F56" w14:paraId="5C62EB9E" w14:textId="77777777" w:rsidTr="0029780E">
        <w:trPr>
          <w:trHeight w:val="567"/>
        </w:trPr>
        <w:tc>
          <w:tcPr>
            <w:tcW w:w="1316" w:type="dxa"/>
          </w:tcPr>
          <w:p w14:paraId="13A9515F" w14:textId="77777777" w:rsidR="00B52F56" w:rsidRDefault="00B52F56" w:rsidP="00B52F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15:00-16:00</w:t>
            </w:r>
          </w:p>
        </w:tc>
        <w:tc>
          <w:tcPr>
            <w:tcW w:w="1661" w:type="dxa"/>
          </w:tcPr>
          <w:p w14:paraId="680D2A6F" w14:textId="77777777" w:rsidR="00B52F56" w:rsidRPr="00EE435C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35C">
              <w:rPr>
                <w:rFonts w:ascii="Times New Roman" w:eastAsia="Times New Roman" w:hAnsi="Times New Roman" w:cs="Times New Roman"/>
                <w:sz w:val="16"/>
                <w:szCs w:val="16"/>
              </w:rPr>
              <w:t>FTR109 Etik Prensipler</w:t>
            </w:r>
          </w:p>
          <w:p w14:paraId="5C21E43A" w14:textId="77777777" w:rsidR="00B52F56" w:rsidRPr="00EE435C" w:rsidRDefault="00B52F56" w:rsidP="00B52F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ESEDULLAH AKARAS </w:t>
            </w:r>
          </w:p>
          <w:p w14:paraId="61A35352" w14:textId="44D9977E" w:rsidR="00B52F56" w:rsidRPr="00B00E13" w:rsidRDefault="00B52F56" w:rsidP="00B00E1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Z4</w:t>
            </w:r>
            <w:r w:rsidRPr="00EE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64" w:type="dxa"/>
          </w:tcPr>
          <w:p w14:paraId="5B06FC9F" w14:textId="5E040DD5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1EFA8F9A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  <w:p w14:paraId="0D63B913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Saliha Sena Karcıoğlu</w:t>
            </w:r>
          </w:p>
          <w:p w14:paraId="36164A63" w14:textId="45BFD53C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Z1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63" w:type="dxa"/>
          </w:tcPr>
          <w:p w14:paraId="5C124E58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FiZYOLOJİ I</w:t>
            </w:r>
          </w:p>
          <w:p w14:paraId="45546A73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2D9D">
              <w:rPr>
                <w:rFonts w:ascii="Times New Roman" w:eastAsia="Times New Roman" w:hAnsi="Times New Roman" w:cs="Times New Roman"/>
                <w:sz w:val="14"/>
                <w:szCs w:val="14"/>
              </w:rPr>
              <w:t>(GÖREVLENDİRME)</w:t>
            </w:r>
          </w:p>
          <w:p w14:paraId="10307DA7" w14:textId="2CF23E78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663" w:type="dxa"/>
          </w:tcPr>
          <w:p w14:paraId="2F51204C" w14:textId="31894790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D907" w14:textId="21EA89F7" w:rsidR="00B52F56" w:rsidRPr="002166F0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BE14" w14:textId="77777777" w:rsidR="00B52F56" w:rsidRDefault="00B52F56" w:rsidP="00B52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2F56" w14:paraId="01627BDA" w14:textId="77777777" w:rsidTr="0029780E">
        <w:trPr>
          <w:trHeight w:val="567"/>
        </w:trPr>
        <w:tc>
          <w:tcPr>
            <w:tcW w:w="1316" w:type="dxa"/>
          </w:tcPr>
          <w:p w14:paraId="59F5EB08" w14:textId="77777777" w:rsidR="00B52F56" w:rsidRDefault="00B52F56" w:rsidP="00B52F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1661" w:type="dxa"/>
          </w:tcPr>
          <w:p w14:paraId="4A467B8E" w14:textId="2BD59C2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0CFED4C6" w14:textId="79D796B4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089F6EC1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  <w:p w14:paraId="6768998F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Saliha Sena Karcıoğlu</w:t>
            </w:r>
          </w:p>
          <w:p w14:paraId="27356FC5" w14:textId="32D7ECAD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Z1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63" w:type="dxa"/>
          </w:tcPr>
          <w:p w14:paraId="480DA91D" w14:textId="7DD8BD36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14:paraId="4F1DA17D" w14:textId="16B91E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</w:rPr>
            </w:pPr>
          </w:p>
        </w:tc>
        <w:tc>
          <w:tcPr>
            <w:tcW w:w="1660" w:type="dxa"/>
          </w:tcPr>
          <w:p w14:paraId="3EC91E17" w14:textId="3DBB8D24" w:rsidR="00B52F56" w:rsidRPr="002166F0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</w:tcPr>
          <w:p w14:paraId="44941E7D" w14:textId="77777777" w:rsidR="00B52F56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52F56" w14:paraId="1A0A0EB3" w14:textId="77777777" w:rsidTr="0029780E">
        <w:trPr>
          <w:trHeight w:val="567"/>
        </w:trPr>
        <w:tc>
          <w:tcPr>
            <w:tcW w:w="1316" w:type="dxa"/>
          </w:tcPr>
          <w:p w14:paraId="5F75DD0B" w14:textId="2C01E2C3" w:rsidR="00B52F56" w:rsidRDefault="00B52F56" w:rsidP="00B52F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17:00-19:00</w:t>
            </w:r>
          </w:p>
        </w:tc>
        <w:tc>
          <w:tcPr>
            <w:tcW w:w="1661" w:type="dxa"/>
          </w:tcPr>
          <w:p w14:paraId="47ADE9CE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75EF5282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4428C378" w14:textId="3A017C4F" w:rsidR="00B52F56" w:rsidRPr="002E2D9D" w:rsidRDefault="00B52F56" w:rsidP="00B52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1CD">
              <w:rPr>
                <w:rFonts w:ascii="Times New Roman" w:eastAsia="Times New Roman" w:hAnsi="Times New Roman" w:cs="Times New Roman"/>
                <w:sz w:val="16"/>
                <w:szCs w:val="16"/>
              </w:rPr>
              <w:t>UOZTD1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Türk Dili I</w:t>
            </w:r>
          </w:p>
          <w:p w14:paraId="793D3AC9" w14:textId="6ADFBBDE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1663" w:type="dxa"/>
          </w:tcPr>
          <w:p w14:paraId="3D053113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14:paraId="0B3869B7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0E3C53B8" w14:textId="77777777" w:rsidR="00B52F56" w:rsidRPr="002166F0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</w:tcPr>
          <w:p w14:paraId="3B648333" w14:textId="77777777" w:rsidR="00B52F56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52F56" w14:paraId="332526AA" w14:textId="77777777" w:rsidTr="0029780E">
        <w:trPr>
          <w:trHeight w:val="567"/>
        </w:trPr>
        <w:tc>
          <w:tcPr>
            <w:tcW w:w="1316" w:type="dxa"/>
          </w:tcPr>
          <w:p w14:paraId="0A677EA0" w14:textId="2B0405BF" w:rsidR="00B52F56" w:rsidRDefault="00B52F56" w:rsidP="00B52F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19:00-21:00</w:t>
            </w:r>
          </w:p>
        </w:tc>
        <w:tc>
          <w:tcPr>
            <w:tcW w:w="1661" w:type="dxa"/>
          </w:tcPr>
          <w:p w14:paraId="3F7180F0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006C559A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571CA353" w14:textId="41700FB4" w:rsidR="00B52F56" w:rsidRPr="002E2D9D" w:rsidRDefault="00B52F56" w:rsidP="00B52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1CD">
              <w:rPr>
                <w:rFonts w:ascii="Times New Roman" w:eastAsia="Times New Roman" w:hAnsi="Times New Roman" w:cs="Times New Roman"/>
                <w:sz w:val="16"/>
                <w:szCs w:val="16"/>
              </w:rPr>
              <w:t>UOZTA1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Atatürk İlkeleri ve İnkılapları (online)</w:t>
            </w:r>
          </w:p>
        </w:tc>
        <w:tc>
          <w:tcPr>
            <w:tcW w:w="1663" w:type="dxa"/>
          </w:tcPr>
          <w:p w14:paraId="00B291B5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14:paraId="5D8C7091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6FC76422" w14:textId="77777777" w:rsidR="00B52F56" w:rsidRPr="002166F0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</w:tcPr>
          <w:p w14:paraId="4F596283" w14:textId="77777777" w:rsidR="00B52F56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4B9B5C0" w14:textId="77777777" w:rsidR="00EE0185" w:rsidRDefault="00EE0185" w:rsidP="00962895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eading=h.gjdgxs" w:colFirst="0" w:colLast="0"/>
      <w:bookmarkEnd w:id="0"/>
    </w:p>
    <w:p w14:paraId="5391996C" w14:textId="77777777" w:rsidR="00366437" w:rsidRDefault="00366437" w:rsidP="00962895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2B3F0C0" w14:textId="77777777" w:rsidR="007D2BD5" w:rsidRDefault="007D2BD5" w:rsidP="00962895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4BBD433" w14:textId="72FDF790" w:rsidR="00DF7ACE" w:rsidRPr="00962895" w:rsidRDefault="00880542" w:rsidP="00962895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ERZURUM TEKNİK ÜNİVERSİTESİ/</w:t>
      </w:r>
      <w:r w:rsidRPr="00DC74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C7451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FİZYOTE</w:t>
      </w:r>
      <w:r w:rsidR="00AB2CE1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RAPİ</w:t>
      </w:r>
      <w:r w:rsidRPr="00DC7451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 xml:space="preserve"> ve REHABİLİTASYON BÖLÜMÜ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/ 2024-2025 GÜZ DÖNEMİ 2. SINIF DERS PROGRAMI</w:t>
      </w:r>
    </w:p>
    <w:tbl>
      <w:tblPr>
        <w:tblStyle w:val="a0"/>
        <w:tblpPr w:leftFromText="141" w:rightFromText="141" w:vertAnchor="text" w:horzAnchor="margin" w:tblpY="390"/>
        <w:tblW w:w="125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2"/>
        <w:gridCol w:w="1984"/>
        <w:gridCol w:w="1701"/>
        <w:gridCol w:w="1842"/>
        <w:gridCol w:w="1276"/>
        <w:gridCol w:w="2268"/>
        <w:gridCol w:w="1134"/>
        <w:gridCol w:w="1043"/>
      </w:tblGrid>
      <w:tr w:rsidR="004319F2" w14:paraId="71763294" w14:textId="77777777" w:rsidTr="00D225EC">
        <w:trPr>
          <w:trHeight w:val="18"/>
        </w:trPr>
        <w:tc>
          <w:tcPr>
            <w:tcW w:w="1272" w:type="dxa"/>
          </w:tcPr>
          <w:p w14:paraId="325D8862" w14:textId="77777777" w:rsidR="004319F2" w:rsidRDefault="004319F2" w:rsidP="007D2B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45EE12" w14:textId="0D7AE076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Pazartesi </w:t>
            </w:r>
          </w:p>
        </w:tc>
        <w:tc>
          <w:tcPr>
            <w:tcW w:w="1701" w:type="dxa"/>
          </w:tcPr>
          <w:p w14:paraId="1ACAF38B" w14:textId="77777777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  <w:p w14:paraId="76EDEE83" w14:textId="631F4BEF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20E421AF" w14:textId="1B034DC6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276" w:type="dxa"/>
          </w:tcPr>
          <w:p w14:paraId="6AED076B" w14:textId="5D309243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2268" w:type="dxa"/>
          </w:tcPr>
          <w:p w14:paraId="224293B3" w14:textId="77777777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  <w:p w14:paraId="6F290F5E" w14:textId="2B67EF61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3F8515" w14:textId="4D572A50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Cumartesi </w:t>
            </w:r>
          </w:p>
        </w:tc>
        <w:tc>
          <w:tcPr>
            <w:tcW w:w="1043" w:type="dxa"/>
          </w:tcPr>
          <w:p w14:paraId="40E13AE4" w14:textId="77777777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  <w:p w14:paraId="1B9D0284" w14:textId="0DF7D5BF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6DF8" w14:paraId="42E6416B" w14:textId="77777777" w:rsidTr="00D225EC">
        <w:trPr>
          <w:trHeight w:val="18"/>
        </w:trPr>
        <w:tc>
          <w:tcPr>
            <w:tcW w:w="1272" w:type="dxa"/>
          </w:tcPr>
          <w:p w14:paraId="01143C81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09:00-10:00</w:t>
            </w:r>
          </w:p>
        </w:tc>
        <w:tc>
          <w:tcPr>
            <w:tcW w:w="1984" w:type="dxa"/>
          </w:tcPr>
          <w:p w14:paraId="0061E49A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7A5CC34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Elektrofiziksel Ajanlar I</w:t>
            </w:r>
          </w:p>
          <w:p w14:paraId="0E97C395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D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ESEDULLAH AKARAS</w:t>
            </w:r>
          </w:p>
          <w:p w14:paraId="468BA337" w14:textId="03F4DC06" w:rsidR="00D06DF8" w:rsidRPr="000A7876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0A285B2" w14:textId="77777777" w:rsidR="00D06DF8" w:rsidRPr="002E2D9D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Fonksiyonel Nöroanatomi</w:t>
            </w:r>
          </w:p>
          <w:p w14:paraId="25EFDE79" w14:textId="77777777" w:rsidR="00D06DF8" w:rsidRPr="002E2D9D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76014DF4" w14:textId="7E369581" w:rsidR="00D06DF8" w:rsidRPr="000A7876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276" w:type="dxa"/>
          </w:tcPr>
          <w:p w14:paraId="2B187D55" w14:textId="42F6BE87" w:rsidR="00D06DF8" w:rsidRPr="00FB5B7C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CEABC" w14:textId="0F36F412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162BB9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6F985AF4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06DF8" w14:paraId="044CE0E5" w14:textId="77777777" w:rsidTr="00D225EC">
        <w:trPr>
          <w:trHeight w:val="18"/>
        </w:trPr>
        <w:tc>
          <w:tcPr>
            <w:tcW w:w="1272" w:type="dxa"/>
          </w:tcPr>
          <w:p w14:paraId="16688C9A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10:00-11:00</w:t>
            </w:r>
          </w:p>
        </w:tc>
        <w:tc>
          <w:tcPr>
            <w:tcW w:w="1984" w:type="dxa"/>
          </w:tcPr>
          <w:p w14:paraId="4DEB29F3" w14:textId="34C2D928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Temel Ölçme ve Değerlendirme</w:t>
            </w:r>
          </w:p>
          <w:p w14:paraId="7079DB23" w14:textId="3211A55B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43E6A48C" w14:textId="7E5A7CFC" w:rsidR="00D06DF8" w:rsidRPr="00675B06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1701" w:type="dxa"/>
          </w:tcPr>
          <w:p w14:paraId="17E2F872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Elektrofiziksel Ajanlar I</w:t>
            </w:r>
          </w:p>
          <w:p w14:paraId="7961FA4A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D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ESEDULLAH AKARAS</w:t>
            </w:r>
          </w:p>
          <w:p w14:paraId="6C45CD07" w14:textId="4A834393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96A0993" w14:textId="5B680CDC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FTR215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Normal Motor Gelişim</w:t>
            </w:r>
          </w:p>
          <w:p w14:paraId="302FA3D3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4CD77FC1" w14:textId="2EAC9FD5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276" w:type="dxa"/>
          </w:tcPr>
          <w:p w14:paraId="5E42BC40" w14:textId="28E5FF6B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FTR211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Klinik Ortopedi</w:t>
            </w:r>
          </w:p>
          <w:p w14:paraId="413CBD64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024CE369" w14:textId="523A6C82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2268" w:type="dxa"/>
          </w:tcPr>
          <w:p w14:paraId="711A909E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Bölüm Seçmeli Ders I</w:t>
            </w:r>
          </w:p>
          <w:p w14:paraId="232B016D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FTS261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Mesleki İngilizce I</w:t>
            </w:r>
          </w:p>
          <w:p w14:paraId="43E26806" w14:textId="77777777" w:rsidR="00D06DF8" w:rsidRDefault="00D06DF8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D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ESEDULLAH AKARAS</w:t>
            </w:r>
          </w:p>
          <w:p w14:paraId="1D6B375C" w14:textId="7ECC9BED" w:rsidR="00BC24FA" w:rsidRDefault="00BC24FA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FTS265 Fizyoterapi de Özel Yöntemler</w:t>
            </w:r>
          </w:p>
          <w:p w14:paraId="70BB6A46" w14:textId="539E5B2A" w:rsidR="00BC24FA" w:rsidRPr="00177A79" w:rsidRDefault="00177A79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77A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5ABCF3E2" w14:textId="5FBD7536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134" w:type="dxa"/>
          </w:tcPr>
          <w:p w14:paraId="1DE4FC8C" w14:textId="10472734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74B9505C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06DF8" w14:paraId="310411EB" w14:textId="77777777" w:rsidTr="00D225EC">
        <w:trPr>
          <w:trHeight w:val="18"/>
        </w:trPr>
        <w:tc>
          <w:tcPr>
            <w:tcW w:w="1272" w:type="dxa"/>
          </w:tcPr>
          <w:p w14:paraId="145C7441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11:00:12:00</w:t>
            </w:r>
          </w:p>
        </w:tc>
        <w:tc>
          <w:tcPr>
            <w:tcW w:w="1984" w:type="dxa"/>
          </w:tcPr>
          <w:p w14:paraId="729D83BF" w14:textId="185F50C3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Temel Ölçme ve Değerlendirme</w:t>
            </w:r>
          </w:p>
          <w:p w14:paraId="2D1505E3" w14:textId="1BAA0DC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39E4AAE5" w14:textId="066A0A2D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1701" w:type="dxa"/>
          </w:tcPr>
          <w:p w14:paraId="6E407A21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Elektrofiziksel Ajanlar I</w:t>
            </w:r>
          </w:p>
          <w:p w14:paraId="3A9A3C19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D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ESEDULLAH AKARAS</w:t>
            </w:r>
          </w:p>
          <w:p w14:paraId="147CDF65" w14:textId="015B77EA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4339EB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Normal Motor Gelişim</w:t>
            </w:r>
          </w:p>
          <w:p w14:paraId="068BA6C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1592F51E" w14:textId="4486E854" w:rsidR="00D06DF8" w:rsidRPr="00DC40B3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276" w:type="dxa"/>
          </w:tcPr>
          <w:p w14:paraId="2661A67F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Klinik Ortopedi</w:t>
            </w:r>
          </w:p>
          <w:p w14:paraId="0B3D25DD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41D2480E" w14:textId="43E24CF4" w:rsidR="00D06DF8" w:rsidRPr="003C6430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2268" w:type="dxa"/>
          </w:tcPr>
          <w:p w14:paraId="02A65321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Bölüm Seçmeli Ders I</w:t>
            </w:r>
          </w:p>
          <w:p w14:paraId="41CFBCBB" w14:textId="77777777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Mesleki İngilizce I</w:t>
            </w:r>
          </w:p>
          <w:p w14:paraId="59881E1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D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ESEDULLAH AKARAS</w:t>
            </w:r>
          </w:p>
          <w:p w14:paraId="3FC5120B" w14:textId="44EB12B0" w:rsidR="00177A79" w:rsidRPr="004216C0" w:rsidRDefault="00177A79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6C0">
              <w:rPr>
                <w:rFonts w:ascii="Times New Roman" w:eastAsia="Times New Roman" w:hAnsi="Times New Roman" w:cs="Times New Roman"/>
                <w:sz w:val="16"/>
                <w:szCs w:val="16"/>
              </w:rPr>
              <w:t>FTS265 Fizyoterapi de Özel Yöntemler</w:t>
            </w:r>
          </w:p>
          <w:p w14:paraId="05BD8D3A" w14:textId="5F9393CB" w:rsidR="00177A79" w:rsidRDefault="00177A79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3B2317DB" w14:textId="55F62B45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134" w:type="dxa"/>
          </w:tcPr>
          <w:p w14:paraId="4C56ED12" w14:textId="14B7BC1A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3DD1B47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06DF8" w14:paraId="0E1CB544" w14:textId="77777777" w:rsidTr="00D225EC">
        <w:trPr>
          <w:trHeight w:val="18"/>
        </w:trPr>
        <w:tc>
          <w:tcPr>
            <w:tcW w:w="1272" w:type="dxa"/>
            <w:shd w:val="clear" w:color="auto" w:fill="E7E6E6"/>
          </w:tcPr>
          <w:p w14:paraId="0430271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12:00-13:00</w:t>
            </w:r>
          </w:p>
        </w:tc>
        <w:tc>
          <w:tcPr>
            <w:tcW w:w="1984" w:type="dxa"/>
            <w:shd w:val="clear" w:color="auto" w:fill="E7E6E6"/>
          </w:tcPr>
          <w:p w14:paraId="46573740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7E6E6"/>
          </w:tcPr>
          <w:p w14:paraId="1AEF730F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7E6E6"/>
          </w:tcPr>
          <w:p w14:paraId="6F1DD3FF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665ADDC3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7E6E6"/>
          </w:tcPr>
          <w:p w14:paraId="46FA730E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/>
          </w:tcPr>
          <w:p w14:paraId="111CCB89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E7E6E6"/>
          </w:tcPr>
          <w:p w14:paraId="18B90C61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6DF8" w14:paraId="39275F79" w14:textId="77777777" w:rsidTr="00D225EC">
        <w:trPr>
          <w:trHeight w:val="18"/>
        </w:trPr>
        <w:tc>
          <w:tcPr>
            <w:tcW w:w="1272" w:type="dxa"/>
          </w:tcPr>
          <w:p w14:paraId="7E62A4E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1984" w:type="dxa"/>
          </w:tcPr>
          <w:p w14:paraId="295C27E7" w14:textId="63BB6E8F" w:rsidR="00D06DF8" w:rsidRPr="00675B06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B52D82" w14:textId="77777777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Temel Ölçme ve Değerlendirme</w:t>
            </w:r>
          </w:p>
          <w:p w14:paraId="059FA30E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4F738C94" w14:textId="583F153A" w:rsidR="00D06DF8" w:rsidRPr="00807F00" w:rsidRDefault="00D06DF8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1842" w:type="dxa"/>
          </w:tcPr>
          <w:p w14:paraId="649D2F0A" w14:textId="210CE7A5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FTR213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Isı Işık Hidroterapi</w:t>
            </w:r>
          </w:p>
          <w:p w14:paraId="7D2271CA" w14:textId="1D4813EB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1EE4E46E" w14:textId="3B196B8F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276" w:type="dxa"/>
          </w:tcPr>
          <w:p w14:paraId="4E1C218F" w14:textId="45888A70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2EA72E" w14:textId="2C38FAD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FTR205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Biyomekanik ve Kinezyoloji I</w:t>
            </w:r>
          </w:p>
          <w:p w14:paraId="56D07FCD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</w:t>
            </w:r>
          </w:p>
          <w:p w14:paraId="28403D5F" w14:textId="415E2076" w:rsidR="00D06DF8" w:rsidRPr="008C0D5E" w:rsidRDefault="00D06DF8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134" w:type="dxa"/>
          </w:tcPr>
          <w:p w14:paraId="437F37DC" w14:textId="7130910E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028EBE4E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06DF8" w14:paraId="67BCF53A" w14:textId="77777777" w:rsidTr="00D225EC">
        <w:trPr>
          <w:trHeight w:val="580"/>
        </w:trPr>
        <w:tc>
          <w:tcPr>
            <w:tcW w:w="1272" w:type="dxa"/>
          </w:tcPr>
          <w:p w14:paraId="36867416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14:00-15:00</w:t>
            </w:r>
          </w:p>
        </w:tc>
        <w:tc>
          <w:tcPr>
            <w:tcW w:w="1984" w:type="dxa"/>
          </w:tcPr>
          <w:p w14:paraId="5F203347" w14:textId="735B14E0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1E2680" w14:textId="77777777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Temel Ölçme ve Değerlendirme</w:t>
            </w:r>
          </w:p>
          <w:p w14:paraId="2AB7ACAE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715C08FA" w14:textId="6368612E" w:rsidR="00D06DF8" w:rsidRPr="0009344A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1842" w:type="dxa"/>
          </w:tcPr>
          <w:p w14:paraId="2D744673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Isı Işık Hidroterapi</w:t>
            </w:r>
          </w:p>
          <w:p w14:paraId="3132E2AD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767F15B9" w14:textId="6EA7AA08" w:rsidR="00D06DF8" w:rsidRPr="00675B06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  <w:p w14:paraId="72D14505" w14:textId="07959BB2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51C7BA" w14:textId="2233B578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E485F1B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Biyomekanik ve Kinezyoloji I</w:t>
            </w:r>
          </w:p>
          <w:p w14:paraId="49757F93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3BAC1267" w14:textId="2A01414C" w:rsidR="00D06DF8" w:rsidRPr="00675B06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  <w:p w14:paraId="19680E9A" w14:textId="7B8B00E3" w:rsidR="00D06DF8" w:rsidRPr="008C0D5E" w:rsidRDefault="00D06DF8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04F03A" w14:textId="6F39B640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0080C973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06DF8" w14:paraId="5D7AEBD4" w14:textId="77777777" w:rsidTr="00D225EC">
        <w:trPr>
          <w:trHeight w:val="18"/>
        </w:trPr>
        <w:tc>
          <w:tcPr>
            <w:tcW w:w="1272" w:type="dxa"/>
          </w:tcPr>
          <w:p w14:paraId="5718919B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15:00-16:00</w:t>
            </w:r>
          </w:p>
        </w:tc>
        <w:tc>
          <w:tcPr>
            <w:tcW w:w="1984" w:type="dxa"/>
          </w:tcPr>
          <w:p w14:paraId="083CB79C" w14:textId="77777777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Manuel Teknikler I</w:t>
            </w:r>
          </w:p>
          <w:p w14:paraId="1C5C943F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6496BCF3" w14:textId="26AFEDAF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1701" w:type="dxa"/>
          </w:tcPr>
          <w:p w14:paraId="05DBA7B9" w14:textId="2F90CE2F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4D838D9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Isı Işık Hidroterapi</w:t>
            </w:r>
          </w:p>
          <w:p w14:paraId="76097D20" w14:textId="082EE4BD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0A09CAA1" w14:textId="34AF3D28" w:rsidR="00D06DF8" w:rsidRPr="00675B06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  <w:p w14:paraId="56BE17D5" w14:textId="0AA9A9FB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A525FD" w14:textId="58931E70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4AD7C0" w14:textId="77777777" w:rsidR="00D06DF8" w:rsidRDefault="00D06DF8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Biyomekanik ve Kinezyoloji I</w:t>
            </w:r>
          </w:p>
          <w:p w14:paraId="7943D4E3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3BAF2C0F" w14:textId="37D45613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134" w:type="dxa"/>
          </w:tcPr>
          <w:p w14:paraId="4A3A0A6C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2FAEBC4F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06DF8" w14:paraId="1B60C653" w14:textId="77777777" w:rsidTr="00D225EC">
        <w:trPr>
          <w:trHeight w:val="478"/>
        </w:trPr>
        <w:tc>
          <w:tcPr>
            <w:tcW w:w="1272" w:type="dxa"/>
          </w:tcPr>
          <w:p w14:paraId="4FB608A5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1984" w:type="dxa"/>
          </w:tcPr>
          <w:p w14:paraId="512DE65A" w14:textId="77777777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Manuel Teknikler I</w:t>
            </w:r>
          </w:p>
          <w:p w14:paraId="68EAE222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1576799C" w14:textId="15F23195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1701" w:type="dxa"/>
          </w:tcPr>
          <w:p w14:paraId="7D241D13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142B5AB" w14:textId="77777777" w:rsidR="00D06DF8" w:rsidRPr="002E2D9D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Fonksiyonel Nöroanatomi</w:t>
            </w:r>
          </w:p>
          <w:p w14:paraId="57403DBB" w14:textId="77777777" w:rsidR="00D06DF8" w:rsidRPr="002E2D9D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6D7C6613" w14:textId="568D1C41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276" w:type="dxa"/>
          </w:tcPr>
          <w:p w14:paraId="5864D0A0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EA46F5B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0B8BE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34CC443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86CD8A" w14:textId="77777777" w:rsidR="00AB2CE1" w:rsidRDefault="00AB2CE1" w:rsidP="002C4955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6926CEA" w14:textId="77777777" w:rsidR="00D225EC" w:rsidRDefault="00D225EC" w:rsidP="002C4955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046705" w14:textId="77777777" w:rsidR="00D225EC" w:rsidRDefault="00D225EC" w:rsidP="002C4955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FBC11C4" w14:textId="5A69202E" w:rsidR="004319F2" w:rsidRPr="002C4955" w:rsidRDefault="00AF21F7" w:rsidP="002C4955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ERZURUM TEKNİK ÜNİVERSİTESİ/</w:t>
      </w:r>
      <w:r w:rsidRPr="00DC74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C7451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FİZYOTERAPİ ve REHABİLİTASYON BÖLÜMÜ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/ 2024-2025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GÜZ 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 xml:space="preserve">DÖNEMİ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3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. SINIF DERS PROGRAMI</w:t>
      </w:r>
    </w:p>
    <w:tbl>
      <w:tblPr>
        <w:tblStyle w:val="a0"/>
        <w:tblpPr w:leftFromText="141" w:rightFromText="141" w:vertAnchor="text" w:horzAnchor="margin" w:tblpY="421"/>
        <w:tblW w:w="12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0"/>
        <w:gridCol w:w="1834"/>
        <w:gridCol w:w="1984"/>
        <w:gridCol w:w="1843"/>
        <w:gridCol w:w="1701"/>
        <w:gridCol w:w="2268"/>
        <w:gridCol w:w="992"/>
        <w:gridCol w:w="696"/>
      </w:tblGrid>
      <w:tr w:rsidR="00AF21F7" w14:paraId="29C189EF" w14:textId="77777777" w:rsidTr="009B7ED0">
        <w:trPr>
          <w:trHeight w:val="18"/>
        </w:trPr>
        <w:tc>
          <w:tcPr>
            <w:tcW w:w="1280" w:type="dxa"/>
          </w:tcPr>
          <w:p w14:paraId="0CA917F6" w14:textId="77777777" w:rsidR="00AF21F7" w:rsidRDefault="00AF21F7" w:rsidP="00AF21F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4" w:type="dxa"/>
          </w:tcPr>
          <w:p w14:paraId="4E08F8E1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Pazartesi </w:t>
            </w:r>
          </w:p>
        </w:tc>
        <w:tc>
          <w:tcPr>
            <w:tcW w:w="1984" w:type="dxa"/>
          </w:tcPr>
          <w:p w14:paraId="4940B8A3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  <w:p w14:paraId="52F82A71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5811A1A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701" w:type="dxa"/>
          </w:tcPr>
          <w:p w14:paraId="14D32440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2268" w:type="dxa"/>
          </w:tcPr>
          <w:p w14:paraId="032265B3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  <w:p w14:paraId="59A42B37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A1AB6C0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Cumartesi </w:t>
            </w:r>
          </w:p>
        </w:tc>
        <w:tc>
          <w:tcPr>
            <w:tcW w:w="696" w:type="dxa"/>
          </w:tcPr>
          <w:p w14:paraId="3DE19F18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  <w:p w14:paraId="13A1302A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D69D1" w14:paraId="1A073D4A" w14:textId="77777777" w:rsidTr="009B7ED0">
        <w:trPr>
          <w:trHeight w:val="18"/>
        </w:trPr>
        <w:tc>
          <w:tcPr>
            <w:tcW w:w="1280" w:type="dxa"/>
          </w:tcPr>
          <w:p w14:paraId="00D56507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08:00-09:00</w:t>
            </w:r>
          </w:p>
        </w:tc>
        <w:tc>
          <w:tcPr>
            <w:tcW w:w="1834" w:type="dxa"/>
          </w:tcPr>
          <w:p w14:paraId="159170CC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7A0FEE2" w14:textId="5D6F7F78" w:rsidR="005D69D1" w:rsidRPr="000A7876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65EC8A1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43A43D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7008EED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B7800FA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65CA395B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41BE4AA6" w14:textId="77777777" w:rsidTr="009B7ED0">
        <w:trPr>
          <w:trHeight w:val="18"/>
        </w:trPr>
        <w:tc>
          <w:tcPr>
            <w:tcW w:w="1280" w:type="dxa"/>
          </w:tcPr>
          <w:p w14:paraId="22C70292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09:00-10:00</w:t>
            </w:r>
          </w:p>
        </w:tc>
        <w:tc>
          <w:tcPr>
            <w:tcW w:w="1834" w:type="dxa"/>
          </w:tcPr>
          <w:p w14:paraId="47BA67D7" w14:textId="5E05A46E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E83E9" w14:textId="27747DF2" w:rsidR="009B7ED0" w:rsidRPr="000A7876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487758E" w14:textId="6D4BF9C8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B5C8B8" w14:textId="4EB7456D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E02D90D" w14:textId="2C283D12" w:rsidR="009B7ED0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FTR309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914BE4">
              <w:rPr>
                <w:rFonts w:ascii="Times New Roman" w:eastAsia="Times New Roman" w:hAnsi="Times New Roman" w:cs="Times New Roman"/>
                <w:sz w:val="16"/>
                <w:szCs w:val="16"/>
              </w:rPr>
              <w:t>Nörolojik Rehabilitasyon(TEO)</w:t>
            </w:r>
          </w:p>
          <w:p w14:paraId="5E4D9A4B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4B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57E1DF55" w14:textId="62250F87" w:rsidR="009B7ED0" w:rsidRPr="000A7876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992" w:type="dxa"/>
          </w:tcPr>
          <w:p w14:paraId="0F41AB54" w14:textId="30A29DE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65567B1F" w14:textId="20834541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097003FF" w14:textId="77777777" w:rsidTr="009B7ED0">
        <w:trPr>
          <w:trHeight w:val="18"/>
        </w:trPr>
        <w:tc>
          <w:tcPr>
            <w:tcW w:w="1280" w:type="dxa"/>
          </w:tcPr>
          <w:p w14:paraId="3C429BD8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10:00-11:00</w:t>
            </w:r>
          </w:p>
        </w:tc>
        <w:tc>
          <w:tcPr>
            <w:tcW w:w="1834" w:type="dxa"/>
          </w:tcPr>
          <w:p w14:paraId="372D7F5E" w14:textId="76429152" w:rsidR="009B7ED0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FTR301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F05531">
              <w:rPr>
                <w:rFonts w:ascii="Times New Roman" w:eastAsia="Times New Roman" w:hAnsi="Times New Roman" w:cs="Times New Roman"/>
                <w:sz w:val="16"/>
                <w:szCs w:val="16"/>
              </w:rPr>
              <w:t>Pediatrik Rehabilitasyon</w:t>
            </w:r>
          </w:p>
          <w:p w14:paraId="677BFD2E" w14:textId="77777777" w:rsidR="009B7ED0" w:rsidRPr="00A333A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1AACCB38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626189A1" w14:textId="71FCE055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984" w:type="dxa"/>
          </w:tcPr>
          <w:p w14:paraId="4FDCA9B6" w14:textId="6D75A7EF" w:rsidR="009B7ED0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FTR305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Ortopedik Rehabilitasyon(TEO)</w:t>
            </w:r>
          </w:p>
          <w:p w14:paraId="5F678EEC" w14:textId="77777777" w:rsidR="009B7ED0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6EC4EF82" w14:textId="4D70EF94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</w:t>
            </w:r>
            <w:r w:rsidR="00A46D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AZ3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666F7D1A" w14:textId="36D82F72" w:rsidR="009B7ED0" w:rsidRPr="000A7876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FTR303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0A7876">
              <w:rPr>
                <w:rFonts w:ascii="Times New Roman" w:eastAsia="Times New Roman" w:hAnsi="Times New Roman" w:cs="Times New Roman"/>
                <w:sz w:val="16"/>
                <w:szCs w:val="16"/>
              </w:rPr>
              <w:t>Nörofizyolojik Yaklaşımlar I(TEO)</w:t>
            </w:r>
          </w:p>
          <w:p w14:paraId="5E1F31A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78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14254E6F" w14:textId="6DC09A06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1701" w:type="dxa"/>
          </w:tcPr>
          <w:p w14:paraId="6DA55C33" w14:textId="77777777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Seçmeli Ders</w:t>
            </w:r>
          </w:p>
          <w:p w14:paraId="7BCF02F1" w14:textId="55595E5E" w:rsidR="009B7ED0" w:rsidRPr="002E2D9D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SBS379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Bel ve Boyun Sağlığı</w:t>
            </w:r>
          </w:p>
          <w:p w14:paraId="4FB0BF7A" w14:textId="77777777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763EA3B4" w14:textId="4FF5386D" w:rsidR="009B7ED0" w:rsidRPr="00B00E13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</w:t>
            </w:r>
            <w:r w:rsidR="00E91A63"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</w:t>
            </w:r>
            <w:r w:rsidR="00E91A63"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42D1978B" w14:textId="77777777" w:rsidR="009B7ED0" w:rsidRPr="00914BE4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4BE4">
              <w:rPr>
                <w:rFonts w:ascii="Times New Roman" w:eastAsia="Times New Roman" w:hAnsi="Times New Roman" w:cs="Times New Roman"/>
                <w:sz w:val="16"/>
                <w:szCs w:val="16"/>
              </w:rPr>
              <w:t>Nörolojik Rehabilitasyon(TEO)</w:t>
            </w:r>
          </w:p>
          <w:p w14:paraId="7DAF7FBE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C48A78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14B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5C1B371C" w14:textId="1F00ED8B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992" w:type="dxa"/>
          </w:tcPr>
          <w:p w14:paraId="1B1E1DCB" w14:textId="1805AA03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6D69A872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354ABEDD" w14:textId="77777777" w:rsidTr="009B7ED0">
        <w:trPr>
          <w:trHeight w:val="18"/>
        </w:trPr>
        <w:tc>
          <w:tcPr>
            <w:tcW w:w="1280" w:type="dxa"/>
          </w:tcPr>
          <w:p w14:paraId="2955F460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11:00:12:00</w:t>
            </w:r>
          </w:p>
        </w:tc>
        <w:tc>
          <w:tcPr>
            <w:tcW w:w="1834" w:type="dxa"/>
          </w:tcPr>
          <w:p w14:paraId="1A5BBAF0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5531">
              <w:rPr>
                <w:rFonts w:ascii="Times New Roman" w:eastAsia="Times New Roman" w:hAnsi="Times New Roman" w:cs="Times New Roman"/>
                <w:sz w:val="16"/>
                <w:szCs w:val="16"/>
              </w:rPr>
              <w:t>Pediatrik Rehabilitasyon</w:t>
            </w:r>
          </w:p>
          <w:p w14:paraId="4C1F43DB" w14:textId="77777777" w:rsidR="009B7ED0" w:rsidRPr="00A333A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667B0B03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618CDD31" w14:textId="31D7981C" w:rsidR="009B7ED0" w:rsidRPr="00B00E13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984" w:type="dxa"/>
          </w:tcPr>
          <w:p w14:paraId="71A4D5B1" w14:textId="77777777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Ortopedik Rehabilitasyon(TEO)</w:t>
            </w:r>
          </w:p>
          <w:p w14:paraId="5BA6E75A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740E843A" w14:textId="6DBCD89D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</w:t>
            </w:r>
            <w:r w:rsidR="00A46D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AZ3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10E1C787" w14:textId="77777777" w:rsidR="009B7ED0" w:rsidRPr="000A7876" w:rsidRDefault="009B7ED0" w:rsidP="009B7ED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A787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Nörofizyolojik Yaklaşımlar I(TEO)</w:t>
            </w:r>
          </w:p>
          <w:p w14:paraId="40B0368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78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43287A29" w14:textId="77777777" w:rsidR="009B7ED0" w:rsidRPr="000A7876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  <w:p w14:paraId="6BF3A6B2" w14:textId="56E6506C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EF42291" w14:textId="77777777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Seçmeli Ders</w:t>
            </w:r>
          </w:p>
          <w:p w14:paraId="0DE7985E" w14:textId="62B01BDA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Bel ve Boyun Sağlığı</w:t>
            </w:r>
          </w:p>
          <w:p w14:paraId="08CCFAF6" w14:textId="77777777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7D4EDDCA" w14:textId="1B408150" w:rsidR="009B7ED0" w:rsidRPr="00B00E13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</w:t>
            </w:r>
            <w:r w:rsidR="00E91A63"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</w:t>
            </w:r>
            <w:r w:rsidR="00E91A63"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2C57FF6C" w14:textId="77777777" w:rsidR="009B7ED0" w:rsidRPr="000A7876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7876">
              <w:rPr>
                <w:rFonts w:ascii="Times New Roman" w:eastAsia="Times New Roman" w:hAnsi="Times New Roman" w:cs="Times New Roman"/>
                <w:sz w:val="16"/>
                <w:szCs w:val="16"/>
              </w:rPr>
              <w:t>Nörolojik Rehabilitasyon</w:t>
            </w:r>
          </w:p>
          <w:p w14:paraId="46EE8CE7" w14:textId="77777777" w:rsidR="009B7ED0" w:rsidRPr="000A7876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7876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48A05C60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78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4CE3886A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  <w:p w14:paraId="559F9A93" w14:textId="4B049C47" w:rsidR="00B00E13" w:rsidRPr="00CC55AA" w:rsidRDefault="00B00E13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6F9CD8B" w14:textId="761B4FDC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184F4D07" w14:textId="782C9A4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5905C891" w14:textId="77777777" w:rsidTr="009B7ED0">
        <w:trPr>
          <w:trHeight w:val="255"/>
        </w:trPr>
        <w:tc>
          <w:tcPr>
            <w:tcW w:w="1280" w:type="dxa"/>
            <w:shd w:val="clear" w:color="auto" w:fill="E7E6E6"/>
          </w:tcPr>
          <w:p w14:paraId="0F88FC67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12:00-13:00</w:t>
            </w:r>
          </w:p>
        </w:tc>
        <w:tc>
          <w:tcPr>
            <w:tcW w:w="1834" w:type="dxa"/>
            <w:shd w:val="clear" w:color="auto" w:fill="E7E6E6"/>
          </w:tcPr>
          <w:p w14:paraId="1547C64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E7E6E6"/>
          </w:tcPr>
          <w:p w14:paraId="7D8E3083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7E6E6"/>
          </w:tcPr>
          <w:p w14:paraId="52E7FD90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7E6E6"/>
          </w:tcPr>
          <w:p w14:paraId="28F74D6A" w14:textId="77777777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7E6E6"/>
          </w:tcPr>
          <w:p w14:paraId="326195A7" w14:textId="77777777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/>
          </w:tcPr>
          <w:p w14:paraId="64B6FFB5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E7E6E6"/>
          </w:tcPr>
          <w:p w14:paraId="5B7CAD00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7ED0" w14:paraId="675D7756" w14:textId="77777777" w:rsidTr="00B00E13">
        <w:trPr>
          <w:trHeight w:val="944"/>
        </w:trPr>
        <w:tc>
          <w:tcPr>
            <w:tcW w:w="1280" w:type="dxa"/>
          </w:tcPr>
          <w:p w14:paraId="4DEC4E4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1834" w:type="dxa"/>
          </w:tcPr>
          <w:p w14:paraId="0DD3F392" w14:textId="77777777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5531">
              <w:rPr>
                <w:rFonts w:ascii="Times New Roman" w:eastAsia="Times New Roman" w:hAnsi="Times New Roman" w:cs="Times New Roman"/>
                <w:sz w:val="16"/>
                <w:szCs w:val="16"/>
              </w:rPr>
              <w:t>Pediatrik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1733D66C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7D83A6F9" w14:textId="7664A9F9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A6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</w:t>
            </w:r>
          </w:p>
        </w:tc>
        <w:tc>
          <w:tcPr>
            <w:tcW w:w="1984" w:type="dxa"/>
          </w:tcPr>
          <w:p w14:paraId="067A450F" w14:textId="77777777" w:rsidR="009B7ED0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Ortopedik Rehabilitasyon(UYG)</w:t>
            </w:r>
          </w:p>
          <w:p w14:paraId="1BB7F1DF" w14:textId="77777777" w:rsidR="009B7ED0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3EA98C9A" w14:textId="7AC6ABEF" w:rsidR="009B7ED0" w:rsidRPr="00914BE4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1843" w:type="dxa"/>
          </w:tcPr>
          <w:p w14:paraId="6C8635F9" w14:textId="04FCF932" w:rsidR="009B7ED0" w:rsidRPr="0029780E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FTR307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9B7ED0"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Pulmoner Rehabilitasyon</w:t>
            </w:r>
          </w:p>
          <w:p w14:paraId="73D18119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4A5A4C44" w14:textId="77777777" w:rsidR="009B7ED0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052CAFE9" w14:textId="77777777" w:rsidR="009B7ED0" w:rsidRPr="00914BE4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  <w:p w14:paraId="0983CA63" w14:textId="2E09D5C2" w:rsidR="009B7ED0" w:rsidRPr="0029780E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9474304" w14:textId="566A4A75" w:rsidR="009B7ED0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FTR311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9B7ED0" w:rsidRPr="00F05531">
              <w:rPr>
                <w:rFonts w:ascii="Times New Roman" w:eastAsia="Times New Roman" w:hAnsi="Times New Roman" w:cs="Times New Roman"/>
                <w:sz w:val="16"/>
                <w:szCs w:val="16"/>
              </w:rPr>
              <w:t>Ortez Protez ve Rehabilitasyon</w:t>
            </w:r>
          </w:p>
          <w:p w14:paraId="5DE2BD1A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5E7D87AE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10CAF402" w14:textId="77777777" w:rsidR="009B7ED0" w:rsidRPr="00914BE4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  <w:p w14:paraId="1FF7F4A9" w14:textId="2851812E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D3B3D2" w14:textId="77777777" w:rsidR="009B7ED0" w:rsidRPr="000C6F3E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sz w:val="16"/>
                <w:szCs w:val="16"/>
              </w:rPr>
              <w:t>Nörolojik Rehabilitasyon</w:t>
            </w:r>
          </w:p>
          <w:p w14:paraId="24A62D5F" w14:textId="77777777" w:rsidR="009B7ED0" w:rsidRPr="000C6F3E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16276430" w14:textId="77777777" w:rsidR="009B7ED0" w:rsidRPr="000C6F3E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0671AFD2" w14:textId="2D06138C" w:rsidR="009B7ED0" w:rsidRPr="0029780E" w:rsidRDefault="00E91A63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992" w:type="dxa"/>
          </w:tcPr>
          <w:p w14:paraId="5272B626" w14:textId="1F86AB4B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15C2A5C0" w14:textId="3B2BF8E6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4A58BA65" w14:textId="77777777" w:rsidTr="00B00E13">
        <w:trPr>
          <w:trHeight w:val="534"/>
        </w:trPr>
        <w:tc>
          <w:tcPr>
            <w:tcW w:w="1280" w:type="dxa"/>
          </w:tcPr>
          <w:p w14:paraId="07B80E1D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14:00-15:00</w:t>
            </w:r>
          </w:p>
        </w:tc>
        <w:tc>
          <w:tcPr>
            <w:tcW w:w="1834" w:type="dxa"/>
          </w:tcPr>
          <w:p w14:paraId="67643AF3" w14:textId="77777777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E701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Pediatrik Rehabilitasyon(UYG)</w:t>
            </w:r>
          </w:p>
          <w:p w14:paraId="0B365765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3B022948" w14:textId="30F5C43E" w:rsidR="00B00E13" w:rsidRPr="00914BE4" w:rsidRDefault="00C118B1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</w:t>
            </w:r>
            <w:r w:rsidR="00B00E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14:paraId="32BEEB4F" w14:textId="77777777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Ortopedik Rehabilitasyon</w:t>
            </w:r>
          </w:p>
          <w:p w14:paraId="6155F65C" w14:textId="77777777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39D91E42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5CF67237" w14:textId="596AA6F6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1843" w:type="dxa"/>
          </w:tcPr>
          <w:p w14:paraId="453D058C" w14:textId="77777777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Pulmoner Rehabilitasyon</w:t>
            </w:r>
          </w:p>
          <w:p w14:paraId="6BD21996" w14:textId="69D33EE5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2DEEA358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36FD3DA9" w14:textId="77777777" w:rsidR="009B7ED0" w:rsidRPr="00914BE4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  <w:p w14:paraId="7588979F" w14:textId="1E654401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4FFA361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5531">
              <w:rPr>
                <w:rFonts w:ascii="Times New Roman" w:eastAsia="Times New Roman" w:hAnsi="Times New Roman" w:cs="Times New Roman"/>
                <w:sz w:val="16"/>
                <w:szCs w:val="16"/>
              </w:rPr>
              <w:t>Ortez Protez ve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6E2B91FC" w14:textId="77777777" w:rsidR="009B7ED0" w:rsidRPr="00914BE4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142DA155" w14:textId="5F7642B5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AMFİ AZ3)</w:t>
            </w:r>
          </w:p>
        </w:tc>
        <w:tc>
          <w:tcPr>
            <w:tcW w:w="2268" w:type="dxa"/>
          </w:tcPr>
          <w:p w14:paraId="376D99EA" w14:textId="1F18CEEF" w:rsidR="009B7ED0" w:rsidRPr="000C6F3E" w:rsidRDefault="00FD7875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FTR303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0C6F3E">
              <w:rPr>
                <w:rFonts w:ascii="Times New Roman" w:eastAsia="Times New Roman" w:hAnsi="Times New Roman" w:cs="Times New Roman"/>
                <w:sz w:val="16"/>
                <w:szCs w:val="16"/>
              </w:rPr>
              <w:t>Nörofizyolojik Yaklaşımlar I(UYG)</w:t>
            </w:r>
          </w:p>
          <w:p w14:paraId="02B66EB1" w14:textId="77777777" w:rsidR="009B7ED0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3592E304" w14:textId="339BA8E3" w:rsidR="009B7ED0" w:rsidRPr="0029780E" w:rsidRDefault="00E91A63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(Terapatik Egzersiz </w:t>
            </w:r>
            <w:r w:rsidR="00B00E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Lab)</w:t>
            </w:r>
          </w:p>
        </w:tc>
        <w:tc>
          <w:tcPr>
            <w:tcW w:w="992" w:type="dxa"/>
          </w:tcPr>
          <w:p w14:paraId="5F1BDF93" w14:textId="0D23A1E6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4B5D0369" w14:textId="0C9D776B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7CA464D1" w14:textId="77777777" w:rsidTr="00B00E13">
        <w:trPr>
          <w:trHeight w:val="1158"/>
        </w:trPr>
        <w:tc>
          <w:tcPr>
            <w:tcW w:w="1280" w:type="dxa"/>
          </w:tcPr>
          <w:p w14:paraId="48F39A12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15:00-16:00</w:t>
            </w:r>
          </w:p>
        </w:tc>
        <w:tc>
          <w:tcPr>
            <w:tcW w:w="1834" w:type="dxa"/>
          </w:tcPr>
          <w:p w14:paraId="446A7529" w14:textId="662E5758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CC9E5EF" w14:textId="77777777" w:rsidR="009B7ED0" w:rsidRPr="002E2D9D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Bölüm Seçmeli Ders III</w:t>
            </w:r>
          </w:p>
          <w:p w14:paraId="68870000" w14:textId="34C5EB51" w:rsidR="009B7ED0" w:rsidRPr="002E2D9D" w:rsidRDefault="00FD7875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FTS361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Onkolojik Rehabilitasyon</w:t>
            </w:r>
            <w:r w:rsidR="00B00E13"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</w:t>
            </w:r>
            <w:r w:rsidR="00B00E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B00E13"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AZ3)</w:t>
            </w:r>
          </w:p>
          <w:p w14:paraId="1E17FBB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7EABE806" w14:textId="52602875" w:rsidR="004216C0" w:rsidRPr="004E6665" w:rsidRDefault="004216C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665">
              <w:rPr>
                <w:rFonts w:ascii="Times New Roman" w:eastAsia="Times New Roman" w:hAnsi="Times New Roman" w:cs="Times New Roman"/>
                <w:sz w:val="16"/>
                <w:szCs w:val="16"/>
              </w:rPr>
              <w:t>FTS361 Engellilerde Spor</w:t>
            </w:r>
          </w:p>
          <w:p w14:paraId="431D90D1" w14:textId="27E14F4E" w:rsidR="009B7ED0" w:rsidRPr="00B00E13" w:rsidRDefault="004216C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ESEDULLAH AKARAS </w:t>
            </w:r>
          </w:p>
        </w:tc>
        <w:tc>
          <w:tcPr>
            <w:tcW w:w="1843" w:type="dxa"/>
          </w:tcPr>
          <w:p w14:paraId="772B3638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Pulmoner Rehabilitasyon(UYG)</w:t>
            </w:r>
          </w:p>
          <w:p w14:paraId="5AAC71A7" w14:textId="5CF9B370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6049837B" w14:textId="2490FDFE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1701" w:type="dxa"/>
          </w:tcPr>
          <w:p w14:paraId="52D0C44F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5531">
              <w:rPr>
                <w:rFonts w:ascii="Times New Roman" w:eastAsia="Times New Roman" w:hAnsi="Times New Roman" w:cs="Times New Roman"/>
                <w:sz w:val="16"/>
                <w:szCs w:val="16"/>
              </w:rPr>
              <w:t>Ortez Protez ve Rehabilitasyon</w:t>
            </w:r>
          </w:p>
          <w:p w14:paraId="2E07FC38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0363AAF1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21A194AD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  <w:p w14:paraId="7F45F28D" w14:textId="15B53D9A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520FB11E" w14:textId="77777777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sz w:val="16"/>
                <w:szCs w:val="16"/>
              </w:rPr>
              <w:t>Nörofizyolojik Yaklaşımlar I</w:t>
            </w:r>
          </w:p>
          <w:p w14:paraId="3F0AACC8" w14:textId="77777777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1793492E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39770881" w14:textId="7CB5EAB7" w:rsidR="009B7ED0" w:rsidRDefault="00E91A63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992" w:type="dxa"/>
          </w:tcPr>
          <w:p w14:paraId="268E0B51" w14:textId="629A7942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3254DCB9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08285909" w14:textId="77777777" w:rsidTr="009B7ED0">
        <w:trPr>
          <w:trHeight w:val="18"/>
        </w:trPr>
        <w:tc>
          <w:tcPr>
            <w:tcW w:w="1280" w:type="dxa"/>
          </w:tcPr>
          <w:p w14:paraId="49BCAE4C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1834" w:type="dxa"/>
          </w:tcPr>
          <w:p w14:paraId="66776390" w14:textId="1AD9B18C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1E4844" w14:textId="77777777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Bölüm Seçmeli Ders III</w:t>
            </w:r>
          </w:p>
          <w:p w14:paraId="01C71074" w14:textId="77777777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Onkolojik Rehabilitasyon</w:t>
            </w:r>
          </w:p>
          <w:p w14:paraId="4CCEEB03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0FC18179" w14:textId="6D93F248" w:rsidR="004E6665" w:rsidRDefault="004E6665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FTS361 EngellilerdeSpor</w:t>
            </w:r>
          </w:p>
          <w:p w14:paraId="74EB5056" w14:textId="489D1F17" w:rsidR="004E6665" w:rsidRPr="002E2D9D" w:rsidRDefault="004E6665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ESEDULLAH </w:t>
            </w:r>
          </w:p>
          <w:p w14:paraId="0D336FDF" w14:textId="391AB242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1843" w:type="dxa"/>
          </w:tcPr>
          <w:p w14:paraId="5CDBB10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Pulmoner Rehabilitasyon(UYG)</w:t>
            </w:r>
          </w:p>
          <w:p w14:paraId="0D7901E5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0957685A" w14:textId="764A5BBF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1701" w:type="dxa"/>
          </w:tcPr>
          <w:p w14:paraId="4ED1825E" w14:textId="77777777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Ortez Protez ve Rehabilitasyon</w:t>
            </w:r>
          </w:p>
          <w:p w14:paraId="568341F7" w14:textId="77777777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04867734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794AE9DB" w14:textId="3597AA88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2268" w:type="dxa"/>
          </w:tcPr>
          <w:p w14:paraId="49FA7A5B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34E261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6CDD7D99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38552504" w14:textId="77777777" w:rsidTr="009B7ED0">
        <w:trPr>
          <w:trHeight w:val="18"/>
        </w:trPr>
        <w:tc>
          <w:tcPr>
            <w:tcW w:w="1280" w:type="dxa"/>
          </w:tcPr>
          <w:p w14:paraId="642D76EC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4" w:type="dxa"/>
          </w:tcPr>
          <w:p w14:paraId="3F38362B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82E1D1" w14:textId="77777777" w:rsidR="009B7ED0" w:rsidRPr="004F65E9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14:paraId="3A1DF2BB" w14:textId="77777777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9F5C7AD" w14:textId="77777777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FA0639" w14:textId="198FE131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6CD926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677616CA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0462022" w14:textId="77777777" w:rsidR="005775A3" w:rsidRDefault="005775A3" w:rsidP="00AF21F7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54F0D2" w14:textId="77777777" w:rsidR="00FC4EE6" w:rsidRDefault="00FC4EE6" w:rsidP="00AF21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"/>
        <w:tblpPr w:leftFromText="141" w:rightFromText="141" w:vertAnchor="text" w:horzAnchor="margin" w:tblpY="707"/>
        <w:tblW w:w="12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563"/>
        <w:gridCol w:w="1275"/>
        <w:gridCol w:w="1560"/>
        <w:gridCol w:w="1559"/>
        <w:gridCol w:w="1984"/>
        <w:gridCol w:w="608"/>
        <w:gridCol w:w="1587"/>
      </w:tblGrid>
      <w:tr w:rsidR="00807F00" w14:paraId="7D71A663" w14:textId="77777777" w:rsidTr="00B00E13">
        <w:trPr>
          <w:trHeight w:val="470"/>
        </w:trPr>
        <w:tc>
          <w:tcPr>
            <w:tcW w:w="1260" w:type="dxa"/>
          </w:tcPr>
          <w:p w14:paraId="389930CA" w14:textId="77777777" w:rsidR="00807F00" w:rsidRDefault="00807F00" w:rsidP="00807F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3" w:type="dxa"/>
          </w:tcPr>
          <w:p w14:paraId="67F18BC6" w14:textId="77777777" w:rsidR="00807F00" w:rsidRDefault="00807F00" w:rsidP="00807F0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Pazartesi </w:t>
            </w:r>
          </w:p>
        </w:tc>
        <w:tc>
          <w:tcPr>
            <w:tcW w:w="1275" w:type="dxa"/>
          </w:tcPr>
          <w:p w14:paraId="388C1554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  <w:p w14:paraId="711B0EA8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360E2663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559" w:type="dxa"/>
          </w:tcPr>
          <w:p w14:paraId="57E37868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1984" w:type="dxa"/>
          </w:tcPr>
          <w:p w14:paraId="4C8F22D2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  <w:p w14:paraId="2A37A17D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</w:tcPr>
          <w:p w14:paraId="333B1207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Cumartesi </w:t>
            </w:r>
          </w:p>
        </w:tc>
        <w:tc>
          <w:tcPr>
            <w:tcW w:w="1587" w:type="dxa"/>
          </w:tcPr>
          <w:p w14:paraId="7C2F534E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  <w:p w14:paraId="3E9BE374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86EBF" w14:paraId="66395759" w14:textId="77777777" w:rsidTr="00B00E13">
        <w:trPr>
          <w:trHeight w:val="470"/>
        </w:trPr>
        <w:tc>
          <w:tcPr>
            <w:tcW w:w="1260" w:type="dxa"/>
          </w:tcPr>
          <w:p w14:paraId="0C092E96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08:00-09:00</w:t>
            </w:r>
          </w:p>
        </w:tc>
        <w:tc>
          <w:tcPr>
            <w:tcW w:w="2563" w:type="dxa"/>
          </w:tcPr>
          <w:p w14:paraId="574CE577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09E868" w14:textId="7FC1CCC1" w:rsidR="00386EBF" w:rsidRPr="0021432A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425B37F" w14:textId="43941BC1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64078D" w14:textId="2D0E1DFC" w:rsidR="00386EBF" w:rsidRPr="005775A3" w:rsidRDefault="00386EBF" w:rsidP="00386E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825BBA" w14:textId="6D5555C9" w:rsidR="00386EBF" w:rsidRPr="005008DE" w:rsidRDefault="00386EBF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5905CE8D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14:paraId="4ED1EB36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1373C67E" w14:textId="77777777" w:rsidTr="00B00E13">
        <w:trPr>
          <w:trHeight w:val="470"/>
        </w:trPr>
        <w:tc>
          <w:tcPr>
            <w:tcW w:w="1260" w:type="dxa"/>
          </w:tcPr>
          <w:p w14:paraId="40D8DE47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09:00-10:00</w:t>
            </w:r>
          </w:p>
        </w:tc>
        <w:tc>
          <w:tcPr>
            <w:tcW w:w="2563" w:type="dxa"/>
          </w:tcPr>
          <w:p w14:paraId="0FD105DC" w14:textId="77777777" w:rsidR="00386EBF" w:rsidRPr="005008DE" w:rsidRDefault="00386EBF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DE">
              <w:rPr>
                <w:rFonts w:ascii="Times New Roman" w:eastAsia="Times New Roman" w:hAnsi="Times New Roman" w:cs="Times New Roman"/>
                <w:sz w:val="18"/>
                <w:szCs w:val="18"/>
              </w:rPr>
              <w:t>Klinik Uygulama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  <w:p w14:paraId="12A96053" w14:textId="77777777" w:rsidR="004A22AF" w:rsidRDefault="00386EBF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DE">
              <w:rPr>
                <w:rFonts w:ascii="Times New Roman" w:eastAsia="Times New Roman" w:hAnsi="Times New Roman" w:cs="Times New Roman"/>
                <w:sz w:val="18"/>
                <w:szCs w:val="18"/>
              </w:rPr>
              <w:t>TEORİK</w:t>
            </w:r>
          </w:p>
          <w:p w14:paraId="5AD427AD" w14:textId="7D6CED75" w:rsidR="00386EBF" w:rsidRPr="00DD0DE2" w:rsidRDefault="00A46D87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Z4</w:t>
            </w:r>
          </w:p>
        </w:tc>
        <w:tc>
          <w:tcPr>
            <w:tcW w:w="1275" w:type="dxa"/>
          </w:tcPr>
          <w:p w14:paraId="52AB5FB8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76B772A" w14:textId="12F2E738" w:rsidR="00386EBF" w:rsidRPr="0021432A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D854751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D0901E1" w14:textId="4649A95B" w:rsidR="00386EBF" w:rsidRPr="00211D99" w:rsidRDefault="00386EBF" w:rsidP="00386EB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E179C7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E5F3DA0" w14:textId="15E0DAC2" w:rsidR="00386EBF" w:rsidRPr="005775A3" w:rsidRDefault="00386EBF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6153DA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6CC098E" w14:textId="2C5BAC57" w:rsidR="00386EBF" w:rsidRPr="005008DE" w:rsidRDefault="00386EBF" w:rsidP="00386EBF">
            <w:pPr>
              <w:rPr>
                <w:rFonts w:ascii="Times New Roman" w:eastAsia="Times New Roman" w:hAnsi="Times New Roman" w:cs="Times New Roman"/>
                <w:b/>
                <w:bCs/>
                <w:color w:val="EE0000"/>
                <w:sz w:val="18"/>
                <w:szCs w:val="18"/>
                <w:highlight w:val="yellow"/>
              </w:rPr>
            </w:pPr>
          </w:p>
        </w:tc>
        <w:tc>
          <w:tcPr>
            <w:tcW w:w="608" w:type="dxa"/>
          </w:tcPr>
          <w:p w14:paraId="5C974BAD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14:paraId="333F0371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229DBC3B" w14:textId="77777777" w:rsidTr="00B00E13">
        <w:trPr>
          <w:trHeight w:val="470"/>
        </w:trPr>
        <w:tc>
          <w:tcPr>
            <w:tcW w:w="1260" w:type="dxa"/>
          </w:tcPr>
          <w:p w14:paraId="5B928B57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10:00-11:00</w:t>
            </w:r>
          </w:p>
        </w:tc>
        <w:tc>
          <w:tcPr>
            <w:tcW w:w="2563" w:type="dxa"/>
          </w:tcPr>
          <w:p w14:paraId="13360430" w14:textId="6EC557E7" w:rsidR="00386EBF" w:rsidRPr="00B00E13" w:rsidRDefault="00B00E13" w:rsidP="004165C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Bölüm Seçmeli Ders Vı  Gelişimsel Refleksler Ve Duyusal-Motor Organizasyon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Temel Eğitim Lab.</w:t>
            </w:r>
          </w:p>
          <w:p w14:paraId="1A4B4FA0" w14:textId="7284FD66" w:rsidR="00386EBF" w:rsidRPr="00B00E13" w:rsidRDefault="00B00E13" w:rsidP="00386E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Ceren Davutoğlu</w:t>
            </w:r>
          </w:p>
          <w:p w14:paraId="41ED69D2" w14:textId="0DAF1A2B" w:rsidR="00F51E74" w:rsidRPr="00B00E13" w:rsidRDefault="00B00E13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Fts463fizyoterapi Ve Özel Eğitim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00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Ayşe Yıldız </w:t>
            </w:r>
          </w:p>
          <w:p w14:paraId="0077B31F" w14:textId="25CF421A" w:rsidR="004A22AF" w:rsidRPr="00B00E13" w:rsidRDefault="004A22AF" w:rsidP="00386E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F871F5" w14:textId="6070127F" w:rsidR="00386EBF" w:rsidRPr="00B00E13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8405DD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4C6EA2D" w14:textId="77777777" w:rsidR="00386EBF" w:rsidRPr="00FD152C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D0DF78B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C5E41D7" w14:textId="257016B3" w:rsidR="00386EBF" w:rsidRPr="008D213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14:paraId="6B09AADF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710AE45" w14:textId="77777777" w:rsidR="00386EBF" w:rsidRPr="005E701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14:paraId="63DAAE35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DF4E480" w14:textId="53EF49F0" w:rsidR="00386EBF" w:rsidRPr="005008DE" w:rsidRDefault="00386EBF" w:rsidP="00386EBF">
            <w:pPr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highlight w:val="yellow"/>
              </w:rPr>
            </w:pPr>
          </w:p>
        </w:tc>
        <w:tc>
          <w:tcPr>
            <w:tcW w:w="608" w:type="dxa"/>
          </w:tcPr>
          <w:p w14:paraId="36EEEDF3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14:paraId="072B490A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6BECC552" w14:textId="77777777" w:rsidTr="00B00E13">
        <w:trPr>
          <w:trHeight w:val="470"/>
        </w:trPr>
        <w:tc>
          <w:tcPr>
            <w:tcW w:w="1260" w:type="dxa"/>
          </w:tcPr>
          <w:p w14:paraId="184AF4BC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11:00:12:00</w:t>
            </w:r>
          </w:p>
        </w:tc>
        <w:tc>
          <w:tcPr>
            <w:tcW w:w="2563" w:type="dxa"/>
          </w:tcPr>
          <w:p w14:paraId="563A6AB7" w14:textId="346A542D" w:rsidR="00386EBF" w:rsidRPr="00B00E13" w:rsidRDefault="00B00E13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Bölüm Seçmeli Ders Vı </w:t>
            </w:r>
          </w:p>
          <w:p w14:paraId="4D4D61DB" w14:textId="3AA54C1A" w:rsidR="0018018E" w:rsidRPr="00B00E13" w:rsidRDefault="00B00E13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Gelişimsel Refleksler Ve Duyusal-Motor Organizasyon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Temel Eğitim Lab.</w:t>
            </w:r>
          </w:p>
          <w:p w14:paraId="1A1CD429" w14:textId="7F1FB96B" w:rsidR="00386EBF" w:rsidRPr="00B00E13" w:rsidRDefault="00B00E13" w:rsidP="00386E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Ceren Davutoğlu</w:t>
            </w:r>
          </w:p>
          <w:p w14:paraId="1103C8D2" w14:textId="328113A5" w:rsidR="007E0E6C" w:rsidRPr="00B00E13" w:rsidRDefault="00B00E13" w:rsidP="007E0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Fts463fizyoterapi Ve Özel Eğitim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00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Ayşe Yıldız </w:t>
            </w:r>
          </w:p>
          <w:p w14:paraId="735D755B" w14:textId="1F2628EA" w:rsidR="004A22AF" w:rsidRPr="00B00E13" w:rsidRDefault="004A22AF" w:rsidP="00386E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9B86D9" w14:textId="469BB2C3" w:rsidR="00386EBF" w:rsidRPr="00B00E13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E1B7F7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AD7CB4B" w14:textId="245542AD" w:rsidR="00386EBF" w:rsidRPr="00FD152C" w:rsidRDefault="00386EBF" w:rsidP="00386EBF">
            <w:pPr>
              <w:spacing w:after="2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1BDE78EC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D239735" w14:textId="4ACC8D4B" w:rsidR="00386EBF" w:rsidRPr="008D213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14:paraId="6CED1635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96CC770" w14:textId="77777777" w:rsidR="00386EBF" w:rsidRPr="005E701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14:paraId="2053BD4E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87EA44D" w14:textId="334FF89A" w:rsidR="00386EBF" w:rsidRPr="008D2130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08" w:type="dxa"/>
          </w:tcPr>
          <w:p w14:paraId="4D71EF7F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14:paraId="26FDA697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141A530F" w14:textId="77777777" w:rsidTr="00B00E13">
        <w:trPr>
          <w:trHeight w:val="217"/>
        </w:trPr>
        <w:tc>
          <w:tcPr>
            <w:tcW w:w="1260" w:type="dxa"/>
            <w:shd w:val="clear" w:color="auto" w:fill="E7E6E6"/>
          </w:tcPr>
          <w:p w14:paraId="755ACC27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12:00-13:00</w:t>
            </w:r>
          </w:p>
        </w:tc>
        <w:tc>
          <w:tcPr>
            <w:tcW w:w="2563" w:type="dxa"/>
            <w:shd w:val="clear" w:color="auto" w:fill="E7E6E6"/>
          </w:tcPr>
          <w:p w14:paraId="3756EDA1" w14:textId="77777777" w:rsidR="00386EBF" w:rsidRPr="00B00E13" w:rsidRDefault="00386EBF" w:rsidP="00386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7E6E6"/>
          </w:tcPr>
          <w:p w14:paraId="1CE6FDE6" w14:textId="77777777" w:rsidR="00386EBF" w:rsidRPr="00DD0DE2" w:rsidRDefault="00386EBF" w:rsidP="00386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/>
          </w:tcPr>
          <w:p w14:paraId="64A7342C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7E6E6"/>
          </w:tcPr>
          <w:p w14:paraId="7D897118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E7E6E6"/>
          </w:tcPr>
          <w:p w14:paraId="1CC4A241" w14:textId="77777777" w:rsidR="00386EBF" w:rsidRPr="008D2130" w:rsidRDefault="00386EBF" w:rsidP="00386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08" w:type="dxa"/>
            <w:shd w:val="clear" w:color="auto" w:fill="E7E6E6"/>
          </w:tcPr>
          <w:p w14:paraId="3E9146E5" w14:textId="77777777" w:rsidR="00386EBF" w:rsidRPr="00DD0DE2" w:rsidRDefault="00386EBF" w:rsidP="00386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E7E6E6"/>
          </w:tcPr>
          <w:p w14:paraId="66598A44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7DF293CF" w14:textId="77777777" w:rsidTr="00B00E13">
        <w:trPr>
          <w:trHeight w:val="470"/>
        </w:trPr>
        <w:tc>
          <w:tcPr>
            <w:tcW w:w="1260" w:type="dxa"/>
          </w:tcPr>
          <w:p w14:paraId="50F11FB2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2563" w:type="dxa"/>
          </w:tcPr>
          <w:p w14:paraId="54F35BC4" w14:textId="4F83662C" w:rsidR="00386EBF" w:rsidRPr="00B00E13" w:rsidRDefault="00B00E13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Üniversite Seçmeli Ders </w:t>
            </w:r>
          </w:p>
          <w:p w14:paraId="3F6F04D8" w14:textId="5EE8CE69" w:rsidR="00FD61B5" w:rsidRPr="00B00E13" w:rsidRDefault="00B00E13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Bölüm Dışı Derslik</w:t>
            </w:r>
          </w:p>
        </w:tc>
        <w:tc>
          <w:tcPr>
            <w:tcW w:w="1275" w:type="dxa"/>
          </w:tcPr>
          <w:p w14:paraId="505B5FE9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3EE7413" w14:textId="1882B36D" w:rsidR="00386EBF" w:rsidRPr="008D213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0D1BF17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BE549ED" w14:textId="6E2EE7E2" w:rsidR="00386EBF" w:rsidRPr="008D2130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79F05B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94DC1B2" w14:textId="6C1EA1B7" w:rsidR="00386EBF" w:rsidRPr="00D674EC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42DD4E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70C8576" w14:textId="77777777" w:rsidR="00386EBF" w:rsidRPr="008D2130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08" w:type="dxa"/>
          </w:tcPr>
          <w:p w14:paraId="0668B166" w14:textId="77777777" w:rsidR="00386EBF" w:rsidRPr="002166F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87" w:type="dxa"/>
          </w:tcPr>
          <w:p w14:paraId="796A4C00" w14:textId="77777777" w:rsidR="00386EBF" w:rsidRDefault="00386EBF" w:rsidP="00386EB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1007EE68" w14:textId="77777777" w:rsidTr="00B00E13">
        <w:trPr>
          <w:trHeight w:val="470"/>
        </w:trPr>
        <w:tc>
          <w:tcPr>
            <w:tcW w:w="1260" w:type="dxa"/>
          </w:tcPr>
          <w:p w14:paraId="5E1D571F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14:00-15:00</w:t>
            </w:r>
          </w:p>
        </w:tc>
        <w:tc>
          <w:tcPr>
            <w:tcW w:w="2563" w:type="dxa"/>
          </w:tcPr>
          <w:p w14:paraId="127F4514" w14:textId="49087A6D" w:rsidR="00386EBF" w:rsidRPr="00B00E13" w:rsidRDefault="00B00E13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Üniversite Seçmeli Ders</w:t>
            </w:r>
          </w:p>
          <w:p w14:paraId="26A421E5" w14:textId="6A402DC9" w:rsidR="00FD61B5" w:rsidRPr="00B00E13" w:rsidRDefault="00B00E13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Bölüm Dışı Derslik</w:t>
            </w:r>
          </w:p>
        </w:tc>
        <w:tc>
          <w:tcPr>
            <w:tcW w:w="1275" w:type="dxa"/>
          </w:tcPr>
          <w:p w14:paraId="5C7B5E09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465A94E" w14:textId="56AFB1D5" w:rsidR="00386EBF" w:rsidRPr="008D2130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99CA887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356C5CA" w14:textId="3C8508CF" w:rsidR="00386EBF" w:rsidRPr="008D2130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06ABB4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E7458F" w14:textId="120748EB" w:rsidR="00386EBF" w:rsidRPr="00D674EC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8F465C8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1644F7F" w14:textId="77777777" w:rsidR="00386EBF" w:rsidRPr="008D213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08" w:type="dxa"/>
          </w:tcPr>
          <w:p w14:paraId="404A9F17" w14:textId="77777777" w:rsidR="00386EBF" w:rsidRPr="002166F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87" w:type="dxa"/>
          </w:tcPr>
          <w:p w14:paraId="09C61B09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0D6AEC1F" w14:textId="77777777" w:rsidTr="00B00E13">
        <w:trPr>
          <w:trHeight w:val="470"/>
        </w:trPr>
        <w:tc>
          <w:tcPr>
            <w:tcW w:w="1260" w:type="dxa"/>
          </w:tcPr>
          <w:p w14:paraId="1B51BFDC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15:00-16:00</w:t>
            </w:r>
          </w:p>
        </w:tc>
        <w:tc>
          <w:tcPr>
            <w:tcW w:w="2563" w:type="dxa"/>
          </w:tcPr>
          <w:p w14:paraId="2A3A179E" w14:textId="78CA6512" w:rsidR="00386EBF" w:rsidRPr="002166F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7879EDC0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1FA0984" w14:textId="7A3FB331" w:rsidR="00386EBF" w:rsidRPr="00385E1E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8A2C4A6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04BBC88" w14:textId="24696475" w:rsidR="00386EBF" w:rsidRPr="008D213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5F15B5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D27A334" w14:textId="1C131DC2" w:rsidR="00386EBF" w:rsidRPr="00D674EC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2F1ABBB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8CC4BB6" w14:textId="572AB29D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2AF5" w14:textId="77777777" w:rsidR="00386EBF" w:rsidRPr="002166F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C86E" w14:textId="77777777" w:rsidR="00386EBF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86EBF" w14:paraId="778E7094" w14:textId="77777777" w:rsidTr="00B00E13">
        <w:trPr>
          <w:trHeight w:val="470"/>
        </w:trPr>
        <w:tc>
          <w:tcPr>
            <w:tcW w:w="1260" w:type="dxa"/>
          </w:tcPr>
          <w:p w14:paraId="59F111AA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2563" w:type="dxa"/>
          </w:tcPr>
          <w:p w14:paraId="103F8DA3" w14:textId="0DD0208F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A472FA" w14:textId="298FD44C" w:rsidR="00386EBF" w:rsidRPr="00385E1E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BDBC9F2" w14:textId="31551EEA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DF1CB0" w14:textId="5FE362E0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09D50F3" w14:textId="07945090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</w:tcPr>
          <w:p w14:paraId="4E373060" w14:textId="77777777" w:rsidR="00386EBF" w:rsidRPr="002166F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87" w:type="dxa"/>
          </w:tcPr>
          <w:p w14:paraId="3647B242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A652D5E" w14:textId="696917CF" w:rsidR="00807F00" w:rsidRDefault="00807F00" w:rsidP="00807F00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ERZURUM TEKNİK ÜNİVERSİTESİ/</w:t>
      </w:r>
      <w:r w:rsidRPr="00DC74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C7451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FİZYOTERAPİ ve REHABİLİTASYON BÖLÜMÜ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/ 202</w:t>
      </w:r>
      <w:r w:rsidR="005008DE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-202</w:t>
      </w:r>
      <w:r w:rsidR="005008DE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GÜZ 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 xml:space="preserve">DÖNEMİ </w:t>
      </w:r>
      <w:r w:rsidR="005008DE">
        <w:rPr>
          <w:rFonts w:ascii="Times New Roman" w:eastAsia="Times New Roman" w:hAnsi="Times New Roman" w:cs="Times New Roman"/>
          <w:b/>
          <w:sz w:val="18"/>
          <w:szCs w:val="18"/>
        </w:rPr>
        <w:t>4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. SINIF DERS PROGRAMI</w:t>
      </w:r>
    </w:p>
    <w:p w14:paraId="2083D614" w14:textId="77777777" w:rsidR="00807F00" w:rsidRDefault="00807F00" w:rsidP="00807F00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CCC838C" w14:textId="77777777" w:rsidR="00807F00" w:rsidRDefault="00807F00" w:rsidP="00807F00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D4D37B" w14:textId="77777777" w:rsidR="00807F00" w:rsidRPr="00DC7451" w:rsidRDefault="00807F00" w:rsidP="00807F00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A44485F" w14:textId="77777777" w:rsidR="00807F00" w:rsidRDefault="00807F00" w:rsidP="00AF21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766C241" w14:textId="77777777" w:rsidR="00807F00" w:rsidRDefault="00807F00" w:rsidP="00AF21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7C4FF63" w14:textId="77777777" w:rsidR="00807F00" w:rsidRDefault="00807F00" w:rsidP="00AF21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FC6A518" w14:textId="77777777" w:rsidR="00807F00" w:rsidRDefault="00807F00" w:rsidP="00AF21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57F2953" w14:textId="77777777" w:rsidR="00AF21F7" w:rsidRDefault="00AF21F7" w:rsidP="00AF21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sectPr w:rsidR="00AF21F7"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82"/>
    <w:rsid w:val="000211CD"/>
    <w:rsid w:val="000421B0"/>
    <w:rsid w:val="000510A1"/>
    <w:rsid w:val="000517B6"/>
    <w:rsid w:val="00060732"/>
    <w:rsid w:val="000815D6"/>
    <w:rsid w:val="0009344A"/>
    <w:rsid w:val="000A347F"/>
    <w:rsid w:val="000A7876"/>
    <w:rsid w:val="000B1A95"/>
    <w:rsid w:val="000C6F3E"/>
    <w:rsid w:val="000D6E3C"/>
    <w:rsid w:val="001118A8"/>
    <w:rsid w:val="00114EC7"/>
    <w:rsid w:val="0012247C"/>
    <w:rsid w:val="00124313"/>
    <w:rsid w:val="001562EF"/>
    <w:rsid w:val="00177A79"/>
    <w:rsid w:val="0018018E"/>
    <w:rsid w:val="001A328F"/>
    <w:rsid w:val="00211D99"/>
    <w:rsid w:val="0021432A"/>
    <w:rsid w:val="002166F0"/>
    <w:rsid w:val="00242E5A"/>
    <w:rsid w:val="002701AB"/>
    <w:rsid w:val="0029780E"/>
    <w:rsid w:val="002C4955"/>
    <w:rsid w:val="002C692F"/>
    <w:rsid w:val="002D22A2"/>
    <w:rsid w:val="002E2D9D"/>
    <w:rsid w:val="003221FE"/>
    <w:rsid w:val="00325BB2"/>
    <w:rsid w:val="003641D4"/>
    <w:rsid w:val="00366437"/>
    <w:rsid w:val="00370C13"/>
    <w:rsid w:val="003849BB"/>
    <w:rsid w:val="00385E1E"/>
    <w:rsid w:val="00386EBF"/>
    <w:rsid w:val="003C6430"/>
    <w:rsid w:val="003D5032"/>
    <w:rsid w:val="003E5ED7"/>
    <w:rsid w:val="00404F36"/>
    <w:rsid w:val="004165C0"/>
    <w:rsid w:val="004216C0"/>
    <w:rsid w:val="00424A22"/>
    <w:rsid w:val="004319F2"/>
    <w:rsid w:val="004439A9"/>
    <w:rsid w:val="00461F1D"/>
    <w:rsid w:val="00474F02"/>
    <w:rsid w:val="0047616C"/>
    <w:rsid w:val="00477872"/>
    <w:rsid w:val="0049599F"/>
    <w:rsid w:val="004A22AF"/>
    <w:rsid w:val="004B3EAA"/>
    <w:rsid w:val="004C444D"/>
    <w:rsid w:val="004C7C51"/>
    <w:rsid w:val="004D543B"/>
    <w:rsid w:val="004E1D55"/>
    <w:rsid w:val="004E6665"/>
    <w:rsid w:val="004F65E9"/>
    <w:rsid w:val="005008DE"/>
    <w:rsid w:val="005041BB"/>
    <w:rsid w:val="00531DAB"/>
    <w:rsid w:val="00533837"/>
    <w:rsid w:val="005515DD"/>
    <w:rsid w:val="00571CBE"/>
    <w:rsid w:val="005775A3"/>
    <w:rsid w:val="005879A3"/>
    <w:rsid w:val="005A0BFC"/>
    <w:rsid w:val="005A4A01"/>
    <w:rsid w:val="005B5A8A"/>
    <w:rsid w:val="005C15DA"/>
    <w:rsid w:val="005C17A6"/>
    <w:rsid w:val="005C4F04"/>
    <w:rsid w:val="005C60E9"/>
    <w:rsid w:val="005D69D1"/>
    <w:rsid w:val="005E7012"/>
    <w:rsid w:val="005E7A38"/>
    <w:rsid w:val="00613A6C"/>
    <w:rsid w:val="00620E1A"/>
    <w:rsid w:val="00640C09"/>
    <w:rsid w:val="00647539"/>
    <w:rsid w:val="00667501"/>
    <w:rsid w:val="00675B06"/>
    <w:rsid w:val="00682948"/>
    <w:rsid w:val="006F154A"/>
    <w:rsid w:val="0071444D"/>
    <w:rsid w:val="007619A8"/>
    <w:rsid w:val="00766927"/>
    <w:rsid w:val="00783743"/>
    <w:rsid w:val="007A69B4"/>
    <w:rsid w:val="007B0B34"/>
    <w:rsid w:val="007D1B5A"/>
    <w:rsid w:val="007D2BD5"/>
    <w:rsid w:val="007D5DAF"/>
    <w:rsid w:val="007E0E6C"/>
    <w:rsid w:val="007E7843"/>
    <w:rsid w:val="00807F00"/>
    <w:rsid w:val="00851066"/>
    <w:rsid w:val="00855D73"/>
    <w:rsid w:val="00856B0B"/>
    <w:rsid w:val="00880542"/>
    <w:rsid w:val="008B3CFC"/>
    <w:rsid w:val="008C0D5E"/>
    <w:rsid w:val="008C63AA"/>
    <w:rsid w:val="008D2130"/>
    <w:rsid w:val="008F41AE"/>
    <w:rsid w:val="0090722C"/>
    <w:rsid w:val="00914BE4"/>
    <w:rsid w:val="00920DF6"/>
    <w:rsid w:val="00962895"/>
    <w:rsid w:val="009712CA"/>
    <w:rsid w:val="00975911"/>
    <w:rsid w:val="00986230"/>
    <w:rsid w:val="0099351A"/>
    <w:rsid w:val="009B7ED0"/>
    <w:rsid w:val="009D1423"/>
    <w:rsid w:val="009E5819"/>
    <w:rsid w:val="00A128D1"/>
    <w:rsid w:val="00A16422"/>
    <w:rsid w:val="00A2469A"/>
    <w:rsid w:val="00A333AD"/>
    <w:rsid w:val="00A46D87"/>
    <w:rsid w:val="00A573C4"/>
    <w:rsid w:val="00A6314B"/>
    <w:rsid w:val="00A65A08"/>
    <w:rsid w:val="00A9157A"/>
    <w:rsid w:val="00AB2CE1"/>
    <w:rsid w:val="00AB3613"/>
    <w:rsid w:val="00AC0B2E"/>
    <w:rsid w:val="00AE247C"/>
    <w:rsid w:val="00AF21F7"/>
    <w:rsid w:val="00B00E13"/>
    <w:rsid w:val="00B51558"/>
    <w:rsid w:val="00B52F56"/>
    <w:rsid w:val="00B55901"/>
    <w:rsid w:val="00B758AF"/>
    <w:rsid w:val="00BC24FA"/>
    <w:rsid w:val="00BC3EFF"/>
    <w:rsid w:val="00BE165C"/>
    <w:rsid w:val="00C00456"/>
    <w:rsid w:val="00C118B1"/>
    <w:rsid w:val="00C1250A"/>
    <w:rsid w:val="00C22909"/>
    <w:rsid w:val="00C260D6"/>
    <w:rsid w:val="00C81DDB"/>
    <w:rsid w:val="00C82984"/>
    <w:rsid w:val="00CC2C0E"/>
    <w:rsid w:val="00CC55AA"/>
    <w:rsid w:val="00CE221D"/>
    <w:rsid w:val="00D019B6"/>
    <w:rsid w:val="00D06DF8"/>
    <w:rsid w:val="00D225EC"/>
    <w:rsid w:val="00D50F71"/>
    <w:rsid w:val="00D5428D"/>
    <w:rsid w:val="00D674EC"/>
    <w:rsid w:val="00D75D05"/>
    <w:rsid w:val="00D927F3"/>
    <w:rsid w:val="00DA06CD"/>
    <w:rsid w:val="00DA26D0"/>
    <w:rsid w:val="00DC40B3"/>
    <w:rsid w:val="00DC7451"/>
    <w:rsid w:val="00DD0DE2"/>
    <w:rsid w:val="00DF3625"/>
    <w:rsid w:val="00DF7ACE"/>
    <w:rsid w:val="00E04382"/>
    <w:rsid w:val="00E12755"/>
    <w:rsid w:val="00E20F82"/>
    <w:rsid w:val="00E221A1"/>
    <w:rsid w:val="00E23BF7"/>
    <w:rsid w:val="00E42197"/>
    <w:rsid w:val="00E55840"/>
    <w:rsid w:val="00E763BA"/>
    <w:rsid w:val="00E76781"/>
    <w:rsid w:val="00E91A63"/>
    <w:rsid w:val="00EC3B4F"/>
    <w:rsid w:val="00EC4580"/>
    <w:rsid w:val="00EE0185"/>
    <w:rsid w:val="00EE0775"/>
    <w:rsid w:val="00EE435C"/>
    <w:rsid w:val="00EE7195"/>
    <w:rsid w:val="00F05531"/>
    <w:rsid w:val="00F20F37"/>
    <w:rsid w:val="00F51E74"/>
    <w:rsid w:val="00F57ED9"/>
    <w:rsid w:val="00FB5B7C"/>
    <w:rsid w:val="00FC4EE6"/>
    <w:rsid w:val="00FD152C"/>
    <w:rsid w:val="00FD61B5"/>
    <w:rsid w:val="00FD7875"/>
    <w:rsid w:val="00FE076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88E2"/>
  <w15:docId w15:val="{ECCF4A11-AA92-4F83-9D9A-A4F85D92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6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atrNumaras">
    <w:name w:val="line number"/>
    <w:basedOn w:val="VarsaylanParagrafYazTipi"/>
    <w:uiPriority w:val="99"/>
    <w:semiHidden/>
    <w:unhideWhenUsed/>
    <w:rsid w:val="00330703"/>
  </w:style>
  <w:style w:type="table" w:styleId="TabloKlavuzu">
    <w:name w:val="Table Grid"/>
    <w:basedOn w:val="NormalTablo"/>
    <w:uiPriority w:val="39"/>
    <w:rsid w:val="0033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KtwJ9PMjGEBgpuDzbt2ZERTMyg==">CgMxLjAyCGguZ2pkZ3hzOAByITFHSHE4R09fR3hvTjJlOEVYUEdiX2cxX2RkZFJQNkRDVA==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Fujıtsu</dc:creator>
  <cp:lastModifiedBy>kardelen koç</cp:lastModifiedBy>
  <cp:revision>9</cp:revision>
  <dcterms:created xsi:type="dcterms:W3CDTF">2025-09-05T13:03:00Z</dcterms:created>
  <dcterms:modified xsi:type="dcterms:W3CDTF">2025-09-23T11:02:00Z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d9fe1b803e4526697bd06e29e721f2797f5425822bd1306ba37e0fec32ed5114</vt:lpwstr>
  </property>
</Properties>
</file>