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AA07" w14:textId="77777777" w:rsidR="00AA0934" w:rsidRPr="005E5E1F" w:rsidRDefault="00AA0934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ERZURUM TEKNİK ÜNİVERSİTESİ</w:t>
      </w:r>
    </w:p>
    <w:p w14:paraId="147B6225" w14:textId="0514282D" w:rsidR="00AA0934" w:rsidRPr="005E5E1F" w:rsidRDefault="00AA0934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SAĞLIK BİLİMLERİ FAKÜLTESİ</w:t>
      </w:r>
    </w:p>
    <w:p w14:paraId="0B66596E" w14:textId="1D573F84" w:rsidR="00256096" w:rsidRPr="005E5E1F" w:rsidRDefault="00AA0934" w:rsidP="008F6A98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FİZYOTERAPİ VE REHABİLİTASYON BÖLÜMÜ</w:t>
      </w:r>
    </w:p>
    <w:p w14:paraId="71330357" w14:textId="02A0D928" w:rsidR="00AA0934" w:rsidRPr="005E5E1F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E5E1F">
        <w:rPr>
          <w:rFonts w:ascii="Arial" w:hAnsi="Arial" w:cs="Arial"/>
          <w:b/>
        </w:rPr>
        <w:t>2025-2026</w:t>
      </w:r>
      <w:r w:rsidR="008D5D5B" w:rsidRPr="005E5E1F">
        <w:rPr>
          <w:rFonts w:ascii="Arial" w:hAnsi="Arial" w:cs="Arial"/>
          <w:b/>
        </w:rPr>
        <w:t xml:space="preserve"> </w:t>
      </w:r>
      <w:r w:rsidR="00AA0934" w:rsidRPr="005E5E1F">
        <w:rPr>
          <w:rFonts w:ascii="Arial" w:hAnsi="Arial" w:cs="Arial"/>
          <w:b/>
        </w:rPr>
        <w:t xml:space="preserve">BAHAR YARIYILI 1. SINIF </w:t>
      </w:r>
      <w:r w:rsidR="00975E80">
        <w:rPr>
          <w:rFonts w:ascii="Arial" w:hAnsi="Arial" w:cs="Arial"/>
          <w:b/>
        </w:rPr>
        <w:t>FİNAL</w:t>
      </w:r>
      <w:r w:rsidR="00AA0934" w:rsidRPr="005E5E1F">
        <w:rPr>
          <w:rFonts w:ascii="Arial" w:hAnsi="Arial" w:cs="Arial"/>
          <w:b/>
        </w:rPr>
        <w:t xml:space="preserve"> </w:t>
      </w:r>
      <w:r w:rsidR="000975B3">
        <w:rPr>
          <w:rFonts w:ascii="Arial" w:hAnsi="Arial" w:cs="Arial"/>
          <w:b/>
        </w:rPr>
        <w:t>PROGRAMI</w:t>
      </w:r>
    </w:p>
    <w:tbl>
      <w:tblPr>
        <w:tblStyle w:val="TabloKlavuzu"/>
        <w:tblW w:w="9859" w:type="dxa"/>
        <w:tblLayout w:type="fixed"/>
        <w:tblLook w:val="04A0" w:firstRow="1" w:lastRow="0" w:firstColumn="1" w:lastColumn="0" w:noHBand="0" w:noVBand="1"/>
      </w:tblPr>
      <w:tblGrid>
        <w:gridCol w:w="1301"/>
        <w:gridCol w:w="1596"/>
        <w:gridCol w:w="1451"/>
        <w:gridCol w:w="869"/>
        <w:gridCol w:w="1597"/>
        <w:gridCol w:w="3045"/>
      </w:tblGrid>
      <w:tr w:rsidR="0056126F" w:rsidRPr="005E5E1F" w14:paraId="33F58EF7" w14:textId="77777777" w:rsidTr="00E35FF0">
        <w:trPr>
          <w:trHeight w:val="460"/>
        </w:trPr>
        <w:tc>
          <w:tcPr>
            <w:tcW w:w="1301" w:type="dxa"/>
            <w:vAlign w:val="center"/>
          </w:tcPr>
          <w:p w14:paraId="4B64F93C" w14:textId="77777777" w:rsidR="0056126F" w:rsidRPr="006C3DC6" w:rsidRDefault="0056126F" w:rsidP="001B15E6">
            <w:pPr>
              <w:rPr>
                <w:rFonts w:ascii="Times New Roman" w:hAnsi="Times New Roman" w:cs="Times New Roman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Kodu</w:t>
            </w:r>
          </w:p>
        </w:tc>
        <w:tc>
          <w:tcPr>
            <w:tcW w:w="1596" w:type="dxa"/>
            <w:vAlign w:val="center"/>
          </w:tcPr>
          <w:p w14:paraId="7BBA516E" w14:textId="77777777" w:rsidR="0056126F" w:rsidRPr="006C3DC6" w:rsidRDefault="0056126F" w:rsidP="001B15E6">
            <w:pPr>
              <w:rPr>
                <w:rFonts w:ascii="Times New Roman" w:hAnsi="Times New Roman" w:cs="Times New Roman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Adı</w:t>
            </w:r>
          </w:p>
        </w:tc>
        <w:tc>
          <w:tcPr>
            <w:tcW w:w="1451" w:type="dxa"/>
            <w:vAlign w:val="center"/>
          </w:tcPr>
          <w:p w14:paraId="73E68901" w14:textId="6B826D80" w:rsidR="0056126F" w:rsidRPr="006C3DC6" w:rsidRDefault="0056126F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</w:t>
            </w:r>
          </w:p>
        </w:tc>
        <w:tc>
          <w:tcPr>
            <w:tcW w:w="869" w:type="dxa"/>
            <w:vAlign w:val="center"/>
          </w:tcPr>
          <w:p w14:paraId="5315B624" w14:textId="204CCA04" w:rsidR="0056126F" w:rsidRPr="006C3DC6" w:rsidRDefault="0056126F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597" w:type="dxa"/>
          </w:tcPr>
          <w:p w14:paraId="17C3AAA1" w14:textId="77777777" w:rsidR="00E35FF0" w:rsidRDefault="00E35FF0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0623E33" w14:textId="55F7A00B" w:rsidR="0056126F" w:rsidRPr="006C3DC6" w:rsidRDefault="0056126F" w:rsidP="001B15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Şube</w:t>
            </w:r>
          </w:p>
        </w:tc>
        <w:tc>
          <w:tcPr>
            <w:tcW w:w="3045" w:type="dxa"/>
            <w:vAlign w:val="center"/>
          </w:tcPr>
          <w:p w14:paraId="02F96071" w14:textId="5118D2F7" w:rsidR="0056126F" w:rsidRPr="006C3DC6" w:rsidRDefault="0056126F" w:rsidP="001B15E6">
            <w:pPr>
              <w:rPr>
                <w:rFonts w:ascii="Times New Roman" w:hAnsi="Times New Roman" w:cs="Times New Roman"/>
              </w:rPr>
            </w:pPr>
            <w:r w:rsidRPr="006C3DC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Sorumlu Öğretim Üyesi</w:t>
            </w:r>
          </w:p>
        </w:tc>
      </w:tr>
      <w:tr w:rsidR="00386336" w:rsidRPr="005E5E1F" w14:paraId="38ECAFD7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392328A1" w14:textId="34CEAE75" w:rsidR="00386336" w:rsidRPr="006C3DC6" w:rsidRDefault="00386336" w:rsidP="0038633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FTR104</w:t>
            </w:r>
          </w:p>
        </w:tc>
        <w:tc>
          <w:tcPr>
            <w:tcW w:w="1596" w:type="dxa"/>
            <w:vAlign w:val="center"/>
          </w:tcPr>
          <w:p w14:paraId="14DA7A2A" w14:textId="78078B9A" w:rsidR="00386336" w:rsidRPr="006C3DC6" w:rsidRDefault="00386336" w:rsidP="0038633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Fizyoloji II</w:t>
            </w:r>
          </w:p>
        </w:tc>
        <w:tc>
          <w:tcPr>
            <w:tcW w:w="1451" w:type="dxa"/>
            <w:vAlign w:val="center"/>
          </w:tcPr>
          <w:p w14:paraId="1C8D5049" w14:textId="71C78BED" w:rsidR="00386336" w:rsidRPr="006C3DC6" w:rsidRDefault="00C77FAC" w:rsidP="0038633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15 HAZİRAN </w:t>
            </w:r>
            <w:r w:rsidR="00386336"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869" w:type="dxa"/>
            <w:vAlign w:val="center"/>
          </w:tcPr>
          <w:p w14:paraId="744DCEBE" w14:textId="2B28C438" w:rsidR="00386336" w:rsidRPr="006C3DC6" w:rsidRDefault="00386336" w:rsidP="0038633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D86D48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D86D48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97" w:type="dxa"/>
          </w:tcPr>
          <w:p w14:paraId="76B59A71" w14:textId="77777777" w:rsidR="00992EA4" w:rsidRDefault="00992EA4" w:rsidP="00386336">
            <w:pPr>
              <w:rPr>
                <w:rFonts w:ascii="Times New Roman" w:hAnsi="Times New Roman" w:cs="Times New Roman"/>
                <w:bCs/>
              </w:rPr>
            </w:pPr>
          </w:p>
          <w:p w14:paraId="68014123" w14:textId="2B3825A1" w:rsidR="00386336" w:rsidRPr="006C3DC6" w:rsidRDefault="00386336" w:rsidP="0038633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 xml:space="preserve">AMFİ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554C12">
              <w:rPr>
                <w:rFonts w:ascii="Times New Roman" w:hAnsi="Times New Roman" w:cs="Times New Roman"/>
                <w:bCs/>
              </w:rPr>
              <w:t>Z</w:t>
            </w:r>
            <w:r w:rsidR="00733EFB">
              <w:rPr>
                <w:rFonts w:ascii="Times New Roman" w:hAnsi="Times New Roman" w:cs="Times New Roman"/>
                <w:bCs/>
              </w:rPr>
              <w:t>2</w:t>
            </w:r>
            <w:r w:rsidR="00925AC8">
              <w:rPr>
                <w:rFonts w:ascii="Times New Roman" w:hAnsi="Times New Roman" w:cs="Times New Roman"/>
                <w:bCs/>
              </w:rPr>
              <w:t>-AZ3</w:t>
            </w:r>
          </w:p>
        </w:tc>
        <w:tc>
          <w:tcPr>
            <w:tcW w:w="3045" w:type="dxa"/>
            <w:vAlign w:val="center"/>
          </w:tcPr>
          <w:p w14:paraId="132CCE22" w14:textId="3D0411D0" w:rsidR="00386336" w:rsidRPr="006C3DC6" w:rsidRDefault="00386336" w:rsidP="0038633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Öğr.Üyesi Murat KAYABEKİR</w:t>
            </w:r>
          </w:p>
        </w:tc>
      </w:tr>
      <w:tr w:rsidR="00D86D48" w:rsidRPr="005E5E1F" w14:paraId="04512430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0E9B7606" w14:textId="4818F3CF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UOZYD2</w:t>
            </w:r>
          </w:p>
        </w:tc>
        <w:tc>
          <w:tcPr>
            <w:tcW w:w="1596" w:type="dxa"/>
            <w:vAlign w:val="center"/>
          </w:tcPr>
          <w:p w14:paraId="7D0B8789" w14:textId="004E1F60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451" w:type="dxa"/>
            <w:vAlign w:val="center"/>
          </w:tcPr>
          <w:p w14:paraId="3E5B9E49" w14:textId="50164AD0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16 HAZİRAN Salı</w:t>
            </w:r>
          </w:p>
        </w:tc>
        <w:tc>
          <w:tcPr>
            <w:tcW w:w="869" w:type="dxa"/>
            <w:vAlign w:val="center"/>
          </w:tcPr>
          <w:p w14:paraId="5BD438C0" w14:textId="0240FC76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13:00-15:00</w:t>
            </w:r>
          </w:p>
        </w:tc>
        <w:tc>
          <w:tcPr>
            <w:tcW w:w="1597" w:type="dxa"/>
          </w:tcPr>
          <w:p w14:paraId="7791FC9B" w14:textId="02DF5208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184232">
              <w:rPr>
                <w:rFonts w:ascii="Times New Roman" w:hAnsi="Times New Roman" w:cs="Times New Roman"/>
                <w:bCs/>
              </w:rPr>
              <w:t>AMFİ AZ</w:t>
            </w:r>
            <w:r w:rsidR="00925AC8" w:rsidRPr="0018423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45" w:type="dxa"/>
            <w:vAlign w:val="center"/>
          </w:tcPr>
          <w:p w14:paraId="3694C4DD" w14:textId="3BEC6A32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Öğr.Gör. Şenay IŞIK</w:t>
            </w:r>
          </w:p>
        </w:tc>
      </w:tr>
      <w:tr w:rsidR="00D86D48" w:rsidRPr="005E5E1F" w14:paraId="430E2730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3DBD306B" w14:textId="419A8DFB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UOZTD2</w:t>
            </w:r>
          </w:p>
        </w:tc>
        <w:tc>
          <w:tcPr>
            <w:tcW w:w="1596" w:type="dxa"/>
            <w:vAlign w:val="center"/>
          </w:tcPr>
          <w:p w14:paraId="1DF746F3" w14:textId="6145B21E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451" w:type="dxa"/>
            <w:vAlign w:val="center"/>
          </w:tcPr>
          <w:p w14:paraId="32699618" w14:textId="49CF243B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17 HAZİRAN Çarşamba</w:t>
            </w:r>
          </w:p>
        </w:tc>
        <w:tc>
          <w:tcPr>
            <w:tcW w:w="869" w:type="dxa"/>
            <w:vAlign w:val="center"/>
          </w:tcPr>
          <w:p w14:paraId="17AFEAF1" w14:textId="2AADC486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19:00-21:00</w:t>
            </w:r>
          </w:p>
        </w:tc>
        <w:tc>
          <w:tcPr>
            <w:tcW w:w="1597" w:type="dxa"/>
          </w:tcPr>
          <w:p w14:paraId="67592165" w14:textId="77777777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</w:p>
          <w:p w14:paraId="52D4D952" w14:textId="6162FBED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4232">
              <w:rPr>
                <w:rFonts w:ascii="Times New Roman" w:hAnsi="Times New Roman" w:cs="Times New Roman"/>
                <w:bCs/>
              </w:rPr>
              <w:t>ONLİNE</w:t>
            </w:r>
          </w:p>
        </w:tc>
        <w:tc>
          <w:tcPr>
            <w:tcW w:w="3045" w:type="dxa"/>
            <w:vAlign w:val="center"/>
          </w:tcPr>
          <w:p w14:paraId="4AA1FA5A" w14:textId="2D67A3F1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Doç.Dr. Sümeyra ALAN</w:t>
            </w:r>
          </w:p>
        </w:tc>
      </w:tr>
      <w:tr w:rsidR="00D86D48" w:rsidRPr="005E5E1F" w14:paraId="48085E71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01548B89" w14:textId="49C35C60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UOD102</w:t>
            </w:r>
          </w:p>
        </w:tc>
        <w:tc>
          <w:tcPr>
            <w:tcW w:w="1596" w:type="dxa"/>
            <w:vAlign w:val="center"/>
          </w:tcPr>
          <w:p w14:paraId="2379A963" w14:textId="66BBA664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Kariyer Planlama</w:t>
            </w:r>
          </w:p>
        </w:tc>
        <w:tc>
          <w:tcPr>
            <w:tcW w:w="1451" w:type="dxa"/>
            <w:vAlign w:val="center"/>
          </w:tcPr>
          <w:p w14:paraId="0D6411A9" w14:textId="47EB2A29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18 HAZİRAN Perşembe</w:t>
            </w:r>
          </w:p>
        </w:tc>
        <w:tc>
          <w:tcPr>
            <w:tcW w:w="869" w:type="dxa"/>
            <w:vAlign w:val="center"/>
          </w:tcPr>
          <w:p w14:paraId="53064571" w14:textId="23BD4CF3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597" w:type="dxa"/>
          </w:tcPr>
          <w:p w14:paraId="303DC8E4" w14:textId="77777777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</w:p>
          <w:p w14:paraId="32A2D55C" w14:textId="4D5098A9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184232">
              <w:rPr>
                <w:rFonts w:ascii="Times New Roman" w:hAnsi="Times New Roman" w:cs="Times New Roman"/>
                <w:bCs/>
              </w:rPr>
              <w:t>ONLİNE</w:t>
            </w:r>
          </w:p>
        </w:tc>
        <w:tc>
          <w:tcPr>
            <w:tcW w:w="3045" w:type="dxa"/>
            <w:vAlign w:val="center"/>
          </w:tcPr>
          <w:p w14:paraId="2BDFE95D" w14:textId="27FD7053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Öğr.Gör. Melek KONUR</w:t>
            </w:r>
          </w:p>
        </w:tc>
      </w:tr>
      <w:tr w:rsidR="00D86D48" w:rsidRPr="005E5E1F" w14:paraId="61DC17C6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730CB7B0" w14:textId="6CBA7867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FTR112</w:t>
            </w:r>
          </w:p>
        </w:tc>
        <w:tc>
          <w:tcPr>
            <w:tcW w:w="1596" w:type="dxa"/>
            <w:vAlign w:val="center"/>
          </w:tcPr>
          <w:p w14:paraId="49EFBD05" w14:textId="48AA000D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Sağlık Sosyolojisi</w:t>
            </w:r>
          </w:p>
        </w:tc>
        <w:tc>
          <w:tcPr>
            <w:tcW w:w="1451" w:type="dxa"/>
            <w:vAlign w:val="center"/>
          </w:tcPr>
          <w:p w14:paraId="0D3339D1" w14:textId="18ECEEC7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19 haziran cuma</w:t>
            </w:r>
          </w:p>
        </w:tc>
        <w:tc>
          <w:tcPr>
            <w:tcW w:w="869" w:type="dxa"/>
            <w:vAlign w:val="center"/>
          </w:tcPr>
          <w:p w14:paraId="013DC7F8" w14:textId="24832808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13:00-15:00</w:t>
            </w:r>
          </w:p>
        </w:tc>
        <w:tc>
          <w:tcPr>
            <w:tcW w:w="1597" w:type="dxa"/>
          </w:tcPr>
          <w:p w14:paraId="3A2D1BAF" w14:textId="1F8A03CD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184232">
              <w:rPr>
                <w:rFonts w:ascii="Times New Roman" w:hAnsi="Times New Roman" w:cs="Times New Roman"/>
                <w:bCs/>
              </w:rPr>
              <w:t xml:space="preserve">AMFİ </w:t>
            </w:r>
            <w:r w:rsidR="00925AC8" w:rsidRPr="00184232">
              <w:rPr>
                <w:rFonts w:ascii="Times New Roman" w:hAnsi="Times New Roman" w:cs="Times New Roman"/>
                <w:bCs/>
              </w:rPr>
              <w:t>AZ2-AZ3</w:t>
            </w:r>
          </w:p>
        </w:tc>
        <w:tc>
          <w:tcPr>
            <w:tcW w:w="3045" w:type="dxa"/>
            <w:vAlign w:val="center"/>
          </w:tcPr>
          <w:p w14:paraId="6F8BD0F4" w14:textId="70B928A4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Dr. Öğr. Üyesi Hatice Çeçen Çelik</w:t>
            </w:r>
          </w:p>
        </w:tc>
      </w:tr>
      <w:tr w:rsidR="00D86D48" w:rsidRPr="005E5E1F" w14:paraId="697F20BE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16C23875" w14:textId="66B1DF7A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UOZTA2</w:t>
            </w:r>
          </w:p>
        </w:tc>
        <w:tc>
          <w:tcPr>
            <w:tcW w:w="1596" w:type="dxa"/>
            <w:vAlign w:val="center"/>
          </w:tcPr>
          <w:p w14:paraId="33FC9A20" w14:textId="50D74394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451" w:type="dxa"/>
            <w:vAlign w:val="center"/>
          </w:tcPr>
          <w:p w14:paraId="7CB18B3F" w14:textId="6D48730F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20 HAZİRAN Cumartesi</w:t>
            </w:r>
          </w:p>
        </w:tc>
        <w:tc>
          <w:tcPr>
            <w:tcW w:w="869" w:type="dxa"/>
            <w:vAlign w:val="center"/>
          </w:tcPr>
          <w:p w14:paraId="4237F6FC" w14:textId="0F72EEAE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19:00-21:00</w:t>
            </w:r>
          </w:p>
        </w:tc>
        <w:tc>
          <w:tcPr>
            <w:tcW w:w="1597" w:type="dxa"/>
          </w:tcPr>
          <w:p w14:paraId="473B2FCD" w14:textId="77777777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</w:p>
          <w:p w14:paraId="780AE833" w14:textId="44A593DA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184232">
              <w:rPr>
                <w:rFonts w:ascii="Times New Roman" w:hAnsi="Times New Roman" w:cs="Times New Roman"/>
                <w:bCs/>
              </w:rPr>
              <w:t>ONLİNE</w:t>
            </w:r>
          </w:p>
        </w:tc>
        <w:tc>
          <w:tcPr>
            <w:tcW w:w="3045" w:type="dxa"/>
            <w:vAlign w:val="center"/>
          </w:tcPr>
          <w:p w14:paraId="557AF7BE" w14:textId="1F25FDDF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Dr. Öğr.Üyesi Hasan DAŞDEMİR</w:t>
            </w:r>
          </w:p>
        </w:tc>
      </w:tr>
      <w:tr w:rsidR="00D86D48" w:rsidRPr="00554C12" w14:paraId="7E0C01F5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6D91BC28" w14:textId="70EF6DC5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FTR108</w:t>
            </w:r>
          </w:p>
        </w:tc>
        <w:tc>
          <w:tcPr>
            <w:tcW w:w="1596" w:type="dxa"/>
            <w:vAlign w:val="center"/>
          </w:tcPr>
          <w:p w14:paraId="0AEC2978" w14:textId="2C5306A5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Patoloji</w:t>
            </w:r>
          </w:p>
        </w:tc>
        <w:tc>
          <w:tcPr>
            <w:tcW w:w="1451" w:type="dxa"/>
            <w:vAlign w:val="center"/>
          </w:tcPr>
          <w:p w14:paraId="20FF9977" w14:textId="3DE9D004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22 haziran pazartesi</w:t>
            </w:r>
          </w:p>
        </w:tc>
        <w:tc>
          <w:tcPr>
            <w:tcW w:w="869" w:type="dxa"/>
            <w:vAlign w:val="center"/>
          </w:tcPr>
          <w:p w14:paraId="08AF3EE7" w14:textId="0B6C6EBA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13:00-15:00</w:t>
            </w:r>
          </w:p>
        </w:tc>
        <w:tc>
          <w:tcPr>
            <w:tcW w:w="1597" w:type="dxa"/>
          </w:tcPr>
          <w:p w14:paraId="460CE122" w14:textId="047F460D" w:rsidR="00D86D48" w:rsidRPr="00184232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184232">
              <w:rPr>
                <w:rFonts w:ascii="Times New Roman" w:hAnsi="Times New Roman" w:cs="Times New Roman"/>
                <w:bCs/>
              </w:rPr>
              <w:t>AMFİ AZ3-AZ2</w:t>
            </w:r>
          </w:p>
        </w:tc>
        <w:tc>
          <w:tcPr>
            <w:tcW w:w="3045" w:type="dxa"/>
            <w:vAlign w:val="center"/>
          </w:tcPr>
          <w:p w14:paraId="7725BE8C" w14:textId="21AF1BEB" w:rsidR="00D86D48" w:rsidRPr="0018423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84232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  <w:tr w:rsidR="00D86D48" w:rsidRPr="00554C12" w14:paraId="78620EFF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1FA375F3" w14:textId="2E97AEF9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FTR106</w:t>
            </w:r>
          </w:p>
        </w:tc>
        <w:tc>
          <w:tcPr>
            <w:tcW w:w="1596" w:type="dxa"/>
            <w:vAlign w:val="center"/>
          </w:tcPr>
          <w:p w14:paraId="5CF0ACEA" w14:textId="0C2063AC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Biyokimya</w:t>
            </w:r>
          </w:p>
        </w:tc>
        <w:tc>
          <w:tcPr>
            <w:tcW w:w="1451" w:type="dxa"/>
            <w:vAlign w:val="center"/>
          </w:tcPr>
          <w:p w14:paraId="18266B58" w14:textId="2BE0C980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 haziran salı</w:t>
            </w:r>
          </w:p>
        </w:tc>
        <w:tc>
          <w:tcPr>
            <w:tcW w:w="869" w:type="dxa"/>
            <w:vAlign w:val="center"/>
          </w:tcPr>
          <w:p w14:paraId="14F0DCBF" w14:textId="14F96E6A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97" w:type="dxa"/>
          </w:tcPr>
          <w:p w14:paraId="775153B1" w14:textId="61189635" w:rsidR="00D86D48" w:rsidRPr="000F4A28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0F4A28">
              <w:rPr>
                <w:rFonts w:ascii="Times New Roman" w:hAnsi="Times New Roman" w:cs="Times New Roman"/>
                <w:bCs/>
              </w:rPr>
              <w:t>AMFİ AZ3-AZ2</w:t>
            </w:r>
          </w:p>
        </w:tc>
        <w:tc>
          <w:tcPr>
            <w:tcW w:w="3045" w:type="dxa"/>
            <w:vAlign w:val="center"/>
          </w:tcPr>
          <w:p w14:paraId="06049202" w14:textId="07475C6E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Elif Polat</w:t>
            </w:r>
          </w:p>
        </w:tc>
      </w:tr>
      <w:tr w:rsidR="00D86D48" w:rsidRPr="00554C12" w14:paraId="6196C777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507523C9" w14:textId="68A56436" w:rsidR="00D86D48" w:rsidRPr="00975E80" w:rsidRDefault="00D86D48" w:rsidP="00D86D48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FTR102</w:t>
            </w:r>
          </w:p>
        </w:tc>
        <w:tc>
          <w:tcPr>
            <w:tcW w:w="1596" w:type="dxa"/>
            <w:vAlign w:val="center"/>
          </w:tcPr>
          <w:p w14:paraId="38EAC00B" w14:textId="7A387F9D" w:rsidR="00D86D48" w:rsidRPr="00975E80" w:rsidRDefault="00D86D48" w:rsidP="00D86D48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 xml:space="preserve">Anatomi II </w:t>
            </w:r>
          </w:p>
        </w:tc>
        <w:tc>
          <w:tcPr>
            <w:tcW w:w="1451" w:type="dxa"/>
            <w:vAlign w:val="center"/>
          </w:tcPr>
          <w:p w14:paraId="20D640A9" w14:textId="19E2B9E5" w:rsidR="00D86D48" w:rsidRPr="00975E80" w:rsidRDefault="00D86D48" w:rsidP="00D86D48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24 haziran çarşamba</w:t>
            </w:r>
          </w:p>
        </w:tc>
        <w:tc>
          <w:tcPr>
            <w:tcW w:w="869" w:type="dxa"/>
            <w:vAlign w:val="center"/>
          </w:tcPr>
          <w:p w14:paraId="567B64FE" w14:textId="6549B6FD" w:rsidR="00D86D48" w:rsidRPr="00975E80" w:rsidRDefault="00D86D48" w:rsidP="00D86D48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13:00-1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97" w:type="dxa"/>
          </w:tcPr>
          <w:p w14:paraId="56DE36B2" w14:textId="3B6D9DDB" w:rsidR="00D86D48" w:rsidRPr="00975E80" w:rsidRDefault="00D86D48" w:rsidP="00D86D48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554C12">
              <w:rPr>
                <w:rFonts w:ascii="Times New Roman" w:hAnsi="Times New Roman" w:cs="Times New Roman"/>
                <w:bCs/>
              </w:rPr>
              <w:t xml:space="preserve">AMFİ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554C12">
              <w:rPr>
                <w:rFonts w:ascii="Times New Roman" w:hAnsi="Times New Roman" w:cs="Times New Roman"/>
                <w:bCs/>
              </w:rPr>
              <w:t>Z</w:t>
            </w:r>
            <w:r>
              <w:rPr>
                <w:rFonts w:ascii="Times New Roman" w:hAnsi="Times New Roman" w:cs="Times New Roman"/>
                <w:bCs/>
              </w:rPr>
              <w:t>3-AZ2</w:t>
            </w:r>
          </w:p>
        </w:tc>
        <w:tc>
          <w:tcPr>
            <w:tcW w:w="3045" w:type="dxa"/>
            <w:vAlign w:val="center"/>
          </w:tcPr>
          <w:p w14:paraId="25E51D03" w14:textId="774DAEC6" w:rsidR="00D86D48" w:rsidRPr="00975E80" w:rsidRDefault="00D86D48" w:rsidP="00D86D48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Doç. Dr. Gülnihal Deniz</w:t>
            </w:r>
          </w:p>
        </w:tc>
      </w:tr>
      <w:tr w:rsidR="00D86D48" w:rsidRPr="00554C12" w14:paraId="335F123A" w14:textId="77777777" w:rsidTr="00194A6F">
        <w:trPr>
          <w:trHeight w:val="901"/>
        </w:trPr>
        <w:tc>
          <w:tcPr>
            <w:tcW w:w="1301" w:type="dxa"/>
            <w:vAlign w:val="center"/>
          </w:tcPr>
          <w:p w14:paraId="6FD174EA" w14:textId="27CE5171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FTR110</w:t>
            </w:r>
          </w:p>
        </w:tc>
        <w:tc>
          <w:tcPr>
            <w:tcW w:w="1596" w:type="dxa"/>
            <w:vAlign w:val="center"/>
          </w:tcPr>
          <w:p w14:paraId="517F29F9" w14:textId="3117215C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Psikososyal Rehabilitasyon</w:t>
            </w:r>
          </w:p>
        </w:tc>
        <w:tc>
          <w:tcPr>
            <w:tcW w:w="1451" w:type="dxa"/>
            <w:vAlign w:val="center"/>
          </w:tcPr>
          <w:p w14:paraId="167A094E" w14:textId="0A361139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25 haziran perşembe</w:t>
            </w:r>
          </w:p>
        </w:tc>
        <w:tc>
          <w:tcPr>
            <w:tcW w:w="869" w:type="dxa"/>
            <w:vAlign w:val="center"/>
          </w:tcPr>
          <w:p w14:paraId="62C3B2A0" w14:textId="671615B2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597" w:type="dxa"/>
          </w:tcPr>
          <w:p w14:paraId="08A8944C" w14:textId="00F99180" w:rsidR="00D86D48" w:rsidRPr="000F4A28" w:rsidRDefault="00D86D48" w:rsidP="00D86D48">
            <w:pPr>
              <w:rPr>
                <w:rFonts w:ascii="Times New Roman" w:hAnsi="Times New Roman" w:cs="Times New Roman"/>
                <w:bCs/>
              </w:rPr>
            </w:pPr>
            <w:r w:rsidRPr="00554C12">
              <w:rPr>
                <w:rFonts w:ascii="Times New Roman" w:hAnsi="Times New Roman" w:cs="Times New Roman"/>
                <w:bCs/>
              </w:rPr>
              <w:t xml:space="preserve">AMFİ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554C12">
              <w:rPr>
                <w:rFonts w:ascii="Times New Roman" w:hAnsi="Times New Roman" w:cs="Times New Roman"/>
                <w:bCs/>
              </w:rPr>
              <w:t>Z</w:t>
            </w:r>
            <w:r>
              <w:rPr>
                <w:rFonts w:ascii="Times New Roman" w:hAnsi="Times New Roman" w:cs="Times New Roman"/>
                <w:bCs/>
              </w:rPr>
              <w:t>3-AZ2</w:t>
            </w:r>
          </w:p>
        </w:tc>
        <w:tc>
          <w:tcPr>
            <w:tcW w:w="3045" w:type="dxa"/>
            <w:vAlign w:val="center"/>
          </w:tcPr>
          <w:p w14:paraId="464DD7DD" w14:textId="014F86BD" w:rsidR="00D86D48" w:rsidRPr="00554C12" w:rsidRDefault="00D86D48" w:rsidP="00D86D4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Ramazan YILDIZ</w:t>
            </w:r>
          </w:p>
        </w:tc>
      </w:tr>
    </w:tbl>
    <w:p w14:paraId="4119CFD9" w14:textId="3BF90DF9" w:rsidR="004C0C3E" w:rsidRPr="00554C12" w:rsidRDefault="004C0C3E" w:rsidP="001B15E6">
      <w:pPr>
        <w:spacing w:after="0" w:line="240" w:lineRule="auto"/>
        <w:rPr>
          <w:rFonts w:ascii="Arial" w:hAnsi="Arial" w:cs="Arial"/>
        </w:rPr>
      </w:pPr>
    </w:p>
    <w:p w14:paraId="5C99E4F1" w14:textId="652A5719" w:rsidR="004C0C3E" w:rsidRPr="00554C12" w:rsidRDefault="004C0C3E" w:rsidP="005E5E1F">
      <w:pPr>
        <w:rPr>
          <w:rFonts w:ascii="Arial" w:hAnsi="Arial" w:cs="Arial"/>
        </w:rPr>
      </w:pPr>
      <w:r w:rsidRPr="00554C12">
        <w:rPr>
          <w:rFonts w:ascii="Arial" w:hAnsi="Arial" w:cs="Arial"/>
        </w:rPr>
        <w:br w:type="page"/>
      </w:r>
    </w:p>
    <w:p w14:paraId="6DF00E91" w14:textId="77777777" w:rsidR="008D5D5B" w:rsidRPr="00554C12" w:rsidRDefault="008D5D5B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lastRenderedPageBreak/>
        <w:t>FİZYOTERAPİ VE REHABİLİTASYON BÖLÜMÜ</w:t>
      </w:r>
    </w:p>
    <w:p w14:paraId="1269A370" w14:textId="784C4DA3" w:rsidR="00AA0934" w:rsidRPr="00554C12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t>2025-2026</w:t>
      </w:r>
      <w:r w:rsidR="008D5D5B" w:rsidRPr="00554C12">
        <w:rPr>
          <w:rFonts w:ascii="Arial" w:hAnsi="Arial" w:cs="Arial"/>
          <w:b/>
        </w:rPr>
        <w:t xml:space="preserve"> BAHAR YARIYILI </w:t>
      </w:r>
      <w:r w:rsidR="00AA0934" w:rsidRPr="00554C12">
        <w:rPr>
          <w:rFonts w:ascii="Arial" w:hAnsi="Arial" w:cs="Arial"/>
          <w:b/>
        </w:rPr>
        <w:t xml:space="preserve">2. SINIF </w:t>
      </w:r>
      <w:r w:rsidR="00D86D48">
        <w:rPr>
          <w:rFonts w:ascii="Arial" w:hAnsi="Arial" w:cs="Arial"/>
          <w:b/>
        </w:rPr>
        <w:t>FİNAL</w:t>
      </w:r>
      <w:r w:rsidR="00AA0934" w:rsidRPr="00554C12">
        <w:rPr>
          <w:rFonts w:ascii="Arial" w:hAnsi="Arial" w:cs="Arial"/>
          <w:b/>
        </w:rPr>
        <w:t xml:space="preserve"> </w:t>
      </w:r>
      <w:r w:rsidR="000975B3" w:rsidRPr="00554C12">
        <w:rPr>
          <w:rFonts w:ascii="Arial" w:hAnsi="Arial" w:cs="Arial"/>
          <w:b/>
        </w:rPr>
        <w:t>PROGRAMI</w:t>
      </w:r>
    </w:p>
    <w:tbl>
      <w:tblPr>
        <w:tblStyle w:val="TabloKlavuzu"/>
        <w:tblW w:w="9597" w:type="dxa"/>
        <w:tblLook w:val="04A0" w:firstRow="1" w:lastRow="0" w:firstColumn="1" w:lastColumn="0" w:noHBand="0" w:noVBand="1"/>
      </w:tblPr>
      <w:tblGrid>
        <w:gridCol w:w="1038"/>
        <w:gridCol w:w="1719"/>
        <w:gridCol w:w="1361"/>
        <w:gridCol w:w="855"/>
        <w:gridCol w:w="2377"/>
        <w:gridCol w:w="2247"/>
      </w:tblGrid>
      <w:tr w:rsidR="00F67D4C" w:rsidRPr="00554C12" w14:paraId="525CBBC8" w14:textId="77777777" w:rsidTr="00E35FF0">
        <w:trPr>
          <w:trHeight w:val="364"/>
        </w:trPr>
        <w:tc>
          <w:tcPr>
            <w:tcW w:w="0" w:type="auto"/>
            <w:vAlign w:val="center"/>
          </w:tcPr>
          <w:p w14:paraId="38E60154" w14:textId="77777777" w:rsidR="00F67D4C" w:rsidRPr="00554C12" w:rsidRDefault="00F67D4C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Kodu</w:t>
            </w:r>
          </w:p>
        </w:tc>
        <w:tc>
          <w:tcPr>
            <w:tcW w:w="0" w:type="auto"/>
            <w:vAlign w:val="center"/>
          </w:tcPr>
          <w:p w14:paraId="6ACDC1E3" w14:textId="77777777" w:rsidR="00F67D4C" w:rsidRPr="00554C12" w:rsidRDefault="00F67D4C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Adı</w:t>
            </w:r>
          </w:p>
        </w:tc>
        <w:tc>
          <w:tcPr>
            <w:tcW w:w="0" w:type="auto"/>
            <w:vAlign w:val="center"/>
          </w:tcPr>
          <w:p w14:paraId="72942184" w14:textId="58A3F6EA" w:rsidR="00F67D4C" w:rsidRPr="00554C12" w:rsidRDefault="00F67D4C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Gün</w:t>
            </w:r>
          </w:p>
        </w:tc>
        <w:tc>
          <w:tcPr>
            <w:tcW w:w="0" w:type="auto"/>
            <w:vAlign w:val="center"/>
          </w:tcPr>
          <w:p w14:paraId="37D6AF21" w14:textId="35188974" w:rsidR="00F67D4C" w:rsidRPr="00554C12" w:rsidRDefault="00F67D4C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Saat</w:t>
            </w:r>
          </w:p>
        </w:tc>
        <w:tc>
          <w:tcPr>
            <w:tcW w:w="2377" w:type="dxa"/>
            <w:vAlign w:val="center"/>
          </w:tcPr>
          <w:p w14:paraId="4209474D" w14:textId="516275B3" w:rsidR="00F67D4C" w:rsidRPr="00554C12" w:rsidRDefault="00F67D4C" w:rsidP="005E5E1F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Şube</w:t>
            </w:r>
          </w:p>
        </w:tc>
        <w:tc>
          <w:tcPr>
            <w:tcW w:w="2247" w:type="dxa"/>
            <w:vAlign w:val="center"/>
          </w:tcPr>
          <w:p w14:paraId="7F935625" w14:textId="77777777" w:rsidR="00F67D4C" w:rsidRPr="00554C12" w:rsidRDefault="00F67D4C" w:rsidP="005E5E1F">
            <w:pPr>
              <w:rPr>
                <w:rFonts w:ascii="Arial" w:hAnsi="Arial" w:cs="Arial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Dersin Sorumlu Öğretim Üyesi</w:t>
            </w:r>
          </w:p>
        </w:tc>
      </w:tr>
      <w:tr w:rsidR="004E20AA" w:rsidRPr="00554C12" w14:paraId="58715174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157CDF99" w14:textId="77777777" w:rsidR="004E20AA" w:rsidRDefault="004E20AA" w:rsidP="004E20AA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64B5381B" w14:textId="729AA9AD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>FTS262</w:t>
            </w: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ab/>
            </w:r>
          </w:p>
        </w:tc>
        <w:tc>
          <w:tcPr>
            <w:tcW w:w="0" w:type="auto"/>
            <w:vAlign w:val="center"/>
          </w:tcPr>
          <w:p w14:paraId="17365DDF" w14:textId="326C3B6C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bCs/>
                <w:lang w:eastAsia="tr-TR"/>
              </w:rPr>
              <w:t>Mesleki Rehabilitasyon</w:t>
            </w:r>
          </w:p>
        </w:tc>
        <w:tc>
          <w:tcPr>
            <w:tcW w:w="0" w:type="auto"/>
            <w:vAlign w:val="center"/>
          </w:tcPr>
          <w:p w14:paraId="1BBBE35E" w14:textId="1D25C458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15 HAZİRAN 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0" w:type="auto"/>
            <w:vAlign w:val="center"/>
          </w:tcPr>
          <w:p w14:paraId="120E5F33" w14:textId="1D128F51" w:rsidR="004E20AA" w:rsidRPr="00554C12" w:rsidRDefault="00872B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4E20AA"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="004E20AA"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377" w:type="dxa"/>
            <w:vAlign w:val="center"/>
          </w:tcPr>
          <w:p w14:paraId="395BCA83" w14:textId="77777777" w:rsidR="004E20AA" w:rsidRPr="00554C12" w:rsidRDefault="004E20AA" w:rsidP="004E20AA">
            <w:pPr>
              <w:rPr>
                <w:rFonts w:ascii="Times New Roman" w:hAnsi="Times New Roman" w:cs="Times New Roman"/>
                <w:bCs/>
              </w:rPr>
            </w:pPr>
          </w:p>
          <w:p w14:paraId="4C66D708" w14:textId="1174C515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F4A28">
              <w:rPr>
                <w:rFonts w:ascii="Times New Roman" w:hAnsi="Times New Roman" w:cs="Times New Roman"/>
                <w:bCs/>
              </w:rPr>
              <w:t>AMFİ AZ2</w:t>
            </w:r>
          </w:p>
        </w:tc>
        <w:tc>
          <w:tcPr>
            <w:tcW w:w="2247" w:type="dxa"/>
            <w:vAlign w:val="center"/>
          </w:tcPr>
          <w:p w14:paraId="20542DE4" w14:textId="47B960AA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Ceren DAVUTOĞLU</w:t>
            </w:r>
          </w:p>
        </w:tc>
      </w:tr>
      <w:tr w:rsidR="004E20AA" w:rsidRPr="00554C12" w14:paraId="2FF73099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07F5D740" w14:textId="2DBE2FC7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FTR212</w:t>
            </w:r>
          </w:p>
        </w:tc>
        <w:tc>
          <w:tcPr>
            <w:tcW w:w="0" w:type="auto"/>
            <w:vAlign w:val="center"/>
          </w:tcPr>
          <w:p w14:paraId="7D4F5B28" w14:textId="743BACD9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Klinik Nöroloji</w:t>
            </w:r>
          </w:p>
        </w:tc>
        <w:tc>
          <w:tcPr>
            <w:tcW w:w="0" w:type="auto"/>
            <w:vAlign w:val="center"/>
          </w:tcPr>
          <w:p w14:paraId="6869147A" w14:textId="4F04BA62" w:rsidR="004E20AA" w:rsidRPr="002476A7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476A7">
              <w:rPr>
                <w:rFonts w:ascii="Times New Roman" w:eastAsia="Times New Roman" w:hAnsi="Times New Roman" w:cs="Times New Roman"/>
                <w:lang w:eastAsia="tr-TR"/>
              </w:rPr>
              <w:t>16 HAZİRAN Salı</w:t>
            </w:r>
          </w:p>
        </w:tc>
        <w:tc>
          <w:tcPr>
            <w:tcW w:w="0" w:type="auto"/>
            <w:vAlign w:val="center"/>
          </w:tcPr>
          <w:p w14:paraId="22436B68" w14:textId="580254B4" w:rsidR="004E20AA" w:rsidRPr="00554C12" w:rsidRDefault="00872B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377" w:type="dxa"/>
            <w:vAlign w:val="center"/>
          </w:tcPr>
          <w:p w14:paraId="0F7C3B84" w14:textId="501919B3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F4A28">
              <w:rPr>
                <w:rFonts w:ascii="Times New Roman" w:hAnsi="Times New Roman" w:cs="Times New Roman"/>
                <w:bCs/>
              </w:rPr>
              <w:t>AMFİ AZ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0F4A28">
              <w:rPr>
                <w:rFonts w:ascii="Times New Roman" w:hAnsi="Times New Roman" w:cs="Times New Roman"/>
                <w:bCs/>
              </w:rPr>
              <w:t>-AZ</w:t>
            </w:r>
            <w:r w:rsidR="00925AC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47" w:type="dxa"/>
            <w:vAlign w:val="center"/>
          </w:tcPr>
          <w:p w14:paraId="2C03FC6A" w14:textId="3F819534" w:rsidR="004E20AA" w:rsidRPr="00554C12" w:rsidRDefault="004E20AA" w:rsidP="004E20AA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  <w:tr w:rsidR="004E20AA" w:rsidRPr="00554C12" w14:paraId="3FE22C9C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1EBB27C5" w14:textId="5B67E902" w:rsidR="004E20AA" w:rsidRPr="00700FDA" w:rsidRDefault="004E20AA" w:rsidP="004E20A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FTR202</w:t>
            </w:r>
          </w:p>
        </w:tc>
        <w:tc>
          <w:tcPr>
            <w:tcW w:w="0" w:type="auto"/>
            <w:vAlign w:val="center"/>
          </w:tcPr>
          <w:p w14:paraId="0CF17162" w14:textId="3C62E557" w:rsidR="004E20AA" w:rsidRPr="00700FDA" w:rsidRDefault="004E20AA" w:rsidP="004E20A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Manuel Teknikler II</w:t>
            </w:r>
          </w:p>
        </w:tc>
        <w:tc>
          <w:tcPr>
            <w:tcW w:w="0" w:type="auto"/>
            <w:vAlign w:val="center"/>
          </w:tcPr>
          <w:p w14:paraId="259774A6" w14:textId="588AEF13" w:rsidR="004E20AA" w:rsidRPr="00700FDA" w:rsidRDefault="004E20AA" w:rsidP="004E20A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17 HAZİRAN Çarşamba</w:t>
            </w:r>
          </w:p>
        </w:tc>
        <w:tc>
          <w:tcPr>
            <w:tcW w:w="0" w:type="auto"/>
            <w:vAlign w:val="center"/>
          </w:tcPr>
          <w:p w14:paraId="3E62D90D" w14:textId="4661E892" w:rsidR="004E20AA" w:rsidRPr="00700FDA" w:rsidRDefault="00872BAA" w:rsidP="004E20A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10:00-1</w:t>
            </w:r>
            <w:r w:rsid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</w:t>
            </w: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:00</w:t>
            </w:r>
          </w:p>
        </w:tc>
        <w:tc>
          <w:tcPr>
            <w:tcW w:w="2377" w:type="dxa"/>
            <w:vAlign w:val="center"/>
          </w:tcPr>
          <w:p w14:paraId="712D8BE8" w14:textId="74A9871D" w:rsidR="004E20AA" w:rsidRPr="00700FDA" w:rsidRDefault="008F6A98" w:rsidP="004E20A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0FDA">
              <w:rPr>
                <w:rFonts w:ascii="Times New Roman" w:hAnsi="Times New Roman" w:cs="Times New Roman"/>
                <w:bCs/>
                <w:color w:val="000000" w:themeColor="text1"/>
              </w:rPr>
              <w:t>TERAPÖTİK EGZERSİZ LABORATUVARI</w:t>
            </w:r>
          </w:p>
        </w:tc>
        <w:tc>
          <w:tcPr>
            <w:tcW w:w="2247" w:type="dxa"/>
            <w:vAlign w:val="center"/>
          </w:tcPr>
          <w:p w14:paraId="7B5D285B" w14:textId="67A53E02" w:rsidR="004E20AA" w:rsidRPr="00700FDA" w:rsidRDefault="004E20AA" w:rsidP="004E20AA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Musa EYMİR</w:t>
            </w:r>
          </w:p>
        </w:tc>
      </w:tr>
      <w:tr w:rsidR="004E20AA" w:rsidRPr="00554C12" w14:paraId="0A2996B0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01864FAD" w14:textId="1EC5C18C" w:rsidR="004E20AA" w:rsidRPr="00554C12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FTR204</w:t>
            </w:r>
          </w:p>
        </w:tc>
        <w:tc>
          <w:tcPr>
            <w:tcW w:w="0" w:type="auto"/>
            <w:vAlign w:val="center"/>
          </w:tcPr>
          <w:p w14:paraId="1C323406" w14:textId="77777777" w:rsidR="004E20AA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Elektrofiziksel Ajanlar II</w:t>
            </w:r>
          </w:p>
          <w:p w14:paraId="18AB56EC" w14:textId="0638E569" w:rsidR="00F30148" w:rsidRPr="00554C12" w:rsidRDefault="00F30148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teorik</w:t>
            </w:r>
          </w:p>
        </w:tc>
        <w:tc>
          <w:tcPr>
            <w:tcW w:w="0" w:type="auto"/>
            <w:vAlign w:val="center"/>
          </w:tcPr>
          <w:p w14:paraId="0032629F" w14:textId="2F699DD3" w:rsidR="004E20AA" w:rsidRPr="002476A7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476A7">
              <w:rPr>
                <w:rFonts w:ascii="Times New Roman" w:eastAsia="Times New Roman" w:hAnsi="Times New Roman" w:cs="Times New Roman"/>
                <w:lang w:eastAsia="tr-TR"/>
              </w:rPr>
              <w:t>18 HAZİRAN Perşembe</w:t>
            </w:r>
          </w:p>
        </w:tc>
        <w:tc>
          <w:tcPr>
            <w:tcW w:w="0" w:type="auto"/>
            <w:vAlign w:val="center"/>
          </w:tcPr>
          <w:p w14:paraId="27FE264C" w14:textId="2EBB4972" w:rsidR="004E20AA" w:rsidRPr="00554C12" w:rsidRDefault="00872B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F30148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F3014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377" w:type="dxa"/>
            <w:vAlign w:val="center"/>
          </w:tcPr>
          <w:p w14:paraId="5C0FFA1A" w14:textId="7CB9D467" w:rsidR="004E20AA" w:rsidRPr="000F4A28" w:rsidRDefault="004E20AA" w:rsidP="004E20AA">
            <w:pPr>
              <w:rPr>
                <w:rFonts w:ascii="Times New Roman" w:hAnsi="Times New Roman" w:cs="Times New Roman"/>
                <w:bCs/>
              </w:rPr>
            </w:pPr>
            <w:r w:rsidRPr="000F4A28">
              <w:rPr>
                <w:rFonts w:ascii="Times New Roman" w:hAnsi="Times New Roman" w:cs="Times New Roman"/>
                <w:bCs/>
              </w:rPr>
              <w:t>AMFİ AZ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0F4A28">
              <w:rPr>
                <w:rFonts w:ascii="Times New Roman" w:hAnsi="Times New Roman" w:cs="Times New Roman"/>
                <w:bCs/>
              </w:rPr>
              <w:t>-AZ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47" w:type="dxa"/>
            <w:vAlign w:val="center"/>
          </w:tcPr>
          <w:p w14:paraId="6BFAA8C6" w14:textId="637F5059" w:rsidR="004E20AA" w:rsidRPr="00554C12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031C77" w:rsidRPr="00554C12" w14:paraId="2394EB39" w14:textId="77777777" w:rsidTr="006F4EF1">
        <w:trPr>
          <w:trHeight w:val="1217"/>
        </w:trPr>
        <w:tc>
          <w:tcPr>
            <w:tcW w:w="0" w:type="auto"/>
            <w:vAlign w:val="center"/>
          </w:tcPr>
          <w:p w14:paraId="537DF6EB" w14:textId="4B110FEF" w:rsidR="00031C77" w:rsidRPr="00554C12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FTR204</w:t>
            </w:r>
          </w:p>
        </w:tc>
        <w:tc>
          <w:tcPr>
            <w:tcW w:w="0" w:type="auto"/>
            <w:vAlign w:val="center"/>
          </w:tcPr>
          <w:p w14:paraId="689D3317" w14:textId="77777777" w:rsidR="00031C77" w:rsidRPr="00031C77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1C77">
              <w:rPr>
                <w:rFonts w:ascii="Times New Roman" w:eastAsia="Times New Roman" w:hAnsi="Times New Roman" w:cs="Times New Roman"/>
                <w:lang w:eastAsia="tr-TR"/>
              </w:rPr>
              <w:t>Elektrofiziksel Ajanlar II</w:t>
            </w:r>
          </w:p>
          <w:p w14:paraId="22768A43" w14:textId="5AF273E7" w:rsidR="00031C77" w:rsidRPr="00031C77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1C77">
              <w:rPr>
                <w:rFonts w:ascii="Times New Roman" w:eastAsia="Times New Roman" w:hAnsi="Times New Roman" w:cs="Times New Roman"/>
                <w:lang w:eastAsia="tr-TR"/>
              </w:rPr>
              <w:t>pratik</w:t>
            </w:r>
          </w:p>
        </w:tc>
        <w:tc>
          <w:tcPr>
            <w:tcW w:w="0" w:type="auto"/>
            <w:vAlign w:val="center"/>
          </w:tcPr>
          <w:p w14:paraId="38A2ED9A" w14:textId="1E97A615" w:rsidR="00031C77" w:rsidRPr="00031C77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1C77">
              <w:rPr>
                <w:rFonts w:ascii="Times New Roman" w:eastAsia="Times New Roman" w:hAnsi="Times New Roman" w:cs="Times New Roman"/>
                <w:lang w:eastAsia="tr-TR"/>
              </w:rPr>
              <w:t>18 HAZİRAN Perşembe</w:t>
            </w:r>
          </w:p>
        </w:tc>
        <w:tc>
          <w:tcPr>
            <w:tcW w:w="0" w:type="auto"/>
            <w:vAlign w:val="center"/>
          </w:tcPr>
          <w:p w14:paraId="5D820ECD" w14:textId="5236C0BC" w:rsidR="00031C77" w:rsidRPr="00031C77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1C77">
              <w:rPr>
                <w:rFonts w:ascii="Times New Roman" w:eastAsia="Times New Roman" w:hAnsi="Times New Roman" w:cs="Times New Roman"/>
                <w:lang w:eastAsia="tr-TR"/>
              </w:rPr>
              <w:t>10:00-15:00</w:t>
            </w:r>
          </w:p>
        </w:tc>
        <w:tc>
          <w:tcPr>
            <w:tcW w:w="2377" w:type="dxa"/>
          </w:tcPr>
          <w:p w14:paraId="58328A7F" w14:textId="77777777" w:rsidR="00031C77" w:rsidRDefault="00031C77" w:rsidP="00031C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17EB0DA" w14:textId="3BC38E30" w:rsidR="00031C77" w:rsidRPr="00031C77" w:rsidRDefault="00031C77" w:rsidP="00031C77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0E7821">
              <w:rPr>
                <w:rFonts w:ascii="Times New Roman" w:hAnsi="Times New Roman" w:cs="Times New Roman"/>
                <w:bCs/>
                <w:sz w:val="18"/>
                <w:szCs w:val="18"/>
              </w:rPr>
              <w:t>ELEKTROFİZİKSEL AJANLAR LABORATUVARI</w:t>
            </w:r>
          </w:p>
        </w:tc>
        <w:tc>
          <w:tcPr>
            <w:tcW w:w="2247" w:type="dxa"/>
            <w:vAlign w:val="center"/>
          </w:tcPr>
          <w:p w14:paraId="545387FE" w14:textId="3CAA6C85" w:rsidR="00031C77" w:rsidRPr="00554C12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820C6C" w:rsidRPr="00554C12" w14:paraId="79D2E421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022F1EC6" w14:textId="75D179E9" w:rsidR="00820C6C" w:rsidRPr="00554C12" w:rsidRDefault="00820C6C" w:rsidP="00820C6C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FTR206</w:t>
            </w:r>
          </w:p>
        </w:tc>
        <w:tc>
          <w:tcPr>
            <w:tcW w:w="0" w:type="auto"/>
            <w:vAlign w:val="center"/>
          </w:tcPr>
          <w:p w14:paraId="64BC4986" w14:textId="003EDBE1" w:rsidR="00820C6C" w:rsidRPr="00820C6C" w:rsidRDefault="00820C6C" w:rsidP="00820C6C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Biyomekanik ve Kinezyoloji II</w:t>
            </w:r>
          </w:p>
        </w:tc>
        <w:tc>
          <w:tcPr>
            <w:tcW w:w="0" w:type="auto"/>
            <w:vAlign w:val="center"/>
          </w:tcPr>
          <w:p w14:paraId="265D9158" w14:textId="0A5534F8" w:rsidR="00820C6C" w:rsidRPr="00820C6C" w:rsidRDefault="00820C6C" w:rsidP="00820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 xml:space="preserve">19 haziran cuma </w:t>
            </w:r>
          </w:p>
        </w:tc>
        <w:tc>
          <w:tcPr>
            <w:tcW w:w="0" w:type="auto"/>
            <w:vAlign w:val="center"/>
          </w:tcPr>
          <w:p w14:paraId="6E9DAA84" w14:textId="5DCE56CA" w:rsidR="00820C6C" w:rsidRPr="00820C6C" w:rsidRDefault="00820C6C" w:rsidP="00820C6C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10:00-12:00</w:t>
            </w:r>
          </w:p>
        </w:tc>
        <w:tc>
          <w:tcPr>
            <w:tcW w:w="2377" w:type="dxa"/>
            <w:vAlign w:val="center"/>
          </w:tcPr>
          <w:p w14:paraId="31A38A15" w14:textId="4FE46A3F" w:rsidR="00820C6C" w:rsidRPr="00820C6C" w:rsidRDefault="00820C6C" w:rsidP="00820C6C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0C6C">
              <w:rPr>
                <w:rFonts w:ascii="Times New Roman" w:hAnsi="Times New Roman" w:cs="Times New Roman"/>
                <w:bCs/>
              </w:rPr>
              <w:t>AMFİ AZ2-AZ3</w:t>
            </w:r>
          </w:p>
        </w:tc>
        <w:tc>
          <w:tcPr>
            <w:tcW w:w="2247" w:type="dxa"/>
            <w:vAlign w:val="center"/>
          </w:tcPr>
          <w:p w14:paraId="69F5127B" w14:textId="08CCC4F0" w:rsidR="00820C6C" w:rsidRPr="00820C6C" w:rsidRDefault="00820C6C" w:rsidP="00820C6C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Doç. Dr. Ramazan YILDIZ</w:t>
            </w:r>
          </w:p>
        </w:tc>
      </w:tr>
      <w:tr w:rsidR="00820C6C" w:rsidRPr="00554C12" w14:paraId="131BEC92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0E896CC3" w14:textId="67B5B3D5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FTR208</w:t>
            </w:r>
          </w:p>
        </w:tc>
        <w:tc>
          <w:tcPr>
            <w:tcW w:w="0" w:type="auto"/>
            <w:vAlign w:val="center"/>
          </w:tcPr>
          <w:p w14:paraId="491E2CA9" w14:textId="40C0F128" w:rsidR="00820C6C" w:rsidRPr="00820C6C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Tedavi Hareketleri Prensipleri</w:t>
            </w:r>
          </w:p>
        </w:tc>
        <w:tc>
          <w:tcPr>
            <w:tcW w:w="0" w:type="auto"/>
            <w:vAlign w:val="center"/>
          </w:tcPr>
          <w:p w14:paraId="25A43599" w14:textId="01DDBA61" w:rsidR="00820C6C" w:rsidRPr="00820C6C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22 haziran pazartesi</w:t>
            </w:r>
          </w:p>
        </w:tc>
        <w:tc>
          <w:tcPr>
            <w:tcW w:w="0" w:type="auto"/>
            <w:vAlign w:val="center"/>
          </w:tcPr>
          <w:p w14:paraId="27A8FF22" w14:textId="575C28F0" w:rsidR="00820C6C" w:rsidRPr="00820C6C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10:00-15:00</w:t>
            </w:r>
          </w:p>
        </w:tc>
        <w:tc>
          <w:tcPr>
            <w:tcW w:w="2377" w:type="dxa"/>
            <w:vAlign w:val="center"/>
          </w:tcPr>
          <w:p w14:paraId="195078F2" w14:textId="059B6CA9" w:rsidR="00820C6C" w:rsidRPr="00820C6C" w:rsidRDefault="00820C6C" w:rsidP="00820C6C">
            <w:pPr>
              <w:rPr>
                <w:rFonts w:ascii="Times New Roman" w:hAnsi="Times New Roman" w:cs="Times New Roman"/>
                <w:bCs/>
              </w:rPr>
            </w:pPr>
            <w:r w:rsidRPr="00820C6C">
              <w:rPr>
                <w:rFonts w:ascii="Times New Roman" w:hAnsi="Times New Roman" w:cs="Times New Roman"/>
                <w:bCs/>
              </w:rPr>
              <w:t>TERAPÖTİK EGZERSİZ LABORATUVARI</w:t>
            </w:r>
          </w:p>
        </w:tc>
        <w:tc>
          <w:tcPr>
            <w:tcW w:w="2247" w:type="dxa"/>
            <w:vAlign w:val="center"/>
          </w:tcPr>
          <w:p w14:paraId="3F3C9B3B" w14:textId="36A45155" w:rsidR="00820C6C" w:rsidRPr="00820C6C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20C6C">
              <w:rPr>
                <w:rFonts w:ascii="Times New Roman" w:eastAsia="Times New Roman" w:hAnsi="Times New Roman" w:cs="Times New Roman"/>
                <w:lang w:eastAsia="tr-TR"/>
              </w:rPr>
              <w:t>Doç. Dr. Ayşe YILDIZ</w:t>
            </w:r>
          </w:p>
        </w:tc>
      </w:tr>
      <w:tr w:rsidR="00820C6C" w:rsidRPr="00554C12" w14:paraId="4BEEA84D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5941A292" w14:textId="4923369B" w:rsidR="00820C6C" w:rsidRDefault="00820C6C" w:rsidP="00820C6C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FTR210</w:t>
            </w:r>
          </w:p>
        </w:tc>
        <w:tc>
          <w:tcPr>
            <w:tcW w:w="0" w:type="auto"/>
            <w:vAlign w:val="center"/>
          </w:tcPr>
          <w:p w14:paraId="4606927B" w14:textId="66F2A64F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Egzersiz Fizyolojisi</w:t>
            </w:r>
          </w:p>
        </w:tc>
        <w:tc>
          <w:tcPr>
            <w:tcW w:w="0" w:type="auto"/>
            <w:vAlign w:val="center"/>
          </w:tcPr>
          <w:p w14:paraId="052E518D" w14:textId="1DEFAD3D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 haziran salı</w:t>
            </w:r>
          </w:p>
        </w:tc>
        <w:tc>
          <w:tcPr>
            <w:tcW w:w="0" w:type="auto"/>
            <w:vAlign w:val="center"/>
          </w:tcPr>
          <w:p w14:paraId="5CFB5208" w14:textId="78E503BB" w:rsidR="00820C6C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377" w:type="dxa"/>
            <w:vAlign w:val="center"/>
          </w:tcPr>
          <w:p w14:paraId="3086E582" w14:textId="0850E64F" w:rsidR="00820C6C" w:rsidRPr="00554C12" w:rsidRDefault="00820C6C" w:rsidP="00820C6C">
            <w:pPr>
              <w:rPr>
                <w:rFonts w:ascii="Times New Roman" w:hAnsi="Times New Roman" w:cs="Times New Roman"/>
                <w:bCs/>
              </w:rPr>
            </w:pPr>
            <w:r w:rsidRPr="000F4A28">
              <w:rPr>
                <w:rFonts w:ascii="Times New Roman" w:hAnsi="Times New Roman" w:cs="Times New Roman"/>
                <w:bCs/>
              </w:rPr>
              <w:t>AMFİ AZ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0F4A28">
              <w:rPr>
                <w:rFonts w:ascii="Times New Roman" w:hAnsi="Times New Roman" w:cs="Times New Roman"/>
                <w:bCs/>
              </w:rPr>
              <w:t>-AZ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47" w:type="dxa"/>
            <w:vAlign w:val="center"/>
          </w:tcPr>
          <w:p w14:paraId="421F7595" w14:textId="22A01D92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820C6C" w:rsidRPr="00554C12" w14:paraId="73FFCE3B" w14:textId="77777777" w:rsidTr="00865B8D">
        <w:trPr>
          <w:trHeight w:val="1217"/>
        </w:trPr>
        <w:tc>
          <w:tcPr>
            <w:tcW w:w="0" w:type="auto"/>
            <w:vAlign w:val="center"/>
          </w:tcPr>
          <w:p w14:paraId="192AE65A" w14:textId="548F8D33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FTR214</w:t>
            </w:r>
          </w:p>
        </w:tc>
        <w:tc>
          <w:tcPr>
            <w:tcW w:w="0" w:type="auto"/>
            <w:vAlign w:val="center"/>
          </w:tcPr>
          <w:p w14:paraId="1DD3B76E" w14:textId="2228CFDF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Fizyoterapide Palpasyon</w:t>
            </w:r>
          </w:p>
        </w:tc>
        <w:tc>
          <w:tcPr>
            <w:tcW w:w="0" w:type="auto"/>
            <w:vAlign w:val="center"/>
          </w:tcPr>
          <w:p w14:paraId="5E30BB4B" w14:textId="3656755B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24 haziran çarşamba</w:t>
            </w:r>
          </w:p>
        </w:tc>
        <w:tc>
          <w:tcPr>
            <w:tcW w:w="0" w:type="auto"/>
            <w:vAlign w:val="center"/>
          </w:tcPr>
          <w:p w14:paraId="0E8E1F44" w14:textId="613DEC06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377" w:type="dxa"/>
            <w:vAlign w:val="center"/>
          </w:tcPr>
          <w:p w14:paraId="7D522035" w14:textId="112EB2BE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TERAPÖTİK EGZERSİZ LABORATUVARI</w:t>
            </w:r>
          </w:p>
        </w:tc>
        <w:tc>
          <w:tcPr>
            <w:tcW w:w="2247" w:type="dxa"/>
            <w:vAlign w:val="center"/>
          </w:tcPr>
          <w:p w14:paraId="52AA8D69" w14:textId="478BEE1A" w:rsidR="00820C6C" w:rsidRPr="00554C12" w:rsidRDefault="00820C6C" w:rsidP="00820C6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</w:tbl>
    <w:p w14:paraId="088D68E3" w14:textId="77777777" w:rsidR="00A85CAB" w:rsidRDefault="00A85CAB" w:rsidP="002476A7">
      <w:pPr>
        <w:rPr>
          <w:rFonts w:ascii="Arial" w:hAnsi="Arial" w:cs="Arial"/>
        </w:rPr>
      </w:pPr>
    </w:p>
    <w:p w14:paraId="4338F421" w14:textId="77777777" w:rsidR="002476A7" w:rsidRPr="00554C12" w:rsidRDefault="002476A7" w:rsidP="002476A7">
      <w:pPr>
        <w:rPr>
          <w:rFonts w:ascii="Arial" w:hAnsi="Arial" w:cs="Arial"/>
        </w:rPr>
      </w:pPr>
    </w:p>
    <w:p w14:paraId="5A504327" w14:textId="77777777" w:rsidR="00E35FF0" w:rsidRDefault="00E35FF0" w:rsidP="002476A7">
      <w:pPr>
        <w:jc w:val="center"/>
        <w:rPr>
          <w:rFonts w:ascii="Arial" w:hAnsi="Arial" w:cs="Arial"/>
          <w:b/>
        </w:rPr>
      </w:pPr>
    </w:p>
    <w:p w14:paraId="6109C904" w14:textId="77777777" w:rsidR="00E35FF0" w:rsidRDefault="00E35FF0" w:rsidP="002476A7">
      <w:pPr>
        <w:jc w:val="center"/>
        <w:rPr>
          <w:rFonts w:ascii="Arial" w:hAnsi="Arial" w:cs="Arial"/>
          <w:b/>
        </w:rPr>
      </w:pPr>
    </w:p>
    <w:p w14:paraId="1A9C9329" w14:textId="542D184B" w:rsidR="008D5D5B" w:rsidRPr="002476A7" w:rsidRDefault="008D5D5B" w:rsidP="002476A7">
      <w:pPr>
        <w:jc w:val="center"/>
        <w:rPr>
          <w:rFonts w:ascii="Arial" w:hAnsi="Arial" w:cs="Arial"/>
        </w:rPr>
      </w:pPr>
      <w:r w:rsidRPr="00554C12">
        <w:rPr>
          <w:rFonts w:ascii="Arial" w:hAnsi="Arial" w:cs="Arial"/>
          <w:b/>
        </w:rPr>
        <w:lastRenderedPageBreak/>
        <w:t>FİZYOTERAPİ VE REHABİLİTASYON BÖLÜMÜ</w:t>
      </w:r>
    </w:p>
    <w:p w14:paraId="03C63B7A" w14:textId="61318D06" w:rsidR="008D5D5B" w:rsidRPr="00554C12" w:rsidRDefault="00256096" w:rsidP="005E5E1F">
      <w:pPr>
        <w:spacing w:after="0" w:line="36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t>2025-2026</w:t>
      </w:r>
      <w:r w:rsidR="008D5D5B" w:rsidRPr="00554C12">
        <w:rPr>
          <w:rFonts w:ascii="Arial" w:hAnsi="Arial" w:cs="Arial"/>
          <w:b/>
        </w:rPr>
        <w:t xml:space="preserve"> BAHAR YARIYILI </w:t>
      </w:r>
      <w:r w:rsidR="00A85CAB" w:rsidRPr="00554C12">
        <w:rPr>
          <w:rFonts w:ascii="Arial" w:hAnsi="Arial" w:cs="Arial"/>
          <w:b/>
        </w:rPr>
        <w:t>3</w:t>
      </w:r>
      <w:r w:rsidR="008D5D5B" w:rsidRPr="00554C12">
        <w:rPr>
          <w:rFonts w:ascii="Arial" w:hAnsi="Arial" w:cs="Arial"/>
          <w:b/>
        </w:rPr>
        <w:t xml:space="preserve">. SINIF </w:t>
      </w:r>
      <w:r w:rsidR="00865B8D">
        <w:rPr>
          <w:rFonts w:ascii="Arial" w:hAnsi="Arial" w:cs="Arial"/>
          <w:b/>
        </w:rPr>
        <w:t>VİZE</w:t>
      </w:r>
      <w:r w:rsidR="008D5D5B" w:rsidRPr="00554C12">
        <w:rPr>
          <w:rFonts w:ascii="Arial" w:hAnsi="Arial" w:cs="Arial"/>
          <w:b/>
        </w:rPr>
        <w:t xml:space="preserve"> </w:t>
      </w:r>
      <w:r w:rsidR="000975B3" w:rsidRPr="00554C12">
        <w:rPr>
          <w:rFonts w:ascii="Arial" w:hAnsi="Arial" w:cs="Arial"/>
          <w:b/>
        </w:rPr>
        <w:t>PROGRAMI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2078"/>
        <w:gridCol w:w="1328"/>
        <w:gridCol w:w="884"/>
        <w:gridCol w:w="1770"/>
        <w:gridCol w:w="2642"/>
      </w:tblGrid>
      <w:tr w:rsidR="001B15E6" w:rsidRPr="00554C12" w14:paraId="377502E4" w14:textId="77777777" w:rsidTr="00E35FF0">
        <w:trPr>
          <w:trHeight w:val="309"/>
        </w:trPr>
        <w:tc>
          <w:tcPr>
            <w:tcW w:w="1175" w:type="dxa"/>
            <w:noWrap/>
            <w:vAlign w:val="center"/>
            <w:hideMark/>
          </w:tcPr>
          <w:p w14:paraId="363F0969" w14:textId="77777777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Kodu</w:t>
            </w:r>
          </w:p>
        </w:tc>
        <w:tc>
          <w:tcPr>
            <w:tcW w:w="2078" w:type="dxa"/>
            <w:noWrap/>
            <w:vAlign w:val="center"/>
            <w:hideMark/>
          </w:tcPr>
          <w:p w14:paraId="2B58C482" w14:textId="77777777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 Adı</w:t>
            </w:r>
          </w:p>
        </w:tc>
        <w:tc>
          <w:tcPr>
            <w:tcW w:w="1328" w:type="dxa"/>
            <w:noWrap/>
            <w:vAlign w:val="center"/>
          </w:tcPr>
          <w:p w14:paraId="07776E05" w14:textId="3B5B41DD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Gün</w:t>
            </w:r>
          </w:p>
        </w:tc>
        <w:tc>
          <w:tcPr>
            <w:tcW w:w="884" w:type="dxa"/>
            <w:noWrap/>
            <w:vAlign w:val="center"/>
          </w:tcPr>
          <w:p w14:paraId="0BC4718A" w14:textId="059D0076" w:rsidR="001B15E6" w:rsidRPr="00554C12" w:rsidRDefault="001B15E6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Saat</w:t>
            </w:r>
          </w:p>
        </w:tc>
        <w:tc>
          <w:tcPr>
            <w:tcW w:w="1770" w:type="dxa"/>
            <w:vAlign w:val="center"/>
          </w:tcPr>
          <w:p w14:paraId="380AD59C" w14:textId="22F93CA1" w:rsidR="001B15E6" w:rsidRPr="00554C12" w:rsidRDefault="001B15E6" w:rsidP="00E35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Şube</w:t>
            </w:r>
          </w:p>
        </w:tc>
        <w:tc>
          <w:tcPr>
            <w:tcW w:w="2642" w:type="dxa"/>
          </w:tcPr>
          <w:p w14:paraId="7207FCAA" w14:textId="66E71290" w:rsidR="001B15E6" w:rsidRPr="00554C12" w:rsidRDefault="002C410E" w:rsidP="005E5E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b/>
                <w:bCs/>
                <w:lang w:eastAsia="tr-TR"/>
              </w:rPr>
              <w:t>Dersin Sorumlu Öğretim Üyesi</w:t>
            </w:r>
          </w:p>
        </w:tc>
      </w:tr>
      <w:tr w:rsidR="004E20AA" w:rsidRPr="00554C12" w14:paraId="1D0183ED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04DFEA60" w14:textId="5A5CAE00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FTR306</w:t>
            </w:r>
          </w:p>
        </w:tc>
        <w:tc>
          <w:tcPr>
            <w:tcW w:w="2078" w:type="dxa"/>
            <w:noWrap/>
            <w:vAlign w:val="center"/>
          </w:tcPr>
          <w:p w14:paraId="1D2F197A" w14:textId="308C111D" w:rsidR="004E20AA" w:rsidRPr="00554C12" w:rsidRDefault="004E20AA" w:rsidP="00F30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Fizyoterapide Özel Konular</w:t>
            </w:r>
          </w:p>
        </w:tc>
        <w:tc>
          <w:tcPr>
            <w:tcW w:w="1328" w:type="dxa"/>
            <w:noWrap/>
            <w:vAlign w:val="center"/>
          </w:tcPr>
          <w:p w14:paraId="32F1246E" w14:textId="60CEC569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15 HAZİRAN 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884" w:type="dxa"/>
            <w:noWrap/>
            <w:vAlign w:val="center"/>
          </w:tcPr>
          <w:p w14:paraId="680F51E5" w14:textId="4DADAE5C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872BAA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872BAA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0CFD3F9D" w14:textId="77777777" w:rsidR="004E20AA" w:rsidRDefault="004E20AA" w:rsidP="004E20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31DEDC1" w14:textId="77777777" w:rsidR="004E20AA" w:rsidRDefault="004E20AA" w:rsidP="004E20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C5B867" w14:textId="0773711C" w:rsidR="004E20AA" w:rsidRPr="00554C12" w:rsidRDefault="00925AC8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F4A28">
              <w:rPr>
                <w:rFonts w:ascii="Times New Roman" w:hAnsi="Times New Roman" w:cs="Times New Roman"/>
                <w:bCs/>
              </w:rPr>
              <w:t>AMFİ AZ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724004B5" w14:textId="1C1B0B80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Doç. Dr. Ayşe YILDIZ</w:t>
            </w:r>
          </w:p>
        </w:tc>
      </w:tr>
      <w:tr w:rsidR="004E20AA" w:rsidRPr="00554C12" w14:paraId="6559943C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2B341E1E" w14:textId="5AD9251D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FTR312</w:t>
            </w:r>
          </w:p>
        </w:tc>
        <w:tc>
          <w:tcPr>
            <w:tcW w:w="2078" w:type="dxa"/>
            <w:noWrap/>
            <w:vAlign w:val="center"/>
          </w:tcPr>
          <w:p w14:paraId="09741DB3" w14:textId="5771B0B6" w:rsidR="004E20AA" w:rsidRPr="00554C12" w:rsidRDefault="004E20AA" w:rsidP="00F30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Toplum Temelli Rehabilitasyon</w:t>
            </w:r>
          </w:p>
        </w:tc>
        <w:tc>
          <w:tcPr>
            <w:tcW w:w="1328" w:type="dxa"/>
            <w:noWrap/>
            <w:vAlign w:val="center"/>
          </w:tcPr>
          <w:p w14:paraId="46A4035D" w14:textId="5C02CF19" w:rsidR="004E20AA" w:rsidRPr="00034F7A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16 HAZİRAN Salı</w:t>
            </w:r>
          </w:p>
        </w:tc>
        <w:tc>
          <w:tcPr>
            <w:tcW w:w="884" w:type="dxa"/>
            <w:noWrap/>
            <w:vAlign w:val="center"/>
          </w:tcPr>
          <w:p w14:paraId="1D21EE7D" w14:textId="369F26F1" w:rsidR="004E20AA" w:rsidRPr="00554C12" w:rsidRDefault="00872B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46383091" w14:textId="77777777" w:rsidR="004E20AA" w:rsidRPr="00554C12" w:rsidRDefault="004E20AA" w:rsidP="004E20AA">
            <w:pPr>
              <w:rPr>
                <w:rFonts w:ascii="Times New Roman" w:hAnsi="Times New Roman" w:cs="Times New Roman"/>
                <w:bCs/>
              </w:rPr>
            </w:pPr>
          </w:p>
          <w:p w14:paraId="39C6F3DF" w14:textId="3ADC6968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20869046" w14:textId="07E53A3B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Doç. Dr. Gülnihal DENİZ</w:t>
            </w:r>
          </w:p>
        </w:tc>
      </w:tr>
      <w:tr w:rsidR="004E20AA" w:rsidRPr="00554C12" w14:paraId="28052293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539D4FDA" w14:textId="295521FA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FTS374</w:t>
            </w:r>
          </w:p>
        </w:tc>
        <w:tc>
          <w:tcPr>
            <w:tcW w:w="2078" w:type="dxa"/>
            <w:noWrap/>
          </w:tcPr>
          <w:p w14:paraId="550D3E41" w14:textId="420530AA" w:rsidR="004E20AA" w:rsidRPr="00554C12" w:rsidRDefault="004E20AA" w:rsidP="00F30148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Fizyoterapi ve Rehabilitasyonda Teknoloji</w:t>
            </w:r>
          </w:p>
        </w:tc>
        <w:tc>
          <w:tcPr>
            <w:tcW w:w="1328" w:type="dxa"/>
            <w:noWrap/>
            <w:vAlign w:val="center"/>
          </w:tcPr>
          <w:p w14:paraId="781A1834" w14:textId="2CD4001C" w:rsidR="004E20AA" w:rsidRPr="00034F7A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17 HAZİRAN Çarşamba</w:t>
            </w:r>
          </w:p>
        </w:tc>
        <w:tc>
          <w:tcPr>
            <w:tcW w:w="884" w:type="dxa"/>
            <w:noWrap/>
            <w:vAlign w:val="center"/>
          </w:tcPr>
          <w:p w14:paraId="1C1F85DE" w14:textId="7BA98979" w:rsidR="004E20AA" w:rsidRPr="00554C12" w:rsidRDefault="00872B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6C3AE898" w14:textId="77777777" w:rsidR="004E20AA" w:rsidRDefault="004E20AA" w:rsidP="004E20AA">
            <w:pPr>
              <w:rPr>
                <w:rFonts w:ascii="Times New Roman" w:hAnsi="Times New Roman" w:cs="Times New Roman"/>
                <w:bCs/>
              </w:rPr>
            </w:pPr>
          </w:p>
          <w:p w14:paraId="005F5C9C" w14:textId="56884E44" w:rsidR="004E20AA" w:rsidRPr="00554C12" w:rsidRDefault="004E20AA" w:rsidP="004E20AA">
            <w:pPr>
              <w:rPr>
                <w:rFonts w:ascii="Times New Roman" w:hAnsi="Times New Roman" w:cs="Times New Roman"/>
                <w:bCs/>
              </w:rPr>
            </w:pPr>
            <w:r w:rsidRPr="000E7821">
              <w:rPr>
                <w:rFonts w:ascii="Times New Roman" w:hAnsi="Times New Roman" w:cs="Times New Roman"/>
                <w:bCs/>
              </w:rPr>
              <w:t>AMFİ AZ</w:t>
            </w:r>
            <w:r w:rsidR="00925AC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657080AC" w14:textId="056220E0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4E20AA" w:rsidRPr="00554C12" w14:paraId="2B096CC2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0CD8BD92" w14:textId="18622C6D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FTR314</w:t>
            </w:r>
          </w:p>
        </w:tc>
        <w:tc>
          <w:tcPr>
            <w:tcW w:w="2078" w:type="dxa"/>
            <w:noWrap/>
            <w:vAlign w:val="center"/>
          </w:tcPr>
          <w:p w14:paraId="71ED43CE" w14:textId="094F0A06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Sporda Fizyoterapi</w:t>
            </w:r>
          </w:p>
        </w:tc>
        <w:tc>
          <w:tcPr>
            <w:tcW w:w="1328" w:type="dxa"/>
            <w:noWrap/>
            <w:vAlign w:val="center"/>
          </w:tcPr>
          <w:p w14:paraId="364F37C3" w14:textId="2BC8BFCD" w:rsidR="004E20AA" w:rsidRPr="00034F7A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18 HAZİRAN Perşembe</w:t>
            </w:r>
          </w:p>
        </w:tc>
        <w:tc>
          <w:tcPr>
            <w:tcW w:w="884" w:type="dxa"/>
            <w:noWrap/>
            <w:vAlign w:val="center"/>
          </w:tcPr>
          <w:p w14:paraId="181B0C7C" w14:textId="0BE6D622" w:rsidR="004E20AA" w:rsidRPr="00554C12" w:rsidRDefault="00872B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56092CAA" w14:textId="77777777" w:rsidR="004E20AA" w:rsidRDefault="004E20AA" w:rsidP="004E20AA">
            <w:pPr>
              <w:rPr>
                <w:rFonts w:ascii="Times New Roman" w:hAnsi="Times New Roman" w:cs="Times New Roman"/>
                <w:bCs/>
              </w:rPr>
            </w:pPr>
          </w:p>
          <w:p w14:paraId="60BA9FF3" w14:textId="50F73C66" w:rsidR="004E20AA" w:rsidRPr="00554C12" w:rsidRDefault="004E20AA" w:rsidP="004E20AA">
            <w:pPr>
              <w:rPr>
                <w:rFonts w:ascii="Times New Roman" w:hAnsi="Times New Roman" w:cs="Times New Roman"/>
                <w:bCs/>
              </w:rPr>
            </w:pPr>
            <w:r w:rsidRPr="000E7821">
              <w:rPr>
                <w:rFonts w:ascii="Times New Roman" w:hAnsi="Times New Roman" w:cs="Times New Roman"/>
                <w:bCs/>
              </w:rPr>
              <w:t>AMFİ AZ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7297223D" w14:textId="2E399E91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Dr. Öğr. Üyesi Esedullah AKARAS</w:t>
            </w:r>
          </w:p>
        </w:tc>
      </w:tr>
      <w:tr w:rsidR="004E20AA" w:rsidRPr="00554C12" w14:paraId="15177AF9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0B43B865" w14:textId="3377A535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FTR302</w:t>
            </w:r>
          </w:p>
        </w:tc>
        <w:tc>
          <w:tcPr>
            <w:tcW w:w="2078" w:type="dxa"/>
            <w:noWrap/>
            <w:vAlign w:val="center"/>
          </w:tcPr>
          <w:p w14:paraId="4005B61C" w14:textId="1009AA90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Geriatrik Rehabilitasyon</w:t>
            </w:r>
          </w:p>
        </w:tc>
        <w:tc>
          <w:tcPr>
            <w:tcW w:w="1328" w:type="dxa"/>
            <w:noWrap/>
            <w:vAlign w:val="center"/>
          </w:tcPr>
          <w:p w14:paraId="36282B96" w14:textId="06E69F00" w:rsidR="004E20AA" w:rsidRPr="00034F7A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19 haziran cuma</w:t>
            </w:r>
          </w:p>
        </w:tc>
        <w:tc>
          <w:tcPr>
            <w:tcW w:w="884" w:type="dxa"/>
            <w:noWrap/>
            <w:vAlign w:val="center"/>
          </w:tcPr>
          <w:p w14:paraId="3E1CE40C" w14:textId="0365F72A" w:rsidR="004E20AA" w:rsidRPr="000E7821" w:rsidRDefault="00872B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6F92FC37" w14:textId="77777777" w:rsidR="004E20AA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5656FEE" w14:textId="260CDE56" w:rsidR="004E20AA" w:rsidRPr="000E7821" w:rsidRDefault="004E20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E7821">
              <w:rPr>
                <w:rFonts w:ascii="Times New Roman" w:hAnsi="Times New Roman" w:cs="Times New Roman"/>
                <w:bCs/>
              </w:rPr>
              <w:t>AMFİ AZ</w:t>
            </w:r>
            <w:r w:rsidR="00925AC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4F83F9EB" w14:textId="62EFA9F2" w:rsidR="004E20AA" w:rsidRPr="000E7821" w:rsidRDefault="004E20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Doç. Dr. Gülnihal DENİZ</w:t>
            </w:r>
          </w:p>
        </w:tc>
      </w:tr>
      <w:tr w:rsidR="004E20AA" w:rsidRPr="00554C12" w14:paraId="336732A4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778C305B" w14:textId="0358C386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FTSXXX</w:t>
            </w:r>
          </w:p>
        </w:tc>
        <w:tc>
          <w:tcPr>
            <w:tcW w:w="2078" w:type="dxa"/>
            <w:noWrap/>
            <w:vAlign w:val="center"/>
          </w:tcPr>
          <w:p w14:paraId="58280F10" w14:textId="7F518BAC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hAnsi="Arial" w:cs="Arial"/>
              </w:rPr>
              <w:t>Klinik Radyolojik Ortopedi</w:t>
            </w:r>
          </w:p>
        </w:tc>
        <w:tc>
          <w:tcPr>
            <w:tcW w:w="1328" w:type="dxa"/>
            <w:noWrap/>
            <w:vAlign w:val="center"/>
          </w:tcPr>
          <w:p w14:paraId="13D6CA55" w14:textId="1ED58E3D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22 haziran pazartesi</w:t>
            </w:r>
          </w:p>
        </w:tc>
        <w:tc>
          <w:tcPr>
            <w:tcW w:w="884" w:type="dxa"/>
            <w:noWrap/>
            <w:vAlign w:val="center"/>
          </w:tcPr>
          <w:p w14:paraId="321CD979" w14:textId="7F7D83D6" w:rsidR="004E20AA" w:rsidRPr="00554C12" w:rsidRDefault="00872B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310909DA" w14:textId="77777777" w:rsidR="004E20AA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17CFD272" w14:textId="46E834C4" w:rsidR="004E20AA" w:rsidRPr="00554C12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E7821">
              <w:rPr>
                <w:rFonts w:ascii="Times New Roman" w:hAnsi="Times New Roman" w:cs="Times New Roman"/>
                <w:bCs/>
              </w:rPr>
              <w:t>AMFİ AZ</w:t>
            </w:r>
            <w:r w:rsidR="00925AC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1AC930F0" w14:textId="3A9222C2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GÖREVLENDİRME</w:t>
            </w:r>
          </w:p>
        </w:tc>
      </w:tr>
      <w:tr w:rsidR="004E20AA" w:rsidRPr="00554C12" w14:paraId="5A50FD0C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33814495" w14:textId="6E7C8A6E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FTR304</w:t>
            </w:r>
          </w:p>
        </w:tc>
        <w:tc>
          <w:tcPr>
            <w:tcW w:w="2078" w:type="dxa"/>
            <w:noWrap/>
            <w:vAlign w:val="center"/>
          </w:tcPr>
          <w:p w14:paraId="0130D29D" w14:textId="3AD796BF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Nörofizyolojik Yaklaşımlar II</w:t>
            </w:r>
          </w:p>
        </w:tc>
        <w:tc>
          <w:tcPr>
            <w:tcW w:w="1328" w:type="dxa"/>
            <w:noWrap/>
            <w:vAlign w:val="center"/>
          </w:tcPr>
          <w:p w14:paraId="490C7347" w14:textId="042CF91C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 haziran salı</w:t>
            </w:r>
          </w:p>
        </w:tc>
        <w:tc>
          <w:tcPr>
            <w:tcW w:w="884" w:type="dxa"/>
            <w:noWrap/>
            <w:vAlign w:val="center"/>
          </w:tcPr>
          <w:p w14:paraId="7DAF4501" w14:textId="68EE84E1" w:rsidR="004E20AA" w:rsidRPr="000E7821" w:rsidRDefault="00872B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2476A7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2476A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47F73757" w14:textId="7E0F1E7E" w:rsidR="004E20AA" w:rsidRPr="000E7821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E7821">
              <w:rPr>
                <w:rFonts w:ascii="Times New Roman" w:hAnsi="Times New Roman" w:cs="Times New Roman"/>
                <w:bCs/>
                <w:sz w:val="18"/>
                <w:szCs w:val="18"/>
              </w:rPr>
              <w:t>ELEKTROFİZİKSEL AJANLAR LABORATUVARI</w:t>
            </w:r>
          </w:p>
        </w:tc>
        <w:tc>
          <w:tcPr>
            <w:tcW w:w="2642" w:type="dxa"/>
            <w:vAlign w:val="center"/>
          </w:tcPr>
          <w:p w14:paraId="7212E7BC" w14:textId="2511CB33" w:rsidR="004E20AA" w:rsidRPr="000E7821" w:rsidRDefault="004E20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Dr. Öğr. Üyesi Mehmet SÖNMEZ</w:t>
            </w:r>
          </w:p>
        </w:tc>
      </w:tr>
      <w:tr w:rsidR="004E20AA" w:rsidRPr="00554C12" w14:paraId="498194F2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284FFEDC" w14:textId="1ADF7EE7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FTR308</w:t>
            </w:r>
          </w:p>
        </w:tc>
        <w:tc>
          <w:tcPr>
            <w:tcW w:w="2078" w:type="dxa"/>
            <w:noWrap/>
            <w:vAlign w:val="center"/>
          </w:tcPr>
          <w:p w14:paraId="1FF101CF" w14:textId="0B142C27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İş Uğraşı Tedavisi</w:t>
            </w:r>
          </w:p>
        </w:tc>
        <w:tc>
          <w:tcPr>
            <w:tcW w:w="1328" w:type="dxa"/>
            <w:noWrap/>
            <w:vAlign w:val="center"/>
          </w:tcPr>
          <w:p w14:paraId="7BDF2B67" w14:textId="36D85F09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24 haziran çarşamba</w:t>
            </w:r>
          </w:p>
        </w:tc>
        <w:tc>
          <w:tcPr>
            <w:tcW w:w="884" w:type="dxa"/>
            <w:noWrap/>
            <w:vAlign w:val="center"/>
          </w:tcPr>
          <w:p w14:paraId="3B90FA04" w14:textId="49C04633" w:rsidR="004E20AA" w:rsidRPr="000E7821" w:rsidRDefault="00872B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55AA60BD" w14:textId="77777777" w:rsidR="004E20AA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3D43F00" w14:textId="44AF4A65" w:rsidR="004E20AA" w:rsidRPr="000E7821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12">
              <w:rPr>
                <w:rFonts w:ascii="Times New Roman" w:hAnsi="Times New Roman" w:cs="Times New Roman"/>
                <w:bCs/>
              </w:rPr>
              <w:t>AMFİ AZ</w:t>
            </w:r>
            <w:r w:rsidR="00B849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4081AAC8" w14:textId="42702E98" w:rsidR="004E20AA" w:rsidRPr="000E7821" w:rsidRDefault="004E20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Dr. Öğr. Üyesi Ceren DAVUTOĞLU</w:t>
            </w:r>
          </w:p>
        </w:tc>
      </w:tr>
      <w:tr w:rsidR="004E20AA" w:rsidRPr="00554C12" w14:paraId="0BDFF6D5" w14:textId="77777777" w:rsidTr="00733EFB">
        <w:trPr>
          <w:trHeight w:val="1045"/>
        </w:trPr>
        <w:tc>
          <w:tcPr>
            <w:tcW w:w="1175" w:type="dxa"/>
            <w:noWrap/>
            <w:vAlign w:val="center"/>
          </w:tcPr>
          <w:p w14:paraId="1D19875F" w14:textId="17D8E5A1" w:rsidR="004E20AA" w:rsidRPr="00554C12" w:rsidRDefault="004E20AA" w:rsidP="004E20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FTR310</w:t>
            </w:r>
          </w:p>
        </w:tc>
        <w:tc>
          <w:tcPr>
            <w:tcW w:w="2078" w:type="dxa"/>
            <w:noWrap/>
            <w:vAlign w:val="center"/>
          </w:tcPr>
          <w:p w14:paraId="776B16DC" w14:textId="76EDFF91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54C12">
              <w:rPr>
                <w:rFonts w:ascii="Arial" w:eastAsia="Times New Roman" w:hAnsi="Arial" w:cs="Arial"/>
                <w:lang w:eastAsia="tr-TR"/>
              </w:rPr>
              <w:t>Kardiyak Rehabilitasyon</w:t>
            </w:r>
          </w:p>
        </w:tc>
        <w:tc>
          <w:tcPr>
            <w:tcW w:w="1328" w:type="dxa"/>
            <w:noWrap/>
            <w:vAlign w:val="center"/>
          </w:tcPr>
          <w:p w14:paraId="6258DD79" w14:textId="045F8590" w:rsidR="004E20AA" w:rsidRPr="00554C12" w:rsidRDefault="004E20AA" w:rsidP="004E20AA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25 HAZİRAN 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ERŞEMBE</w:t>
            </w:r>
          </w:p>
        </w:tc>
        <w:tc>
          <w:tcPr>
            <w:tcW w:w="884" w:type="dxa"/>
            <w:noWrap/>
            <w:vAlign w:val="center"/>
          </w:tcPr>
          <w:p w14:paraId="06354600" w14:textId="10D4901C" w:rsidR="004E20AA" w:rsidRPr="000E7821" w:rsidRDefault="00872B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70" w:type="dxa"/>
          </w:tcPr>
          <w:p w14:paraId="1E29B76B" w14:textId="77777777" w:rsidR="004E20AA" w:rsidRDefault="004E20AA" w:rsidP="004E20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4CB15B6" w14:textId="2B3E5ED4" w:rsidR="004E20AA" w:rsidRPr="000E7821" w:rsidRDefault="004E20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hAnsi="Times New Roman" w:cs="Times New Roman"/>
                <w:bCs/>
              </w:rPr>
              <w:t>AMFİ AZ</w:t>
            </w:r>
            <w:r w:rsidR="00B849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42" w:type="dxa"/>
            <w:vAlign w:val="center"/>
          </w:tcPr>
          <w:p w14:paraId="3E0CCB4C" w14:textId="3E55FEB7" w:rsidR="004E20AA" w:rsidRPr="000E7821" w:rsidRDefault="004E20AA" w:rsidP="004E2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Doç. Dr. Ayşe YILDIZ</w:t>
            </w:r>
          </w:p>
        </w:tc>
      </w:tr>
    </w:tbl>
    <w:p w14:paraId="7BE4FBCB" w14:textId="77777777" w:rsidR="00C34CA1" w:rsidRDefault="00C34CA1" w:rsidP="005E5E1F">
      <w:pPr>
        <w:rPr>
          <w:rFonts w:ascii="Arial" w:hAnsi="Arial" w:cs="Arial"/>
        </w:rPr>
      </w:pPr>
    </w:p>
    <w:p w14:paraId="6DCE1EA4" w14:textId="77777777" w:rsidR="00992EA4" w:rsidRDefault="00992EA4" w:rsidP="005E5E1F">
      <w:pPr>
        <w:rPr>
          <w:rFonts w:ascii="Arial" w:hAnsi="Arial" w:cs="Arial"/>
        </w:rPr>
      </w:pPr>
    </w:p>
    <w:p w14:paraId="4FDE27FE" w14:textId="77777777" w:rsidR="00992EA4" w:rsidRDefault="00992EA4" w:rsidP="005E5E1F">
      <w:pPr>
        <w:rPr>
          <w:rFonts w:ascii="Arial" w:hAnsi="Arial" w:cs="Arial"/>
        </w:rPr>
      </w:pPr>
    </w:p>
    <w:p w14:paraId="5D94DEEB" w14:textId="77777777" w:rsidR="00992EA4" w:rsidRPr="00554C12" w:rsidRDefault="00992EA4" w:rsidP="005E5E1F">
      <w:pPr>
        <w:rPr>
          <w:rFonts w:ascii="Arial" w:hAnsi="Arial" w:cs="Arial"/>
        </w:rPr>
      </w:pPr>
    </w:p>
    <w:p w14:paraId="6345595E" w14:textId="4D58C423" w:rsidR="00C34CA1" w:rsidRPr="00554C12" w:rsidRDefault="00C34CA1" w:rsidP="005E5E1F">
      <w:pPr>
        <w:rPr>
          <w:rFonts w:ascii="Arial" w:hAnsi="Arial" w:cs="Arial"/>
        </w:rPr>
      </w:pPr>
    </w:p>
    <w:p w14:paraId="41E7C594" w14:textId="1847253A" w:rsidR="009F43A6" w:rsidRPr="00554C12" w:rsidRDefault="009F43A6" w:rsidP="005E5E1F">
      <w:pPr>
        <w:rPr>
          <w:rFonts w:ascii="Arial" w:hAnsi="Arial" w:cs="Arial"/>
        </w:rPr>
      </w:pPr>
    </w:p>
    <w:p w14:paraId="4C131B25" w14:textId="77777777" w:rsidR="00733EFB" w:rsidRDefault="00733EFB" w:rsidP="00DE73E5">
      <w:pPr>
        <w:spacing w:after="0" w:line="240" w:lineRule="auto"/>
        <w:jc w:val="center"/>
        <w:rPr>
          <w:rFonts w:ascii="Arial" w:hAnsi="Arial" w:cs="Arial"/>
          <w:b/>
        </w:rPr>
      </w:pPr>
    </w:p>
    <w:p w14:paraId="7648F512" w14:textId="77777777" w:rsidR="00E35FF0" w:rsidRDefault="00E35FF0" w:rsidP="00DE73E5">
      <w:pPr>
        <w:spacing w:after="0" w:line="240" w:lineRule="auto"/>
        <w:jc w:val="center"/>
        <w:rPr>
          <w:rFonts w:ascii="Arial" w:hAnsi="Arial" w:cs="Arial"/>
          <w:b/>
        </w:rPr>
      </w:pPr>
    </w:p>
    <w:p w14:paraId="01D65287" w14:textId="2E5E64AC" w:rsidR="009F43A6" w:rsidRPr="00554C12" w:rsidRDefault="009F43A6" w:rsidP="00DE73E5">
      <w:pPr>
        <w:spacing w:after="0" w:line="24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lastRenderedPageBreak/>
        <w:t>FİZYOTERAPİ VE REHABİLİTASYON BÖLÜMÜ</w:t>
      </w:r>
    </w:p>
    <w:p w14:paraId="1628A4E4" w14:textId="185246CB" w:rsidR="009F43A6" w:rsidRPr="00554C12" w:rsidRDefault="009F43A6" w:rsidP="00DE73E5">
      <w:pPr>
        <w:spacing w:after="0" w:line="240" w:lineRule="auto"/>
        <w:jc w:val="center"/>
        <w:rPr>
          <w:rFonts w:ascii="Arial" w:hAnsi="Arial" w:cs="Arial"/>
          <w:b/>
        </w:rPr>
      </w:pPr>
      <w:r w:rsidRPr="00554C12">
        <w:rPr>
          <w:rFonts w:ascii="Arial" w:hAnsi="Arial" w:cs="Arial"/>
          <w:b/>
        </w:rPr>
        <w:t xml:space="preserve">2025-2026 BAHAR YARIYILI 4. SINIF </w:t>
      </w:r>
      <w:r w:rsidR="00446432">
        <w:rPr>
          <w:rFonts w:ascii="Arial" w:hAnsi="Arial" w:cs="Arial"/>
          <w:b/>
        </w:rPr>
        <w:t>VİZE</w:t>
      </w:r>
      <w:r w:rsidRPr="00554C12">
        <w:rPr>
          <w:rFonts w:ascii="Arial" w:hAnsi="Arial" w:cs="Arial"/>
          <w:b/>
        </w:rPr>
        <w:t xml:space="preserve"> </w:t>
      </w:r>
      <w:r w:rsidR="000975B3" w:rsidRPr="00554C12">
        <w:rPr>
          <w:rFonts w:ascii="Arial" w:hAnsi="Arial" w:cs="Arial"/>
          <w:b/>
        </w:rPr>
        <w:t>PROGRAMI</w:t>
      </w:r>
    </w:p>
    <w:tbl>
      <w:tblPr>
        <w:tblStyle w:val="TabloKlavuzu"/>
        <w:tblW w:w="8913" w:type="dxa"/>
        <w:tblLook w:val="04A0" w:firstRow="1" w:lastRow="0" w:firstColumn="1" w:lastColumn="0" w:noHBand="0" w:noVBand="1"/>
      </w:tblPr>
      <w:tblGrid>
        <w:gridCol w:w="1072"/>
        <w:gridCol w:w="1714"/>
        <w:gridCol w:w="1553"/>
        <w:gridCol w:w="795"/>
        <w:gridCol w:w="2172"/>
        <w:gridCol w:w="1607"/>
      </w:tblGrid>
      <w:tr w:rsidR="00ED6233" w:rsidRPr="00554C12" w14:paraId="778A4E86" w14:textId="77777777" w:rsidTr="002476A7">
        <w:trPr>
          <w:trHeight w:val="393"/>
        </w:trPr>
        <w:tc>
          <w:tcPr>
            <w:tcW w:w="1072" w:type="dxa"/>
            <w:vAlign w:val="center"/>
          </w:tcPr>
          <w:p w14:paraId="1252204A" w14:textId="77777777" w:rsidR="00ED6233" w:rsidRPr="000E7821" w:rsidRDefault="00ED6233" w:rsidP="005E5E1F">
            <w:pPr>
              <w:rPr>
                <w:rFonts w:ascii="Times New Roman" w:hAnsi="Times New Roman" w:cs="Times New Roman"/>
              </w:rPr>
            </w:pPr>
            <w:r w:rsidRPr="000E782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Kodu</w:t>
            </w:r>
          </w:p>
        </w:tc>
        <w:tc>
          <w:tcPr>
            <w:tcW w:w="1714" w:type="dxa"/>
            <w:vAlign w:val="center"/>
          </w:tcPr>
          <w:p w14:paraId="73AD83E8" w14:textId="77777777" w:rsidR="00ED6233" w:rsidRPr="000E7821" w:rsidRDefault="00ED6233" w:rsidP="005E5E1F">
            <w:pPr>
              <w:rPr>
                <w:rFonts w:ascii="Times New Roman" w:hAnsi="Times New Roman" w:cs="Times New Roman"/>
              </w:rPr>
            </w:pPr>
            <w:r w:rsidRPr="000E782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Adı</w:t>
            </w:r>
          </w:p>
        </w:tc>
        <w:tc>
          <w:tcPr>
            <w:tcW w:w="1553" w:type="dxa"/>
            <w:vAlign w:val="center"/>
          </w:tcPr>
          <w:p w14:paraId="62AA50FE" w14:textId="090484A9" w:rsidR="00ED6233" w:rsidRPr="000E7821" w:rsidRDefault="00ED6233" w:rsidP="005E5E1F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</w:t>
            </w:r>
          </w:p>
        </w:tc>
        <w:tc>
          <w:tcPr>
            <w:tcW w:w="795" w:type="dxa"/>
            <w:vAlign w:val="center"/>
          </w:tcPr>
          <w:p w14:paraId="3AF207E6" w14:textId="780BE834" w:rsidR="00ED6233" w:rsidRPr="000E7821" w:rsidRDefault="00ED6233" w:rsidP="005E5E1F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172" w:type="dxa"/>
            <w:vAlign w:val="center"/>
          </w:tcPr>
          <w:p w14:paraId="7225E469" w14:textId="68F3955F" w:rsidR="00ED6233" w:rsidRPr="000E7821" w:rsidRDefault="00ED6233" w:rsidP="005E5E1F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Şube</w:t>
            </w:r>
          </w:p>
        </w:tc>
        <w:tc>
          <w:tcPr>
            <w:tcW w:w="1607" w:type="dxa"/>
            <w:vAlign w:val="center"/>
          </w:tcPr>
          <w:p w14:paraId="6940D723" w14:textId="77777777" w:rsidR="00ED6233" w:rsidRPr="000E7821" w:rsidRDefault="00ED6233" w:rsidP="005E5E1F">
            <w:pPr>
              <w:rPr>
                <w:rFonts w:ascii="Times New Roman" w:hAnsi="Times New Roman" w:cs="Times New Roman"/>
              </w:rPr>
            </w:pPr>
            <w:r w:rsidRPr="000E782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Sorumlu Öğretim Üyesi</w:t>
            </w:r>
          </w:p>
        </w:tc>
      </w:tr>
      <w:tr w:rsidR="004E20AA" w:rsidRPr="00554C12" w14:paraId="1E0EDE06" w14:textId="77777777" w:rsidTr="002476A7">
        <w:trPr>
          <w:trHeight w:val="393"/>
        </w:trPr>
        <w:tc>
          <w:tcPr>
            <w:tcW w:w="1072" w:type="dxa"/>
            <w:vAlign w:val="center"/>
          </w:tcPr>
          <w:p w14:paraId="7FBAD097" w14:textId="5E0AF1E3" w:rsidR="004E20AA" w:rsidRPr="000E7821" w:rsidRDefault="004E20AA" w:rsidP="004E20AA">
            <w:pPr>
              <w:rPr>
                <w:rFonts w:ascii="Times New Roman" w:hAnsi="Times New Roman" w:cs="Times New Roman"/>
              </w:rPr>
            </w:pPr>
            <w:r w:rsidRPr="000E7821">
              <w:rPr>
                <w:rFonts w:ascii="Times New Roman" w:hAnsi="Times New Roman" w:cs="Times New Roman"/>
              </w:rPr>
              <w:t>FTSXXX</w:t>
            </w:r>
          </w:p>
        </w:tc>
        <w:tc>
          <w:tcPr>
            <w:tcW w:w="1714" w:type="dxa"/>
            <w:vAlign w:val="center"/>
          </w:tcPr>
          <w:p w14:paraId="3CE13541" w14:textId="46C75AA5" w:rsidR="004E20AA" w:rsidRPr="000E7821" w:rsidRDefault="004E20AA" w:rsidP="004E20AA">
            <w:pPr>
              <w:rPr>
                <w:rFonts w:ascii="Times New Roman" w:hAnsi="Times New Roman" w:cs="Times New Roman"/>
              </w:rPr>
            </w:pPr>
            <w:r w:rsidRPr="000E7821">
              <w:rPr>
                <w:rFonts w:ascii="Times New Roman" w:hAnsi="Times New Roman" w:cs="Times New Roman"/>
              </w:rPr>
              <w:t>Romatizmal Hastalıklarda Fizyoterapi Yaklaşımları</w:t>
            </w:r>
          </w:p>
        </w:tc>
        <w:tc>
          <w:tcPr>
            <w:tcW w:w="1553" w:type="dxa"/>
            <w:vAlign w:val="center"/>
          </w:tcPr>
          <w:p w14:paraId="26C4D6F5" w14:textId="51FC5D9C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15 HAZİRAN </w:t>
            </w:r>
            <w:r w:rsidRPr="00554C12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795" w:type="dxa"/>
            <w:vAlign w:val="center"/>
          </w:tcPr>
          <w:p w14:paraId="68772E66" w14:textId="4CBECF6E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72" w:type="dxa"/>
            <w:vAlign w:val="center"/>
          </w:tcPr>
          <w:p w14:paraId="3F3BDE24" w14:textId="5EF5C197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AMFİ AZ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607" w:type="dxa"/>
            <w:vAlign w:val="center"/>
          </w:tcPr>
          <w:p w14:paraId="76C5D1CF" w14:textId="09CF8AD5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Doç. Dr. Ayşe YILDIZ</w:t>
            </w:r>
          </w:p>
        </w:tc>
      </w:tr>
      <w:tr w:rsidR="004E20AA" w:rsidRPr="00554C12" w14:paraId="24A78D60" w14:textId="77777777" w:rsidTr="002476A7">
        <w:trPr>
          <w:trHeight w:val="393"/>
        </w:trPr>
        <w:tc>
          <w:tcPr>
            <w:tcW w:w="1072" w:type="dxa"/>
            <w:vAlign w:val="center"/>
          </w:tcPr>
          <w:p w14:paraId="0FF371B4" w14:textId="54AC564A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FTSXXX</w:t>
            </w:r>
          </w:p>
        </w:tc>
        <w:tc>
          <w:tcPr>
            <w:tcW w:w="1714" w:type="dxa"/>
            <w:vAlign w:val="center"/>
          </w:tcPr>
          <w:p w14:paraId="095DC629" w14:textId="377FD1D8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0E7821">
              <w:rPr>
                <w:rFonts w:ascii="Times New Roman" w:hAnsi="Times New Roman" w:cs="Times New Roman"/>
              </w:rPr>
              <w:t>Pediatrik Ortopedik Problemlerde Vaka Analizi</w:t>
            </w:r>
          </w:p>
        </w:tc>
        <w:tc>
          <w:tcPr>
            <w:tcW w:w="1553" w:type="dxa"/>
            <w:vAlign w:val="center"/>
          </w:tcPr>
          <w:p w14:paraId="6D87B61C" w14:textId="6AA52AE8" w:rsidR="004E20AA" w:rsidRPr="00034F7A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16 HAZİRAN Salı</w:t>
            </w:r>
          </w:p>
        </w:tc>
        <w:tc>
          <w:tcPr>
            <w:tcW w:w="795" w:type="dxa"/>
            <w:vAlign w:val="center"/>
          </w:tcPr>
          <w:p w14:paraId="0A623840" w14:textId="435B49DA" w:rsidR="004E20AA" w:rsidRPr="000E7821" w:rsidRDefault="00872B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72" w:type="dxa"/>
            <w:vAlign w:val="center"/>
          </w:tcPr>
          <w:p w14:paraId="7514AE43" w14:textId="1D339349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AMFİ AZ</w:t>
            </w:r>
            <w:r w:rsidR="00184232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607" w:type="dxa"/>
            <w:vAlign w:val="center"/>
          </w:tcPr>
          <w:p w14:paraId="11EBF876" w14:textId="7DEE54BE" w:rsidR="004E20AA" w:rsidRPr="000E7821" w:rsidRDefault="004E20AA" w:rsidP="004E20AA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Doç. Dr. Ramazan YILDIZ</w:t>
            </w:r>
          </w:p>
        </w:tc>
      </w:tr>
      <w:tr w:rsidR="002476A7" w:rsidRPr="00554C12" w14:paraId="27FD88FD" w14:textId="77777777" w:rsidTr="002476A7">
        <w:trPr>
          <w:trHeight w:val="393"/>
        </w:trPr>
        <w:tc>
          <w:tcPr>
            <w:tcW w:w="1072" w:type="dxa"/>
            <w:vAlign w:val="center"/>
          </w:tcPr>
          <w:p w14:paraId="3870414C" w14:textId="125D2F72" w:rsidR="002476A7" w:rsidRPr="000E7821" w:rsidRDefault="002476A7" w:rsidP="002476A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FTSXXX</w:t>
            </w:r>
          </w:p>
        </w:tc>
        <w:tc>
          <w:tcPr>
            <w:tcW w:w="1714" w:type="dxa"/>
            <w:vAlign w:val="center"/>
          </w:tcPr>
          <w:p w14:paraId="4585C937" w14:textId="4F762C06" w:rsidR="002476A7" w:rsidRPr="000E7821" w:rsidRDefault="002476A7" w:rsidP="002476A7">
            <w:pPr>
              <w:rPr>
                <w:rFonts w:ascii="Times New Roman" w:hAnsi="Times New Roman" w:cs="Times New Roman"/>
              </w:rPr>
            </w:pPr>
            <w:r w:rsidRPr="002476A7">
              <w:rPr>
                <w:rFonts w:ascii="Times New Roman" w:hAnsi="Times New Roman" w:cs="Times New Roman"/>
              </w:rPr>
              <w:t>Araştırma Yöntemleri Ve İstatistik</w:t>
            </w:r>
          </w:p>
        </w:tc>
        <w:tc>
          <w:tcPr>
            <w:tcW w:w="1553" w:type="dxa"/>
            <w:vAlign w:val="center"/>
          </w:tcPr>
          <w:p w14:paraId="38851D32" w14:textId="2C93DD1E" w:rsidR="002476A7" w:rsidRPr="00034F7A" w:rsidRDefault="002476A7" w:rsidP="002476A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17 HAZİRAN Çarşamba</w:t>
            </w:r>
          </w:p>
        </w:tc>
        <w:tc>
          <w:tcPr>
            <w:tcW w:w="795" w:type="dxa"/>
            <w:vAlign w:val="center"/>
          </w:tcPr>
          <w:p w14:paraId="65BDD550" w14:textId="7E9BC940" w:rsidR="002476A7" w:rsidRPr="000E7821" w:rsidRDefault="002476A7" w:rsidP="002476A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E13E4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72" w:type="dxa"/>
            <w:vAlign w:val="center"/>
          </w:tcPr>
          <w:p w14:paraId="3EAD4936" w14:textId="3FA4B570" w:rsidR="002476A7" w:rsidRPr="000E7821" w:rsidRDefault="002476A7" w:rsidP="002476A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AMFİ AZ2</w:t>
            </w:r>
          </w:p>
        </w:tc>
        <w:tc>
          <w:tcPr>
            <w:tcW w:w="1607" w:type="dxa"/>
            <w:vAlign w:val="center"/>
          </w:tcPr>
          <w:p w14:paraId="18DE6CB8" w14:textId="749CA97A" w:rsidR="002476A7" w:rsidRPr="000E7821" w:rsidRDefault="002476A7" w:rsidP="002476A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Doç. Dr. Ramazan YILDIZ</w:t>
            </w:r>
          </w:p>
        </w:tc>
      </w:tr>
      <w:tr w:rsidR="00031C77" w:rsidRPr="00554C12" w14:paraId="37C723F4" w14:textId="77777777" w:rsidTr="002476A7">
        <w:trPr>
          <w:trHeight w:val="393"/>
        </w:trPr>
        <w:tc>
          <w:tcPr>
            <w:tcW w:w="1072" w:type="dxa"/>
            <w:vAlign w:val="center"/>
          </w:tcPr>
          <w:p w14:paraId="037BC655" w14:textId="1504ED55" w:rsidR="00031C77" w:rsidRPr="00031C77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1C77">
              <w:rPr>
                <w:rFonts w:ascii="Times New Roman" w:eastAsia="Times New Roman" w:hAnsi="Times New Roman" w:cs="Times New Roman"/>
                <w:lang w:eastAsia="tr-TR"/>
              </w:rPr>
              <w:t>FTSXXX</w:t>
            </w:r>
          </w:p>
        </w:tc>
        <w:tc>
          <w:tcPr>
            <w:tcW w:w="1714" w:type="dxa"/>
            <w:vAlign w:val="center"/>
          </w:tcPr>
          <w:p w14:paraId="3E744A93" w14:textId="7A809931" w:rsidR="00031C77" w:rsidRPr="00031C77" w:rsidRDefault="00031C77" w:rsidP="00031C77">
            <w:pPr>
              <w:rPr>
                <w:rFonts w:ascii="Times New Roman" w:hAnsi="Times New Roman" w:cs="Times New Roman"/>
              </w:rPr>
            </w:pPr>
            <w:r w:rsidRPr="00031C77">
              <w:rPr>
                <w:rFonts w:ascii="Times New Roman" w:hAnsi="Times New Roman" w:cs="Times New Roman"/>
              </w:rPr>
              <w:t>Akademik Yazım Teknikleri</w:t>
            </w:r>
          </w:p>
        </w:tc>
        <w:tc>
          <w:tcPr>
            <w:tcW w:w="1553" w:type="dxa"/>
            <w:vAlign w:val="center"/>
          </w:tcPr>
          <w:p w14:paraId="0E5DBCE0" w14:textId="2B6F8A9E" w:rsidR="00031C77" w:rsidRPr="00031C77" w:rsidRDefault="005430FE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17 HAZİRAN Çarşamba</w:t>
            </w:r>
          </w:p>
        </w:tc>
        <w:tc>
          <w:tcPr>
            <w:tcW w:w="795" w:type="dxa"/>
            <w:vAlign w:val="center"/>
          </w:tcPr>
          <w:p w14:paraId="3D239E30" w14:textId="03B9CB30" w:rsidR="00031C77" w:rsidRPr="008F6A98" w:rsidRDefault="00031C77" w:rsidP="00031C77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20676D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20676D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72" w:type="dxa"/>
            <w:vAlign w:val="center"/>
          </w:tcPr>
          <w:p w14:paraId="1A7875DA" w14:textId="25F636B4" w:rsidR="00031C77" w:rsidRPr="008F6A98" w:rsidRDefault="00031C77" w:rsidP="00031C77">
            <w:pPr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AMFİ AZ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607" w:type="dxa"/>
            <w:vAlign w:val="center"/>
          </w:tcPr>
          <w:p w14:paraId="1A4DDA94" w14:textId="531C4FB5" w:rsidR="00031C77" w:rsidRPr="000E7821" w:rsidRDefault="00031C77" w:rsidP="00031C7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700FD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Doç. Dr. Musa EYMİR</w:t>
            </w:r>
          </w:p>
        </w:tc>
      </w:tr>
      <w:tr w:rsidR="005430FE" w:rsidRPr="00554C12" w14:paraId="4A670DE4" w14:textId="77777777" w:rsidTr="002476A7">
        <w:trPr>
          <w:trHeight w:val="393"/>
        </w:trPr>
        <w:tc>
          <w:tcPr>
            <w:tcW w:w="1072" w:type="dxa"/>
            <w:vAlign w:val="center"/>
          </w:tcPr>
          <w:p w14:paraId="5137270D" w14:textId="6DA8F992" w:rsidR="005430FE" w:rsidRPr="00031C77" w:rsidRDefault="005430FE" w:rsidP="005430F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64325">
              <w:rPr>
                <w:rFonts w:ascii="Times New Roman" w:hAnsi="Times New Roman" w:cs="Times New Roman"/>
                <w:color w:val="000000" w:themeColor="text1"/>
              </w:rPr>
              <w:t>FTR406</w:t>
            </w:r>
          </w:p>
        </w:tc>
        <w:tc>
          <w:tcPr>
            <w:tcW w:w="1714" w:type="dxa"/>
            <w:vAlign w:val="center"/>
          </w:tcPr>
          <w:p w14:paraId="4BE1FBE8" w14:textId="067B5340" w:rsidR="005430FE" w:rsidRPr="00031C77" w:rsidRDefault="005430FE" w:rsidP="005430FE">
            <w:pPr>
              <w:rPr>
                <w:rFonts w:ascii="Times New Roman" w:hAnsi="Times New Roman" w:cs="Times New Roman"/>
              </w:rPr>
            </w:pPr>
            <w:r w:rsidRPr="00C64325">
              <w:rPr>
                <w:rFonts w:ascii="Times New Roman" w:hAnsi="Times New Roman" w:cs="Times New Roman"/>
                <w:color w:val="000000" w:themeColor="text1"/>
              </w:rPr>
              <w:t>Klinik Uygulama II -UYGULAMA</w:t>
            </w:r>
          </w:p>
        </w:tc>
        <w:tc>
          <w:tcPr>
            <w:tcW w:w="1553" w:type="dxa"/>
            <w:vAlign w:val="center"/>
          </w:tcPr>
          <w:p w14:paraId="3789D97C" w14:textId="073BE7CD" w:rsidR="005430FE" w:rsidRPr="00031C77" w:rsidRDefault="005430FE" w:rsidP="005430F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1C77">
              <w:rPr>
                <w:rFonts w:ascii="Times New Roman" w:eastAsia="Times New Roman" w:hAnsi="Times New Roman" w:cs="Times New Roman"/>
                <w:lang w:eastAsia="tr-TR"/>
              </w:rPr>
              <w:t>18 HAZİRAN Perşembe</w:t>
            </w:r>
          </w:p>
        </w:tc>
        <w:tc>
          <w:tcPr>
            <w:tcW w:w="795" w:type="dxa"/>
            <w:vAlign w:val="center"/>
          </w:tcPr>
          <w:p w14:paraId="3E693A98" w14:textId="55855B2C" w:rsidR="005430FE" w:rsidRPr="000E7821" w:rsidRDefault="005430FE" w:rsidP="005430F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72" w:type="dxa"/>
            <w:vAlign w:val="center"/>
          </w:tcPr>
          <w:p w14:paraId="65F9BD2C" w14:textId="78079174" w:rsidR="005430FE" w:rsidRPr="000E7821" w:rsidRDefault="005430FE" w:rsidP="005430F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AMFİ AZ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607" w:type="dxa"/>
            <w:vAlign w:val="center"/>
          </w:tcPr>
          <w:p w14:paraId="38DB26AA" w14:textId="77777777" w:rsidR="005430FE" w:rsidRPr="00700FDA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5430FE" w:rsidRPr="00554C12" w14:paraId="49704F18" w14:textId="77777777" w:rsidTr="002476A7">
        <w:trPr>
          <w:trHeight w:val="1140"/>
        </w:trPr>
        <w:tc>
          <w:tcPr>
            <w:tcW w:w="1072" w:type="dxa"/>
            <w:vMerge w:val="restart"/>
            <w:vAlign w:val="center"/>
          </w:tcPr>
          <w:p w14:paraId="463AF824" w14:textId="7F11E2FB" w:rsidR="005430FE" w:rsidRPr="00C64325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64325">
              <w:rPr>
                <w:rFonts w:ascii="Times New Roman" w:hAnsi="Times New Roman" w:cs="Times New Roman"/>
                <w:color w:val="000000" w:themeColor="text1"/>
              </w:rPr>
              <w:t>FTR406</w:t>
            </w:r>
          </w:p>
        </w:tc>
        <w:tc>
          <w:tcPr>
            <w:tcW w:w="1714" w:type="dxa"/>
            <w:vMerge w:val="restart"/>
            <w:vAlign w:val="center"/>
          </w:tcPr>
          <w:p w14:paraId="5F4E574A" w14:textId="06E0467B" w:rsidR="005430FE" w:rsidRPr="00C64325" w:rsidRDefault="005430FE" w:rsidP="005430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4325">
              <w:rPr>
                <w:rFonts w:ascii="Times New Roman" w:hAnsi="Times New Roman" w:cs="Times New Roman"/>
                <w:color w:val="000000" w:themeColor="text1"/>
              </w:rPr>
              <w:t>Klinik Uygulama II -UYGULAMA</w:t>
            </w:r>
          </w:p>
        </w:tc>
        <w:tc>
          <w:tcPr>
            <w:tcW w:w="1553" w:type="dxa"/>
            <w:vMerge w:val="restart"/>
            <w:vAlign w:val="center"/>
          </w:tcPr>
          <w:p w14:paraId="0DED822F" w14:textId="295259EF" w:rsidR="005430FE" w:rsidRPr="00034F7A" w:rsidRDefault="005430FE" w:rsidP="005430F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034F7A">
              <w:rPr>
                <w:rFonts w:ascii="Times New Roman" w:eastAsia="Times New Roman" w:hAnsi="Times New Roman" w:cs="Times New Roman"/>
                <w:lang w:eastAsia="tr-TR"/>
              </w:rPr>
              <w:t xml:space="preserve"> HAZİRAN</w:t>
            </w:r>
          </w:p>
          <w:p w14:paraId="5B77A665" w14:textId="2E0E6189" w:rsidR="005430FE" w:rsidRPr="00034F7A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cuma</w:t>
            </w:r>
          </w:p>
        </w:tc>
        <w:tc>
          <w:tcPr>
            <w:tcW w:w="795" w:type="dxa"/>
            <w:vMerge w:val="restart"/>
            <w:vAlign w:val="center"/>
          </w:tcPr>
          <w:p w14:paraId="18375BD7" w14:textId="3E0B2D41" w:rsidR="005430FE" w:rsidRPr="00C64325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0E782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72" w:type="dxa"/>
            <w:vAlign w:val="center"/>
          </w:tcPr>
          <w:p w14:paraId="1ECB1735" w14:textId="48C3E053" w:rsidR="005430FE" w:rsidRPr="00C64325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6432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ORTOPEDİ GRUBU- ELEKTROFİZİKSEL AJANLAR LAB.</w:t>
            </w:r>
          </w:p>
        </w:tc>
        <w:tc>
          <w:tcPr>
            <w:tcW w:w="1607" w:type="dxa"/>
            <w:vMerge w:val="restart"/>
            <w:vAlign w:val="center"/>
          </w:tcPr>
          <w:p w14:paraId="70460665" w14:textId="77777777" w:rsidR="005430FE" w:rsidRPr="000E7821" w:rsidRDefault="005430FE" w:rsidP="005430FE">
            <w:pPr>
              <w:rPr>
                <w:rFonts w:ascii="Times New Roman" w:eastAsia="Times New Roman" w:hAnsi="Times New Roman" w:cs="Times New Roman"/>
                <w:color w:val="EE0000"/>
                <w:lang w:eastAsia="tr-TR"/>
              </w:rPr>
            </w:pPr>
          </w:p>
        </w:tc>
      </w:tr>
      <w:tr w:rsidR="005430FE" w:rsidRPr="00554C12" w14:paraId="58714AF4" w14:textId="77777777" w:rsidTr="002476A7">
        <w:trPr>
          <w:trHeight w:val="1140"/>
        </w:trPr>
        <w:tc>
          <w:tcPr>
            <w:tcW w:w="1072" w:type="dxa"/>
            <w:vMerge/>
            <w:vAlign w:val="center"/>
          </w:tcPr>
          <w:p w14:paraId="72D50A7F" w14:textId="77777777" w:rsidR="005430FE" w:rsidRPr="00C64325" w:rsidRDefault="005430FE" w:rsidP="005430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4" w:type="dxa"/>
            <w:vMerge/>
            <w:vAlign w:val="center"/>
          </w:tcPr>
          <w:p w14:paraId="72009A74" w14:textId="77777777" w:rsidR="005430FE" w:rsidRPr="00C64325" w:rsidRDefault="005430FE" w:rsidP="005430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3" w:type="dxa"/>
            <w:vMerge/>
            <w:vAlign w:val="center"/>
          </w:tcPr>
          <w:p w14:paraId="1C3238C6" w14:textId="77777777" w:rsidR="005430FE" w:rsidRPr="00C64325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795" w:type="dxa"/>
            <w:vMerge/>
            <w:vAlign w:val="center"/>
          </w:tcPr>
          <w:p w14:paraId="4DB8B54F" w14:textId="77777777" w:rsidR="005430FE" w:rsidRPr="00C64325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172" w:type="dxa"/>
            <w:vAlign w:val="center"/>
          </w:tcPr>
          <w:p w14:paraId="42106613" w14:textId="53679B76" w:rsidR="005430FE" w:rsidRPr="00C64325" w:rsidRDefault="005430FE" w:rsidP="005430FE">
            <w:p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6432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NÖROLOJİ GRUBU-TERAPÖTİK EGZERSİZ LAB.</w:t>
            </w:r>
          </w:p>
        </w:tc>
        <w:tc>
          <w:tcPr>
            <w:tcW w:w="1607" w:type="dxa"/>
            <w:vMerge/>
            <w:vAlign w:val="center"/>
          </w:tcPr>
          <w:p w14:paraId="0A28C098" w14:textId="77777777" w:rsidR="005430FE" w:rsidRPr="000E7821" w:rsidRDefault="005430FE" w:rsidP="005430FE">
            <w:pPr>
              <w:rPr>
                <w:rFonts w:ascii="Times New Roman" w:eastAsia="Times New Roman" w:hAnsi="Times New Roman" w:cs="Times New Roman"/>
                <w:color w:val="EE0000"/>
                <w:lang w:eastAsia="tr-TR"/>
              </w:rPr>
            </w:pPr>
          </w:p>
        </w:tc>
      </w:tr>
    </w:tbl>
    <w:p w14:paraId="16220FF9" w14:textId="3E76EAE5" w:rsidR="009F43A6" w:rsidRPr="005E5E1F" w:rsidRDefault="009F43A6" w:rsidP="005E5E1F">
      <w:pPr>
        <w:rPr>
          <w:rFonts w:ascii="Arial" w:hAnsi="Arial" w:cs="Arial"/>
        </w:rPr>
      </w:pPr>
    </w:p>
    <w:p w14:paraId="27D5EBA8" w14:textId="77777777" w:rsidR="000975B3" w:rsidRDefault="000975B3" w:rsidP="005E5E1F">
      <w:pPr>
        <w:spacing w:after="0" w:line="360" w:lineRule="auto"/>
        <w:jc w:val="center"/>
        <w:rPr>
          <w:rFonts w:ascii="Arial" w:hAnsi="Arial" w:cs="Arial"/>
          <w:b/>
        </w:rPr>
      </w:pPr>
    </w:p>
    <w:p w14:paraId="2090B6C4" w14:textId="77777777" w:rsidR="000975B3" w:rsidRDefault="000975B3" w:rsidP="000975B3">
      <w:pPr>
        <w:spacing w:after="0" w:line="360" w:lineRule="auto"/>
        <w:rPr>
          <w:rFonts w:ascii="Arial" w:hAnsi="Arial" w:cs="Arial"/>
          <w:b/>
        </w:rPr>
      </w:pPr>
    </w:p>
    <w:sectPr w:rsidR="0009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80500"/>
    <w:multiLevelType w:val="hybridMultilevel"/>
    <w:tmpl w:val="0DFE4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3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3"/>
    <w:rsid w:val="000232DB"/>
    <w:rsid w:val="00031C77"/>
    <w:rsid w:val="00034F7A"/>
    <w:rsid w:val="00057927"/>
    <w:rsid w:val="0006518C"/>
    <w:rsid w:val="000975B3"/>
    <w:rsid w:val="000A56EB"/>
    <w:rsid w:val="000E7821"/>
    <w:rsid w:val="000F1513"/>
    <w:rsid w:val="00140B8E"/>
    <w:rsid w:val="00153A50"/>
    <w:rsid w:val="00167C74"/>
    <w:rsid w:val="00180846"/>
    <w:rsid w:val="00184232"/>
    <w:rsid w:val="00194A6F"/>
    <w:rsid w:val="001B15E6"/>
    <w:rsid w:val="001B4D65"/>
    <w:rsid w:val="0020676D"/>
    <w:rsid w:val="002476A7"/>
    <w:rsid w:val="00256096"/>
    <w:rsid w:val="0027431D"/>
    <w:rsid w:val="00286A4E"/>
    <w:rsid w:val="002A6515"/>
    <w:rsid w:val="002C410E"/>
    <w:rsid w:val="00326100"/>
    <w:rsid w:val="00386336"/>
    <w:rsid w:val="003B4F6E"/>
    <w:rsid w:val="003E2FF7"/>
    <w:rsid w:val="003F08EC"/>
    <w:rsid w:val="003F10F2"/>
    <w:rsid w:val="00440DD9"/>
    <w:rsid w:val="00446432"/>
    <w:rsid w:val="00461350"/>
    <w:rsid w:val="004C0C3E"/>
    <w:rsid w:val="004E20AA"/>
    <w:rsid w:val="004F0B09"/>
    <w:rsid w:val="00524EFA"/>
    <w:rsid w:val="005351C2"/>
    <w:rsid w:val="005430FE"/>
    <w:rsid w:val="00554C12"/>
    <w:rsid w:val="0055791F"/>
    <w:rsid w:val="0056126F"/>
    <w:rsid w:val="00577023"/>
    <w:rsid w:val="005D130F"/>
    <w:rsid w:val="005E5E1F"/>
    <w:rsid w:val="0060550B"/>
    <w:rsid w:val="0063281A"/>
    <w:rsid w:val="00665CC3"/>
    <w:rsid w:val="00693CDB"/>
    <w:rsid w:val="006A3E3A"/>
    <w:rsid w:val="006B0664"/>
    <w:rsid w:val="006C3DC6"/>
    <w:rsid w:val="006C56CE"/>
    <w:rsid w:val="006D2588"/>
    <w:rsid w:val="006F1371"/>
    <w:rsid w:val="006F20FE"/>
    <w:rsid w:val="00700FDA"/>
    <w:rsid w:val="00733EFB"/>
    <w:rsid w:val="007522DE"/>
    <w:rsid w:val="00765EEF"/>
    <w:rsid w:val="00767CC6"/>
    <w:rsid w:val="00774C33"/>
    <w:rsid w:val="007900CF"/>
    <w:rsid w:val="007B486A"/>
    <w:rsid w:val="007C64D3"/>
    <w:rsid w:val="00817CAE"/>
    <w:rsid w:val="00820C6C"/>
    <w:rsid w:val="008545BF"/>
    <w:rsid w:val="00865B8D"/>
    <w:rsid w:val="00872BAA"/>
    <w:rsid w:val="00892750"/>
    <w:rsid w:val="008A1C8D"/>
    <w:rsid w:val="008A2E6D"/>
    <w:rsid w:val="008D4889"/>
    <w:rsid w:val="008D5D5B"/>
    <w:rsid w:val="008F6A98"/>
    <w:rsid w:val="00925AC8"/>
    <w:rsid w:val="009456B4"/>
    <w:rsid w:val="009569AD"/>
    <w:rsid w:val="00975E80"/>
    <w:rsid w:val="00992EA4"/>
    <w:rsid w:val="009B3C18"/>
    <w:rsid w:val="009C2978"/>
    <w:rsid w:val="009F43A6"/>
    <w:rsid w:val="00A33FD1"/>
    <w:rsid w:val="00A4082B"/>
    <w:rsid w:val="00A60F72"/>
    <w:rsid w:val="00A85CAB"/>
    <w:rsid w:val="00A955CB"/>
    <w:rsid w:val="00AA0934"/>
    <w:rsid w:val="00AC2F9D"/>
    <w:rsid w:val="00AC5259"/>
    <w:rsid w:val="00AD4C73"/>
    <w:rsid w:val="00B50A55"/>
    <w:rsid w:val="00B57044"/>
    <w:rsid w:val="00B849D3"/>
    <w:rsid w:val="00BA7E11"/>
    <w:rsid w:val="00BB0329"/>
    <w:rsid w:val="00C01641"/>
    <w:rsid w:val="00C16F6A"/>
    <w:rsid w:val="00C34CA1"/>
    <w:rsid w:val="00C47D34"/>
    <w:rsid w:val="00C64325"/>
    <w:rsid w:val="00C77FAC"/>
    <w:rsid w:val="00C8087D"/>
    <w:rsid w:val="00C809D4"/>
    <w:rsid w:val="00C855DE"/>
    <w:rsid w:val="00C93B31"/>
    <w:rsid w:val="00D36B59"/>
    <w:rsid w:val="00D504FD"/>
    <w:rsid w:val="00D60C39"/>
    <w:rsid w:val="00D86D48"/>
    <w:rsid w:val="00D9292E"/>
    <w:rsid w:val="00D95414"/>
    <w:rsid w:val="00DC584F"/>
    <w:rsid w:val="00DE73E5"/>
    <w:rsid w:val="00E10BC3"/>
    <w:rsid w:val="00E13E4C"/>
    <w:rsid w:val="00E35FF0"/>
    <w:rsid w:val="00E57327"/>
    <w:rsid w:val="00E924FC"/>
    <w:rsid w:val="00ED6233"/>
    <w:rsid w:val="00EE67F5"/>
    <w:rsid w:val="00F1737D"/>
    <w:rsid w:val="00F30148"/>
    <w:rsid w:val="00F327C4"/>
    <w:rsid w:val="00F37A07"/>
    <w:rsid w:val="00F67D4C"/>
    <w:rsid w:val="00FD20EA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0FAE"/>
  <w15:chartTrackingRefBased/>
  <w15:docId w15:val="{DA68A6BF-25D4-47AA-99BF-35D417B3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kardelen koç</cp:lastModifiedBy>
  <cp:revision>60</cp:revision>
  <dcterms:created xsi:type="dcterms:W3CDTF">2024-01-08T11:46:00Z</dcterms:created>
  <dcterms:modified xsi:type="dcterms:W3CDTF">2026-06-01T12:07:00Z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3280e617-d5aa-41bc-9d50-e046c8c8476e</vt:lpwstr>
  </property>
</Properties>
</file>