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A678A" w14:textId="77777777" w:rsidR="00D7256C" w:rsidRDefault="00D7256C" w:rsidP="00D7256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T.C.</w:t>
      </w:r>
    </w:p>
    <w:p w14:paraId="71386C0F" w14:textId="08F04BDE" w:rsidR="00D7256C" w:rsidRDefault="00F752F4" w:rsidP="00D7256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5082B">
        <w:rPr>
          <w:rFonts w:ascii="Times New Roman" w:hAnsi="Times New Roman" w:cs="Times New Roman"/>
          <w:b/>
          <w:bCs/>
        </w:rPr>
        <w:t xml:space="preserve">ERZURUM TEKNİK ÜNİVERSİTESİ </w:t>
      </w:r>
      <w:r w:rsidR="00097CE1">
        <w:rPr>
          <w:rFonts w:ascii="Times New Roman" w:hAnsi="Times New Roman" w:cs="Times New Roman"/>
          <w:b/>
          <w:bCs/>
        </w:rPr>
        <w:t>REKTÖRLÜĞÜ</w:t>
      </w:r>
    </w:p>
    <w:p w14:paraId="2139739D" w14:textId="5CE6E4D3" w:rsidR="00F752F4" w:rsidRPr="0065082B" w:rsidRDefault="00D7256C" w:rsidP="00D7256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FEN BİLİMLERİ </w:t>
      </w:r>
      <w:r w:rsidR="00F752F4" w:rsidRPr="0065082B">
        <w:rPr>
          <w:rFonts w:ascii="Times New Roman" w:hAnsi="Times New Roman" w:cs="Times New Roman"/>
          <w:b/>
          <w:bCs/>
        </w:rPr>
        <w:t>ENSTİTÜSÜ</w:t>
      </w:r>
      <w:r w:rsidR="00097CE1">
        <w:rPr>
          <w:rFonts w:ascii="Times New Roman" w:hAnsi="Times New Roman" w:cs="Times New Roman"/>
          <w:b/>
          <w:bCs/>
        </w:rPr>
        <w:t xml:space="preserve"> MÜDÜRLÜĞÜ</w:t>
      </w:r>
    </w:p>
    <w:p w14:paraId="05493287" w14:textId="6B856DFE" w:rsidR="00D7256C" w:rsidRDefault="006541C0" w:rsidP="00D7256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  <w:b/>
            <w:bCs/>
          </w:rPr>
          <w:id w:val="-1330750317"/>
          <w:placeholder>
            <w:docPart w:val="6612E67D6995449A82A9E1F98192886E"/>
          </w:placeholder>
          <w:text/>
        </w:sdtPr>
        <w:sdtEndPr/>
        <w:sdtContent>
          <w:r w:rsidR="00413F08">
            <w:rPr>
              <w:rFonts w:ascii="Times New Roman" w:hAnsi="Times New Roman" w:cs="Times New Roman"/>
              <w:b/>
              <w:bCs/>
            </w:rPr>
            <w:t>KİMYA</w:t>
          </w:r>
        </w:sdtContent>
      </w:sdt>
      <w:r w:rsidR="00F752F4" w:rsidRPr="0065082B">
        <w:rPr>
          <w:rStyle w:val="YerTutucuMetni"/>
          <w:rFonts w:ascii="Times New Roman" w:hAnsi="Times New Roman" w:cs="Times New Roman"/>
          <w:b/>
          <w:bCs/>
          <w:color w:val="auto"/>
        </w:rPr>
        <w:t xml:space="preserve"> </w:t>
      </w:r>
      <w:r w:rsidR="00F752F4" w:rsidRPr="0065082B">
        <w:rPr>
          <w:rFonts w:ascii="Times New Roman" w:hAnsi="Times New Roman" w:cs="Times New Roman"/>
          <w:b/>
          <w:bCs/>
        </w:rPr>
        <w:t xml:space="preserve">ANA BİLİM DALI </w:t>
      </w:r>
    </w:p>
    <w:p w14:paraId="38B6EF33" w14:textId="77777777" w:rsidR="00F4031C" w:rsidRDefault="00F4031C" w:rsidP="00D7256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4150CAD" w14:textId="3072A1D3" w:rsidR="00F752F4" w:rsidRDefault="00F752F4" w:rsidP="00D7256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5082B">
        <w:rPr>
          <w:rFonts w:ascii="Times New Roman" w:hAnsi="Times New Roman" w:cs="Times New Roman"/>
          <w:b/>
          <w:bCs/>
        </w:rPr>
        <w:t>SEMİNER DUYURU FORMU</w:t>
      </w:r>
    </w:p>
    <w:p w14:paraId="4F9231F8" w14:textId="77777777" w:rsidR="00D7256C" w:rsidRPr="0065082B" w:rsidRDefault="00D7256C" w:rsidP="00D7256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OrtaKlavuz1-Vurgu5"/>
        <w:tblW w:w="16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2845"/>
        <w:gridCol w:w="2693"/>
        <w:gridCol w:w="3969"/>
        <w:gridCol w:w="1418"/>
        <w:gridCol w:w="3943"/>
      </w:tblGrid>
      <w:tr w:rsidR="00D7256C" w:rsidRPr="0065082B" w14:paraId="0BF3B0F7" w14:textId="77777777" w:rsidTr="00B42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shd w:val="clear" w:color="auto" w:fill="auto"/>
            <w:vAlign w:val="center"/>
          </w:tcPr>
          <w:p w14:paraId="26941CFE" w14:textId="77777777" w:rsidR="00D7256C" w:rsidRPr="0065082B" w:rsidRDefault="00D7256C" w:rsidP="00D7256C">
            <w:pPr>
              <w:jc w:val="center"/>
              <w:rPr>
                <w:rFonts w:ascii="Times New Roman" w:hAnsi="Times New Roman" w:cs="Times New Roman"/>
              </w:rPr>
            </w:pPr>
            <w:r w:rsidRPr="0065082B">
              <w:rPr>
                <w:rFonts w:ascii="Times New Roman" w:hAnsi="Times New Roman" w:cs="Times New Roman"/>
              </w:rPr>
              <w:t>Program</w:t>
            </w:r>
          </w:p>
          <w:p w14:paraId="1B291571" w14:textId="11D2A592" w:rsidR="00D7256C" w:rsidRPr="0065082B" w:rsidRDefault="00D7256C" w:rsidP="00D7256C">
            <w:pPr>
              <w:jc w:val="center"/>
              <w:rPr>
                <w:rFonts w:ascii="Times New Roman" w:hAnsi="Times New Roman" w:cs="Times New Roman"/>
              </w:rPr>
            </w:pPr>
            <w:r w:rsidRPr="0065082B">
              <w:rPr>
                <w:rFonts w:ascii="Times New Roman" w:hAnsi="Times New Roman" w:cs="Times New Roman"/>
              </w:rPr>
              <w:t>YL/DR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2E9399A1" w14:textId="77777777" w:rsidR="00D7256C" w:rsidRPr="0065082B" w:rsidRDefault="00D7256C" w:rsidP="00D725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65082B">
              <w:rPr>
                <w:rFonts w:ascii="Times New Roman" w:hAnsi="Times New Roman" w:cs="Times New Roman"/>
              </w:rPr>
              <w:t>Öğrencinin</w:t>
            </w:r>
          </w:p>
          <w:p w14:paraId="6F798057" w14:textId="77777777" w:rsidR="00D7256C" w:rsidRPr="0065082B" w:rsidRDefault="00D7256C" w:rsidP="00D725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65082B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9E277D" w14:textId="77777777" w:rsidR="00D7256C" w:rsidRDefault="00D7256C" w:rsidP="00D725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65082B">
              <w:rPr>
                <w:rFonts w:ascii="Times New Roman" w:hAnsi="Times New Roman" w:cs="Times New Roman"/>
              </w:rPr>
              <w:t>Danışmanı</w:t>
            </w:r>
            <w:r>
              <w:rPr>
                <w:rFonts w:ascii="Times New Roman" w:hAnsi="Times New Roman" w:cs="Times New Roman"/>
              </w:rPr>
              <w:t>n</w:t>
            </w:r>
          </w:p>
          <w:p w14:paraId="233D750E" w14:textId="6BF066A0" w:rsidR="00D7256C" w:rsidRPr="0065082B" w:rsidRDefault="00D55741" w:rsidP="00D725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 xml:space="preserve">Unvanı </w:t>
            </w:r>
            <w:r w:rsidR="00D7256C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7C05FD9" w14:textId="77777777" w:rsidR="00D7256C" w:rsidRPr="0065082B" w:rsidRDefault="00D7256C" w:rsidP="00D725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65082B">
              <w:rPr>
                <w:rFonts w:ascii="Times New Roman" w:hAnsi="Times New Roman" w:cs="Times New Roman"/>
              </w:rPr>
              <w:t>Seminer Konusu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29BF6D" w14:textId="77777777" w:rsidR="00D7256C" w:rsidRPr="0065082B" w:rsidRDefault="00D7256C" w:rsidP="00D725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65082B">
              <w:rPr>
                <w:rFonts w:ascii="Times New Roman" w:hAnsi="Times New Roman" w:cs="Times New Roman"/>
              </w:rPr>
              <w:t>Tarih ve Saat</w:t>
            </w:r>
          </w:p>
        </w:tc>
        <w:tc>
          <w:tcPr>
            <w:tcW w:w="3943" w:type="dxa"/>
            <w:shd w:val="clear" w:color="auto" w:fill="auto"/>
            <w:vAlign w:val="center"/>
          </w:tcPr>
          <w:p w14:paraId="2EA1B042" w14:textId="37135CA9" w:rsidR="00D7256C" w:rsidRPr="0065082B" w:rsidRDefault="00D7256C" w:rsidP="00D725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65082B">
              <w:rPr>
                <w:rFonts w:ascii="Times New Roman" w:hAnsi="Times New Roman" w:cs="Times New Roman"/>
              </w:rPr>
              <w:t>Yer/Erişim Linki</w:t>
            </w:r>
            <w:r w:rsidRPr="0065082B">
              <w:rPr>
                <w:rStyle w:val="DipnotBavurusu"/>
                <w:rFonts w:ascii="Times New Roman" w:hAnsi="Times New Roman" w:cs="Times New Roman"/>
              </w:rPr>
              <w:footnoteReference w:id="1"/>
            </w:r>
          </w:p>
        </w:tc>
      </w:tr>
      <w:tr w:rsidR="00D7256C" w:rsidRPr="0065082B" w14:paraId="722BC765" w14:textId="77777777" w:rsidTr="00B42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shd w:val="clear" w:color="auto" w:fill="auto"/>
            <w:vAlign w:val="center"/>
          </w:tcPr>
          <w:p w14:paraId="7AF7B260" w14:textId="40EDD376" w:rsidR="00D7256C" w:rsidRPr="0065082B" w:rsidRDefault="006541C0" w:rsidP="00F4031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Program Türü"/>
                <w:tag w:val="Program Türü"/>
                <w:id w:val="719091924"/>
                <w:placeholder>
                  <w:docPart w:val="352F58FE05A841BCB5458319497952DF"/>
                </w:placeholder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/>
              <w:sdtContent>
                <w:r w:rsidR="00B42F76">
                  <w:rPr>
                    <w:rFonts w:ascii="Times New Roman" w:hAnsi="Times New Roman" w:cs="Times New Roman"/>
                  </w:rPr>
                  <w:t>Yüksek Lisans</w:t>
                </w:r>
              </w:sdtContent>
            </w:sdt>
          </w:p>
        </w:tc>
        <w:tc>
          <w:tcPr>
            <w:tcW w:w="2845" w:type="dxa"/>
            <w:shd w:val="clear" w:color="auto" w:fill="auto"/>
            <w:vAlign w:val="center"/>
          </w:tcPr>
          <w:p w14:paraId="3E37A2FA" w14:textId="3E12B997" w:rsidR="00D7256C" w:rsidRPr="0065082B" w:rsidRDefault="000F1CD6" w:rsidP="00F40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Ragsana Ashrafova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74154D" w14:textId="4903FFD2" w:rsidR="00D7256C" w:rsidRPr="0065082B" w:rsidRDefault="000F1CD6" w:rsidP="00F40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Bünyamin Özgeriş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B622BED" w14:textId="240D58F3" w:rsidR="00D7256C" w:rsidRPr="0065082B" w:rsidRDefault="000F1CD6" w:rsidP="000F1C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1CD6">
              <w:rPr>
                <w:rFonts w:ascii="Times New Roman" w:hAnsi="Times New Roman" w:cs="Times New Roman"/>
              </w:rPr>
              <w:t>Tiyoürelerin Sentezi ve Biyolojik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Pr="000F1CD6">
              <w:rPr>
                <w:rFonts w:ascii="Times New Roman" w:hAnsi="Times New Roman" w:cs="Times New Roman"/>
              </w:rPr>
              <w:t>ktiviteleri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D4DFE5" w14:textId="77777777" w:rsidR="00B42F76" w:rsidRDefault="000F1CD6" w:rsidP="00097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12.05.2025</w:t>
            </w:r>
          </w:p>
          <w:p w14:paraId="403BEDCD" w14:textId="17A2602C" w:rsidR="00C703C7" w:rsidRPr="0065082B" w:rsidRDefault="00C703C7" w:rsidP="00097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Saat:</w:t>
            </w:r>
            <w:r w:rsidR="002D64A7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3943" w:type="dxa"/>
            <w:shd w:val="clear" w:color="auto" w:fill="auto"/>
            <w:vAlign w:val="center"/>
          </w:tcPr>
          <w:p w14:paraId="561EAEFB" w14:textId="66DE1A04" w:rsidR="00B42F76" w:rsidRPr="0065082B" w:rsidRDefault="000F1CD6" w:rsidP="000F1C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YÜTAM</w:t>
            </w:r>
          </w:p>
        </w:tc>
      </w:tr>
      <w:tr w:rsidR="00D7256C" w:rsidRPr="0065082B" w14:paraId="6C7B1E57" w14:textId="77777777" w:rsidTr="00B42F76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shd w:val="clear" w:color="auto" w:fill="auto"/>
            <w:vAlign w:val="center"/>
          </w:tcPr>
          <w:p w14:paraId="148D6355" w14:textId="79196E1F" w:rsidR="00D7256C" w:rsidRPr="0065082B" w:rsidRDefault="006541C0" w:rsidP="005C02E4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Program Türü"/>
                <w:tag w:val="Program Türü"/>
                <w:id w:val="1764797619"/>
                <w:placeholder>
                  <w:docPart w:val="631E9AC280194C4793479E47FFCAC8C0"/>
                </w:placeholder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/>
              <w:sdtContent>
                <w:r w:rsidR="00B42F76">
                  <w:rPr>
                    <w:rFonts w:ascii="Times New Roman" w:hAnsi="Times New Roman" w:cs="Times New Roman"/>
                  </w:rPr>
                  <w:t>Yüksek Lisans</w:t>
                </w:r>
              </w:sdtContent>
            </w:sdt>
          </w:p>
        </w:tc>
        <w:tc>
          <w:tcPr>
            <w:tcW w:w="2845" w:type="dxa"/>
            <w:shd w:val="clear" w:color="auto" w:fill="auto"/>
            <w:vAlign w:val="center"/>
          </w:tcPr>
          <w:p w14:paraId="1D1A53D6" w14:textId="29D09DDD" w:rsidR="00D7256C" w:rsidRPr="0065082B" w:rsidRDefault="006D7E76" w:rsidP="00F40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Sedanur GECESAFA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0EF044" w14:textId="5291F44C" w:rsidR="00D7256C" w:rsidRPr="0065082B" w:rsidRDefault="006D7E76" w:rsidP="00F40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Ramazan KALIN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242B08" w14:textId="305F663D" w:rsidR="00D7256C" w:rsidRPr="0065082B" w:rsidRDefault="006D7E76" w:rsidP="00732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Peroksi</w:t>
            </w:r>
            <w:r w:rsidR="00732E0F"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</w:rPr>
              <w:t>enaz Enzimi ve Uygulamaları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BAAF6D" w14:textId="77777777" w:rsidR="00D7256C" w:rsidRDefault="006D7E76" w:rsidP="00097C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13.05.2025</w:t>
            </w:r>
          </w:p>
          <w:p w14:paraId="4493B2F0" w14:textId="1070BA72" w:rsidR="006D7E76" w:rsidRPr="0065082B" w:rsidRDefault="006D7E76" w:rsidP="00097C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Saat: 13:15</w:t>
            </w:r>
          </w:p>
        </w:tc>
        <w:tc>
          <w:tcPr>
            <w:tcW w:w="3943" w:type="dxa"/>
            <w:shd w:val="clear" w:color="auto" w:fill="auto"/>
            <w:vAlign w:val="center"/>
          </w:tcPr>
          <w:p w14:paraId="714483A4" w14:textId="28717C81" w:rsidR="00D7256C" w:rsidRPr="0065082B" w:rsidRDefault="006D7E76" w:rsidP="006D7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YÜTAM</w:t>
            </w:r>
          </w:p>
        </w:tc>
      </w:tr>
      <w:tr w:rsidR="00D7256C" w:rsidRPr="0065082B" w14:paraId="2508D6D8" w14:textId="77777777" w:rsidTr="00B42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shd w:val="clear" w:color="auto" w:fill="auto"/>
            <w:vAlign w:val="center"/>
          </w:tcPr>
          <w:p w14:paraId="4A47E1DF" w14:textId="7C77F2DF" w:rsidR="00D7256C" w:rsidRPr="0065082B" w:rsidRDefault="006541C0" w:rsidP="005C02E4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Program Türü"/>
                <w:tag w:val="Program Türü"/>
                <w:id w:val="1320234628"/>
                <w:placeholder>
                  <w:docPart w:val="572070F82C4E44C4829563EAB086DD81"/>
                </w:placeholder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/>
              <w:sdtContent>
                <w:r w:rsidR="00B42F76">
                  <w:rPr>
                    <w:rFonts w:ascii="Times New Roman" w:hAnsi="Times New Roman" w:cs="Times New Roman"/>
                  </w:rPr>
                  <w:t>Yüksek Lisans</w:t>
                </w:r>
              </w:sdtContent>
            </w:sdt>
          </w:p>
        </w:tc>
        <w:tc>
          <w:tcPr>
            <w:tcW w:w="2845" w:type="dxa"/>
            <w:shd w:val="clear" w:color="auto" w:fill="auto"/>
            <w:vAlign w:val="center"/>
          </w:tcPr>
          <w:p w14:paraId="1BA6999C" w14:textId="77777777" w:rsidR="00D7256C" w:rsidRPr="0065082B" w:rsidRDefault="00D7256C" w:rsidP="00F40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15FC6D1" w14:textId="77777777" w:rsidR="00D7256C" w:rsidRPr="0065082B" w:rsidRDefault="00D7256C" w:rsidP="00F40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25B3544" w14:textId="77777777" w:rsidR="00D7256C" w:rsidRPr="0065082B" w:rsidRDefault="00D7256C" w:rsidP="00F40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173669" w14:textId="1BF03DE0" w:rsidR="00D7256C" w:rsidRPr="0065082B" w:rsidRDefault="00D7256C" w:rsidP="00097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943" w:type="dxa"/>
            <w:shd w:val="clear" w:color="auto" w:fill="auto"/>
            <w:vAlign w:val="center"/>
          </w:tcPr>
          <w:p w14:paraId="458F49A3" w14:textId="77777777" w:rsidR="00D7256C" w:rsidRPr="0065082B" w:rsidRDefault="00D7256C" w:rsidP="00F40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7256C" w:rsidRPr="0065082B" w14:paraId="586AFFE5" w14:textId="77777777" w:rsidTr="00B42F76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shd w:val="clear" w:color="auto" w:fill="auto"/>
            <w:vAlign w:val="center"/>
          </w:tcPr>
          <w:p w14:paraId="5F26F422" w14:textId="32522BD5" w:rsidR="00D7256C" w:rsidRPr="0065082B" w:rsidRDefault="006541C0" w:rsidP="005C02E4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Program Türü"/>
                <w:tag w:val="Program Türü"/>
                <w:id w:val="260345736"/>
                <w:placeholder>
                  <w:docPart w:val="E58FDF1CB0F44AF0AA09FEC57C0A3A37"/>
                </w:placeholder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/>
              <w:sdtContent>
                <w:r w:rsidR="00B42F76">
                  <w:rPr>
                    <w:rFonts w:ascii="Times New Roman" w:hAnsi="Times New Roman" w:cs="Times New Roman"/>
                  </w:rPr>
                  <w:t>Yüksek Lisans</w:t>
                </w:r>
              </w:sdtContent>
            </w:sdt>
          </w:p>
        </w:tc>
        <w:tc>
          <w:tcPr>
            <w:tcW w:w="2845" w:type="dxa"/>
            <w:shd w:val="clear" w:color="auto" w:fill="auto"/>
            <w:vAlign w:val="center"/>
          </w:tcPr>
          <w:p w14:paraId="213B4513" w14:textId="77777777" w:rsidR="00D7256C" w:rsidRPr="0065082B" w:rsidRDefault="00D7256C" w:rsidP="00F40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9D5AD42" w14:textId="77777777" w:rsidR="00D7256C" w:rsidRPr="0065082B" w:rsidRDefault="00D7256C" w:rsidP="00F40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564C87F" w14:textId="77777777" w:rsidR="00D7256C" w:rsidRPr="0065082B" w:rsidRDefault="00D7256C" w:rsidP="00F40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6C6C01" w14:textId="05DAE5F0" w:rsidR="00D7256C" w:rsidRPr="0065082B" w:rsidRDefault="00D7256C" w:rsidP="00097C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943" w:type="dxa"/>
            <w:shd w:val="clear" w:color="auto" w:fill="auto"/>
            <w:vAlign w:val="center"/>
          </w:tcPr>
          <w:p w14:paraId="1878413A" w14:textId="77777777" w:rsidR="00D7256C" w:rsidRPr="0065082B" w:rsidRDefault="00D7256C" w:rsidP="00F40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4031C" w:rsidRPr="0065082B" w14:paraId="71F94E04" w14:textId="77777777" w:rsidTr="00B42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shd w:val="clear" w:color="auto" w:fill="auto"/>
            <w:vAlign w:val="center"/>
          </w:tcPr>
          <w:p w14:paraId="74064BB7" w14:textId="5FB73713" w:rsidR="00F4031C" w:rsidRDefault="006541C0" w:rsidP="005C02E4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Program Türü"/>
                <w:tag w:val="Program Türü"/>
                <w:id w:val="522516343"/>
                <w:placeholder>
                  <w:docPart w:val="21F06D08384A4AFA8BC372106C0A812D"/>
                </w:placeholder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/>
              <w:sdtContent>
                <w:r w:rsidR="00B42F76">
                  <w:rPr>
                    <w:rFonts w:ascii="Times New Roman" w:hAnsi="Times New Roman" w:cs="Times New Roman"/>
                  </w:rPr>
                  <w:t>Yüksek Lisans</w:t>
                </w:r>
              </w:sdtContent>
            </w:sdt>
          </w:p>
        </w:tc>
        <w:tc>
          <w:tcPr>
            <w:tcW w:w="2845" w:type="dxa"/>
            <w:shd w:val="clear" w:color="auto" w:fill="auto"/>
            <w:vAlign w:val="center"/>
          </w:tcPr>
          <w:p w14:paraId="30938E89" w14:textId="77777777" w:rsidR="00F4031C" w:rsidRPr="0065082B" w:rsidRDefault="00F4031C" w:rsidP="00F40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7CFFCB5" w14:textId="77777777" w:rsidR="00F4031C" w:rsidRPr="0065082B" w:rsidRDefault="00F4031C" w:rsidP="00F40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11E648C" w14:textId="77777777" w:rsidR="00F4031C" w:rsidRPr="0065082B" w:rsidRDefault="00F4031C" w:rsidP="00F40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0442ED" w14:textId="77777777" w:rsidR="00F4031C" w:rsidRPr="0065082B" w:rsidRDefault="00F4031C" w:rsidP="00097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943" w:type="dxa"/>
            <w:shd w:val="clear" w:color="auto" w:fill="auto"/>
            <w:vAlign w:val="center"/>
          </w:tcPr>
          <w:p w14:paraId="5C883F82" w14:textId="77777777" w:rsidR="00F4031C" w:rsidRPr="0065082B" w:rsidRDefault="00F4031C" w:rsidP="00F40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4031C" w:rsidRPr="0065082B" w14:paraId="259C02E4" w14:textId="77777777" w:rsidTr="00B42F76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shd w:val="clear" w:color="auto" w:fill="auto"/>
            <w:vAlign w:val="center"/>
          </w:tcPr>
          <w:p w14:paraId="0E86332E" w14:textId="3C8F4C37" w:rsidR="00F4031C" w:rsidRDefault="006541C0" w:rsidP="005C02E4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Program Türü"/>
                <w:tag w:val="Program Türü"/>
                <w:id w:val="-359358861"/>
                <w:placeholder>
                  <w:docPart w:val="5DDFF0FE0F414DDEAEECC8EE704CED09"/>
                </w:placeholder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/>
              <w:sdtContent>
                <w:r w:rsidR="00B42F76">
                  <w:rPr>
                    <w:rFonts w:ascii="Times New Roman" w:hAnsi="Times New Roman" w:cs="Times New Roman"/>
                  </w:rPr>
                  <w:t>Yüksek Lisans</w:t>
                </w:r>
              </w:sdtContent>
            </w:sdt>
          </w:p>
        </w:tc>
        <w:tc>
          <w:tcPr>
            <w:tcW w:w="2845" w:type="dxa"/>
            <w:shd w:val="clear" w:color="auto" w:fill="auto"/>
            <w:vAlign w:val="center"/>
          </w:tcPr>
          <w:p w14:paraId="4D662209" w14:textId="77777777" w:rsidR="00F4031C" w:rsidRPr="0065082B" w:rsidRDefault="00F4031C" w:rsidP="00F40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2348131" w14:textId="77777777" w:rsidR="00F4031C" w:rsidRPr="0065082B" w:rsidRDefault="00F4031C" w:rsidP="00F40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34D3169" w14:textId="77777777" w:rsidR="00F4031C" w:rsidRPr="0065082B" w:rsidRDefault="00F4031C" w:rsidP="00F40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6D3F3F" w14:textId="77777777" w:rsidR="00F4031C" w:rsidRPr="0065082B" w:rsidRDefault="00F4031C" w:rsidP="00097C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943" w:type="dxa"/>
            <w:shd w:val="clear" w:color="auto" w:fill="auto"/>
            <w:vAlign w:val="center"/>
          </w:tcPr>
          <w:p w14:paraId="61200CE8" w14:textId="77777777" w:rsidR="00F4031C" w:rsidRPr="0065082B" w:rsidRDefault="00F4031C" w:rsidP="00F40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4031C" w:rsidRPr="0065082B" w14:paraId="63A7BDF6" w14:textId="77777777" w:rsidTr="00B42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shd w:val="clear" w:color="auto" w:fill="auto"/>
            <w:vAlign w:val="center"/>
          </w:tcPr>
          <w:p w14:paraId="73D6F9B0" w14:textId="1E51774D" w:rsidR="00F4031C" w:rsidRDefault="006541C0" w:rsidP="005C02E4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Program Türü"/>
                <w:tag w:val="Program Türü"/>
                <w:id w:val="-1980378031"/>
                <w:placeholder>
                  <w:docPart w:val="3FCE8BA0F1DB4DFF9870BB6ACD6A6944"/>
                </w:placeholder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/>
              <w:sdtContent>
                <w:r w:rsidR="00B42F76">
                  <w:rPr>
                    <w:rFonts w:ascii="Times New Roman" w:hAnsi="Times New Roman" w:cs="Times New Roman"/>
                  </w:rPr>
                  <w:t>Yüksek Lisans</w:t>
                </w:r>
              </w:sdtContent>
            </w:sdt>
          </w:p>
        </w:tc>
        <w:tc>
          <w:tcPr>
            <w:tcW w:w="2845" w:type="dxa"/>
            <w:shd w:val="clear" w:color="auto" w:fill="auto"/>
            <w:vAlign w:val="center"/>
          </w:tcPr>
          <w:p w14:paraId="1935C615" w14:textId="77777777" w:rsidR="00F4031C" w:rsidRPr="0065082B" w:rsidRDefault="00F4031C" w:rsidP="00F40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EFCDD49" w14:textId="77777777" w:rsidR="00F4031C" w:rsidRPr="0065082B" w:rsidRDefault="00F4031C" w:rsidP="00F40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5C20234" w14:textId="77777777" w:rsidR="00F4031C" w:rsidRPr="0065082B" w:rsidRDefault="00F4031C" w:rsidP="00F40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DB3FB5" w14:textId="77777777" w:rsidR="00F4031C" w:rsidRPr="0065082B" w:rsidRDefault="00F4031C" w:rsidP="00097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943" w:type="dxa"/>
            <w:shd w:val="clear" w:color="auto" w:fill="auto"/>
            <w:vAlign w:val="center"/>
          </w:tcPr>
          <w:p w14:paraId="3C27F326" w14:textId="77777777" w:rsidR="00F4031C" w:rsidRPr="0065082B" w:rsidRDefault="00F4031C" w:rsidP="00F40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4031C" w:rsidRPr="0065082B" w14:paraId="72F9A560" w14:textId="77777777" w:rsidTr="00B42F76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shd w:val="clear" w:color="auto" w:fill="auto"/>
            <w:vAlign w:val="center"/>
          </w:tcPr>
          <w:p w14:paraId="2354B0E8" w14:textId="493E74C4" w:rsidR="00F4031C" w:rsidRDefault="006541C0" w:rsidP="005C02E4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Program Türü"/>
                <w:tag w:val="Program Türü"/>
                <w:id w:val="-674890178"/>
                <w:placeholder>
                  <w:docPart w:val="96E21C32F589469A983A1FB9C3573582"/>
                </w:placeholder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/>
              <w:sdtContent>
                <w:r w:rsidR="00B42F76">
                  <w:rPr>
                    <w:rFonts w:ascii="Times New Roman" w:hAnsi="Times New Roman" w:cs="Times New Roman"/>
                  </w:rPr>
                  <w:t>Yüksek Lisans</w:t>
                </w:r>
              </w:sdtContent>
            </w:sdt>
          </w:p>
        </w:tc>
        <w:tc>
          <w:tcPr>
            <w:tcW w:w="2845" w:type="dxa"/>
            <w:shd w:val="clear" w:color="auto" w:fill="auto"/>
            <w:vAlign w:val="center"/>
          </w:tcPr>
          <w:p w14:paraId="031389EE" w14:textId="77777777" w:rsidR="00F4031C" w:rsidRPr="0065082B" w:rsidRDefault="00F4031C" w:rsidP="00F40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F9F142E" w14:textId="77777777" w:rsidR="00F4031C" w:rsidRPr="0065082B" w:rsidRDefault="00F4031C" w:rsidP="00F40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4D5DC57" w14:textId="77777777" w:rsidR="00F4031C" w:rsidRPr="0065082B" w:rsidRDefault="00F4031C" w:rsidP="00F40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72C5DB" w14:textId="77777777" w:rsidR="00F4031C" w:rsidRPr="0065082B" w:rsidRDefault="00F4031C" w:rsidP="00097C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943" w:type="dxa"/>
            <w:shd w:val="clear" w:color="auto" w:fill="auto"/>
            <w:vAlign w:val="center"/>
          </w:tcPr>
          <w:p w14:paraId="4D1D2AA4" w14:textId="77777777" w:rsidR="00F4031C" w:rsidRPr="0065082B" w:rsidRDefault="00F4031C" w:rsidP="00F40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4031C" w:rsidRPr="0065082B" w14:paraId="5A682DEB" w14:textId="77777777" w:rsidTr="00B42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shd w:val="clear" w:color="auto" w:fill="auto"/>
            <w:vAlign w:val="center"/>
          </w:tcPr>
          <w:p w14:paraId="6A79E9DB" w14:textId="6848D800" w:rsidR="00F4031C" w:rsidRDefault="006541C0" w:rsidP="005C02E4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Program Türü"/>
                <w:tag w:val="Program Türü"/>
                <w:id w:val="1342745427"/>
                <w:placeholder>
                  <w:docPart w:val="3AA67BDB9ACC4FC6804895C7C5698F9E"/>
                </w:placeholder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/>
              <w:sdtContent>
                <w:r w:rsidR="00B42F76">
                  <w:rPr>
                    <w:rFonts w:ascii="Times New Roman" w:hAnsi="Times New Roman" w:cs="Times New Roman"/>
                  </w:rPr>
                  <w:t>Yüksek Lisans</w:t>
                </w:r>
              </w:sdtContent>
            </w:sdt>
          </w:p>
        </w:tc>
        <w:tc>
          <w:tcPr>
            <w:tcW w:w="2845" w:type="dxa"/>
            <w:shd w:val="clear" w:color="auto" w:fill="auto"/>
            <w:vAlign w:val="center"/>
          </w:tcPr>
          <w:p w14:paraId="620D58B7" w14:textId="77777777" w:rsidR="00F4031C" w:rsidRPr="0065082B" w:rsidRDefault="00F4031C" w:rsidP="00F40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5113C5F" w14:textId="77777777" w:rsidR="00F4031C" w:rsidRPr="0065082B" w:rsidRDefault="00F4031C" w:rsidP="00F40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145E4D2" w14:textId="77777777" w:rsidR="00F4031C" w:rsidRPr="0065082B" w:rsidRDefault="00F4031C" w:rsidP="00F40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68441A" w14:textId="77777777" w:rsidR="00F4031C" w:rsidRPr="0065082B" w:rsidRDefault="00F4031C" w:rsidP="00097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943" w:type="dxa"/>
            <w:shd w:val="clear" w:color="auto" w:fill="auto"/>
            <w:vAlign w:val="center"/>
          </w:tcPr>
          <w:p w14:paraId="38095E01" w14:textId="77777777" w:rsidR="00F4031C" w:rsidRPr="0065082B" w:rsidRDefault="00F4031C" w:rsidP="00F40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4031C" w:rsidRPr="0065082B" w14:paraId="5CB3A73A" w14:textId="77777777" w:rsidTr="00B42F76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shd w:val="clear" w:color="auto" w:fill="auto"/>
            <w:vAlign w:val="center"/>
          </w:tcPr>
          <w:p w14:paraId="31B5D846" w14:textId="2C468246" w:rsidR="00F4031C" w:rsidRDefault="006541C0" w:rsidP="005C02E4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Program Türü"/>
                <w:tag w:val="Program Türü"/>
                <w:id w:val="-1527700309"/>
                <w:placeholder>
                  <w:docPart w:val="CF140691F4AB455899AB60C629DF689A"/>
                </w:placeholder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/>
              <w:sdtContent>
                <w:r w:rsidR="00B42F76">
                  <w:rPr>
                    <w:rFonts w:ascii="Times New Roman" w:hAnsi="Times New Roman" w:cs="Times New Roman"/>
                  </w:rPr>
                  <w:t>Yüksek Lisans</w:t>
                </w:r>
              </w:sdtContent>
            </w:sdt>
          </w:p>
        </w:tc>
        <w:tc>
          <w:tcPr>
            <w:tcW w:w="2845" w:type="dxa"/>
            <w:shd w:val="clear" w:color="auto" w:fill="auto"/>
            <w:vAlign w:val="center"/>
          </w:tcPr>
          <w:p w14:paraId="2836C2FB" w14:textId="77777777" w:rsidR="00F4031C" w:rsidRPr="0065082B" w:rsidRDefault="00F4031C" w:rsidP="00F40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7E2F0F2" w14:textId="77777777" w:rsidR="00F4031C" w:rsidRPr="0065082B" w:rsidRDefault="00F4031C" w:rsidP="00F40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84264FB" w14:textId="77777777" w:rsidR="00F4031C" w:rsidRPr="0065082B" w:rsidRDefault="00F4031C" w:rsidP="00F40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28CEB1" w14:textId="77777777" w:rsidR="00F4031C" w:rsidRPr="0065082B" w:rsidRDefault="00F4031C" w:rsidP="00097C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943" w:type="dxa"/>
            <w:shd w:val="clear" w:color="auto" w:fill="auto"/>
            <w:vAlign w:val="center"/>
          </w:tcPr>
          <w:p w14:paraId="468E5084" w14:textId="77777777" w:rsidR="00F4031C" w:rsidRPr="0065082B" w:rsidRDefault="00F4031C" w:rsidP="00F40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1BE7EC61" w14:textId="77777777" w:rsidR="00360E15" w:rsidRPr="0065082B" w:rsidRDefault="00360E15" w:rsidP="00097CE1">
      <w:pPr>
        <w:spacing w:after="0" w:line="240" w:lineRule="auto"/>
        <w:rPr>
          <w:rFonts w:ascii="Times New Roman" w:hAnsi="Times New Roman" w:cs="Times New Roman"/>
        </w:rPr>
      </w:pPr>
    </w:p>
    <w:sectPr w:rsidR="00360E15" w:rsidRPr="0065082B" w:rsidSect="00971701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A2DC1" w14:textId="77777777" w:rsidR="006541C0" w:rsidRDefault="006541C0" w:rsidP="00A16D80">
      <w:pPr>
        <w:spacing w:after="0" w:line="240" w:lineRule="auto"/>
      </w:pPr>
      <w:r>
        <w:separator/>
      </w:r>
    </w:p>
  </w:endnote>
  <w:endnote w:type="continuationSeparator" w:id="0">
    <w:p w14:paraId="2B7E2F5F" w14:textId="77777777" w:rsidR="006541C0" w:rsidRDefault="006541C0" w:rsidP="00A16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E502A" w14:textId="77777777" w:rsidR="006541C0" w:rsidRDefault="006541C0" w:rsidP="00A16D80">
      <w:pPr>
        <w:spacing w:after="0" w:line="240" w:lineRule="auto"/>
      </w:pPr>
      <w:r>
        <w:separator/>
      </w:r>
    </w:p>
  </w:footnote>
  <w:footnote w:type="continuationSeparator" w:id="0">
    <w:p w14:paraId="57683B74" w14:textId="77777777" w:rsidR="006541C0" w:rsidRDefault="006541C0" w:rsidP="00A16D80">
      <w:pPr>
        <w:spacing w:after="0" w:line="240" w:lineRule="auto"/>
      </w:pPr>
      <w:r>
        <w:continuationSeparator/>
      </w:r>
    </w:p>
  </w:footnote>
  <w:footnote w:id="1">
    <w:p w14:paraId="569ECAD3" w14:textId="45DED6C9" w:rsidR="00D7256C" w:rsidRPr="0065082B" w:rsidRDefault="00D7256C" w:rsidP="00F752F4">
      <w:pPr>
        <w:pStyle w:val="DipnotMetni"/>
        <w:rPr>
          <w:rFonts w:ascii="Times New Roman" w:hAnsi="Times New Roman" w:cs="Times New Roman"/>
        </w:rPr>
      </w:pPr>
      <w:r w:rsidRPr="0065082B">
        <w:rPr>
          <w:rStyle w:val="DipnotBavurusu"/>
          <w:rFonts w:ascii="Times New Roman" w:hAnsi="Times New Roman" w:cs="Times New Roman"/>
        </w:rPr>
        <w:footnoteRef/>
      </w:r>
      <w:r w:rsidRPr="0065082B">
        <w:rPr>
          <w:rFonts w:ascii="Times New Roman" w:hAnsi="Times New Roman" w:cs="Times New Roman"/>
        </w:rPr>
        <w:t xml:space="preserve"> Online yapılacak seminerlerde erişim linki paylaşılmalıdır.</w:t>
      </w:r>
    </w:p>
    <w:p w14:paraId="24D7ED3A" w14:textId="3D1E1363" w:rsidR="00D7256C" w:rsidRPr="0065082B" w:rsidRDefault="00D7256C" w:rsidP="00F752F4">
      <w:pPr>
        <w:pStyle w:val="DipnotMetni"/>
        <w:rPr>
          <w:rFonts w:ascii="Times New Roman" w:hAnsi="Times New Roman" w:cs="Times New Roman"/>
        </w:rPr>
      </w:pPr>
      <w:r w:rsidRPr="0065082B">
        <w:rPr>
          <w:rFonts w:ascii="Times New Roman" w:hAnsi="Times New Roman" w:cs="Times New Roman"/>
          <w:b/>
          <w:bCs/>
        </w:rPr>
        <w:t>Not:</w:t>
      </w:r>
      <w:r w:rsidRPr="0065082B">
        <w:rPr>
          <w:rFonts w:ascii="Times New Roman" w:hAnsi="Times New Roman" w:cs="Times New Roman"/>
        </w:rPr>
        <w:t xml:space="preserve"> KVKK uyarınca gerekli görülen kısımlar “</w:t>
      </w:r>
      <w:r w:rsidRPr="0065082B">
        <w:rPr>
          <w:rStyle w:val="ilfuvd"/>
          <w:rFonts w:ascii="Times New Roman" w:hAnsi="Times New Roman" w:cs="Times New Roman"/>
        </w:rPr>
        <w:t>*</w:t>
      </w:r>
      <w:r w:rsidRPr="0065082B">
        <w:rPr>
          <w:rFonts w:ascii="Times New Roman" w:hAnsi="Times New Roman" w:cs="Times New Roman"/>
        </w:rPr>
        <w:t>” (yıldız) ile kapatıl</w:t>
      </w:r>
      <w:r w:rsidR="005C02E4">
        <w:rPr>
          <w:rFonts w:ascii="Times New Roman" w:hAnsi="Times New Roman" w:cs="Times New Roman"/>
        </w:rPr>
        <w:t>malıdır.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wMDYyNTE1MTQwMjRR0lEKTi0uzszPAykwrAUA96w4xiwAAAA="/>
  </w:docVars>
  <w:rsids>
    <w:rsidRoot w:val="00F365B8"/>
    <w:rsid w:val="00097CE1"/>
    <w:rsid w:val="000C66E2"/>
    <w:rsid w:val="000F1CD6"/>
    <w:rsid w:val="001B00C7"/>
    <w:rsid w:val="00245CDE"/>
    <w:rsid w:val="002C1900"/>
    <w:rsid w:val="002D64A7"/>
    <w:rsid w:val="00344FBC"/>
    <w:rsid w:val="00360E15"/>
    <w:rsid w:val="003A240A"/>
    <w:rsid w:val="00413F08"/>
    <w:rsid w:val="00514358"/>
    <w:rsid w:val="00536A9B"/>
    <w:rsid w:val="005C02E4"/>
    <w:rsid w:val="00610B77"/>
    <w:rsid w:val="0065082B"/>
    <w:rsid w:val="006512F7"/>
    <w:rsid w:val="006541C0"/>
    <w:rsid w:val="00670BDD"/>
    <w:rsid w:val="006D7E76"/>
    <w:rsid w:val="00732E0F"/>
    <w:rsid w:val="0074436F"/>
    <w:rsid w:val="007F7414"/>
    <w:rsid w:val="008047A0"/>
    <w:rsid w:val="00894458"/>
    <w:rsid w:val="008A0BEB"/>
    <w:rsid w:val="009156B0"/>
    <w:rsid w:val="00971701"/>
    <w:rsid w:val="009A29AB"/>
    <w:rsid w:val="00A0223B"/>
    <w:rsid w:val="00A16D80"/>
    <w:rsid w:val="00B42F76"/>
    <w:rsid w:val="00B546F5"/>
    <w:rsid w:val="00BC52EA"/>
    <w:rsid w:val="00BF2770"/>
    <w:rsid w:val="00C571D2"/>
    <w:rsid w:val="00C703C7"/>
    <w:rsid w:val="00D33755"/>
    <w:rsid w:val="00D55741"/>
    <w:rsid w:val="00D7256C"/>
    <w:rsid w:val="00D83C4E"/>
    <w:rsid w:val="00DC1379"/>
    <w:rsid w:val="00E61057"/>
    <w:rsid w:val="00E74D3D"/>
    <w:rsid w:val="00E90B9B"/>
    <w:rsid w:val="00F05D90"/>
    <w:rsid w:val="00F365B8"/>
    <w:rsid w:val="00F4031C"/>
    <w:rsid w:val="00F752F4"/>
    <w:rsid w:val="00F97EB7"/>
    <w:rsid w:val="00FA019B"/>
    <w:rsid w:val="00FA1982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1C6468"/>
  <w15:docId w15:val="{35F42AC8-0C46-4BA9-AFE0-09506477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7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36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RenkliGlgeleme-Vurgu5">
    <w:name w:val="Colorful Shading Accent 5"/>
    <w:basedOn w:val="NormalTablo"/>
    <w:uiPriority w:val="71"/>
    <w:rsid w:val="00F365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rtaGlgeleme1-Vurgu5">
    <w:name w:val="Medium Shading 1 Accent 5"/>
    <w:basedOn w:val="NormalTablo"/>
    <w:uiPriority w:val="63"/>
    <w:rsid w:val="00F365B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Klavuz1-Vurgu5">
    <w:name w:val="Medium Grid 1 Accent 5"/>
    <w:basedOn w:val="NormalTablo"/>
    <w:uiPriority w:val="67"/>
    <w:rsid w:val="00F365B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A16D8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16D8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16D80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E74D3D"/>
    <w:rPr>
      <w:color w:val="808080"/>
    </w:rPr>
  </w:style>
  <w:style w:type="character" w:customStyle="1" w:styleId="ilfuvd">
    <w:name w:val="ilfuvd"/>
    <w:basedOn w:val="VarsaylanParagrafYazTipi"/>
    <w:rsid w:val="00E74D3D"/>
  </w:style>
  <w:style w:type="character" w:customStyle="1" w:styleId="Stil1">
    <w:name w:val="Stil1"/>
    <w:basedOn w:val="VarsaylanParagrafYazTipi"/>
    <w:uiPriority w:val="1"/>
    <w:rsid w:val="00E74D3D"/>
    <w:rPr>
      <w:rFonts w:ascii="Times New Roman" w:hAnsi="Times New Roman"/>
      <w:b/>
      <w:sz w:val="20"/>
    </w:rPr>
  </w:style>
  <w:style w:type="character" w:styleId="Kpr">
    <w:name w:val="Hyperlink"/>
    <w:basedOn w:val="VarsaylanParagrafYazTipi"/>
    <w:uiPriority w:val="99"/>
    <w:unhideWhenUsed/>
    <w:rsid w:val="00B42F76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42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12E67D6995449A82A9E1F9819288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39D9DE-D893-4CDA-B2A7-19E4EDF38B2A}"/>
      </w:docPartPr>
      <w:docPartBody>
        <w:p w:rsidR="00EA7B65" w:rsidRDefault="00A54E38" w:rsidP="00A54E38">
          <w:pPr>
            <w:pStyle w:val="6612E67D6995449A82A9E1F98192886E2"/>
          </w:pPr>
          <w:r w:rsidRPr="00097CE1">
            <w:rPr>
              <w:rFonts w:ascii="Times New Roman" w:hAnsi="Times New Roman" w:cs="Times New Roman"/>
              <w:b/>
              <w:bCs/>
              <w:color w:val="A6A6A6" w:themeColor="background1" w:themeShade="A6"/>
            </w:rPr>
            <w:t>ANA BİLİM DALI YAZINIZ</w:t>
          </w:r>
        </w:p>
      </w:docPartBody>
    </w:docPart>
    <w:docPart>
      <w:docPartPr>
        <w:name w:val="352F58FE05A841BCB545831949795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F38A5E-DD4D-4109-B0C2-E4E0C98824C5}"/>
      </w:docPartPr>
      <w:docPartBody>
        <w:p w:rsidR="00C95A02" w:rsidRDefault="00A54E38" w:rsidP="00A54E38">
          <w:pPr>
            <w:pStyle w:val="352F58FE05A841BCB5458319497952DF2"/>
          </w:pPr>
          <w:r w:rsidRPr="0065082B">
            <w:rPr>
              <w:rFonts w:ascii="Times New Roman" w:hAnsi="Times New Roman" w:cs="Times New Roman"/>
              <w:color w:val="A6A6A6" w:themeColor="background1" w:themeShade="A6"/>
            </w:rPr>
            <w:t>Program türünü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 xml:space="preserve"> </w:t>
          </w:r>
          <w:r w:rsidRPr="0065082B">
            <w:rPr>
              <w:rFonts w:ascii="Times New Roman" w:hAnsi="Times New Roman" w:cs="Times New Roman"/>
              <w:color w:val="A6A6A6" w:themeColor="background1" w:themeShade="A6"/>
            </w:rPr>
            <w:t>seçiniz</w:t>
          </w:r>
        </w:p>
      </w:docPartBody>
    </w:docPart>
    <w:docPart>
      <w:docPartPr>
        <w:name w:val="631E9AC280194C4793479E47FFCAC8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2A8065-21C7-43F8-AD61-59033C18F721}"/>
      </w:docPartPr>
      <w:docPartBody>
        <w:p w:rsidR="00C95A02" w:rsidRDefault="00A54E38" w:rsidP="00A54E38">
          <w:pPr>
            <w:pStyle w:val="631E9AC280194C4793479E47FFCAC8C02"/>
          </w:pPr>
          <w:r w:rsidRPr="0065082B">
            <w:rPr>
              <w:rFonts w:ascii="Times New Roman" w:hAnsi="Times New Roman" w:cs="Times New Roman"/>
              <w:color w:val="A6A6A6" w:themeColor="background1" w:themeShade="A6"/>
            </w:rPr>
            <w:t>Program türünü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 xml:space="preserve"> </w:t>
          </w:r>
          <w:r w:rsidRPr="0065082B">
            <w:rPr>
              <w:rFonts w:ascii="Times New Roman" w:hAnsi="Times New Roman" w:cs="Times New Roman"/>
              <w:color w:val="A6A6A6" w:themeColor="background1" w:themeShade="A6"/>
            </w:rPr>
            <w:t>seçiniz</w:t>
          </w:r>
        </w:p>
      </w:docPartBody>
    </w:docPart>
    <w:docPart>
      <w:docPartPr>
        <w:name w:val="572070F82C4E44C4829563EAB086DD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C7B196-DC1A-4BE2-ABA8-570D6364F511}"/>
      </w:docPartPr>
      <w:docPartBody>
        <w:p w:rsidR="00C95A02" w:rsidRDefault="00A54E38" w:rsidP="00A54E38">
          <w:pPr>
            <w:pStyle w:val="572070F82C4E44C4829563EAB086DD812"/>
          </w:pPr>
          <w:r w:rsidRPr="0065082B">
            <w:rPr>
              <w:rFonts w:ascii="Times New Roman" w:hAnsi="Times New Roman" w:cs="Times New Roman"/>
              <w:color w:val="A6A6A6" w:themeColor="background1" w:themeShade="A6"/>
            </w:rPr>
            <w:t>Program türünü seçiniz</w:t>
          </w:r>
        </w:p>
      </w:docPartBody>
    </w:docPart>
    <w:docPart>
      <w:docPartPr>
        <w:name w:val="E58FDF1CB0F44AF0AA09FEC57C0A3A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0F4C9D-CA5B-4B74-9539-78270A535DB6}"/>
      </w:docPartPr>
      <w:docPartBody>
        <w:p w:rsidR="00C95A02" w:rsidRDefault="00A54E38" w:rsidP="00A54E38">
          <w:pPr>
            <w:pStyle w:val="E58FDF1CB0F44AF0AA09FEC57C0A3A372"/>
          </w:pPr>
          <w:r w:rsidRPr="0065082B">
            <w:rPr>
              <w:rFonts w:ascii="Times New Roman" w:hAnsi="Times New Roman" w:cs="Times New Roman"/>
              <w:color w:val="A6A6A6" w:themeColor="background1" w:themeShade="A6"/>
            </w:rPr>
            <w:t>Program türünü seçiniz</w:t>
          </w:r>
        </w:p>
      </w:docPartBody>
    </w:docPart>
    <w:docPart>
      <w:docPartPr>
        <w:name w:val="21F06D08384A4AFA8BC372106C0A81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67F9C2-DA93-45F0-B127-FD14C9F30C3D}"/>
      </w:docPartPr>
      <w:docPartBody>
        <w:p w:rsidR="00C95A02" w:rsidRDefault="00A54E38" w:rsidP="00A54E38">
          <w:pPr>
            <w:pStyle w:val="21F06D08384A4AFA8BC372106C0A812D1"/>
          </w:pPr>
          <w:r w:rsidRPr="0065082B">
            <w:rPr>
              <w:rFonts w:ascii="Times New Roman" w:hAnsi="Times New Roman" w:cs="Times New Roman"/>
              <w:color w:val="A6A6A6" w:themeColor="background1" w:themeShade="A6"/>
            </w:rPr>
            <w:t>Program türünü seçiniz</w:t>
          </w:r>
        </w:p>
      </w:docPartBody>
    </w:docPart>
    <w:docPart>
      <w:docPartPr>
        <w:name w:val="5DDFF0FE0F414DDEAEECC8EE704CED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08CFC8-411F-4D37-83F8-DA70CBE09E19}"/>
      </w:docPartPr>
      <w:docPartBody>
        <w:p w:rsidR="00C95A02" w:rsidRDefault="00A54E38" w:rsidP="00A54E38">
          <w:pPr>
            <w:pStyle w:val="5DDFF0FE0F414DDEAEECC8EE704CED091"/>
          </w:pPr>
          <w:r w:rsidRPr="0065082B">
            <w:rPr>
              <w:rFonts w:ascii="Times New Roman" w:hAnsi="Times New Roman" w:cs="Times New Roman"/>
              <w:color w:val="A6A6A6" w:themeColor="background1" w:themeShade="A6"/>
            </w:rPr>
            <w:t>Program türünü seçiniz</w:t>
          </w:r>
        </w:p>
      </w:docPartBody>
    </w:docPart>
    <w:docPart>
      <w:docPartPr>
        <w:name w:val="3FCE8BA0F1DB4DFF9870BB6ACD6A69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456900-CD83-4357-A538-390E84263847}"/>
      </w:docPartPr>
      <w:docPartBody>
        <w:p w:rsidR="00C95A02" w:rsidRDefault="00A54E38" w:rsidP="00A54E38">
          <w:pPr>
            <w:pStyle w:val="3FCE8BA0F1DB4DFF9870BB6ACD6A69441"/>
          </w:pPr>
          <w:r w:rsidRPr="0065082B">
            <w:rPr>
              <w:rFonts w:ascii="Times New Roman" w:hAnsi="Times New Roman" w:cs="Times New Roman"/>
              <w:color w:val="A6A6A6" w:themeColor="background1" w:themeShade="A6"/>
            </w:rPr>
            <w:t>Program türünü seçiniz</w:t>
          </w:r>
        </w:p>
      </w:docPartBody>
    </w:docPart>
    <w:docPart>
      <w:docPartPr>
        <w:name w:val="96E21C32F589469A983A1FB9C3573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6648C0-0648-46F5-B66E-5C84017C3590}"/>
      </w:docPartPr>
      <w:docPartBody>
        <w:p w:rsidR="00C95A02" w:rsidRDefault="00A54E38" w:rsidP="00A54E38">
          <w:pPr>
            <w:pStyle w:val="96E21C32F589469A983A1FB9C35735821"/>
          </w:pPr>
          <w:r w:rsidRPr="0065082B">
            <w:rPr>
              <w:rFonts w:ascii="Times New Roman" w:hAnsi="Times New Roman" w:cs="Times New Roman"/>
              <w:color w:val="A6A6A6" w:themeColor="background1" w:themeShade="A6"/>
            </w:rPr>
            <w:t>Program türünü seçiniz</w:t>
          </w:r>
        </w:p>
      </w:docPartBody>
    </w:docPart>
    <w:docPart>
      <w:docPartPr>
        <w:name w:val="3AA67BDB9ACC4FC6804895C7C5698F9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71231E-A849-4740-ADB3-892E76DC0106}"/>
      </w:docPartPr>
      <w:docPartBody>
        <w:p w:rsidR="00C95A02" w:rsidRDefault="00A54E38" w:rsidP="00A54E38">
          <w:pPr>
            <w:pStyle w:val="3AA67BDB9ACC4FC6804895C7C5698F9E1"/>
          </w:pPr>
          <w:r w:rsidRPr="0065082B">
            <w:rPr>
              <w:rFonts w:ascii="Times New Roman" w:hAnsi="Times New Roman" w:cs="Times New Roman"/>
              <w:color w:val="A6A6A6" w:themeColor="background1" w:themeShade="A6"/>
            </w:rPr>
            <w:t>Program türünü seçiniz</w:t>
          </w:r>
        </w:p>
      </w:docPartBody>
    </w:docPart>
    <w:docPart>
      <w:docPartPr>
        <w:name w:val="CF140691F4AB455899AB60C629DF68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135B22-FF2A-4557-9E5A-DA692B291FF0}"/>
      </w:docPartPr>
      <w:docPartBody>
        <w:p w:rsidR="00C95A02" w:rsidRDefault="00A54E38" w:rsidP="00A54E38">
          <w:pPr>
            <w:pStyle w:val="CF140691F4AB455899AB60C629DF689A1"/>
          </w:pPr>
          <w:r w:rsidRPr="0065082B">
            <w:rPr>
              <w:rFonts w:ascii="Times New Roman" w:hAnsi="Times New Roman" w:cs="Times New Roman"/>
              <w:color w:val="A6A6A6" w:themeColor="background1" w:themeShade="A6"/>
            </w:rPr>
            <w:t>Program türünü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B9"/>
    <w:rsid w:val="001C7638"/>
    <w:rsid w:val="0020520D"/>
    <w:rsid w:val="00246453"/>
    <w:rsid w:val="0046713F"/>
    <w:rsid w:val="00643F6D"/>
    <w:rsid w:val="006D352A"/>
    <w:rsid w:val="00715661"/>
    <w:rsid w:val="007C3646"/>
    <w:rsid w:val="007E7CB9"/>
    <w:rsid w:val="00801AE2"/>
    <w:rsid w:val="008B77E7"/>
    <w:rsid w:val="00A54E38"/>
    <w:rsid w:val="00B36F9C"/>
    <w:rsid w:val="00BC52EA"/>
    <w:rsid w:val="00C95A02"/>
    <w:rsid w:val="00D06775"/>
    <w:rsid w:val="00DF12D2"/>
    <w:rsid w:val="00E90B9B"/>
    <w:rsid w:val="00EA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CB9"/>
    <w:rPr>
      <w:rFonts w:cs="Times New Roman"/>
      <w:sz w:val="3276"/>
      <w:szCs w:val="327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54E38"/>
    <w:rPr>
      <w:color w:val="808080"/>
    </w:rPr>
  </w:style>
  <w:style w:type="paragraph" w:customStyle="1" w:styleId="6612E67D6995449A82A9E1F98192886E2">
    <w:name w:val="6612E67D6995449A82A9E1F98192886E2"/>
    <w:rsid w:val="00A54E38"/>
    <w:pPr>
      <w:spacing w:after="200" w:line="276" w:lineRule="auto"/>
    </w:pPr>
  </w:style>
  <w:style w:type="paragraph" w:customStyle="1" w:styleId="352F58FE05A841BCB5458319497952DF2">
    <w:name w:val="352F58FE05A841BCB5458319497952DF2"/>
    <w:rsid w:val="00A54E38"/>
    <w:pPr>
      <w:spacing w:after="200" w:line="276" w:lineRule="auto"/>
    </w:pPr>
  </w:style>
  <w:style w:type="paragraph" w:customStyle="1" w:styleId="631E9AC280194C4793479E47FFCAC8C02">
    <w:name w:val="631E9AC280194C4793479E47FFCAC8C02"/>
    <w:rsid w:val="00A54E38"/>
    <w:pPr>
      <w:spacing w:after="200" w:line="276" w:lineRule="auto"/>
    </w:pPr>
  </w:style>
  <w:style w:type="paragraph" w:customStyle="1" w:styleId="572070F82C4E44C4829563EAB086DD812">
    <w:name w:val="572070F82C4E44C4829563EAB086DD812"/>
    <w:rsid w:val="00A54E38"/>
    <w:pPr>
      <w:spacing w:after="200" w:line="276" w:lineRule="auto"/>
    </w:pPr>
  </w:style>
  <w:style w:type="paragraph" w:customStyle="1" w:styleId="E58FDF1CB0F44AF0AA09FEC57C0A3A372">
    <w:name w:val="E58FDF1CB0F44AF0AA09FEC57C0A3A372"/>
    <w:rsid w:val="00A54E38"/>
    <w:pPr>
      <w:spacing w:after="200" w:line="276" w:lineRule="auto"/>
    </w:pPr>
  </w:style>
  <w:style w:type="paragraph" w:customStyle="1" w:styleId="21F06D08384A4AFA8BC372106C0A812D1">
    <w:name w:val="21F06D08384A4AFA8BC372106C0A812D1"/>
    <w:rsid w:val="00A54E38"/>
    <w:pPr>
      <w:spacing w:after="200" w:line="276" w:lineRule="auto"/>
    </w:pPr>
  </w:style>
  <w:style w:type="paragraph" w:customStyle="1" w:styleId="5DDFF0FE0F414DDEAEECC8EE704CED091">
    <w:name w:val="5DDFF0FE0F414DDEAEECC8EE704CED091"/>
    <w:rsid w:val="00A54E38"/>
    <w:pPr>
      <w:spacing w:after="200" w:line="276" w:lineRule="auto"/>
    </w:pPr>
  </w:style>
  <w:style w:type="paragraph" w:customStyle="1" w:styleId="3FCE8BA0F1DB4DFF9870BB6ACD6A69441">
    <w:name w:val="3FCE8BA0F1DB4DFF9870BB6ACD6A69441"/>
    <w:rsid w:val="00A54E38"/>
    <w:pPr>
      <w:spacing w:after="200" w:line="276" w:lineRule="auto"/>
    </w:pPr>
  </w:style>
  <w:style w:type="paragraph" w:customStyle="1" w:styleId="96E21C32F589469A983A1FB9C35735821">
    <w:name w:val="96E21C32F589469A983A1FB9C35735821"/>
    <w:rsid w:val="00A54E38"/>
    <w:pPr>
      <w:spacing w:after="200" w:line="276" w:lineRule="auto"/>
    </w:pPr>
  </w:style>
  <w:style w:type="paragraph" w:customStyle="1" w:styleId="3AA67BDB9ACC4FC6804895C7C5698F9E1">
    <w:name w:val="3AA67BDB9ACC4FC6804895C7C5698F9E1"/>
    <w:rsid w:val="00A54E38"/>
    <w:pPr>
      <w:spacing w:after="200" w:line="276" w:lineRule="auto"/>
    </w:pPr>
  </w:style>
  <w:style w:type="paragraph" w:customStyle="1" w:styleId="CF140691F4AB455899AB60C629DF689A1">
    <w:name w:val="CF140691F4AB455899AB60C629DF689A1"/>
    <w:rsid w:val="00A54E3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964D7-0CB5-4CCA-92B4-CB0724A6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584</Characters>
  <Application>Microsoft Office Word</Application>
  <DocSecurity>0</DocSecurity>
  <Lines>116</Lines>
  <Paragraphs>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Tuba</cp:lastModifiedBy>
  <cp:revision>3</cp:revision>
  <dcterms:created xsi:type="dcterms:W3CDTF">2025-04-27T08:27:00Z</dcterms:created>
  <dcterms:modified xsi:type="dcterms:W3CDTF">2025-04-27T08:27:00Z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3b00fa5f686fb2d035dec39bcb7caccd114ad29ab928ddd4593b966e42fde646</vt:lpwstr>
  </property>
</Properties>
</file>